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83AA9" w14:textId="5ED7F7A6" w:rsidR="00D31EA1" w:rsidRDefault="005104AA">
      <w:pPr>
        <w:spacing w:after="0" w:line="259" w:lineRule="auto"/>
        <w:ind w:left="0" w:firstLine="0"/>
        <w:jc w:val="center"/>
      </w:pPr>
      <w:proofErr w:type="gramStart"/>
      <w:r>
        <w:rPr>
          <w:b/>
          <w:sz w:val="41"/>
        </w:rPr>
        <w:t>S.</w:t>
      </w:r>
      <w:r w:rsidR="00000000">
        <w:rPr>
          <w:b/>
          <w:sz w:val="41"/>
        </w:rPr>
        <w:t>N</w:t>
      </w:r>
      <w:r>
        <w:rPr>
          <w:b/>
          <w:sz w:val="41"/>
        </w:rPr>
        <w:t>AVIN</w:t>
      </w:r>
      <w:proofErr w:type="gramEnd"/>
      <w:r>
        <w:rPr>
          <w:b/>
          <w:sz w:val="41"/>
        </w:rPr>
        <w:t xml:space="preserve"> KUMAR</w:t>
      </w:r>
    </w:p>
    <w:p w14:paraId="75CF204A" w14:textId="3C15982D" w:rsidR="00D31EA1" w:rsidRDefault="00000000">
      <w:pPr>
        <w:spacing w:after="9" w:line="259" w:lineRule="auto"/>
        <w:ind w:left="0" w:firstLine="0"/>
        <w:jc w:val="center"/>
      </w:pPr>
      <w:r>
        <w:t xml:space="preserve">Chennai, Tamil Nadu — </w:t>
      </w:r>
      <w:r w:rsidR="005104AA">
        <w:t>9150166423</w:t>
      </w:r>
      <w:r>
        <w:t xml:space="preserve"> — </w:t>
      </w:r>
      <w:r w:rsidR="005104AA">
        <w:t>navinkumarsingaravelan</w:t>
      </w:r>
      <w:r>
        <w:t>@gmail.com</w:t>
      </w:r>
    </w:p>
    <w:p w14:paraId="26169EE0" w14:textId="0A1266AA" w:rsidR="00D31EA1" w:rsidRDefault="00D31EA1">
      <w:pPr>
        <w:spacing w:after="234" w:line="259" w:lineRule="auto"/>
        <w:ind w:left="0" w:firstLine="0"/>
        <w:jc w:val="center"/>
      </w:pPr>
      <w:hyperlink r:id="rId5">
        <w:r>
          <w:rPr>
            <w:color w:val="0000FF"/>
          </w:rPr>
          <w:t>LinkedIn Profile</w:t>
        </w:r>
      </w:hyperlink>
      <w:r w:rsidR="00000000">
        <w:rPr>
          <w:color w:val="0000FF"/>
        </w:rPr>
        <w:t xml:space="preserve"> </w:t>
      </w:r>
      <w:r w:rsidR="00000000">
        <w:t xml:space="preserve">— </w:t>
      </w:r>
      <w:hyperlink r:id="rId6">
        <w:r>
          <w:rPr>
            <w:color w:val="0000FF"/>
          </w:rPr>
          <w:t>GitHub Portfolio</w:t>
        </w:r>
      </w:hyperlink>
    </w:p>
    <w:p w14:paraId="4CD9C693" w14:textId="77777777" w:rsidR="00D31EA1" w:rsidRDefault="00000000">
      <w:pPr>
        <w:pStyle w:val="Heading1"/>
        <w:ind w:left="-5"/>
      </w:pPr>
      <w:r>
        <w:t>SUMMARY</w:t>
      </w:r>
    </w:p>
    <w:p w14:paraId="59A3CF04" w14:textId="77777777" w:rsidR="00D31EA1" w:rsidRDefault="00000000">
      <w:pPr>
        <w:spacing w:after="104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30F971E" wp14:editId="18254AF8">
                <wp:extent cx="6188405" cy="5055"/>
                <wp:effectExtent l="0" t="0" r="0" b="0"/>
                <wp:docPr id="952" name="Group 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2" style="width:487.276pt;height:0.398pt;mso-position-horizontal-relative:char;mso-position-vertical-relative:line" coordsize="61884,50">
                <v:shape id="Shape 12" style="position:absolute;width:61884;height:0;left:0;top:0;" coordsize="6188405,0" path="m0,0l61884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C49AF94" w14:textId="29035693" w:rsidR="00D31EA1" w:rsidRDefault="00FD035A">
      <w:pPr>
        <w:spacing w:after="222"/>
        <w:ind w:left="0" w:firstLine="299"/>
      </w:pPr>
      <w:r w:rsidRPr="00FD035A">
        <w:t xml:space="preserve">Motivated Electronics and Communication Engineering student at </w:t>
      </w:r>
      <w:r w:rsidRPr="00FD035A">
        <w:rPr>
          <w:b/>
          <w:bCs/>
        </w:rPr>
        <w:t>SIMATS, Saveetha University</w:t>
      </w:r>
      <w:r w:rsidRPr="00FD035A">
        <w:t xml:space="preserve"> with a strong foundation in embedded systems, IoT platforms, hardware prototyping, and programming. Demonstrated ability to develop practical engineering projects using Arduino and ESP32, integrate sensors, and implement real-time monitoring and automation systems. Passionate about exploring artificial intelligence, digital communication, and innovative electronics </w:t>
      </w:r>
      <w:proofErr w:type="gramStart"/>
      <w:r w:rsidRPr="00FD035A">
        <w:t>solutions.</w:t>
      </w:r>
      <w:r w:rsidR="00000000">
        <w:t>.</w:t>
      </w:r>
      <w:proofErr w:type="gramEnd"/>
    </w:p>
    <w:p w14:paraId="31E1CCE2" w14:textId="77777777" w:rsidR="00D31EA1" w:rsidRDefault="00000000">
      <w:pPr>
        <w:pStyle w:val="Heading1"/>
        <w:ind w:left="-5"/>
      </w:pPr>
      <w:r>
        <w:t>SKILLS</w:t>
      </w:r>
    </w:p>
    <w:p w14:paraId="3E7DC75A" w14:textId="77777777" w:rsidR="00D31EA1" w:rsidRDefault="00000000">
      <w:pPr>
        <w:spacing w:after="114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B9C33D" wp14:editId="1683EF60">
                <wp:extent cx="6188405" cy="5055"/>
                <wp:effectExtent l="0" t="0" r="0" b="0"/>
                <wp:docPr id="953" name="Group 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3" style="width:487.276pt;height:0.398pt;mso-position-horizontal-relative:char;mso-position-vertical-relative:line" coordsize="61884,50">
                <v:shape id="Shape 18" style="position:absolute;width:61884;height:0;left:0;top:0;" coordsize="6188405,0" path="m0,0l61884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A55ABF2" w14:textId="77777777" w:rsidR="00D31EA1" w:rsidRDefault="00000000">
      <w:pPr>
        <w:numPr>
          <w:ilvl w:val="0"/>
          <w:numId w:val="1"/>
        </w:numPr>
        <w:ind w:hanging="199"/>
      </w:pPr>
      <w:r>
        <w:rPr>
          <w:b/>
        </w:rPr>
        <w:t xml:space="preserve">Hardware &amp; Embedded Systems: </w:t>
      </w:r>
      <w:r>
        <w:t>Arduino, ESP32, Raspberry Pi, Sensor Integration (TDS, MPU6050, GPS, GSM, IR, Ultrasonic), Circuit Design, PCB Prototyping.</w:t>
      </w:r>
    </w:p>
    <w:p w14:paraId="43B26477" w14:textId="77777777" w:rsidR="00D31EA1" w:rsidRDefault="00000000">
      <w:pPr>
        <w:numPr>
          <w:ilvl w:val="0"/>
          <w:numId w:val="1"/>
        </w:numPr>
        <w:ind w:hanging="199"/>
      </w:pPr>
      <w:r>
        <w:rPr>
          <w:b/>
        </w:rPr>
        <w:t xml:space="preserve">Programming Languages: </w:t>
      </w:r>
      <w:r>
        <w:t>C, C++, Python, Embedded C.</w:t>
      </w:r>
    </w:p>
    <w:p w14:paraId="2DC50552" w14:textId="77777777" w:rsidR="00D31EA1" w:rsidRDefault="00000000">
      <w:pPr>
        <w:numPr>
          <w:ilvl w:val="0"/>
          <w:numId w:val="1"/>
        </w:numPr>
        <w:ind w:hanging="199"/>
      </w:pPr>
      <w:r>
        <w:rPr>
          <w:b/>
        </w:rPr>
        <w:t xml:space="preserve">Tools &amp; Software: </w:t>
      </w:r>
      <w:r>
        <w:t>Arduino IDE, Blynk, IBM SPSS, Git.</w:t>
      </w:r>
    </w:p>
    <w:p w14:paraId="7A69D754" w14:textId="77777777" w:rsidR="00D31EA1" w:rsidRDefault="00000000">
      <w:pPr>
        <w:numPr>
          <w:ilvl w:val="0"/>
          <w:numId w:val="1"/>
        </w:numPr>
        <w:spacing w:after="218"/>
        <w:ind w:hanging="199"/>
      </w:pPr>
      <w:r>
        <w:rPr>
          <w:b/>
        </w:rPr>
        <w:t xml:space="preserve">Core Competencies: </w:t>
      </w:r>
      <w:r>
        <w:t>IoT System Configuration, Sensor Calibration, Data Analysis, Hardware Failsafe Logic.</w:t>
      </w:r>
    </w:p>
    <w:p w14:paraId="4976A8BA" w14:textId="77777777" w:rsidR="00D31EA1" w:rsidRDefault="00000000">
      <w:pPr>
        <w:pStyle w:val="Heading1"/>
        <w:ind w:left="-5"/>
      </w:pPr>
      <w:r>
        <w:t>EDUCATION</w:t>
      </w:r>
    </w:p>
    <w:p w14:paraId="6833C11C" w14:textId="77777777" w:rsidR="00D31EA1" w:rsidRDefault="00000000">
      <w:pPr>
        <w:spacing w:after="11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830526" wp14:editId="63696363">
                <wp:extent cx="6188405" cy="5055"/>
                <wp:effectExtent l="0" t="0" r="0" b="0"/>
                <wp:docPr id="954" name="Group 9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4" style="width:487.276pt;height:0.398pt;mso-position-horizontal-relative:char;mso-position-vertical-relative:line" coordsize="61884,50">
                <v:shape id="Shape 34" style="position:absolute;width:61884;height:0;left:0;top:0;" coordsize="6188405,0" path="m0,0l61884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D7F45C0" w14:textId="6C7EADC1" w:rsidR="00D31EA1" w:rsidRDefault="00000000" w:rsidP="00C21CDC">
      <w:pPr>
        <w:pStyle w:val="Heading2"/>
        <w:tabs>
          <w:tab w:val="center" w:pos="4529"/>
          <w:tab w:val="right" w:pos="9746"/>
        </w:tabs>
        <w:spacing w:after="0"/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>Bachelor of Engineering in Electronics and Communication Engineering (B.E. ECE)</w:t>
      </w:r>
      <w:r w:rsidR="00C21CDC">
        <w:t xml:space="preserve"> 2025-2029</w:t>
      </w:r>
    </w:p>
    <w:p w14:paraId="16A3C9D8" w14:textId="0AB80282" w:rsidR="00D31EA1" w:rsidRDefault="00C21CDC">
      <w:pPr>
        <w:spacing w:after="220"/>
      </w:pPr>
      <w:r>
        <w:t xml:space="preserve">      SIMATS University, Chennai</w:t>
      </w:r>
    </w:p>
    <w:p w14:paraId="248316F2" w14:textId="77777777" w:rsidR="00D31EA1" w:rsidRDefault="00000000">
      <w:pPr>
        <w:pStyle w:val="Heading1"/>
        <w:ind w:left="-5"/>
      </w:pPr>
      <w:r>
        <w:t>PROJECTS</w:t>
      </w:r>
    </w:p>
    <w:p w14:paraId="5C25CDEB" w14:textId="77777777" w:rsidR="002D7FB3" w:rsidRPr="002D7FB3" w:rsidRDefault="002D7FB3" w:rsidP="002D7FB3">
      <w:pPr>
        <w:spacing w:after="104" w:line="259" w:lineRule="auto"/>
        <w:ind w:left="0" w:firstLine="0"/>
        <w:jc w:val="left"/>
        <w:rPr>
          <w:b/>
          <w:bCs/>
        </w:rPr>
      </w:pPr>
      <w:r w:rsidRPr="002D7FB3">
        <w:rPr>
          <w:b/>
          <w:bCs/>
        </w:rPr>
        <w:t>IoT-Based Smart Elder Care System — 2026</w:t>
      </w:r>
    </w:p>
    <w:p w14:paraId="3159A82F" w14:textId="77777777" w:rsidR="002D7FB3" w:rsidRPr="002D7FB3" w:rsidRDefault="002D7FB3" w:rsidP="002D7FB3">
      <w:pPr>
        <w:numPr>
          <w:ilvl w:val="0"/>
          <w:numId w:val="13"/>
        </w:numPr>
        <w:spacing w:after="104" w:line="259" w:lineRule="auto"/>
        <w:jc w:val="left"/>
      </w:pPr>
      <w:r w:rsidRPr="002D7FB3">
        <w:t xml:space="preserve">Developed an IoT-based elder-care monitoring system using </w:t>
      </w:r>
      <w:r w:rsidRPr="002D7FB3">
        <w:rPr>
          <w:b/>
          <w:bCs/>
        </w:rPr>
        <w:t>ESP32 and MPU6050</w:t>
      </w:r>
      <w:r w:rsidRPr="002D7FB3">
        <w:t xml:space="preserve">. </w:t>
      </w:r>
    </w:p>
    <w:p w14:paraId="5795D78F" w14:textId="77777777" w:rsidR="002D7FB3" w:rsidRPr="002D7FB3" w:rsidRDefault="002D7FB3" w:rsidP="002D7FB3">
      <w:pPr>
        <w:numPr>
          <w:ilvl w:val="0"/>
          <w:numId w:val="13"/>
        </w:numPr>
        <w:spacing w:after="104" w:line="259" w:lineRule="auto"/>
        <w:jc w:val="left"/>
      </w:pPr>
      <w:r w:rsidRPr="002D7FB3">
        <w:t xml:space="preserve">Implemented real-time fall detection and sensor-based safety monitoring. </w:t>
      </w:r>
    </w:p>
    <w:p w14:paraId="2A7B638A" w14:textId="77777777" w:rsidR="002D7FB3" w:rsidRPr="002D7FB3" w:rsidRDefault="002D7FB3" w:rsidP="002D7FB3">
      <w:pPr>
        <w:numPr>
          <w:ilvl w:val="0"/>
          <w:numId w:val="13"/>
        </w:numPr>
        <w:spacing w:after="104" w:line="259" w:lineRule="auto"/>
        <w:jc w:val="left"/>
      </w:pPr>
      <w:r w:rsidRPr="002D7FB3">
        <w:t xml:space="preserve">Explored IoT-based communication for remote monitoring applications. </w:t>
      </w:r>
    </w:p>
    <w:p w14:paraId="5AA66FC3" w14:textId="77777777" w:rsidR="002D7FB3" w:rsidRPr="002D7FB3" w:rsidRDefault="002D7FB3" w:rsidP="002D7FB3">
      <w:pPr>
        <w:spacing w:after="104" w:line="259" w:lineRule="auto"/>
        <w:ind w:left="0" w:firstLine="0"/>
        <w:jc w:val="left"/>
        <w:rPr>
          <w:b/>
          <w:bCs/>
        </w:rPr>
      </w:pPr>
      <w:proofErr w:type="spellStart"/>
      <w:r w:rsidRPr="002D7FB3">
        <w:rPr>
          <w:b/>
          <w:bCs/>
        </w:rPr>
        <w:t>TinyML</w:t>
      </w:r>
      <w:proofErr w:type="spellEnd"/>
      <w:r w:rsidRPr="002D7FB3">
        <w:rPr>
          <w:b/>
          <w:bCs/>
        </w:rPr>
        <w:t>-Based Predictive Maintenance for Industrial Motors — 2026</w:t>
      </w:r>
    </w:p>
    <w:p w14:paraId="3E1A6262" w14:textId="77777777" w:rsidR="002D7FB3" w:rsidRPr="002D7FB3" w:rsidRDefault="002D7FB3" w:rsidP="002D7FB3">
      <w:pPr>
        <w:numPr>
          <w:ilvl w:val="0"/>
          <w:numId w:val="14"/>
        </w:numPr>
        <w:spacing w:after="104" w:line="259" w:lineRule="auto"/>
        <w:jc w:val="left"/>
      </w:pPr>
      <w:r w:rsidRPr="002D7FB3">
        <w:t xml:space="preserve">Designed a predictive-maintenance system for monitoring industrial motor conditions. </w:t>
      </w:r>
    </w:p>
    <w:p w14:paraId="153D1B93" w14:textId="77777777" w:rsidR="002D7FB3" w:rsidRPr="002D7FB3" w:rsidRDefault="002D7FB3" w:rsidP="002D7FB3">
      <w:pPr>
        <w:numPr>
          <w:ilvl w:val="0"/>
          <w:numId w:val="14"/>
        </w:numPr>
        <w:spacing w:after="104" w:line="259" w:lineRule="auto"/>
        <w:jc w:val="left"/>
      </w:pPr>
      <w:r w:rsidRPr="002D7FB3">
        <w:t xml:space="preserve">Used vibration and temperature sensing for machine-health monitoring. </w:t>
      </w:r>
    </w:p>
    <w:p w14:paraId="6457A54D" w14:textId="77777777" w:rsidR="002D7FB3" w:rsidRPr="002D7FB3" w:rsidRDefault="002D7FB3" w:rsidP="002D7FB3">
      <w:pPr>
        <w:numPr>
          <w:ilvl w:val="0"/>
          <w:numId w:val="14"/>
        </w:numPr>
        <w:spacing w:after="104" w:line="259" w:lineRule="auto"/>
        <w:jc w:val="left"/>
      </w:pPr>
      <w:r w:rsidRPr="002D7FB3">
        <w:t xml:space="preserve">Applied </w:t>
      </w:r>
      <w:proofErr w:type="spellStart"/>
      <w:r w:rsidRPr="002D7FB3">
        <w:t>TinyML</w:t>
      </w:r>
      <w:proofErr w:type="spellEnd"/>
      <w:r w:rsidRPr="002D7FB3">
        <w:t xml:space="preserve">/AI concepts for identifying potential motor faults. </w:t>
      </w:r>
    </w:p>
    <w:p w14:paraId="116D5F14" w14:textId="77777777" w:rsidR="002D7FB3" w:rsidRPr="002D7FB3" w:rsidRDefault="002D7FB3" w:rsidP="002D7FB3">
      <w:pPr>
        <w:spacing w:after="104" w:line="259" w:lineRule="auto"/>
        <w:ind w:left="0" w:firstLine="0"/>
        <w:jc w:val="left"/>
        <w:rPr>
          <w:b/>
          <w:bCs/>
        </w:rPr>
      </w:pPr>
      <w:r w:rsidRPr="002D7FB3">
        <w:rPr>
          <w:b/>
          <w:bCs/>
        </w:rPr>
        <w:t>Smart Water Quality Monitoring System — 2026</w:t>
      </w:r>
    </w:p>
    <w:p w14:paraId="2BE54F85" w14:textId="77777777" w:rsidR="002D7FB3" w:rsidRPr="002D7FB3" w:rsidRDefault="002D7FB3" w:rsidP="002D7FB3">
      <w:pPr>
        <w:numPr>
          <w:ilvl w:val="0"/>
          <w:numId w:val="15"/>
        </w:numPr>
        <w:spacing w:after="104" w:line="259" w:lineRule="auto"/>
        <w:jc w:val="left"/>
      </w:pPr>
      <w:r w:rsidRPr="002D7FB3">
        <w:t xml:space="preserve">Developed a sensor-based water quality monitoring system using </w:t>
      </w:r>
      <w:r w:rsidRPr="002D7FB3">
        <w:rPr>
          <w:b/>
          <w:bCs/>
        </w:rPr>
        <w:t>Arduino and TDS sensor</w:t>
      </w:r>
      <w:r w:rsidRPr="002D7FB3">
        <w:t xml:space="preserve">. </w:t>
      </w:r>
    </w:p>
    <w:p w14:paraId="17285F36" w14:textId="77777777" w:rsidR="002D7FB3" w:rsidRPr="002D7FB3" w:rsidRDefault="002D7FB3" w:rsidP="002D7FB3">
      <w:pPr>
        <w:numPr>
          <w:ilvl w:val="0"/>
          <w:numId w:val="15"/>
        </w:numPr>
        <w:spacing w:after="104" w:line="259" w:lineRule="auto"/>
        <w:jc w:val="left"/>
      </w:pPr>
      <w:r w:rsidRPr="002D7FB3">
        <w:t xml:space="preserve">Integrated an LCD display for real-time measurement indication. </w:t>
      </w:r>
    </w:p>
    <w:p w14:paraId="02D94F72" w14:textId="77777777" w:rsidR="002D7FB3" w:rsidRPr="002D7FB3" w:rsidRDefault="002D7FB3" w:rsidP="002D7FB3">
      <w:pPr>
        <w:numPr>
          <w:ilvl w:val="0"/>
          <w:numId w:val="15"/>
        </w:numPr>
        <w:spacing w:after="104" w:line="259" w:lineRule="auto"/>
        <w:jc w:val="left"/>
      </w:pPr>
      <w:r w:rsidRPr="002D7FB3">
        <w:t xml:space="preserve">Designed the system for simple and low-cost water quality assessment. </w:t>
      </w:r>
    </w:p>
    <w:p w14:paraId="65C97E10" w14:textId="77777777" w:rsidR="002D7FB3" w:rsidRPr="002D7FB3" w:rsidRDefault="002D7FB3" w:rsidP="002D7FB3">
      <w:pPr>
        <w:spacing w:after="104" w:line="259" w:lineRule="auto"/>
        <w:ind w:left="0" w:firstLine="0"/>
        <w:jc w:val="left"/>
        <w:rPr>
          <w:b/>
          <w:bCs/>
        </w:rPr>
      </w:pPr>
      <w:r w:rsidRPr="002D7FB3">
        <w:rPr>
          <w:b/>
          <w:bCs/>
        </w:rPr>
        <w:t>Smart Grid Monitoring System — 2026</w:t>
      </w:r>
    </w:p>
    <w:p w14:paraId="7DF607C0" w14:textId="77777777" w:rsidR="002D7FB3" w:rsidRPr="002D7FB3" w:rsidRDefault="002D7FB3" w:rsidP="002D7FB3">
      <w:pPr>
        <w:numPr>
          <w:ilvl w:val="0"/>
          <w:numId w:val="16"/>
        </w:numPr>
        <w:spacing w:after="104" w:line="259" w:lineRule="auto"/>
        <w:jc w:val="left"/>
      </w:pPr>
      <w:r w:rsidRPr="002D7FB3">
        <w:t xml:space="preserve">Developed an Edge-AI-oriented concept for real-time smart-grid monitoring. </w:t>
      </w:r>
    </w:p>
    <w:p w14:paraId="62943CB8" w14:textId="77777777" w:rsidR="002D7FB3" w:rsidRPr="002D7FB3" w:rsidRDefault="002D7FB3" w:rsidP="002D7FB3">
      <w:pPr>
        <w:numPr>
          <w:ilvl w:val="0"/>
          <w:numId w:val="16"/>
        </w:numPr>
        <w:spacing w:after="104" w:line="259" w:lineRule="auto"/>
        <w:jc w:val="left"/>
      </w:pPr>
      <w:r w:rsidRPr="002D7FB3">
        <w:t xml:space="preserve">Focused on </w:t>
      </w:r>
      <w:r w:rsidRPr="002D7FB3">
        <w:rPr>
          <w:b/>
          <w:bCs/>
        </w:rPr>
        <w:t>current leakage detection</w:t>
      </w:r>
      <w:r w:rsidRPr="002D7FB3">
        <w:t xml:space="preserve"> and renewable-energy optimization. </w:t>
      </w:r>
    </w:p>
    <w:p w14:paraId="6BEA554E" w14:textId="77777777" w:rsidR="002D7FB3" w:rsidRPr="002D7FB3" w:rsidRDefault="002D7FB3" w:rsidP="002D7FB3">
      <w:pPr>
        <w:numPr>
          <w:ilvl w:val="0"/>
          <w:numId w:val="16"/>
        </w:numPr>
        <w:spacing w:after="104" w:line="259" w:lineRule="auto"/>
        <w:jc w:val="left"/>
      </w:pPr>
      <w:r w:rsidRPr="002D7FB3">
        <w:t xml:space="preserve">Explored IoT and intelligent monitoring techniques for energy systems. </w:t>
      </w:r>
    </w:p>
    <w:p w14:paraId="518C9315" w14:textId="77777777" w:rsidR="002D7FB3" w:rsidRDefault="002D7FB3" w:rsidP="002D7FB3">
      <w:pPr>
        <w:spacing w:after="104" w:line="259" w:lineRule="auto"/>
        <w:ind w:left="0" w:firstLine="0"/>
        <w:jc w:val="left"/>
        <w:rPr>
          <w:b/>
          <w:bCs/>
        </w:rPr>
      </w:pPr>
    </w:p>
    <w:p w14:paraId="17D771D9" w14:textId="06FDCC20" w:rsidR="002D7FB3" w:rsidRPr="002D7FB3" w:rsidRDefault="002D7FB3" w:rsidP="002D7FB3">
      <w:pPr>
        <w:spacing w:after="104" w:line="259" w:lineRule="auto"/>
        <w:ind w:left="0" w:firstLine="0"/>
        <w:jc w:val="left"/>
        <w:rPr>
          <w:b/>
          <w:bCs/>
        </w:rPr>
      </w:pPr>
      <w:r w:rsidRPr="002D7FB3">
        <w:rPr>
          <w:b/>
          <w:bCs/>
        </w:rPr>
        <w:lastRenderedPageBreak/>
        <w:t>Gauss-Jordan Linear System Solver — 2026</w:t>
      </w:r>
    </w:p>
    <w:p w14:paraId="3F374383" w14:textId="77777777" w:rsidR="002D7FB3" w:rsidRPr="002D7FB3" w:rsidRDefault="002D7FB3" w:rsidP="002D7FB3">
      <w:pPr>
        <w:numPr>
          <w:ilvl w:val="0"/>
          <w:numId w:val="17"/>
        </w:numPr>
        <w:spacing w:after="104" w:line="259" w:lineRule="auto"/>
        <w:jc w:val="left"/>
      </w:pPr>
      <w:r w:rsidRPr="002D7FB3">
        <w:t xml:space="preserve">Developed an Arduino-based system for solving simultaneous linear equations. </w:t>
      </w:r>
    </w:p>
    <w:p w14:paraId="4625BC7A" w14:textId="77777777" w:rsidR="002D7FB3" w:rsidRPr="002D7FB3" w:rsidRDefault="002D7FB3" w:rsidP="002D7FB3">
      <w:pPr>
        <w:numPr>
          <w:ilvl w:val="0"/>
          <w:numId w:val="17"/>
        </w:numPr>
        <w:spacing w:after="104" w:line="259" w:lineRule="auto"/>
        <w:jc w:val="left"/>
      </w:pPr>
      <w:r w:rsidRPr="002D7FB3">
        <w:t xml:space="preserve">Integrated a </w:t>
      </w:r>
      <w:r w:rsidRPr="002D7FB3">
        <w:rPr>
          <w:b/>
          <w:bCs/>
        </w:rPr>
        <w:t>keypad and 16×2 LCD</w:t>
      </w:r>
      <w:r w:rsidRPr="002D7FB3">
        <w:t xml:space="preserve"> for user input and result display. </w:t>
      </w:r>
    </w:p>
    <w:p w14:paraId="30BC5D87" w14:textId="77777777" w:rsidR="002D7FB3" w:rsidRPr="002D7FB3" w:rsidRDefault="002D7FB3" w:rsidP="002D7FB3">
      <w:pPr>
        <w:numPr>
          <w:ilvl w:val="0"/>
          <w:numId w:val="17"/>
        </w:numPr>
        <w:spacing w:after="104" w:line="259" w:lineRule="auto"/>
        <w:jc w:val="left"/>
      </w:pPr>
      <w:r w:rsidRPr="002D7FB3">
        <w:t xml:space="preserve">Implemented the Gauss-Jordan elimination method for automated mathematical computation. </w:t>
      </w:r>
    </w:p>
    <w:p w14:paraId="455CC947" w14:textId="77777777" w:rsidR="002D7FB3" w:rsidRPr="002D7FB3" w:rsidRDefault="002D7FB3" w:rsidP="002D7FB3">
      <w:pPr>
        <w:spacing w:after="104" w:line="259" w:lineRule="auto"/>
        <w:ind w:left="0" w:firstLine="0"/>
        <w:jc w:val="left"/>
        <w:rPr>
          <w:b/>
          <w:bCs/>
        </w:rPr>
      </w:pPr>
      <w:r w:rsidRPr="002D7FB3">
        <w:rPr>
          <w:b/>
          <w:bCs/>
        </w:rPr>
        <w:t>Fourier Transform Based Audio Signal Analyzer — 2026</w:t>
      </w:r>
    </w:p>
    <w:p w14:paraId="13A27C57" w14:textId="77777777" w:rsidR="002D7FB3" w:rsidRPr="002D7FB3" w:rsidRDefault="002D7FB3" w:rsidP="002D7FB3">
      <w:pPr>
        <w:numPr>
          <w:ilvl w:val="0"/>
          <w:numId w:val="18"/>
        </w:numPr>
        <w:spacing w:after="104" w:line="259" w:lineRule="auto"/>
        <w:jc w:val="left"/>
      </w:pPr>
      <w:r w:rsidRPr="002D7FB3">
        <w:t xml:space="preserve">Explored Fourier Transform techniques for analyzing audio signals. </w:t>
      </w:r>
    </w:p>
    <w:p w14:paraId="5B88DD63" w14:textId="77777777" w:rsidR="002D7FB3" w:rsidRPr="002D7FB3" w:rsidRDefault="002D7FB3" w:rsidP="002D7FB3">
      <w:pPr>
        <w:numPr>
          <w:ilvl w:val="0"/>
          <w:numId w:val="18"/>
        </w:numPr>
        <w:spacing w:after="104" w:line="259" w:lineRule="auto"/>
        <w:jc w:val="left"/>
      </w:pPr>
      <w:r w:rsidRPr="002D7FB3">
        <w:t xml:space="preserve">Studied frequency-domain representation and signal characteristics. </w:t>
      </w:r>
    </w:p>
    <w:p w14:paraId="2CA1F941" w14:textId="77777777" w:rsidR="002D7FB3" w:rsidRPr="002D7FB3" w:rsidRDefault="002D7FB3" w:rsidP="002D7FB3">
      <w:pPr>
        <w:numPr>
          <w:ilvl w:val="0"/>
          <w:numId w:val="18"/>
        </w:numPr>
        <w:spacing w:after="104" w:line="259" w:lineRule="auto"/>
        <w:jc w:val="left"/>
      </w:pPr>
      <w:r w:rsidRPr="002D7FB3">
        <w:t>Designed the concept for embedded signal-processing applications.</w:t>
      </w:r>
    </w:p>
    <w:p w14:paraId="28396653" w14:textId="5E5BE8C6" w:rsidR="002D7FB3" w:rsidRPr="002D7FB3" w:rsidRDefault="002D7FB3" w:rsidP="002D7FB3">
      <w:pPr>
        <w:spacing w:after="104" w:line="259" w:lineRule="auto"/>
        <w:ind w:left="0" w:firstLine="0"/>
        <w:jc w:val="left"/>
      </w:pPr>
      <w:r w:rsidRPr="002D7FB3">
        <w:rPr>
          <w:b/>
        </w:rPr>
        <w:t xml:space="preserve"> </w:t>
      </w:r>
    </w:p>
    <w:p w14:paraId="3C72DA3F" w14:textId="77777777" w:rsidR="0049640F" w:rsidRPr="0049640F" w:rsidRDefault="0049640F" w:rsidP="0049640F">
      <w:pPr>
        <w:spacing w:after="114" w:line="259" w:lineRule="auto"/>
        <w:ind w:left="0" w:firstLine="0"/>
        <w:jc w:val="left"/>
        <w:rPr>
          <w:b/>
          <w:sz w:val="22"/>
          <w:szCs w:val="28"/>
        </w:rPr>
      </w:pPr>
      <w:r w:rsidRPr="0049640F">
        <w:rPr>
          <w:b/>
          <w:sz w:val="22"/>
          <w:szCs w:val="28"/>
        </w:rPr>
        <w:t>LEADERSHIP &amp; ACTIVITIES</w:t>
      </w:r>
    </w:p>
    <w:p w14:paraId="172F9658" w14:textId="12F42D19" w:rsidR="0049640F" w:rsidRPr="0049640F" w:rsidRDefault="0049640F" w:rsidP="0049640F">
      <w:pPr>
        <w:spacing w:after="114" w:line="259" w:lineRule="auto"/>
        <w:ind w:left="0" w:firstLine="0"/>
        <w:jc w:val="left"/>
      </w:pPr>
      <w:r w:rsidRPr="0049640F">
        <w:rPr>
          <w:b/>
          <w:bCs/>
        </w:rPr>
        <w:t>Zyronix – Technical Club</w:t>
      </w:r>
      <w:r w:rsidRPr="0049640F">
        <w:br/>
      </w:r>
      <w:r w:rsidRPr="0049640F">
        <w:rPr>
          <w:b/>
          <w:bCs/>
        </w:rPr>
        <w:t>Member</w:t>
      </w:r>
    </w:p>
    <w:p w14:paraId="17A770E2" w14:textId="77777777" w:rsidR="0049640F" w:rsidRPr="0049640F" w:rsidRDefault="0049640F" w:rsidP="0049640F">
      <w:pPr>
        <w:numPr>
          <w:ilvl w:val="0"/>
          <w:numId w:val="21"/>
        </w:numPr>
        <w:spacing w:after="114" w:line="259" w:lineRule="auto"/>
        <w:jc w:val="left"/>
      </w:pPr>
      <w:r w:rsidRPr="0049640F">
        <w:t xml:space="preserve">Actively participated in technical activities, events, and project initiatives. </w:t>
      </w:r>
    </w:p>
    <w:p w14:paraId="0DA24973" w14:textId="77777777" w:rsidR="0049640F" w:rsidRPr="0049640F" w:rsidRDefault="0049640F" w:rsidP="0049640F">
      <w:pPr>
        <w:numPr>
          <w:ilvl w:val="0"/>
          <w:numId w:val="21"/>
        </w:numPr>
        <w:spacing w:after="114" w:line="259" w:lineRule="auto"/>
        <w:jc w:val="left"/>
      </w:pPr>
      <w:r w:rsidRPr="0049640F">
        <w:t xml:space="preserve">Collaborated with fellow students on technology-focused projects and activities. </w:t>
      </w:r>
    </w:p>
    <w:p w14:paraId="25E86EDC" w14:textId="77777777" w:rsidR="0049640F" w:rsidRPr="0049640F" w:rsidRDefault="0049640F" w:rsidP="0049640F">
      <w:pPr>
        <w:spacing w:after="114" w:line="259" w:lineRule="auto"/>
        <w:ind w:left="0" w:firstLine="0"/>
        <w:jc w:val="left"/>
      </w:pPr>
      <w:r w:rsidRPr="0049640F">
        <w:rPr>
          <w:b/>
          <w:bCs/>
        </w:rPr>
        <w:t>OXEV</w:t>
      </w:r>
      <w:r w:rsidRPr="0049640F">
        <w:br/>
      </w:r>
      <w:r w:rsidRPr="0049640F">
        <w:rPr>
          <w:b/>
          <w:bCs/>
        </w:rPr>
        <w:t>Member</w:t>
      </w:r>
    </w:p>
    <w:p w14:paraId="60F1BC98" w14:textId="77777777" w:rsidR="0049640F" w:rsidRPr="0049640F" w:rsidRDefault="0049640F" w:rsidP="0049640F">
      <w:pPr>
        <w:numPr>
          <w:ilvl w:val="0"/>
          <w:numId w:val="22"/>
        </w:numPr>
        <w:spacing w:after="114" w:line="259" w:lineRule="auto"/>
        <w:jc w:val="left"/>
      </w:pPr>
      <w:r w:rsidRPr="0049640F">
        <w:t xml:space="preserve">Participated in company-related technical activities and initiatives. </w:t>
      </w:r>
    </w:p>
    <w:p w14:paraId="34DD08C8" w14:textId="77777777" w:rsidR="0049640F" w:rsidRPr="0049640F" w:rsidRDefault="0049640F" w:rsidP="0049640F">
      <w:pPr>
        <w:numPr>
          <w:ilvl w:val="0"/>
          <w:numId w:val="22"/>
        </w:numPr>
        <w:spacing w:after="114" w:line="259" w:lineRule="auto"/>
        <w:jc w:val="left"/>
      </w:pPr>
      <w:r w:rsidRPr="0049640F">
        <w:t>Collaborated with team members in a professional and project-oriented environment</w:t>
      </w:r>
    </w:p>
    <w:p w14:paraId="087E6C7B" w14:textId="77777777" w:rsidR="00D31EA1" w:rsidRDefault="00000000">
      <w:pPr>
        <w:spacing w:after="114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8702512" wp14:editId="3591B42C">
                <wp:extent cx="6188405" cy="1384300"/>
                <wp:effectExtent l="0" t="0" r="0" b="0"/>
                <wp:docPr id="956" name="Group 9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1384300"/>
                          <a:chOff x="0" y="0"/>
                          <a:chExt cx="6188405" cy="5055"/>
                        </a:xfrm>
                      </wpg:grpSpPr>
                      <wps:wsp>
                        <wps:cNvPr id="75" name="Shape 75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F6CFA2" id="Group 956" o:spid="_x0000_s1026" style="width:487.3pt;height:109pt;mso-position-horizontal-relative:char;mso-position-vertical-relative:line" coordsize="61884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">
                <v:shape id="Shape 75" o:spid="_x0000_s1027" style="position:absolute;width:61884;height:0;visibility:visible;mso-wrap-style:square;v-text-anchor:top" coordsize="61884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" path="m,l6188405,e" filled="f" strokeweight=".14042mm">
                  <v:stroke miterlimit="83231f" joinstyle="miter"/>
                  <v:path arrowok="t" textboxrect="0,0,6188405,0"/>
                </v:shape>
                <w10:anchorlock/>
              </v:group>
            </w:pict>
          </mc:Fallback>
        </mc:AlternateContent>
      </w:r>
    </w:p>
    <w:p w14:paraId="6611C716" w14:textId="215B96CA" w:rsidR="00D31EA1" w:rsidRDefault="00D31EA1" w:rsidP="0049640F">
      <w:pPr>
        <w:ind w:left="483" w:firstLine="0"/>
      </w:pPr>
    </w:p>
    <w:sectPr w:rsidR="00D31EA1">
      <w:pgSz w:w="11906" w:h="16838"/>
      <w:pgMar w:top="1440" w:right="108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36C7"/>
    <w:multiLevelType w:val="multilevel"/>
    <w:tmpl w:val="394E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B727A"/>
    <w:multiLevelType w:val="multilevel"/>
    <w:tmpl w:val="FE00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F213B"/>
    <w:multiLevelType w:val="multilevel"/>
    <w:tmpl w:val="1CE6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52397"/>
    <w:multiLevelType w:val="multilevel"/>
    <w:tmpl w:val="176A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B6491"/>
    <w:multiLevelType w:val="multilevel"/>
    <w:tmpl w:val="C006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35992"/>
    <w:multiLevelType w:val="hybridMultilevel"/>
    <w:tmpl w:val="20142522"/>
    <w:lvl w:ilvl="0" w:tplc="DE70FB5E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FE4F80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D88328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DEB340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A2C06C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B6F29E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4E04DC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F4E704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76942E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1E757E4"/>
    <w:multiLevelType w:val="multilevel"/>
    <w:tmpl w:val="305C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711BCF"/>
    <w:multiLevelType w:val="hybridMultilevel"/>
    <w:tmpl w:val="1DAA5DC4"/>
    <w:lvl w:ilvl="0" w:tplc="BD1434FA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881F94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B2E7EA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36B384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B4FE6E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326B8C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F616E6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72EA3A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9A923E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9110127"/>
    <w:multiLevelType w:val="multilevel"/>
    <w:tmpl w:val="DDD0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737F3"/>
    <w:multiLevelType w:val="multilevel"/>
    <w:tmpl w:val="30FE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9A6872"/>
    <w:multiLevelType w:val="multilevel"/>
    <w:tmpl w:val="66BA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2F7353"/>
    <w:multiLevelType w:val="multilevel"/>
    <w:tmpl w:val="30B8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063C9B"/>
    <w:multiLevelType w:val="multilevel"/>
    <w:tmpl w:val="A6A2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E1151E"/>
    <w:multiLevelType w:val="multilevel"/>
    <w:tmpl w:val="C5C8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F97B2A"/>
    <w:multiLevelType w:val="multilevel"/>
    <w:tmpl w:val="79FA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E73F2A"/>
    <w:multiLevelType w:val="multilevel"/>
    <w:tmpl w:val="DFA2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0D418D"/>
    <w:multiLevelType w:val="hybridMultilevel"/>
    <w:tmpl w:val="58D6754C"/>
    <w:lvl w:ilvl="0" w:tplc="837801F2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982880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7475DC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505828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BC6814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0AB38E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D23DDA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92CE84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3C4A92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D6E016A"/>
    <w:multiLevelType w:val="hybridMultilevel"/>
    <w:tmpl w:val="CD0032A2"/>
    <w:lvl w:ilvl="0" w:tplc="F67213F0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AA79AC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22E792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4A984A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DE88EEE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7300DC2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367538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3C72FE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C8E7AA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4E60888"/>
    <w:multiLevelType w:val="multilevel"/>
    <w:tmpl w:val="D22C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B05555"/>
    <w:multiLevelType w:val="multilevel"/>
    <w:tmpl w:val="D60A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2D0225"/>
    <w:multiLevelType w:val="hybridMultilevel"/>
    <w:tmpl w:val="E42E351A"/>
    <w:lvl w:ilvl="0" w:tplc="7CFAF7B6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A808CE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CA107A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2872EA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D0B4CA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D68084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0CB2D6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140E4C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AC92E4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9C12B81"/>
    <w:multiLevelType w:val="hybridMultilevel"/>
    <w:tmpl w:val="4582DFBA"/>
    <w:lvl w:ilvl="0" w:tplc="6EB0CFBC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38D5D0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DEA2E8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D8FE82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CC1C76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54714A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AAC66C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0486B4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FA7990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6949584">
    <w:abstractNumId w:val="16"/>
  </w:num>
  <w:num w:numId="2" w16cid:durableId="1002204468">
    <w:abstractNumId w:val="5"/>
  </w:num>
  <w:num w:numId="3" w16cid:durableId="1110665484">
    <w:abstractNumId w:val="21"/>
  </w:num>
  <w:num w:numId="4" w16cid:durableId="1321883009">
    <w:abstractNumId w:val="7"/>
  </w:num>
  <w:num w:numId="5" w16cid:durableId="54208561">
    <w:abstractNumId w:val="20"/>
  </w:num>
  <w:num w:numId="6" w16cid:durableId="1581526027">
    <w:abstractNumId w:val="17"/>
  </w:num>
  <w:num w:numId="7" w16cid:durableId="904532957">
    <w:abstractNumId w:val="18"/>
  </w:num>
  <w:num w:numId="8" w16cid:durableId="2079476427">
    <w:abstractNumId w:val="8"/>
  </w:num>
  <w:num w:numId="9" w16cid:durableId="1478912458">
    <w:abstractNumId w:val="4"/>
  </w:num>
  <w:num w:numId="10" w16cid:durableId="353381669">
    <w:abstractNumId w:val="11"/>
  </w:num>
  <w:num w:numId="11" w16cid:durableId="738408404">
    <w:abstractNumId w:val="3"/>
  </w:num>
  <w:num w:numId="12" w16cid:durableId="2105611516">
    <w:abstractNumId w:val="0"/>
  </w:num>
  <w:num w:numId="13" w16cid:durableId="1257179388">
    <w:abstractNumId w:val="2"/>
  </w:num>
  <w:num w:numId="14" w16cid:durableId="348869645">
    <w:abstractNumId w:val="19"/>
  </w:num>
  <w:num w:numId="15" w16cid:durableId="1834906683">
    <w:abstractNumId w:val="9"/>
  </w:num>
  <w:num w:numId="16" w16cid:durableId="161555673">
    <w:abstractNumId w:val="10"/>
  </w:num>
  <w:num w:numId="17" w16cid:durableId="2072192394">
    <w:abstractNumId w:val="14"/>
  </w:num>
  <w:num w:numId="18" w16cid:durableId="455218420">
    <w:abstractNumId w:val="15"/>
  </w:num>
  <w:num w:numId="19" w16cid:durableId="1939175597">
    <w:abstractNumId w:val="1"/>
  </w:num>
  <w:num w:numId="20" w16cid:durableId="1702969361">
    <w:abstractNumId w:val="13"/>
  </w:num>
  <w:num w:numId="21" w16cid:durableId="881138580">
    <w:abstractNumId w:val="12"/>
  </w:num>
  <w:num w:numId="22" w16cid:durableId="1585424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EA1"/>
    <w:rsid w:val="002D7FB3"/>
    <w:rsid w:val="0049640F"/>
    <w:rsid w:val="005104AA"/>
    <w:rsid w:val="0058483F"/>
    <w:rsid w:val="005F256F"/>
    <w:rsid w:val="00C21CDC"/>
    <w:rsid w:val="00D31EA1"/>
    <w:rsid w:val="00FD0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F0A00"/>
  <w15:docId w15:val="{CFC7400D-53D0-4064-B849-994325AE6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5" w:line="264" w:lineRule="auto"/>
      <w:ind w:left="10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2" w:line="259" w:lineRule="auto"/>
      <w:ind w:left="309" w:hanging="10"/>
      <w:outlineLvl w:val="1"/>
    </w:pPr>
    <w:rPr>
      <w:rFonts w:ascii="Cambria" w:eastAsia="Cambria" w:hAnsi="Cambria" w:cs="Cambria"/>
      <w:b/>
      <w:color w:val="000000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3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35A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NK9728" TargetMode="External"/><Relationship Id="rId5" Type="http://schemas.openxmlformats.org/officeDocument/2006/relationships/hyperlink" Target="https://www.linkedin.com/in/navin-kumar-singaravelan-812a70387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Navin Kumar Singaravelan</dc:creator>
  <cp:keywords/>
  <cp:lastModifiedBy>Navin Kumar Singaravelan</cp:lastModifiedBy>
  <cp:revision>2</cp:revision>
  <dcterms:created xsi:type="dcterms:W3CDTF">2026-08-08T06:25:00Z</dcterms:created>
  <dcterms:modified xsi:type="dcterms:W3CDTF">2026-08-08T06:25:00Z</dcterms:modified>
</cp:coreProperties>
</file>