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FE" w:rsidRPr="0018599E" w:rsidRDefault="00116FD8" w:rsidP="001859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8599E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Daily </w:t>
      </w:r>
      <w:proofErr w:type="spellStart"/>
      <w:r w:rsidRPr="0018599E">
        <w:rPr>
          <w:rFonts w:ascii="Times New Roman" w:hAnsi="Times New Roman" w:cs="Times New Roman"/>
          <w:b/>
          <w:sz w:val="32"/>
          <w:szCs w:val="32"/>
          <w:lang w:val="en-US"/>
        </w:rPr>
        <w:t>Homeworks</w:t>
      </w:r>
      <w:proofErr w:type="spellEnd"/>
    </w:p>
    <w:p w:rsidR="00116FD8" w:rsidRPr="0018599E" w:rsidRDefault="00116FD8" w:rsidP="0018599E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8599E">
        <w:rPr>
          <w:rFonts w:ascii="Times New Roman" w:hAnsi="Times New Roman" w:cs="Times New Roman"/>
          <w:b/>
          <w:sz w:val="32"/>
          <w:szCs w:val="32"/>
          <w:lang w:val="en-US"/>
        </w:rPr>
        <w:t>(17/04/2021)</w:t>
      </w:r>
    </w:p>
    <w:p w:rsidR="00116FD8" w:rsidRDefault="00116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6FD8" w:rsidRPr="0018599E" w:rsidRDefault="00116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599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Question:</w:t>
      </w:r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Khi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khởi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),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sẽ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tạo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ra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folder.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Tác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dụng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của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folder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này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là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Giả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sử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nếu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xóa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hoặc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chuyển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folder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này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sang 1 </w:t>
      </w:r>
      <w:proofErr w:type="spellStart"/>
      <w:proofErr w:type="gram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thư</w:t>
      </w:r>
      <w:proofErr w:type="spellEnd"/>
      <w:proofErr w:type="gram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mục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khác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thì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điều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gì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sẽ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xảy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ra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?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Tại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sao</w:t>
      </w:r>
      <w:proofErr w:type="spellEnd"/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16FD8" w:rsidRDefault="00116FD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16FD8" w:rsidRPr="0018599E" w:rsidRDefault="00116F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59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</w:p>
    <w:p w:rsidR="00116FD8" w:rsidRDefault="00116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Repo)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Local.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metadata,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objects, refs…</w:t>
      </w:r>
    </w:p>
    <w:p w:rsidR="00116FD8" w:rsidRDefault="00116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folder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sang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xóa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kho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Repo)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thư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mục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chứa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folder .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ẩn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remote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Repository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tiến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hành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sửa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3241A">
        <w:rPr>
          <w:rFonts w:ascii="Times New Roman" w:hAnsi="Times New Roman" w:cs="Times New Roman"/>
          <w:sz w:val="28"/>
          <w:szCs w:val="28"/>
          <w:lang w:val="en-US"/>
        </w:rPr>
        <w:t>đổi</w:t>
      </w:r>
      <w:proofErr w:type="spellEnd"/>
      <w:r w:rsidR="00432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dự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hay server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Repo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185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599E">
        <w:rPr>
          <w:rFonts w:ascii="Times New Roman" w:hAnsi="Times New Roman" w:cs="Times New Roman"/>
          <w:sz w:val="28"/>
          <w:szCs w:val="28"/>
          <w:lang w:val="en-US"/>
        </w:rPr>
        <w:t>xa</w:t>
      </w:r>
      <w:proofErr w:type="spellEnd"/>
    </w:p>
    <w:p w:rsidR="0043241A" w:rsidRDefault="0043241A" w:rsidP="004324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83870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D8" w:rsidRPr="00116FD8" w:rsidRDefault="00116FD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16FD8" w:rsidRPr="0011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D8"/>
    <w:rsid w:val="00116FD8"/>
    <w:rsid w:val="0018599E"/>
    <w:rsid w:val="002C43FE"/>
    <w:rsid w:val="0043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CDAF-7BA6-4396-B5C3-8DA9683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2021-04-17T04:01:00Z</dcterms:created>
  <dcterms:modified xsi:type="dcterms:W3CDTF">2021-04-17T05:24:00Z</dcterms:modified>
</cp:coreProperties>
</file>