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374" w:rsidRPr="006D2B89" w:rsidRDefault="00DE12CF" w:rsidP="006D2B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D2B89">
        <w:rPr>
          <w:rFonts w:ascii="Times New Roman" w:hAnsi="Times New Roman" w:cs="Times New Roman"/>
          <w:b/>
          <w:sz w:val="32"/>
          <w:szCs w:val="32"/>
          <w:lang w:val="en-US"/>
        </w:rPr>
        <w:t xml:space="preserve">Daily </w:t>
      </w:r>
      <w:proofErr w:type="spellStart"/>
      <w:r w:rsidRPr="006D2B89">
        <w:rPr>
          <w:rFonts w:ascii="Times New Roman" w:hAnsi="Times New Roman" w:cs="Times New Roman"/>
          <w:b/>
          <w:sz w:val="32"/>
          <w:szCs w:val="32"/>
          <w:lang w:val="en-US"/>
        </w:rPr>
        <w:t>Homeworks</w:t>
      </w:r>
      <w:proofErr w:type="spellEnd"/>
    </w:p>
    <w:p w:rsidR="00DE12CF" w:rsidRPr="006D2B89" w:rsidRDefault="00DE12CF" w:rsidP="006D2B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6D2B89">
        <w:rPr>
          <w:rFonts w:ascii="Times New Roman" w:hAnsi="Times New Roman" w:cs="Times New Roman"/>
          <w:b/>
          <w:sz w:val="32"/>
          <w:szCs w:val="32"/>
          <w:lang w:val="en-US"/>
        </w:rPr>
        <w:t>( 16</w:t>
      </w:r>
      <w:proofErr w:type="gramEnd"/>
      <w:r w:rsidRPr="006D2B89">
        <w:rPr>
          <w:rFonts w:ascii="Times New Roman" w:hAnsi="Times New Roman" w:cs="Times New Roman"/>
          <w:b/>
          <w:sz w:val="32"/>
          <w:szCs w:val="32"/>
          <w:lang w:val="en-US"/>
        </w:rPr>
        <w:t>/04/2021)</w:t>
      </w:r>
    </w:p>
    <w:p w:rsidR="00DE12CF" w:rsidRDefault="00DE12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2CF" w:rsidRPr="006D2B89" w:rsidRDefault="00DE12C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Question 1:</w:t>
      </w:r>
    </w:p>
    <w:p w:rsidR="00DE12CF" w:rsidRPr="006D2B89" w:rsidRDefault="00DE12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Giả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sử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 </w:t>
      </w:r>
      <w:proofErr w:type="spellStart"/>
      <w:proofErr w:type="gram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thư</w:t>
      </w:r>
      <w:proofErr w:type="spellEnd"/>
      <w:proofErr w:type="gram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mục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tên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Buoi2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 file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mới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tạo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lần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lượt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bai1.txt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bai2.txt.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những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cách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nào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đã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học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buổi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để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chuyển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trạng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thái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 file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mới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từ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Untrachked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file (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báo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màu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đỏ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) sang Staged (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Xanh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lá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)?</w:t>
      </w:r>
    </w:p>
    <w:p w:rsidR="00DE12CF" w:rsidRPr="006D2B89" w:rsidRDefault="00DE12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:rsidR="00DE12CF" w:rsidRDefault="00DE12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</w:t>
      </w:r>
      <w:r w:rsidR="00105CD7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10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5CD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10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105CD7">
        <w:rPr>
          <w:rFonts w:ascii="Times New Roman" w:hAnsi="Times New Roman" w:cs="Times New Roman"/>
          <w:sz w:val="28"/>
          <w:szCs w:val="28"/>
          <w:lang w:val="en-US"/>
        </w:rPr>
        <w:t>add .</w:t>
      </w:r>
      <w:proofErr w:type="gramEnd"/>
      <w:r w:rsidR="0010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105CD7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proofErr w:type="gramEnd"/>
      <w:r w:rsidR="00105CD7">
        <w:rPr>
          <w:rFonts w:ascii="Times New Roman" w:hAnsi="Times New Roman" w:cs="Times New Roman"/>
          <w:sz w:val="28"/>
          <w:szCs w:val="28"/>
          <w:lang w:val="en-US"/>
        </w:rPr>
        <w:t xml:space="preserve"> convert  </w:t>
      </w:r>
      <w:proofErr w:type="spellStart"/>
      <w:r w:rsidR="00105CD7"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 w:rsidR="0010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5CD7"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 w:rsidR="0010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5CD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105CD7"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 w:rsidR="00105CD7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="0010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5CD7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="0010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5CD7"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 w:rsidR="00105CD7">
        <w:rPr>
          <w:rFonts w:ascii="Times New Roman" w:hAnsi="Times New Roman" w:cs="Times New Roman"/>
          <w:sz w:val="28"/>
          <w:szCs w:val="28"/>
          <w:lang w:val="en-US"/>
        </w:rPr>
        <w:t xml:space="preserve"> Untracked </w:t>
      </w:r>
    </w:p>
    <w:p w:rsidR="00105CD7" w:rsidRDefault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Tracked (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nhớ</w:t>
      </w:r>
      <w:proofErr w:type="spellEnd"/>
      <w:r w:rsidR="006D2B89">
        <w:rPr>
          <w:rFonts w:ascii="Times New Roman" w:hAnsi="Times New Roman" w:cs="Times New Roman"/>
          <w:sz w:val="28"/>
          <w:szCs w:val="28"/>
          <w:lang w:val="en-US"/>
        </w:rPr>
        <w:t xml:space="preserve"> local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Stage Area)</w:t>
      </w:r>
    </w:p>
    <w:p w:rsidR="00105CD7" w:rsidRDefault="00105CD7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convert  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05CD7" w:rsidRDefault="00105CD7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Untracked  sang Tracked (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nhớ</w:t>
      </w:r>
      <w:proofErr w:type="spellEnd"/>
      <w:r w:rsidR="006D2B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05CD7" w:rsidRDefault="00105CD7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="006D2B89">
        <w:rPr>
          <w:rFonts w:ascii="Times New Roman" w:hAnsi="Times New Roman" w:cs="Times New Roman"/>
          <w:sz w:val="28"/>
          <w:szCs w:val="28"/>
          <w:lang w:val="en-US"/>
        </w:rPr>
        <w:t>local</w:t>
      </w:r>
      <w:proofErr w:type="gramEnd"/>
      <w:r w:rsidR="006D2B89">
        <w:rPr>
          <w:rFonts w:ascii="Times New Roman" w:hAnsi="Times New Roman" w:cs="Times New Roman"/>
          <w:sz w:val="28"/>
          <w:szCs w:val="28"/>
          <w:lang w:val="en-US"/>
        </w:rPr>
        <w:t xml:space="preserve"> Staging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Area)</w:t>
      </w:r>
    </w:p>
    <w:p w:rsidR="00105CD7" w:rsidRDefault="00105CD7" w:rsidP="00105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5CD7" w:rsidRPr="006D2B89" w:rsidRDefault="00105CD7" w:rsidP="00105CD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Question 2:</w:t>
      </w:r>
    </w:p>
    <w:p w:rsidR="00105CD7" w:rsidRPr="006D2B89" w:rsidRDefault="00105CD7" w:rsidP="00105C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Hãy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phân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biệt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Tracked file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Untracked file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105CD7" w:rsidRPr="006D2B89" w:rsidRDefault="00105CD7" w:rsidP="00105C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:rsidR="00105CD7" w:rsidRDefault="00105CD7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- Untracked file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directory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</w:p>
    <w:p w:rsidR="00105CD7" w:rsidRDefault="00105CD7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proofErr w:type="gramEnd"/>
      <w:r w:rsidR="00F0344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F0344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F03449">
        <w:rPr>
          <w:rFonts w:ascii="Times New Roman" w:hAnsi="Times New Roman" w:cs="Times New Roman"/>
          <w:sz w:val="28"/>
          <w:szCs w:val="28"/>
          <w:lang w:val="en-US"/>
        </w:rPr>
        <w:t xml:space="preserve"> add)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Stage</w:t>
      </w:r>
      <w:r w:rsidR="00F03449">
        <w:rPr>
          <w:rFonts w:ascii="Times New Roman" w:hAnsi="Times New Roman" w:cs="Times New Roman"/>
          <w:sz w:val="28"/>
          <w:szCs w:val="28"/>
          <w:lang w:val="en-US"/>
        </w:rPr>
        <w:t xml:space="preserve"> Area </w:t>
      </w:r>
      <w:proofErr w:type="spellStart"/>
      <w:r w:rsidR="00F03449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F0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44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F0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449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F0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449"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</w:p>
    <w:p w:rsidR="00F03449" w:rsidRDefault="00F03449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- Tracked file: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3449" w:rsidRDefault="00F03449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Stage Area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add)</w:t>
      </w:r>
    </w:p>
    <w:p w:rsidR="00F03449" w:rsidRDefault="00F03449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03449" w:rsidRDefault="00F03449" w:rsidP="00105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449" w:rsidRPr="006D2B89" w:rsidRDefault="00F03449" w:rsidP="00105CD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Question 3:</w:t>
      </w:r>
    </w:p>
    <w:p w:rsidR="00F03449" w:rsidRPr="006D2B89" w:rsidRDefault="00F03449" w:rsidP="00105C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Hãy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nêu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ý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nghĩa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trạng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thái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file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(3 stages in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).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lệnh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sử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để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chuyển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trạng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thái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F03449" w:rsidRDefault="00F03449" w:rsidP="00105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449" w:rsidRDefault="00F03449" w:rsidP="00105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449" w:rsidRPr="006D2B89" w:rsidRDefault="00F03449" w:rsidP="00105C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*</w:t>
      </w:r>
    </w:p>
    <w:p w:rsidR="002266C8" w:rsidRDefault="00F03449" w:rsidP="00105C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Trạng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thái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1:</w:t>
      </w:r>
      <w:r w:rsidR="002266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Modified</w:t>
      </w:r>
    </w:p>
    <w:p w:rsidR="00733098" w:rsidRDefault="002266C8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33098">
        <w:rPr>
          <w:rFonts w:ascii="Times New Roman" w:hAnsi="Times New Roman" w:cs="Times New Roman"/>
          <w:sz w:val="28"/>
          <w:szCs w:val="28"/>
          <w:lang w:val="en-US"/>
        </w:rPr>
        <w:t>trackeđ</w:t>
      </w:r>
      <w:proofErr w:type="spellEnd"/>
      <w:r w:rsidR="00733098"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 w:rsidR="00733098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7330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33098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="007330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3309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7330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33098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="00733098">
        <w:rPr>
          <w:rFonts w:ascii="Times New Roman" w:hAnsi="Times New Roman" w:cs="Times New Roman"/>
          <w:sz w:val="28"/>
          <w:szCs w:val="28"/>
          <w:lang w:val="en-US"/>
        </w:rPr>
        <w:t xml:space="preserve"> 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do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733098" w:rsidRPr="006D2B89" w:rsidRDefault="00733098" w:rsidP="00105C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Trạ</w:t>
      </w:r>
      <w:r w:rsidR="002266C8">
        <w:rPr>
          <w:rFonts w:ascii="Times New Roman" w:hAnsi="Times New Roman" w:cs="Times New Roman"/>
          <w:b/>
          <w:sz w:val="28"/>
          <w:szCs w:val="28"/>
          <w:lang w:val="en-US"/>
        </w:rPr>
        <w:t>ng</w:t>
      </w:r>
      <w:proofErr w:type="spellEnd"/>
      <w:r w:rsidR="002266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b/>
          <w:sz w:val="28"/>
          <w:szCs w:val="28"/>
          <w:lang w:val="en-US"/>
        </w:rPr>
        <w:t>thái</w:t>
      </w:r>
      <w:proofErr w:type="spellEnd"/>
      <w:r w:rsidR="002266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2: Staged</w:t>
      </w:r>
    </w:p>
    <w:p w:rsidR="002266C8" w:rsidRDefault="00733098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tracked file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dấu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commit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733098" w:rsidRDefault="00733098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Modified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sang </w:t>
      </w:r>
      <w:r w:rsidR="002266C8">
        <w:rPr>
          <w:rFonts w:ascii="Times New Roman" w:hAnsi="Times New Roman" w:cs="Times New Roman"/>
          <w:sz w:val="28"/>
          <w:szCs w:val="28"/>
          <w:lang w:val="en-US"/>
        </w:rPr>
        <w:t>Staged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33098" w:rsidRDefault="00733098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.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tracked file)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file&gt; (add 1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</w:p>
    <w:p w:rsidR="00733098" w:rsidRDefault="00733098" w:rsidP="00105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66C8" w:rsidRDefault="00733098" w:rsidP="00105C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Trạng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thái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3: </w:t>
      </w:r>
      <w:proofErr w:type="spellStart"/>
      <w:r w:rsidR="002266C8">
        <w:rPr>
          <w:rFonts w:ascii="Times New Roman" w:hAnsi="Times New Roman" w:cs="Times New Roman"/>
          <w:b/>
          <w:sz w:val="28"/>
          <w:szCs w:val="28"/>
          <w:lang w:val="en-US"/>
        </w:rPr>
        <w:t>Commited</w:t>
      </w:r>
      <w:proofErr w:type="spellEnd"/>
    </w:p>
    <w:p w:rsidR="002266C8" w:rsidRDefault="00733098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cuối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cùng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commit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staged.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phiên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226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6C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2266C8" w:rsidRDefault="002266C8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–m “&lt;message&gt;”</w:t>
      </w:r>
      <w:bookmarkStart w:id="0" w:name="_GoBack"/>
      <w:bookmarkEnd w:id="0"/>
    </w:p>
    <w:p w:rsidR="00F03449" w:rsidRDefault="00F03449" w:rsidP="00105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66C8" w:rsidRDefault="002266C8" w:rsidP="00105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5CD7" w:rsidRPr="00DE12CF" w:rsidRDefault="00105CD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05CD7" w:rsidRPr="00DE1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CF"/>
    <w:rsid w:val="00105CD7"/>
    <w:rsid w:val="002266C8"/>
    <w:rsid w:val="006D2B89"/>
    <w:rsid w:val="00733098"/>
    <w:rsid w:val="00DE12CF"/>
    <w:rsid w:val="00F03449"/>
    <w:rsid w:val="00F3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0D0A1-3EAD-4F6B-A268-C4297AFD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2021-04-16T02:20:00Z</dcterms:created>
  <dcterms:modified xsi:type="dcterms:W3CDTF">2021-04-17T04:20:00Z</dcterms:modified>
</cp:coreProperties>
</file>