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real-time alerts for your position in the ONX RP queue.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ONX RP Queue Monitor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