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2909" w14:textId="69A43E38" w:rsidR="0040419E" w:rsidRDefault="0015173B">
      <w:r>
        <w:t>[</w:t>
      </w:r>
      <w:r w:rsidR="00967601">
        <w:t xml:space="preserve">database </w:t>
      </w:r>
      <w:r w:rsidR="000802B3">
        <w:t>explanation</w:t>
      </w:r>
      <w:r>
        <w:t>]</w:t>
      </w:r>
    </w:p>
    <w:p w14:paraId="58993408" w14:textId="086DE98F" w:rsidR="0015173B" w:rsidRDefault="0015173B"/>
    <w:p w14:paraId="7BA5C479" w14:textId="216F58A2" w:rsidR="0015173B" w:rsidRDefault="0015173B"/>
    <w:p w14:paraId="47A8104C" w14:textId="15861E76" w:rsidR="0015173B" w:rsidRDefault="0015173B"/>
    <w:p w14:paraId="554B4917" w14:textId="05D67483" w:rsidR="0015173B" w:rsidRDefault="0015173B">
      <w:r>
        <w:t>Here are the list of procedures that are defined in the database:</w:t>
      </w:r>
    </w:p>
    <w:p w14:paraId="0F4075D9" w14:textId="2C0B3189" w:rsidR="0015173B" w:rsidRDefault="0015173B">
      <w:r>
        <w:t>QUERIES:</w:t>
      </w:r>
    </w:p>
    <w:p w14:paraId="0AFBA1AB" w14:textId="51273B62" w:rsidR="00AF2025" w:rsidRDefault="00556953" w:rsidP="00AF2025">
      <w:pPr>
        <w:pStyle w:val="ListParagraph"/>
        <w:numPr>
          <w:ilvl w:val="0"/>
          <w:numId w:val="1"/>
        </w:numPr>
      </w:pPr>
      <w:r>
        <w:t>G</w:t>
      </w:r>
      <w:r w:rsidR="00AF2025">
        <w:t>etBookBy</w:t>
      </w:r>
      <w:r w:rsidR="00AF2025">
        <w:t>Author</w:t>
      </w:r>
      <w:r w:rsidR="00AF2025">
        <w:t>(v_</w:t>
      </w:r>
      <w:r w:rsidR="00AF2025">
        <w:t>authorName</w:t>
      </w:r>
      <w:r w:rsidR="00AF2025">
        <w:t xml:space="preserve"> VARCHAR): </w:t>
      </w:r>
      <w:r>
        <w:t>Returns a list of books that have a certain author.</w:t>
      </w:r>
    </w:p>
    <w:p w14:paraId="4478229F" w14:textId="55AD734F" w:rsidR="0015173B" w:rsidRDefault="00556953" w:rsidP="00556953">
      <w:pPr>
        <w:pStyle w:val="ListParagraph"/>
        <w:numPr>
          <w:ilvl w:val="0"/>
          <w:numId w:val="1"/>
        </w:numPr>
      </w:pPr>
      <w:r>
        <w:t>G</w:t>
      </w:r>
      <w:r w:rsidR="00AF2025">
        <w:t>etBookByGenre</w:t>
      </w:r>
      <w:r w:rsidR="0015173B">
        <w:t>(</w:t>
      </w:r>
      <w:r w:rsidR="00AF2025">
        <w:t>v_genre VARCHAR</w:t>
      </w:r>
      <w:r w:rsidR="0015173B">
        <w:t xml:space="preserve">): </w:t>
      </w:r>
      <w:r>
        <w:t xml:space="preserve">Returns a list of books that </w:t>
      </w:r>
      <w:r>
        <w:t>belong to</w:t>
      </w:r>
      <w:r>
        <w:t xml:space="preserve"> a certain </w:t>
      </w:r>
      <w:r>
        <w:t>genre</w:t>
      </w:r>
      <w:r>
        <w:t>.</w:t>
      </w:r>
    </w:p>
    <w:p w14:paraId="20ED3247" w14:textId="26AADEDD" w:rsidR="00886ADE" w:rsidRDefault="00556953" w:rsidP="00886ADE">
      <w:pPr>
        <w:pStyle w:val="ListParagraph"/>
        <w:numPr>
          <w:ilvl w:val="0"/>
          <w:numId w:val="1"/>
        </w:numPr>
      </w:pPr>
      <w:r>
        <w:t>G</w:t>
      </w:r>
      <w:r w:rsidR="00AF2025">
        <w:t>etCustomersWithActiveRentals</w:t>
      </w:r>
      <w:r w:rsidR="00886ADE">
        <w:t>(</w:t>
      </w:r>
      <w:r w:rsidR="00AF2025">
        <w:t>)</w:t>
      </w:r>
      <w:r w:rsidR="00886ADE">
        <w:t xml:space="preserve">: </w:t>
      </w:r>
      <w:r>
        <w:t>Returns all customers who have a rental that is not yet returned</w:t>
      </w:r>
      <w:r>
        <w:t xml:space="preserve"> with its due date</w:t>
      </w:r>
      <w:r>
        <w:t>.</w:t>
      </w:r>
    </w:p>
    <w:p w14:paraId="1FB6FD3C" w14:textId="2C429B18" w:rsidR="00AF2025" w:rsidRDefault="00556953" w:rsidP="00556953">
      <w:pPr>
        <w:pStyle w:val="ListParagraph"/>
        <w:numPr>
          <w:ilvl w:val="0"/>
          <w:numId w:val="1"/>
        </w:numPr>
      </w:pPr>
      <w:r>
        <w:t>G</w:t>
      </w:r>
      <w:r w:rsidR="00AF2025">
        <w:t>etCustomersWith</w:t>
      </w:r>
      <w:r w:rsidR="00AF2025">
        <w:t>Overdue</w:t>
      </w:r>
      <w:r w:rsidR="00AF2025">
        <w:t>Rentals():</w:t>
      </w:r>
      <w:r>
        <w:t xml:space="preserve"> </w:t>
      </w:r>
      <w:r>
        <w:t>Returns all customers who have a rental that is overdue</w:t>
      </w:r>
      <w:r>
        <w:t xml:space="preserve"> </w:t>
      </w:r>
      <w:r>
        <w:t>with its due date.</w:t>
      </w:r>
    </w:p>
    <w:p w14:paraId="37D92040" w14:textId="4AEE73EE" w:rsidR="00AF2025" w:rsidRDefault="00556953" w:rsidP="00886ADE">
      <w:pPr>
        <w:pStyle w:val="ListParagraph"/>
        <w:numPr>
          <w:ilvl w:val="0"/>
          <w:numId w:val="1"/>
        </w:numPr>
      </w:pPr>
      <w:r>
        <w:t>GetAvailableBookCopies</w:t>
      </w:r>
      <w:r w:rsidR="00AF2025">
        <w:t xml:space="preserve">(v_bookTitle VARCHAR): </w:t>
      </w:r>
      <w:r>
        <w:t>Returns a list of book copies and their condition</w:t>
      </w:r>
      <w:r w:rsidR="00677110">
        <w:t xml:space="preserve"> except books with a poor condition</w:t>
      </w:r>
      <w:r>
        <w:t>.</w:t>
      </w:r>
    </w:p>
    <w:p w14:paraId="0DEAD59E" w14:textId="6C057CF0" w:rsidR="00886ADE" w:rsidRDefault="002E6409" w:rsidP="00886ADE">
      <w:r>
        <w:t xml:space="preserve">BASIC </w:t>
      </w:r>
      <w:r w:rsidR="00886ADE">
        <w:t>DATA INSERTS:</w:t>
      </w:r>
    </w:p>
    <w:p w14:paraId="4AAB6D40" w14:textId="623A0752" w:rsidR="00886ADE" w:rsidRDefault="000802B3" w:rsidP="00886ADE">
      <w:pPr>
        <w:pStyle w:val="ListParagraph"/>
        <w:numPr>
          <w:ilvl w:val="0"/>
          <w:numId w:val="1"/>
        </w:numPr>
      </w:pPr>
      <w:r>
        <w:t>InsertAuthor</w:t>
      </w:r>
      <w:r w:rsidR="00886ADE">
        <w:t>(</w:t>
      </w:r>
      <w:r>
        <w:t>v_authorName VARCHAR</w:t>
      </w:r>
      <w:r w:rsidR="00886ADE">
        <w:t xml:space="preserve">): </w:t>
      </w:r>
      <w:r w:rsidR="00952159">
        <w:t>Adds a new author to the database.</w:t>
      </w:r>
    </w:p>
    <w:p w14:paraId="2D8B1328" w14:textId="571C84DD" w:rsidR="00886ADE" w:rsidRDefault="000802B3" w:rsidP="00886ADE">
      <w:pPr>
        <w:pStyle w:val="ListParagraph"/>
        <w:numPr>
          <w:ilvl w:val="0"/>
          <w:numId w:val="1"/>
        </w:numPr>
      </w:pPr>
      <w:r>
        <w:t>InsertPublisher</w:t>
      </w:r>
      <w:r w:rsidR="00886ADE">
        <w:t>(</w:t>
      </w:r>
      <w:r>
        <w:t>v_publisherName VARCHAR</w:t>
      </w:r>
      <w:r w:rsidR="00886ADE">
        <w:t xml:space="preserve">): </w:t>
      </w:r>
      <w:r w:rsidR="00952159">
        <w:t xml:space="preserve">Adds a new </w:t>
      </w:r>
      <w:r w:rsidR="00952159">
        <w:t>publisher</w:t>
      </w:r>
      <w:r w:rsidR="00952159">
        <w:t xml:space="preserve"> to the database.</w:t>
      </w:r>
    </w:p>
    <w:p w14:paraId="1D68CDA2" w14:textId="4CAF2B3C" w:rsidR="000802B3" w:rsidRDefault="000802B3" w:rsidP="00886ADE">
      <w:pPr>
        <w:pStyle w:val="ListParagraph"/>
        <w:numPr>
          <w:ilvl w:val="0"/>
          <w:numId w:val="1"/>
        </w:numPr>
      </w:pPr>
      <w:r>
        <w:t xml:space="preserve">InsertCustomer(v_customerName, VARCHAR, v_phoneNo VARCHAR, </w:t>
      </w:r>
      <w:r w:rsidR="002E6409">
        <w:t>v_</w:t>
      </w:r>
      <w:r>
        <w:t>email</w:t>
      </w:r>
      <w:r w:rsidR="002E6409">
        <w:t xml:space="preserve"> VARCHAR, v_postalCode VARCHAR</w:t>
      </w:r>
      <w:r>
        <w:t>)</w:t>
      </w:r>
      <w:r w:rsidR="002E6409">
        <w:t xml:space="preserve">: </w:t>
      </w:r>
      <w:r w:rsidR="00952159">
        <w:t xml:space="preserve">Adds a new </w:t>
      </w:r>
      <w:r w:rsidR="00952159">
        <w:t>customer</w:t>
      </w:r>
      <w:r w:rsidR="00952159">
        <w:t xml:space="preserve"> to the database.</w:t>
      </w:r>
    </w:p>
    <w:p w14:paraId="23176226" w14:textId="09364C44" w:rsidR="000802B3" w:rsidRDefault="000802B3" w:rsidP="00886ADE">
      <w:pPr>
        <w:pStyle w:val="ListParagraph"/>
        <w:numPr>
          <w:ilvl w:val="0"/>
          <w:numId w:val="1"/>
        </w:numPr>
      </w:pPr>
      <w:r>
        <w:t>InsertBook</w:t>
      </w:r>
      <w:r w:rsidR="007F58F9">
        <w:t xml:space="preserve">(v_ISBN VARCHAR, v_publisherName VARCHAR, v_authorName VARCHAR, v_bookTitle VARCHAR, v_genre VARCHAR, v_publishDate DATE): </w:t>
      </w:r>
      <w:r w:rsidR="00952159">
        <w:t xml:space="preserve">Adds a new </w:t>
      </w:r>
      <w:r w:rsidR="00952159">
        <w:t>book</w:t>
      </w:r>
      <w:r w:rsidR="00952159">
        <w:t xml:space="preserve"> to the database.</w:t>
      </w:r>
    </w:p>
    <w:p w14:paraId="31ED7F1A" w14:textId="438132DF" w:rsidR="000802B3" w:rsidRDefault="000802B3" w:rsidP="00886ADE">
      <w:pPr>
        <w:pStyle w:val="ListParagraph"/>
        <w:numPr>
          <w:ilvl w:val="0"/>
          <w:numId w:val="1"/>
        </w:numPr>
      </w:pPr>
      <w:r>
        <w:t>InsertBookCopy</w:t>
      </w:r>
      <w:r w:rsidR="007F58F9">
        <w:t xml:space="preserve">(v_bookTitle VARCHAR): </w:t>
      </w:r>
      <w:r w:rsidR="00952159">
        <w:t>Creates a book copy based off of a book title</w:t>
      </w:r>
      <w:r w:rsidR="00952159">
        <w:t>.</w:t>
      </w:r>
    </w:p>
    <w:p w14:paraId="176FF65D" w14:textId="3D4B01B6" w:rsidR="00556953" w:rsidRDefault="00886ADE" w:rsidP="00886ADE">
      <w:r>
        <w:t>DATA UPDATES/EDITS</w:t>
      </w:r>
      <w:r w:rsidR="007F58F9">
        <w:t>/OTHER</w:t>
      </w:r>
      <w:r>
        <w:t>:</w:t>
      </w:r>
    </w:p>
    <w:p w14:paraId="2B4A7CD3" w14:textId="3A8AB9CA" w:rsidR="00556953" w:rsidRDefault="00556953" w:rsidP="00886ADE">
      <w:pPr>
        <w:pStyle w:val="ListParagraph"/>
        <w:numPr>
          <w:ilvl w:val="0"/>
          <w:numId w:val="1"/>
        </w:numPr>
      </w:pPr>
      <w:r>
        <w:t>UpdateCustomerPhoneNo(v_customerID INT, v_phoneNo VARCHAR)</w:t>
      </w:r>
      <w:r w:rsidR="00677110">
        <w:t xml:space="preserve">: </w:t>
      </w:r>
      <w:r w:rsidR="003716EE">
        <w:t>Updates a customer’s phone number.</w:t>
      </w:r>
    </w:p>
    <w:p w14:paraId="0010AEEC" w14:textId="487FAEA2" w:rsidR="007F58F9" w:rsidRDefault="007F58F9" w:rsidP="00886ADE">
      <w:pPr>
        <w:pStyle w:val="ListParagraph"/>
        <w:numPr>
          <w:ilvl w:val="0"/>
          <w:numId w:val="1"/>
        </w:numPr>
      </w:pPr>
      <w:r>
        <w:t>UpdateBookCondition(v_copyID INT, v_condition VARCHAR)</w:t>
      </w:r>
      <w:r w:rsidR="00677110">
        <w:t>: Updates a book’s condition</w:t>
      </w:r>
      <w:r w:rsidR="003716EE">
        <w:t>.</w:t>
      </w:r>
    </w:p>
    <w:p w14:paraId="1FAC590C" w14:textId="5AC877DA" w:rsidR="002E6409" w:rsidRDefault="002E6409" w:rsidP="00886ADE">
      <w:pPr>
        <w:pStyle w:val="ListParagraph"/>
        <w:numPr>
          <w:ilvl w:val="0"/>
          <w:numId w:val="1"/>
        </w:numPr>
      </w:pPr>
      <w:r>
        <w:t>StartRental(</w:t>
      </w:r>
      <w:r w:rsidR="007F58F9">
        <w:t xml:space="preserve">v_copyID INT, </w:t>
      </w:r>
      <w:r w:rsidR="00B31961">
        <w:t>v_</w:t>
      </w:r>
      <w:r w:rsidR="007F58F9">
        <w:t>customerID INT</w:t>
      </w:r>
      <w:r w:rsidR="00B31961">
        <w:t>, v_price DECIMAL</w:t>
      </w:r>
      <w:r>
        <w:t xml:space="preserve">): </w:t>
      </w:r>
      <w:r w:rsidR="003716EE">
        <w:t>Creates a new rental on a customer and an available book copy. Marks the book copy as unavailable.</w:t>
      </w:r>
    </w:p>
    <w:p w14:paraId="27938F45" w14:textId="4433ADAC" w:rsidR="002E6409" w:rsidRDefault="002E6409" w:rsidP="00886ADE">
      <w:pPr>
        <w:pStyle w:val="ListParagraph"/>
        <w:numPr>
          <w:ilvl w:val="0"/>
          <w:numId w:val="1"/>
        </w:numPr>
      </w:pPr>
      <w:r>
        <w:t>EndRental(</w:t>
      </w:r>
      <w:r w:rsidR="00B31961">
        <w:t>v_rentalID</w:t>
      </w:r>
      <w:r>
        <w:t xml:space="preserve">): </w:t>
      </w:r>
      <w:r w:rsidR="003716EE">
        <w:t xml:space="preserve">Adds a return date to </w:t>
      </w:r>
      <w:r w:rsidR="00BF2D90">
        <w:t>an unfinished</w:t>
      </w:r>
      <w:r w:rsidR="003716EE">
        <w:t xml:space="preserve"> rental. Marks the book copy as available.</w:t>
      </w:r>
    </w:p>
    <w:sectPr w:rsidR="002E6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B82"/>
    <w:multiLevelType w:val="hybridMultilevel"/>
    <w:tmpl w:val="DCCC3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3585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A7"/>
    <w:rsid w:val="000802B3"/>
    <w:rsid w:val="0015173B"/>
    <w:rsid w:val="002E6409"/>
    <w:rsid w:val="003716EE"/>
    <w:rsid w:val="0040419E"/>
    <w:rsid w:val="00556953"/>
    <w:rsid w:val="00677110"/>
    <w:rsid w:val="007F58F9"/>
    <w:rsid w:val="00886ADE"/>
    <w:rsid w:val="00952159"/>
    <w:rsid w:val="00967601"/>
    <w:rsid w:val="00AF2025"/>
    <w:rsid w:val="00B31961"/>
    <w:rsid w:val="00B473A7"/>
    <w:rsid w:val="00BF2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8952"/>
  <w15:chartTrackingRefBased/>
  <w15:docId w15:val="{CC0DCEA5-39D4-4B0A-955B-E767A0DB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3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</dc:creator>
  <cp:keywords/>
  <dc:description/>
  <cp:lastModifiedBy>Aidan</cp:lastModifiedBy>
  <cp:revision>8</cp:revision>
  <dcterms:created xsi:type="dcterms:W3CDTF">2023-03-30T19:27:00Z</dcterms:created>
  <dcterms:modified xsi:type="dcterms:W3CDTF">2023-03-30T20:32:00Z</dcterms:modified>
</cp:coreProperties>
</file>