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1B84" w14:textId="00D8343E" w:rsidR="00424F82" w:rsidRPr="00424F82" w:rsidRDefault="00424F82" w:rsidP="00424F82">
      <w:pPr>
        <w:jc w:val="center"/>
        <w:rPr>
          <w:b/>
          <w:bCs/>
          <w:sz w:val="48"/>
          <w:szCs w:val="48"/>
          <w:u w:val="single"/>
        </w:rPr>
      </w:pPr>
      <w:r w:rsidRPr="00424F82">
        <w:rPr>
          <w:b/>
          <w:bCs/>
          <w:sz w:val="48"/>
          <w:szCs w:val="48"/>
          <w:u w:val="single"/>
        </w:rPr>
        <w:t>Wireframe</w:t>
      </w:r>
    </w:p>
    <w:p w14:paraId="0742D151" w14:textId="476AFC2A" w:rsidR="00424F82" w:rsidRDefault="00424F82"/>
    <w:p w14:paraId="6E58A75B" w14:textId="6BC4177F" w:rsidR="00706728" w:rsidRDefault="00706728">
      <w:r>
        <w:rPr>
          <w:noProof/>
        </w:rPr>
        <w:drawing>
          <wp:inline distT="0" distB="0" distL="0" distR="0" wp14:anchorId="5CC666A2" wp14:editId="065027CE">
            <wp:extent cx="5731510" cy="363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82C" w14:textId="25EC726A" w:rsidR="00706728" w:rsidRDefault="00706728"/>
    <w:p w14:paraId="7AEE0959" w14:textId="77777777" w:rsidR="00706728" w:rsidRDefault="00706728"/>
    <w:p w14:paraId="131C48B8" w14:textId="3F1E7EBB" w:rsidR="00706728" w:rsidRDefault="00706728"/>
    <w:p w14:paraId="0FF09524" w14:textId="1B964B50" w:rsidR="00706728" w:rsidRDefault="00706728"/>
    <w:p w14:paraId="6FD40F9B" w14:textId="35679B74" w:rsidR="00706728" w:rsidRDefault="00706728"/>
    <w:p w14:paraId="62C38B94" w14:textId="02CE8FD3" w:rsidR="00706728" w:rsidRDefault="00706728"/>
    <w:p w14:paraId="49704A13" w14:textId="73D68C20" w:rsidR="00706728" w:rsidRDefault="00706728"/>
    <w:p w14:paraId="08CA9493" w14:textId="77777777" w:rsidR="00706728" w:rsidRDefault="00706728"/>
    <w:p w14:paraId="1BF56CFC" w14:textId="3832430E" w:rsidR="00424F82" w:rsidRDefault="00424F82">
      <w:r>
        <w:t xml:space="preserve">Please see link to the wireframe </w:t>
      </w:r>
    </w:p>
    <w:p w14:paraId="2FC0C249" w14:textId="15CC8E99" w:rsidR="00D130AA" w:rsidRDefault="00424F82">
      <w:hyperlink r:id="rId5" w:history="1">
        <w:r w:rsidRPr="00312769">
          <w:rPr>
            <w:rStyle w:val="Hyperlink"/>
          </w:rPr>
          <w:t>https://app.uizard.io/p/697aa865</w:t>
        </w:r>
      </w:hyperlink>
      <w:r>
        <w:t xml:space="preserve"> </w:t>
      </w:r>
    </w:p>
    <w:sectPr w:rsidR="00D1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82"/>
    <w:rsid w:val="00424F82"/>
    <w:rsid w:val="00706728"/>
    <w:rsid w:val="00D130AA"/>
    <w:rsid w:val="00E5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48D5"/>
  <w15:chartTrackingRefBased/>
  <w15:docId w15:val="{CC85C630-5B38-4AAB-8BC0-DF2F7DA5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uizard.io/p/697aa86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Hayat</dc:creator>
  <cp:keywords/>
  <dc:description/>
  <cp:lastModifiedBy>Farah Hayat</cp:lastModifiedBy>
  <cp:revision>1</cp:revision>
  <dcterms:created xsi:type="dcterms:W3CDTF">2022-12-26T13:43:00Z</dcterms:created>
  <dcterms:modified xsi:type="dcterms:W3CDTF">2023-01-03T20:29:00Z</dcterms:modified>
</cp:coreProperties>
</file>