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14C59" w14:textId="7D8C8728" w:rsidR="00533D0C" w:rsidRPr="00533D78" w:rsidRDefault="00533D78" w:rsidP="00533D78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025C405" wp14:editId="0B9CAC8F">
            <wp:simplePos x="0" y="0"/>
            <wp:positionH relativeFrom="column">
              <wp:posOffset>956310</wp:posOffset>
            </wp:positionH>
            <wp:positionV relativeFrom="paragraph">
              <wp:posOffset>330200</wp:posOffset>
            </wp:positionV>
            <wp:extent cx="3832225" cy="2011680"/>
            <wp:effectExtent l="0" t="0" r="0" b="7620"/>
            <wp:wrapTopAndBottom/>
            <wp:docPr id="1" name="Picture 1" descr="Glassdoor Introduces Dynamic Profiles with Audience Targeting to Help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lassdoor Introduces Dynamic Profiles with Audience Targeting to Help ..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225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3F2A" w:rsidRPr="00533D78">
        <w:rPr>
          <w:b/>
          <w:bCs/>
          <w:sz w:val="32"/>
          <w:szCs w:val="32"/>
        </w:rPr>
        <w:t>Project</w:t>
      </w:r>
      <w:r w:rsidR="00533D0C" w:rsidRPr="00533D78">
        <w:rPr>
          <w:b/>
          <w:bCs/>
          <w:sz w:val="32"/>
          <w:szCs w:val="32"/>
        </w:rPr>
        <w:t xml:space="preserve"> 4 –</w:t>
      </w:r>
      <w:r w:rsidR="007D32AD" w:rsidRPr="00533D78">
        <w:rPr>
          <w:b/>
          <w:bCs/>
          <w:sz w:val="32"/>
          <w:szCs w:val="32"/>
        </w:rPr>
        <w:t xml:space="preserve"> Glassdoor Job Review Analysis</w:t>
      </w:r>
    </w:p>
    <w:p w14:paraId="4B156AFD" w14:textId="37F999C2" w:rsidR="00533D78" w:rsidRDefault="00533D78" w:rsidP="00E41CFB"/>
    <w:p w14:paraId="65624C72" w14:textId="33DD98D0" w:rsidR="00533D0C" w:rsidRDefault="00533D0C">
      <w:r w:rsidRPr="00533D78">
        <w:rPr>
          <w:b/>
          <w:bCs/>
        </w:rPr>
        <w:t>Group 1 members</w:t>
      </w:r>
      <w:r>
        <w:t>:</w:t>
      </w:r>
      <w:r w:rsidR="00E41CFB">
        <w:t xml:space="preserve"> </w:t>
      </w:r>
      <w:proofErr w:type="spellStart"/>
      <w:r w:rsidR="00E41CFB">
        <w:t>Astha</w:t>
      </w:r>
      <w:proofErr w:type="spellEnd"/>
      <w:r w:rsidR="00E41CFB">
        <w:t xml:space="preserve"> Nayak, </w:t>
      </w:r>
      <w:proofErr w:type="spellStart"/>
      <w:r w:rsidR="00E41CFB">
        <w:t>Badrija</w:t>
      </w:r>
      <w:proofErr w:type="spellEnd"/>
      <w:r w:rsidR="00E41CFB">
        <w:t xml:space="preserve"> Khalifa, Hibaa Aldubai, Kazimierz </w:t>
      </w:r>
      <w:proofErr w:type="spellStart"/>
      <w:r w:rsidR="00E41CFB">
        <w:t>Lubas</w:t>
      </w:r>
      <w:proofErr w:type="spellEnd"/>
      <w:r w:rsidR="00E41CFB">
        <w:t xml:space="preserve">, Nandhini </w:t>
      </w:r>
      <w:proofErr w:type="spellStart"/>
      <w:r w:rsidR="00E41CFB">
        <w:t>Nallathambi</w:t>
      </w:r>
      <w:proofErr w:type="spellEnd"/>
    </w:p>
    <w:p w14:paraId="573C2653" w14:textId="18485BB1" w:rsidR="007D32AD" w:rsidRDefault="007D32AD">
      <w:r w:rsidRPr="00533D78">
        <w:rPr>
          <w:b/>
          <w:bCs/>
        </w:rPr>
        <w:t>Topic</w:t>
      </w:r>
      <w:r>
        <w:t>: Job Reviews</w:t>
      </w:r>
    </w:p>
    <w:p w14:paraId="2AF265ED" w14:textId="4173685B" w:rsidR="007D32AD" w:rsidRDefault="007D32AD">
      <w:r w:rsidRPr="00533D78">
        <w:rPr>
          <w:b/>
          <w:bCs/>
        </w:rPr>
        <w:t>Proposal</w:t>
      </w:r>
      <w:r>
        <w:t>:</w:t>
      </w:r>
      <w:r w:rsidR="00413F2A">
        <w:t xml:space="preserve"> </w:t>
      </w:r>
    </w:p>
    <w:p w14:paraId="0377376A" w14:textId="723852F7" w:rsidR="00413F2A" w:rsidRDefault="00413F2A">
      <w:r w:rsidRPr="00413F2A">
        <w:t>Glassdoor is one the fastest growing jobs and recruiting sites. Glassdoor holds a growing database of millions of company reviews, CEO approval ratings, salary reports, interview reviews and questions, benefits reviews, office photos and more.</w:t>
      </w:r>
      <w:r>
        <w:t xml:space="preserve"> We will take a deeper look in some of the job reviews to see if we can identify any trends and interpret the reviews.</w:t>
      </w:r>
      <w:r w:rsidR="00AB2589">
        <w:t xml:space="preserve"> Our aim is to build a machine learning model using Natural Language Processing to predict how helpful the Glassdoor reviews are.</w:t>
      </w:r>
    </w:p>
    <w:p w14:paraId="037A4BFE" w14:textId="085E1B25" w:rsidR="007D32AD" w:rsidRDefault="00A35FD2">
      <w:r w:rsidRPr="00533D78">
        <w:rPr>
          <w:b/>
          <w:bCs/>
        </w:rPr>
        <w:t>Dataset</w:t>
      </w:r>
      <w:r>
        <w:t>:</w:t>
      </w:r>
    </w:p>
    <w:p w14:paraId="1D440CB9" w14:textId="74AAEE7D" w:rsidR="00AB2589" w:rsidRDefault="00AB2589" w:rsidP="00AB2589">
      <w:pPr>
        <w:pStyle w:val="ListParagraph"/>
        <w:numPr>
          <w:ilvl w:val="0"/>
          <w:numId w:val="5"/>
        </w:numPr>
      </w:pPr>
      <w:r w:rsidRPr="00AB2589">
        <w:t>glassdoor_reviews.csv</w:t>
      </w:r>
    </w:p>
    <w:p w14:paraId="590621C7" w14:textId="4010C508" w:rsidR="00AB2589" w:rsidRDefault="00AB2589">
      <w:hyperlink r:id="rId6" w:history="1">
        <w:r w:rsidRPr="00BD5ADC">
          <w:rPr>
            <w:rStyle w:val="Hyperlink"/>
          </w:rPr>
          <w:t>https://www.kaggle.com/datasets/davidgauthier/glassdoor-job-reviews?resource=download</w:t>
        </w:r>
      </w:hyperlink>
    </w:p>
    <w:p w14:paraId="69B350F3" w14:textId="77777777" w:rsidR="00AB2589" w:rsidRDefault="00AB2589"/>
    <w:p w14:paraId="4AE64924" w14:textId="14949AE1" w:rsidR="00A35FD2" w:rsidRDefault="00A35FD2">
      <w:r w:rsidRPr="00533D78">
        <w:rPr>
          <w:b/>
          <w:bCs/>
        </w:rPr>
        <w:t>Back-End Tools</w:t>
      </w:r>
      <w:r>
        <w:t>:</w:t>
      </w:r>
    </w:p>
    <w:p w14:paraId="240674AB" w14:textId="33DB6F7B" w:rsidR="00533D78" w:rsidRDefault="00533D78" w:rsidP="00533D78">
      <w:pPr>
        <w:pStyle w:val="ListParagraph"/>
        <w:numPr>
          <w:ilvl w:val="0"/>
          <w:numId w:val="5"/>
        </w:numPr>
      </w:pPr>
      <w:r>
        <w:t>SQL (ETL)</w:t>
      </w:r>
    </w:p>
    <w:p w14:paraId="04508AD1" w14:textId="77777777" w:rsidR="00533D78" w:rsidRDefault="00533D78" w:rsidP="00533D78"/>
    <w:p w14:paraId="23191517" w14:textId="5D551315" w:rsidR="00A35FD2" w:rsidRDefault="00A35FD2" w:rsidP="00533D78">
      <w:pPr>
        <w:pStyle w:val="ListParagraph"/>
        <w:numPr>
          <w:ilvl w:val="0"/>
          <w:numId w:val="5"/>
        </w:numPr>
      </w:pPr>
      <w:r>
        <w:t>Data Pre-processing</w:t>
      </w:r>
      <w:r w:rsidR="00533D78">
        <w:t>:</w:t>
      </w:r>
    </w:p>
    <w:p w14:paraId="7B0797E7" w14:textId="5E09FE9C" w:rsidR="00A35FD2" w:rsidRDefault="00A35FD2" w:rsidP="00A35FD2">
      <w:pPr>
        <w:pStyle w:val="ListParagraph"/>
        <w:numPr>
          <w:ilvl w:val="0"/>
          <w:numId w:val="1"/>
        </w:numPr>
      </w:pPr>
      <w:r>
        <w:t>Python</w:t>
      </w:r>
    </w:p>
    <w:p w14:paraId="40798E73" w14:textId="56BA32BD" w:rsidR="00A35FD2" w:rsidRDefault="00A35FD2" w:rsidP="00A35FD2">
      <w:pPr>
        <w:pStyle w:val="ListParagraph"/>
        <w:numPr>
          <w:ilvl w:val="0"/>
          <w:numId w:val="1"/>
        </w:numPr>
      </w:pPr>
      <w:r>
        <w:t>Pandas</w:t>
      </w:r>
    </w:p>
    <w:p w14:paraId="6985319A" w14:textId="528C5227" w:rsidR="00A35FD2" w:rsidRDefault="00A35FD2" w:rsidP="00A35FD2">
      <w:r>
        <w:t>Machine Learning:</w:t>
      </w:r>
    </w:p>
    <w:p w14:paraId="0CF90567" w14:textId="182F56AE" w:rsidR="00A35FD2" w:rsidRPr="00BE4C8F" w:rsidRDefault="00A35FD2" w:rsidP="00A35FD2">
      <w:pPr>
        <w:pStyle w:val="ListParagraph"/>
        <w:numPr>
          <w:ilvl w:val="0"/>
          <w:numId w:val="2"/>
        </w:numPr>
        <w:rPr>
          <w:rFonts w:cstheme="minorHAnsi"/>
        </w:rPr>
      </w:pPr>
      <w:r w:rsidRPr="00BE4C8F">
        <w:rPr>
          <w:rFonts w:cstheme="minorHAnsi"/>
          <w:color w:val="000000"/>
        </w:rPr>
        <w:t>Supervised machine learning</w:t>
      </w:r>
      <w:r w:rsidR="00954173" w:rsidRPr="00BE4C8F">
        <w:rPr>
          <w:rFonts w:cstheme="minorHAnsi"/>
          <w:color w:val="000000"/>
        </w:rPr>
        <w:t>/Neural Network</w:t>
      </w:r>
      <w:r w:rsidRPr="00BE4C8F">
        <w:rPr>
          <w:rFonts w:cstheme="minorHAnsi"/>
          <w:color w:val="000000"/>
        </w:rPr>
        <w:t xml:space="preserve"> with Natural Language Programming (Natural Language Understanding)</w:t>
      </w:r>
    </w:p>
    <w:p w14:paraId="78D9CDC9" w14:textId="006FEE95" w:rsidR="00A35FD2" w:rsidRDefault="00A35FD2" w:rsidP="00A35FD2">
      <w:r>
        <w:t>Front-End / Visualisation</w:t>
      </w:r>
    </w:p>
    <w:p w14:paraId="61207895" w14:textId="194F0258" w:rsidR="00A35FD2" w:rsidRDefault="0057709D" w:rsidP="00A35FD2">
      <w:pPr>
        <w:pStyle w:val="ListParagraph"/>
        <w:numPr>
          <w:ilvl w:val="0"/>
          <w:numId w:val="4"/>
        </w:numPr>
      </w:pPr>
      <w:r>
        <w:t xml:space="preserve">Python </w:t>
      </w:r>
      <w:proofErr w:type="spellStart"/>
      <w:r>
        <w:t>Matplotib</w:t>
      </w:r>
      <w:proofErr w:type="spellEnd"/>
    </w:p>
    <w:p w14:paraId="4CC46F75" w14:textId="0ECAD12B" w:rsidR="00A35FD2" w:rsidRDefault="00A35FD2" w:rsidP="00A35FD2"/>
    <w:p w14:paraId="15C71A6B" w14:textId="2F9DA1AA" w:rsidR="00A35FD2" w:rsidRDefault="00A35FD2" w:rsidP="00A35FD2">
      <w:r>
        <w:t>Storytelling/Slides</w:t>
      </w:r>
    </w:p>
    <w:p w14:paraId="4D4FB925" w14:textId="362F259B" w:rsidR="00A35FD2" w:rsidRDefault="00954173" w:rsidP="00A35FD2">
      <w:pPr>
        <w:pStyle w:val="ListParagraph"/>
        <w:numPr>
          <w:ilvl w:val="0"/>
          <w:numId w:val="4"/>
        </w:numPr>
      </w:pPr>
      <w:r>
        <w:t>Google docs</w:t>
      </w:r>
    </w:p>
    <w:p w14:paraId="487A5708" w14:textId="77777777" w:rsidR="00A35FD2" w:rsidRDefault="00A35FD2" w:rsidP="00A35FD2"/>
    <w:p w14:paraId="18283EDB" w14:textId="5B000C15" w:rsidR="00DB7B56" w:rsidRDefault="00DB7B56"/>
    <w:p w14:paraId="2BDC6822" w14:textId="77777777" w:rsidR="00DB7B56" w:rsidRDefault="00DB7B56"/>
    <w:sectPr w:rsidR="00DB7B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7231E"/>
    <w:multiLevelType w:val="hybridMultilevel"/>
    <w:tmpl w:val="F2E28B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C2E77"/>
    <w:multiLevelType w:val="hybridMultilevel"/>
    <w:tmpl w:val="B2AC0E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32700F"/>
    <w:multiLevelType w:val="hybridMultilevel"/>
    <w:tmpl w:val="8AE856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D806C8"/>
    <w:multiLevelType w:val="hybridMultilevel"/>
    <w:tmpl w:val="C0DE84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1364C3"/>
    <w:multiLevelType w:val="hybridMultilevel"/>
    <w:tmpl w:val="9B684E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1083249">
    <w:abstractNumId w:val="4"/>
  </w:num>
  <w:num w:numId="2" w16cid:durableId="1019313307">
    <w:abstractNumId w:val="2"/>
  </w:num>
  <w:num w:numId="3" w16cid:durableId="1434595636">
    <w:abstractNumId w:val="3"/>
  </w:num>
  <w:num w:numId="4" w16cid:durableId="528030127">
    <w:abstractNumId w:val="1"/>
  </w:num>
  <w:num w:numId="5" w16cid:durableId="2134328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D0C"/>
    <w:rsid w:val="00413F2A"/>
    <w:rsid w:val="00533D0C"/>
    <w:rsid w:val="00533D78"/>
    <w:rsid w:val="0057709D"/>
    <w:rsid w:val="007D32AD"/>
    <w:rsid w:val="00954173"/>
    <w:rsid w:val="00A35FD2"/>
    <w:rsid w:val="00AB2589"/>
    <w:rsid w:val="00BE4C8F"/>
    <w:rsid w:val="00DB7B56"/>
    <w:rsid w:val="00E41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A0EA7"/>
  <w15:chartTrackingRefBased/>
  <w15:docId w15:val="{E5CBC510-439C-4CDF-9DAB-569ECE32D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F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25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25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79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davidgauthier/glassdoor-job-reviews?resource=download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5708</TotalTime>
  <Pages>2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Hibaa Aldubai</dc:creator>
  <cp:keywords/>
  <dc:description/>
  <cp:lastModifiedBy>Hibaa Aldubai</cp:lastModifiedBy>
  <cp:revision>2</cp:revision>
  <dcterms:created xsi:type="dcterms:W3CDTF">2023-02-09T19:29:00Z</dcterms:created>
  <dcterms:modified xsi:type="dcterms:W3CDTF">2023-02-13T18:37:00Z</dcterms:modified>
</cp:coreProperties>
</file>