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A472" w14:textId="291BC00C" w:rsidR="00C86C58" w:rsidRPr="007D1996" w:rsidRDefault="007D1996" w:rsidP="007D1996">
      <w:pPr>
        <w:pStyle w:val="Heading1"/>
        <w:rPr>
          <w:u w:val="single"/>
        </w:rPr>
      </w:pPr>
      <w:r w:rsidRPr="007D1996">
        <w:rPr>
          <w:u w:val="single"/>
        </w:rPr>
        <w:t>Python Challenge – Py</w:t>
      </w:r>
      <w:r w:rsidR="00AE18C8">
        <w:rPr>
          <w:u w:val="single"/>
        </w:rPr>
        <w:t>Poll</w:t>
      </w:r>
      <w:r w:rsidRPr="007D1996">
        <w:rPr>
          <w:u w:val="single"/>
        </w:rPr>
        <w:t xml:space="preserve"> Results</w:t>
      </w:r>
    </w:p>
    <w:p w14:paraId="28E68271" w14:textId="2E26E525" w:rsidR="007D1996" w:rsidRDefault="007D1996" w:rsidP="007D1996"/>
    <w:p w14:paraId="253189D8" w14:textId="08AD8FB5" w:rsidR="007D1996" w:rsidRPr="007D1996" w:rsidRDefault="007D1996" w:rsidP="007D1996">
      <w:r w:rsidRPr="007D1996">
        <w:rPr>
          <w:rStyle w:val="Heading2Char"/>
        </w:rPr>
        <w:t>Output printed on the Console</w:t>
      </w:r>
    </w:p>
    <w:p w14:paraId="0FB5263B" w14:textId="2E507B4F" w:rsidR="00C86C58" w:rsidRDefault="00AE18C8">
      <w:r w:rsidRPr="00AE18C8">
        <w:drawing>
          <wp:inline distT="0" distB="0" distL="0" distR="0" wp14:anchorId="609751AD" wp14:editId="3F5E3119">
            <wp:extent cx="5731510" cy="1420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1CA" w14:textId="77777777" w:rsidR="00C86C58" w:rsidRDefault="00C86C58"/>
    <w:p w14:paraId="4DE728BC" w14:textId="575DFC30" w:rsidR="00C86C58" w:rsidRDefault="007D1996">
      <w:r w:rsidRPr="007D1996">
        <w:rPr>
          <w:rStyle w:val="Heading2Char"/>
        </w:rPr>
        <w:t xml:space="preserve">Output printed </w:t>
      </w:r>
      <w:r>
        <w:rPr>
          <w:rStyle w:val="Heading2Char"/>
        </w:rPr>
        <w:t>i</w:t>
      </w:r>
      <w:r w:rsidRPr="007D1996">
        <w:rPr>
          <w:rStyle w:val="Heading2Char"/>
        </w:rPr>
        <w:t xml:space="preserve">n the </w:t>
      </w:r>
      <w:r>
        <w:rPr>
          <w:rStyle w:val="Heading2Char"/>
        </w:rPr>
        <w:t>Text file</w:t>
      </w:r>
    </w:p>
    <w:p w14:paraId="3FA148B8" w14:textId="1C5DC972" w:rsidR="00273018" w:rsidRDefault="00AE18C8">
      <w:r w:rsidRPr="00AE18C8">
        <w:drawing>
          <wp:inline distT="0" distB="0" distL="0" distR="0" wp14:anchorId="5505D1DC" wp14:editId="19DCFBCD">
            <wp:extent cx="4505954" cy="2695951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69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31"/>
    <w:rsid w:val="00273018"/>
    <w:rsid w:val="00506D50"/>
    <w:rsid w:val="007A3315"/>
    <w:rsid w:val="007D1996"/>
    <w:rsid w:val="00AE18C8"/>
    <w:rsid w:val="00B46531"/>
    <w:rsid w:val="00C8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5F49"/>
  <w15:chartTrackingRefBased/>
  <w15:docId w15:val="{4931FDD1-40DA-4980-B329-6C6217C7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9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N</dc:creator>
  <cp:keywords/>
  <dc:description/>
  <cp:lastModifiedBy>Nandhini N</cp:lastModifiedBy>
  <cp:revision>3</cp:revision>
  <dcterms:created xsi:type="dcterms:W3CDTF">2022-09-19T02:13:00Z</dcterms:created>
  <dcterms:modified xsi:type="dcterms:W3CDTF">2022-09-19T02:17:00Z</dcterms:modified>
</cp:coreProperties>
</file>