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F0076" w:rsidP="66F45B83" w:rsidRDefault="005B7D30" w14:paraId="5C2C987F" w14:textId="0A60FD04">
      <w:pPr>
        <w:pStyle w:val="Normal"/>
        <w:ind w:left="0"/>
        <w:rPr>
          <w:sz w:val="28"/>
          <w:szCs w:val="28"/>
          <w:lang w:val="en-US"/>
        </w:rPr>
      </w:pPr>
      <w:r w:rsidRPr="66F45B83" w:rsidR="66F45B83">
        <w:rPr>
          <w:sz w:val="24"/>
          <w:szCs w:val="24"/>
          <w:lang w:val="en-US"/>
        </w:rPr>
        <w:t>Question 1</w:t>
      </w:r>
    </w:p>
    <w:p w:rsidR="00DF0076" w:rsidP="66F45B83" w:rsidRDefault="005B7D30" w14:paraId="103179F6" w14:textId="649F0E7A">
      <w:pPr>
        <w:pStyle w:val="Normal"/>
        <w:ind w:left="0"/>
        <w:jc w:val="both"/>
        <w:rPr>
          <w:lang w:val="en-US"/>
        </w:rPr>
      </w:pPr>
      <w:r w:rsidRPr="66F45B83" w:rsidR="66F45B83">
        <w:rPr>
          <w:lang w:val="en-US"/>
        </w:rPr>
        <w:t xml:space="preserve">Design the </w:t>
      </w:r>
      <w:r w:rsidRPr="66F45B83" w:rsidR="66F45B83">
        <w:rPr>
          <w:lang w:val="en-US"/>
        </w:rPr>
        <w:t>flowchart</w:t>
      </w:r>
      <w:r w:rsidRPr="66F45B83" w:rsidR="66F45B83">
        <w:rPr>
          <w:lang w:val="en-US"/>
        </w:rPr>
        <w:t xml:space="preserve"> and pseudocode to calculate the salary of an employee.</w:t>
      </w:r>
    </w:p>
    <w:p w:rsidR="00DF0076" w:rsidP="02658773" w:rsidRDefault="005B7D30" w14:paraId="637AD104" w14:textId="78B056B0">
      <w:pPr>
        <w:pStyle w:val="ListParagraph"/>
        <w:numPr>
          <w:ilvl w:val="1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02658773" w:rsidR="02658773">
        <w:rPr>
          <w:lang w:val="en-US"/>
        </w:rPr>
        <w:t>Initialize all the variables.</w:t>
      </w:r>
    </w:p>
    <w:p w:rsidR="00DF0076" w:rsidP="66F45B83" w:rsidRDefault="005B7D30" w14:paraId="16278040" w14:textId="1FB81846">
      <w:pPr>
        <w:pStyle w:val="ListParagraph"/>
        <w:numPr>
          <w:ilvl w:val="1"/>
          <w:numId w:val="1"/>
        </w:numPr>
        <w:jc w:val="both"/>
        <w:rPr>
          <w:sz w:val="22"/>
          <w:szCs w:val="22"/>
          <w:lang w:val="en-US"/>
        </w:rPr>
      </w:pPr>
      <w:r w:rsidRPr="02658773" w:rsidR="02658773">
        <w:rPr>
          <w:lang w:val="en-US"/>
        </w:rPr>
        <w:t xml:space="preserve">Get the salary, bonus and deduction from the user </w:t>
      </w:r>
    </w:p>
    <w:p w:rsidR="00DF0076" w:rsidP="66F45B83" w:rsidRDefault="005B7D30" w14:paraId="54B4E6D5" w14:textId="627084A2">
      <w:pPr>
        <w:pStyle w:val="ListParagraph"/>
        <w:numPr>
          <w:ilvl w:val="1"/>
          <w:numId w:val="1"/>
        </w:numPr>
        <w:jc w:val="both"/>
        <w:rPr>
          <w:sz w:val="22"/>
          <w:szCs w:val="22"/>
          <w:lang w:val="en-US"/>
        </w:rPr>
      </w:pPr>
      <w:r w:rsidRPr="02658773" w:rsidR="02658773">
        <w:rPr>
          <w:lang w:val="en-US"/>
        </w:rPr>
        <w:t>Calculate the net salary</w:t>
      </w:r>
    </w:p>
    <w:p w:rsidR="00DF0076" w:rsidP="66F45B83" w:rsidRDefault="005B7D30" w14:paraId="57A64326" w14:textId="14845260">
      <w:pPr>
        <w:pStyle w:val="ListParagraph"/>
        <w:numPr>
          <w:ilvl w:val="1"/>
          <w:numId w:val="1"/>
        </w:numPr>
        <w:jc w:val="both"/>
        <w:rPr>
          <w:sz w:val="22"/>
          <w:szCs w:val="22"/>
          <w:lang w:val="en-US"/>
        </w:rPr>
      </w:pPr>
      <w:r w:rsidRPr="02658773" w:rsidR="02658773">
        <w:rPr>
          <w:lang w:val="en-US"/>
        </w:rPr>
        <w:t xml:space="preserve">Display the salary, bonus, </w:t>
      </w:r>
      <w:r w:rsidRPr="02658773" w:rsidR="02658773">
        <w:rPr>
          <w:lang w:val="en-US"/>
        </w:rPr>
        <w:t>deductions</w:t>
      </w:r>
      <w:r w:rsidRPr="02658773" w:rsidR="02658773">
        <w:rPr>
          <w:lang w:val="en-US"/>
        </w:rPr>
        <w:t xml:space="preserve"> and net salary </w:t>
      </w:r>
    </w:p>
    <w:p w:rsidR="00DF0076" w:rsidP="66F45B83" w:rsidRDefault="005B7D30" w14:paraId="04FAB31E" w14:textId="39ADF329">
      <w:pPr>
        <w:pStyle w:val="Normal"/>
        <w:ind w:left="0"/>
        <w:rPr>
          <w:lang w:val="en-US"/>
        </w:rPr>
      </w:pPr>
      <w:r w:rsidRPr="66F45B83" w:rsidR="66F45B83">
        <w:rPr>
          <w:lang w:val="en-US"/>
        </w:rPr>
        <w:t xml:space="preserve">1.1 </w:t>
      </w:r>
      <w:r>
        <w:tab/>
      </w:r>
      <w:r w:rsidRPr="66F45B83" w:rsidR="66F45B83">
        <w:rPr>
          <w:lang w:val="en-US"/>
        </w:rPr>
        <w:t>Flow chart to calculate the salary of an employee</w:t>
      </w:r>
    </w:p>
    <w:p w:rsidR="00DF0076" w:rsidP="66F45B83" w:rsidRDefault="005B7D30" w14:paraId="17D18161" w14:textId="0DAC102C">
      <w:pPr>
        <w:pStyle w:val="Normal"/>
        <w:ind w:left="720"/>
        <w:jc w:val="center"/>
      </w:pPr>
      <w:r>
        <w:drawing>
          <wp:inline wp14:editId="76C2B6F1" wp14:anchorId="1111E068">
            <wp:extent cx="1714500" cy="4572000"/>
            <wp:effectExtent l="0" t="0" r="0" b="0"/>
            <wp:docPr id="1024644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7203d3e6b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76" w:rsidP="66F45B83" w:rsidRDefault="005B7D30" w14:paraId="094E774E" w14:textId="50484761">
      <w:pPr>
        <w:pStyle w:val="Normal"/>
        <w:jc w:val="center"/>
      </w:pPr>
    </w:p>
    <w:p w:rsidR="00DF0076" w:rsidRDefault="005B7D30" w14:paraId="6DECAB0B" w14:textId="2D579B57">
      <w:pPr/>
      <w:r>
        <w:br w:type="page"/>
      </w:r>
    </w:p>
    <w:p w:rsidR="00DF0076" w:rsidP="66F45B83" w:rsidRDefault="005B7D30" w14:paraId="0F0E680D" w14:textId="30DB0E6E">
      <w:pPr>
        <w:pStyle w:val="Normal"/>
        <w:rPr>
          <w:lang w:val="en-US"/>
        </w:rPr>
      </w:pPr>
      <w:r w:rsidRPr="66F45B83" w:rsidR="66F45B83">
        <w:rPr>
          <w:lang w:val="en-US"/>
        </w:rPr>
        <w:t xml:space="preserve">1.2 </w:t>
      </w:r>
      <w:r>
        <w:tab/>
      </w:r>
      <w:r w:rsidRPr="66F45B83" w:rsidR="66F45B83">
        <w:rPr>
          <w:lang w:val="en-US"/>
        </w:rPr>
        <w:t xml:space="preserve">Pseudocode to calculate the salary of an employee </w:t>
      </w:r>
    </w:p>
    <w:p w:rsidR="66F45B83" w:rsidP="66F45B83" w:rsidRDefault="66F45B83" w14:paraId="72D7F7D7" w14:textId="1BA65E4E">
      <w:pPr>
        <w:rPr>
          <w:b w:val="1"/>
          <w:bCs w:val="1"/>
          <w:lang w:val="en-US"/>
        </w:rPr>
      </w:pPr>
    </w:p>
    <w:p w:rsidR="005B7D30" w:rsidRDefault="005B7D30" w14:paraId="55B3D96B" w14:textId="1E7C2A47" w14:noSpellErr="1">
      <w:pPr>
        <w:rPr>
          <w:lang w:val="en-US"/>
        </w:rPr>
      </w:pPr>
      <w:r w:rsidRPr="66F45B83" w:rsidR="66F45B83">
        <w:rPr>
          <w:b w:val="1"/>
          <w:bCs w:val="1"/>
          <w:lang w:val="en-US"/>
        </w:rPr>
        <w:t>BEGIN</w:t>
      </w:r>
    </w:p>
    <w:p w:rsidR="005B7D30" w:rsidRDefault="005B7D30" w14:paraId="1C6EB525" w14:textId="6EF9DB19">
      <w:pPr>
        <w:rPr>
          <w:lang w:val="en-US"/>
        </w:rPr>
      </w:pPr>
      <w:r>
        <w:rPr>
          <w:lang w:val="en-US"/>
        </w:rPr>
        <w:tab/>
      </w:r>
      <w:r w:rsidRPr="66F45B83">
        <w:rPr>
          <w:b w:val="1"/>
          <w:bCs w:val="1"/>
          <w:lang w:val="en-US"/>
        </w:rPr>
        <w:t xml:space="preserve">SET</w:t>
      </w:r>
      <w:r>
        <w:rPr>
          <w:lang w:val="en-US"/>
        </w:rPr>
        <w:t xml:space="preserve"> salary = 0.0, bonus = 0.0, deduct = 0.0, </w:t>
      </w:r>
      <w:proofErr w:type="spellStart"/>
      <w:r>
        <w:rPr>
          <w:lang w:val="en-US"/>
        </w:rPr>
        <w:t>nettSalary</w:t>
      </w:r>
      <w:proofErr w:type="spellEnd"/>
      <w:r>
        <w:rPr>
          <w:lang w:val="en-US"/>
        </w:rPr>
        <w:t xml:space="preserve"> = 0.0</w:t>
      </w:r>
    </w:p>
    <w:p w:rsidR="005B7D30" w:rsidRDefault="005B7D30" w14:paraId="46284971" w14:textId="6C675168" w14:noSpellErr="1">
      <w:pPr>
        <w:rPr>
          <w:lang w:val="en-US"/>
        </w:rPr>
      </w:pPr>
      <w:r>
        <w:rPr>
          <w:lang w:val="en-US"/>
        </w:rPr>
        <w:tab/>
      </w:r>
      <w:r w:rsidRPr="66F45B83">
        <w:rPr>
          <w:b w:val="1"/>
          <w:bCs w:val="1"/>
          <w:lang w:val="en-US"/>
        </w:rPr>
        <w:t>GET</w:t>
      </w:r>
      <w:r>
        <w:rPr>
          <w:lang w:val="en-US"/>
        </w:rPr>
        <w:t xml:space="preserve"> salary, bonus, deduction</w:t>
      </w:r>
    </w:p>
    <w:p w:rsidR="005B7D30" w:rsidRDefault="005B7D30" w14:paraId="1B0A216C" w14:textId="6A0B9EB1">
      <w:pPr>
        <w:rPr>
          <w:lang w:val="en-US"/>
        </w:rPr>
      </w:pPr>
      <w:r>
        <w:rPr>
          <w:lang w:val="en-US"/>
        </w:rPr>
        <w:tab/>
      </w:r>
      <w:r w:rsidRPr="66F45B83">
        <w:rPr>
          <w:b w:val="1"/>
          <w:bCs w:val="1"/>
          <w:lang w:val="en-US"/>
        </w:rPr>
        <w:t xml:space="preserve">CALCULATE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nettSalary</w:t>
      </w:r>
      <w:proofErr w:type="spellEnd"/>
      <w:r>
        <w:rPr>
          <w:lang w:val="en-US"/>
        </w:rPr>
        <w:t xml:space="preserve"> = salary + bonus – deduction </w:t>
      </w:r>
    </w:p>
    <w:p w:rsidR="005B7D30" w:rsidRDefault="005B7D30" w14:paraId="38B8EF3D" w14:textId="4F5EBE1D">
      <w:pPr>
        <w:rPr>
          <w:lang w:val="en-US"/>
        </w:rPr>
      </w:pPr>
      <w:r>
        <w:rPr>
          <w:lang w:val="en-US"/>
        </w:rPr>
        <w:tab/>
      </w:r>
      <w:r w:rsidRPr="66F45B83">
        <w:rPr>
          <w:b w:val="1"/>
          <w:bCs w:val="1"/>
          <w:lang w:val="en-US"/>
        </w:rPr>
        <w:t xml:space="preserve">DISPLAY</w:t>
      </w:r>
      <w:r>
        <w:rPr>
          <w:lang w:val="en-US"/>
        </w:rPr>
        <w:t xml:space="preserve"> salary, bonus, deduction, </w:t>
      </w:r>
      <w:proofErr w:type="spellStart"/>
      <w:r>
        <w:rPr>
          <w:lang w:val="en-US"/>
        </w:rPr>
        <w:t>nettSalary</w:t>
      </w:r>
      <w:proofErr w:type="spellEnd"/>
    </w:p>
    <w:p w:rsidR="005B7D30" w:rsidRDefault="005B7D30" w14:paraId="0A1C40CE" w14:textId="62CFED46" w14:noSpellErr="1">
      <w:pPr>
        <w:rPr>
          <w:lang w:val="en-US"/>
        </w:rPr>
      </w:pPr>
      <w:r w:rsidRPr="28A654B6" w:rsidR="28A654B6">
        <w:rPr>
          <w:b w:val="1"/>
          <w:bCs w:val="1"/>
          <w:lang w:val="en-US"/>
        </w:rPr>
        <w:t>END</w:t>
      </w:r>
    </w:p>
    <w:p w:rsidR="28A654B6" w:rsidRDefault="28A654B6" w14:paraId="3F9ED2B5" w14:textId="50E3534A">
      <w:r>
        <w:br w:type="page"/>
      </w:r>
    </w:p>
    <w:p w:rsidR="66F45B83" w:rsidP="66F45B83" w:rsidRDefault="66F45B83" w14:paraId="20FE38C8" w14:textId="09B15BED">
      <w:pPr>
        <w:pStyle w:val="Normal"/>
        <w:rPr>
          <w:lang w:val="en-US"/>
        </w:rPr>
      </w:pPr>
      <w:r w:rsidRPr="28A654B6" w:rsidR="28A654B6">
        <w:rPr>
          <w:lang w:val="en-US"/>
        </w:rPr>
        <w:t>Question 2</w:t>
      </w:r>
    </w:p>
    <w:p w:rsidR="66F45B83" w:rsidP="66F45B83" w:rsidRDefault="66F45B83" w14:paraId="5C698DE9" w14:textId="3C1F1A46">
      <w:pPr>
        <w:pStyle w:val="Normal"/>
        <w:rPr>
          <w:lang w:val="en-US"/>
        </w:rPr>
      </w:pPr>
      <w:r w:rsidRPr="66F45B83" w:rsidR="66F45B83">
        <w:rPr>
          <w:lang w:val="en-US"/>
        </w:rPr>
        <w:t>Design the flowchart and pseudocode to calculate the Body Mass Index (BMI) of a person.</w:t>
      </w:r>
    </w:p>
    <w:p w:rsidR="66F45B83" w:rsidP="66F45B83" w:rsidRDefault="66F45B83" w14:paraId="1C771688" w14:textId="76D9648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r w:rsidRPr="66F45B83" w:rsidR="66F45B83">
        <w:rPr>
          <w:lang w:val="en-US"/>
        </w:rPr>
        <w:t>Initialize all the variables.</w:t>
      </w:r>
    </w:p>
    <w:p w:rsidR="66F45B83" w:rsidP="66F45B83" w:rsidRDefault="66F45B83" w14:paraId="6A09827D" w14:textId="1F4E8AD4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66F45B83" w:rsidR="66F45B83">
        <w:rPr>
          <w:lang w:val="en-US"/>
        </w:rPr>
        <w:t>Get the height and weight from the user.</w:t>
      </w:r>
    </w:p>
    <w:p w:rsidR="66F45B83" w:rsidP="66F45B83" w:rsidRDefault="66F45B83" w14:paraId="0C6A291D" w14:textId="0A19EDF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  <w:lang w:val="en-US"/>
        </w:rPr>
      </w:pPr>
      <w:r w:rsidRPr="66F45B83" w:rsidR="66F45B83">
        <w:rPr>
          <w:lang w:val="en-US"/>
        </w:rPr>
        <w:t>Calculate the BMI (BMI = weight / height ²)</w:t>
      </w:r>
    </w:p>
    <w:p w:rsidR="66F45B83" w:rsidP="66F45B83" w:rsidRDefault="66F45B83" w14:paraId="0334F317" w14:textId="55D47EEC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2"/>
          <w:szCs w:val="22"/>
          <w:lang w:val="en-US"/>
        </w:rPr>
      </w:pPr>
      <w:r w:rsidRPr="66F45B83" w:rsidR="66F45B83">
        <w:rPr>
          <w:lang w:val="en-US"/>
        </w:rPr>
        <w:t>Identify the status based on the BMI and by referring to the following table.</w:t>
      </w:r>
    </w:p>
    <w:p w:rsidR="66F45B83" w:rsidP="66F45B83" w:rsidRDefault="66F45B83" w14:paraId="0C64A150" w14:textId="30853D3D">
      <w:pPr>
        <w:pStyle w:val="ListParagraph"/>
        <w:numPr>
          <w:ilvl w:val="0"/>
          <w:numId w:val="7"/>
        </w:numPr>
        <w:rPr>
          <w:b w:val="0"/>
          <w:bCs w:val="0"/>
          <w:i w:val="0"/>
          <w:iCs w:val="0"/>
          <w:sz w:val="22"/>
          <w:szCs w:val="22"/>
          <w:lang w:val="en-US"/>
        </w:rPr>
      </w:pPr>
      <w:r w:rsidRPr="66F45B83" w:rsidR="66F45B83">
        <w:rPr>
          <w:lang w:val="en-US"/>
        </w:rPr>
        <w:t xml:space="preserve">Display the status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F45B83" w:rsidTr="66F45B83" w14:paraId="5D065A74">
        <w:tc>
          <w:tcPr>
            <w:tcW w:w="4508" w:type="dxa"/>
            <w:tcMar/>
            <w:vAlign w:val="center"/>
          </w:tcPr>
          <w:p w:rsidR="66F45B83" w:rsidP="66F45B83" w:rsidRDefault="66F45B83" w14:paraId="4B526409" w14:textId="733398B2">
            <w:pPr>
              <w:pStyle w:val="Normal"/>
              <w:jc w:val="center"/>
              <w:rPr>
                <w:lang w:val="en-US"/>
              </w:rPr>
            </w:pPr>
            <w:r w:rsidRPr="66F45B83" w:rsidR="66F45B83">
              <w:rPr>
                <w:lang w:val="en-US"/>
              </w:rPr>
              <w:t>BMI</w:t>
            </w:r>
          </w:p>
        </w:tc>
        <w:tc>
          <w:tcPr>
            <w:tcW w:w="4508" w:type="dxa"/>
            <w:tcMar/>
            <w:vAlign w:val="center"/>
          </w:tcPr>
          <w:p w:rsidR="66F45B83" w:rsidP="66F45B83" w:rsidRDefault="66F45B83" w14:paraId="3B28B017" w14:textId="62CE7487">
            <w:pPr>
              <w:pStyle w:val="Normal"/>
              <w:jc w:val="center"/>
              <w:rPr>
                <w:lang w:val="en-US"/>
              </w:rPr>
            </w:pPr>
            <w:r w:rsidRPr="66F45B83" w:rsidR="66F45B83">
              <w:rPr>
                <w:lang w:val="en-US"/>
              </w:rPr>
              <w:t xml:space="preserve">Status </w:t>
            </w:r>
          </w:p>
        </w:tc>
      </w:tr>
      <w:tr w:rsidR="66F45B83" w:rsidTr="66F45B83" w14:paraId="3BBE3E9E">
        <w:tc>
          <w:tcPr>
            <w:tcW w:w="4508" w:type="dxa"/>
            <w:tcMar/>
            <w:vAlign w:val="center"/>
          </w:tcPr>
          <w:p w:rsidR="66F45B83" w:rsidP="66F45B83" w:rsidRDefault="66F45B83" w14:paraId="50E82294" w14:textId="6A2B8602">
            <w:pPr>
              <w:pStyle w:val="Normal"/>
              <w:jc w:val="center"/>
              <w:rPr>
                <w:lang w:val="en-US"/>
              </w:rPr>
            </w:pPr>
            <w:r w:rsidRPr="66F45B83" w:rsidR="66F45B83">
              <w:rPr>
                <w:lang w:val="en-US"/>
              </w:rPr>
              <w:t>Less than 18.5</w:t>
            </w:r>
          </w:p>
        </w:tc>
        <w:tc>
          <w:tcPr>
            <w:tcW w:w="4508" w:type="dxa"/>
            <w:tcMar/>
            <w:vAlign w:val="center"/>
          </w:tcPr>
          <w:p w:rsidR="66F45B83" w:rsidP="66F45B83" w:rsidRDefault="66F45B83" w14:paraId="4C9ED148" w14:textId="137CAE18">
            <w:pPr>
              <w:pStyle w:val="Normal"/>
              <w:jc w:val="center"/>
              <w:rPr>
                <w:lang w:val="en-US"/>
              </w:rPr>
            </w:pPr>
            <w:r w:rsidRPr="66F45B83" w:rsidR="66F45B83">
              <w:rPr>
                <w:lang w:val="en-US"/>
              </w:rPr>
              <w:t xml:space="preserve">Underweight </w:t>
            </w:r>
          </w:p>
        </w:tc>
      </w:tr>
      <w:tr w:rsidR="66F45B83" w:rsidTr="66F45B83" w14:paraId="3D8AD4B6">
        <w:tc>
          <w:tcPr>
            <w:tcW w:w="4508" w:type="dxa"/>
            <w:tcMar/>
            <w:vAlign w:val="center"/>
          </w:tcPr>
          <w:p w:rsidR="66F45B83" w:rsidP="66F45B83" w:rsidRDefault="66F45B83" w14:paraId="62E6FEFD" w14:textId="7F22A8C6">
            <w:pPr>
              <w:pStyle w:val="Normal"/>
              <w:jc w:val="center"/>
              <w:rPr>
                <w:lang w:val="en-US"/>
              </w:rPr>
            </w:pPr>
            <w:r w:rsidRPr="66F45B83" w:rsidR="66F45B83">
              <w:rPr>
                <w:lang w:val="en-US"/>
              </w:rPr>
              <w:t>18.5 - 24.9</w:t>
            </w:r>
          </w:p>
        </w:tc>
        <w:tc>
          <w:tcPr>
            <w:tcW w:w="4508" w:type="dxa"/>
            <w:tcMar/>
            <w:vAlign w:val="center"/>
          </w:tcPr>
          <w:p w:rsidR="66F45B83" w:rsidP="66F45B83" w:rsidRDefault="66F45B83" w14:paraId="5CF815E5" w14:textId="1A0B36EE">
            <w:pPr>
              <w:pStyle w:val="Normal"/>
              <w:jc w:val="center"/>
              <w:rPr>
                <w:lang w:val="en-US"/>
              </w:rPr>
            </w:pPr>
            <w:r w:rsidRPr="66F45B83" w:rsidR="66F45B83">
              <w:rPr>
                <w:lang w:val="en-US"/>
              </w:rPr>
              <w:t>Normal</w:t>
            </w:r>
          </w:p>
        </w:tc>
      </w:tr>
      <w:tr w:rsidR="66F45B83" w:rsidTr="66F45B83" w14:paraId="727396E8">
        <w:tc>
          <w:tcPr>
            <w:tcW w:w="4508" w:type="dxa"/>
            <w:tcMar/>
            <w:vAlign w:val="center"/>
          </w:tcPr>
          <w:p w:rsidR="66F45B83" w:rsidP="66F45B83" w:rsidRDefault="66F45B83" w14:paraId="51FE78E0" w14:textId="3343AF42">
            <w:pPr>
              <w:pStyle w:val="Normal"/>
              <w:jc w:val="center"/>
              <w:rPr>
                <w:lang w:val="en-US"/>
              </w:rPr>
            </w:pPr>
            <w:r w:rsidRPr="66F45B83" w:rsidR="66F45B83">
              <w:rPr>
                <w:lang w:val="en-US"/>
              </w:rPr>
              <w:t>25.0 - 29.9</w:t>
            </w:r>
          </w:p>
        </w:tc>
        <w:tc>
          <w:tcPr>
            <w:tcW w:w="4508" w:type="dxa"/>
            <w:tcMar/>
            <w:vAlign w:val="center"/>
          </w:tcPr>
          <w:p w:rsidR="66F45B83" w:rsidP="66F45B83" w:rsidRDefault="66F45B83" w14:paraId="32C28E80" w14:textId="0112E1D3">
            <w:pPr>
              <w:pStyle w:val="Normal"/>
              <w:jc w:val="center"/>
              <w:rPr>
                <w:lang w:val="en-US"/>
              </w:rPr>
            </w:pPr>
            <w:r w:rsidRPr="66F45B83" w:rsidR="66F45B83">
              <w:rPr>
                <w:lang w:val="en-US"/>
              </w:rPr>
              <w:t xml:space="preserve">Overweight </w:t>
            </w:r>
          </w:p>
        </w:tc>
      </w:tr>
      <w:tr w:rsidR="66F45B83" w:rsidTr="66F45B83" w14:paraId="1B85831C">
        <w:tc>
          <w:tcPr>
            <w:tcW w:w="4508" w:type="dxa"/>
            <w:tcMar/>
            <w:vAlign w:val="center"/>
          </w:tcPr>
          <w:p w:rsidR="66F45B83" w:rsidP="66F45B83" w:rsidRDefault="66F45B83" w14:paraId="1CB36885" w14:textId="057D50AB">
            <w:pPr>
              <w:pStyle w:val="Normal"/>
              <w:jc w:val="center"/>
              <w:rPr>
                <w:lang w:val="en-US"/>
              </w:rPr>
            </w:pPr>
            <w:r w:rsidRPr="66F45B83" w:rsidR="66F45B83">
              <w:rPr>
                <w:lang w:val="en-US"/>
              </w:rPr>
              <w:t>More than or Equal 30.0</w:t>
            </w:r>
          </w:p>
        </w:tc>
        <w:tc>
          <w:tcPr>
            <w:tcW w:w="4508" w:type="dxa"/>
            <w:tcMar/>
            <w:vAlign w:val="center"/>
          </w:tcPr>
          <w:p w:rsidR="66F45B83" w:rsidP="66F45B83" w:rsidRDefault="66F45B83" w14:paraId="21895CDA" w14:textId="2BB80FA4">
            <w:pPr>
              <w:pStyle w:val="Normal"/>
              <w:jc w:val="center"/>
              <w:rPr>
                <w:lang w:val="en-US"/>
              </w:rPr>
            </w:pPr>
            <w:r w:rsidRPr="66F45B83" w:rsidR="66F45B83">
              <w:rPr>
                <w:lang w:val="en-US"/>
              </w:rPr>
              <w:t xml:space="preserve">Obese </w:t>
            </w:r>
          </w:p>
        </w:tc>
      </w:tr>
    </w:tbl>
    <w:p w:rsidR="66F45B83" w:rsidP="66F45B83" w:rsidRDefault="66F45B83" w14:paraId="1739568C" w14:textId="356DB72F">
      <w:pPr>
        <w:pStyle w:val="Normal"/>
        <w:rPr>
          <w:lang w:val="en-US"/>
        </w:rPr>
      </w:pPr>
    </w:p>
    <w:p w:rsidR="66F45B83" w:rsidP="66F45B83" w:rsidRDefault="66F45B83" w14:paraId="342EED41" w14:textId="16DB4387">
      <w:pPr>
        <w:pStyle w:val="Normal"/>
        <w:ind w:left="0"/>
        <w:rPr>
          <w:lang w:val="en-US"/>
        </w:rPr>
      </w:pPr>
      <w:r w:rsidRPr="28A654B6" w:rsidR="28A654B6">
        <w:rPr>
          <w:lang w:val="en-US"/>
        </w:rPr>
        <w:t xml:space="preserve">2.1 </w:t>
      </w:r>
      <w:r>
        <w:tab/>
      </w:r>
      <w:r w:rsidRPr="28A654B6" w:rsidR="28A654B6">
        <w:rPr>
          <w:lang w:val="en-US"/>
        </w:rPr>
        <w:t>Flow chart to calculate the Body Mass Index (BMI) of a person.</w:t>
      </w:r>
    </w:p>
    <w:p w:rsidR="66F45B83" w:rsidP="28A654B6" w:rsidRDefault="66F45B83" w14:paraId="497A434B" w14:textId="44D20D1A">
      <w:pPr>
        <w:pStyle w:val="Normal"/>
        <w:jc w:val="center"/>
      </w:pPr>
      <w:r>
        <w:drawing>
          <wp:inline wp14:editId="072579C6" wp14:anchorId="26AC496F">
            <wp:extent cx="2580878" cy="5631007"/>
            <wp:effectExtent l="0" t="0" r="0" b="0"/>
            <wp:docPr id="1089145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5962230e9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878" cy="56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58773" w:rsidP="28A654B6" w:rsidRDefault="02658773" w14:paraId="7DD08FF1" w14:textId="417542A2">
      <w:pPr>
        <w:pStyle w:val="Normal"/>
        <w:ind/>
        <w:jc w:val="center"/>
      </w:pPr>
    </w:p>
    <w:p w:rsidR="02658773" w:rsidP="28A654B6" w:rsidRDefault="02658773" w14:paraId="2858DD79" w14:textId="3BA3E206">
      <w:pPr>
        <w:pStyle w:val="Normal"/>
        <w:ind/>
        <w:jc w:val="center"/>
      </w:pPr>
    </w:p>
    <w:p w:rsidR="02658773" w:rsidP="28A654B6" w:rsidRDefault="02658773" w14:paraId="168C055C" w14:textId="547CED59">
      <w:pPr>
        <w:pStyle w:val="Normal"/>
        <w:ind/>
        <w:rPr>
          <w:lang w:val="en-US"/>
        </w:rPr>
      </w:pPr>
      <w:r w:rsidRPr="28A654B6" w:rsidR="28A654B6">
        <w:rPr>
          <w:lang w:val="en-US"/>
        </w:rPr>
        <w:t xml:space="preserve">2.2 </w:t>
      </w:r>
      <w:r>
        <w:tab/>
      </w:r>
      <w:r w:rsidRPr="28A654B6" w:rsidR="28A654B6">
        <w:rPr>
          <w:lang w:val="en-US"/>
        </w:rPr>
        <w:t>Pseudocode to calculate the Body Mass Index (BMI) of a person.</w:t>
      </w:r>
    </w:p>
    <w:p w:rsidR="02658773" w:rsidP="02658773" w:rsidRDefault="02658773" w14:paraId="2D4089B8" w14:textId="41E877B5">
      <w:pPr>
        <w:pStyle w:val="Normal"/>
        <w:rPr>
          <w:lang w:val="en-US"/>
        </w:rPr>
      </w:pPr>
    </w:p>
    <w:p w:rsidR="00B1662C" w:rsidP="28A654B6" w:rsidRDefault="00B1662C" w14:paraId="25398473" w14:textId="3D7FB035">
      <w:pPr>
        <w:rPr>
          <w:b w:val="1"/>
          <w:bCs w:val="1"/>
          <w:lang w:val="en-US"/>
        </w:rPr>
      </w:pPr>
      <w:r w:rsidRPr="28A654B6" w:rsidR="28A654B6">
        <w:rPr>
          <w:b w:val="1"/>
          <w:bCs w:val="1"/>
          <w:lang w:val="en-US"/>
        </w:rPr>
        <w:t xml:space="preserve">BEGIN </w:t>
      </w:r>
    </w:p>
    <w:p w:rsidR="00B1662C" w:rsidRDefault="00B1662C" w14:paraId="6697A968" w14:textId="213E0723">
      <w:pPr>
        <w:rPr>
          <w:lang w:val="en-US"/>
        </w:rPr>
      </w:pPr>
      <w:r>
        <w:rPr>
          <w:lang w:val="en-US"/>
        </w:rPr>
        <w:tab/>
      </w:r>
      <w:r w:rsidRPr="28A654B6">
        <w:rPr>
          <w:b w:val="1"/>
          <w:bCs w:val="1"/>
          <w:lang w:val="en-US"/>
        </w:rPr>
        <w:t xml:space="preserve">SET</w:t>
      </w:r>
      <w:r>
        <w:rPr>
          <w:lang w:val="en-US"/>
        </w:rPr>
        <w:t xml:space="preserve"> </w:t>
      </w:r>
      <w:r w:rsidR="00576485">
        <w:rPr>
          <w:lang w:val="en-US"/>
        </w:rPr>
        <w:t>height =0.0, weight=0.0, BMI=0.0, Status= “None”</w:t>
      </w:r>
    </w:p>
    <w:p w:rsidR="00B1662C" w:rsidRDefault="00B1662C" w14:paraId="54FEA923" w14:textId="5EF3B766">
      <w:pPr>
        <w:rPr>
          <w:lang w:val="en-US"/>
        </w:rPr>
      </w:pPr>
      <w:r>
        <w:rPr>
          <w:lang w:val="en-US"/>
        </w:rPr>
        <w:tab/>
      </w:r>
      <w:r w:rsidRPr="28A654B6">
        <w:rPr>
          <w:b w:val="1"/>
          <w:bCs w:val="1"/>
          <w:lang w:val="en-US"/>
        </w:rPr>
        <w:t>GET</w:t>
      </w:r>
      <w:r w:rsidRPr="28A654B6" w:rsidR="00576485">
        <w:rPr>
          <w:b w:val="1"/>
          <w:bCs w:val="1"/>
          <w:lang w:val="en-US"/>
        </w:rPr>
        <w:t xml:space="preserve"> </w:t>
      </w:r>
      <w:r w:rsidR="00576485">
        <w:rPr>
          <w:lang w:val="en-US"/>
        </w:rPr>
        <w:t xml:space="preserve">Height </w:t>
      </w:r>
    </w:p>
    <w:p w:rsidR="00B1662C" w:rsidP="28A654B6" w:rsidRDefault="00B1662C" w14:paraId="79650E35" w14:textId="3E7C13B1">
      <w:pPr>
        <w:rPr>
          <w:b w:val="1"/>
          <w:bCs w:val="1"/>
          <w:lang w:val="en-US"/>
        </w:rPr>
      </w:pPr>
      <w:r>
        <w:rPr>
          <w:lang w:val="en-US"/>
        </w:rPr>
        <w:tab/>
      </w:r>
      <w:r w:rsidRPr="28A654B6">
        <w:rPr>
          <w:b w:val="1"/>
          <w:bCs w:val="1"/>
          <w:lang w:val="en-US"/>
        </w:rPr>
        <w:t>CALCULATE</w:t>
      </w:r>
      <w:r>
        <w:rPr>
          <w:b w:val="0"/>
          <w:bCs w:val="0"/>
          <w:lang w:val="en-US"/>
        </w:rPr>
        <w:t xml:space="preserve"> BMI = weight/height*height</w:t>
      </w:r>
    </w:p>
    <w:p w:rsidR="00B1662C" w:rsidRDefault="00B1662C" w14:paraId="2107441D" w14:textId="4FA3F6E2">
      <w:pPr>
        <w:rPr>
          <w:lang w:val="en-US"/>
        </w:rPr>
      </w:pPr>
      <w:r>
        <w:rPr>
          <w:lang w:val="en-US"/>
        </w:rPr>
        <w:tab/>
      </w:r>
      <w:r w:rsidRPr="28A654B6">
        <w:rPr>
          <w:b w:val="1"/>
          <w:bCs w:val="1"/>
          <w:lang w:val="en-US"/>
        </w:rPr>
        <w:t>IF</w:t>
      </w:r>
      <w:r>
        <w:rPr>
          <w:lang w:val="en-US"/>
        </w:rPr>
        <w:t xml:space="preserve"> BMI &lt;18.5 </w:t>
      </w:r>
      <w:r w:rsidRPr="28A654B6">
        <w:rPr>
          <w:b w:val="1"/>
          <w:bCs w:val="1"/>
          <w:lang w:val="en-US"/>
        </w:rPr>
        <w:t>THEN</w:t>
      </w:r>
    </w:p>
    <w:p w:rsidR="00B1662C" w:rsidRDefault="00B1662C" w14:paraId="60431617" w14:textId="42C14DD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28A654B6">
        <w:rPr>
          <w:b w:val="1"/>
          <w:bCs w:val="1"/>
          <w:lang w:val="en-US"/>
        </w:rPr>
        <w:t xml:space="preserve">SET</w:t>
      </w:r>
      <w:r>
        <w:rPr>
          <w:lang w:val="en-US"/>
        </w:rPr>
        <w:t xml:space="preserve"> Status = “Normal” </w:t>
      </w:r>
    </w:p>
    <w:p w:rsidR="00B1662C" w:rsidP="28A654B6" w:rsidRDefault="00576485" w14:paraId="0CD4BFAD" w14:textId="73829C96">
      <w:pPr>
        <w:rPr>
          <w:b w:val="1"/>
          <w:bCs w:val="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28A654B6">
        <w:rPr>
          <w:b w:val="1"/>
          <w:bCs w:val="1"/>
          <w:lang w:val="en-US"/>
        </w:rPr>
        <w:t xml:space="preserve">ELSE </w:t>
      </w:r>
    </w:p>
    <w:p w:rsidR="00576485" w:rsidRDefault="00576485" w14:paraId="74BE1981" w14:textId="6D398C0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 BMI&gt;=25 &amp;&amp; BMI&lt;30 THEN</w:t>
      </w:r>
    </w:p>
    <w:p w:rsidR="00576485" w:rsidRDefault="00576485" w14:paraId="53BDC4C7" w14:textId="5AADBF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28A654B6">
        <w:rPr>
          <w:b w:val="1"/>
          <w:bCs w:val="1"/>
          <w:lang w:val="en-US"/>
        </w:rPr>
        <w:t>SET</w:t>
      </w:r>
      <w:r>
        <w:rPr>
          <w:lang w:val="en-US"/>
        </w:rPr>
        <w:t xml:space="preserve"> status = “Overweight”</w:t>
      </w:r>
    </w:p>
    <w:p w:rsidR="00576485" w:rsidP="28A654B6" w:rsidRDefault="00576485" w14:paraId="568A4AED" w14:textId="5CAB568B">
      <w:pPr>
        <w:rPr>
          <w:b w:val="1"/>
          <w:bCs w:val="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28A654B6">
        <w:rPr>
          <w:b w:val="1"/>
          <w:bCs w:val="1"/>
          <w:lang w:val="en-US"/>
        </w:rPr>
        <w:t>ELSE</w:t>
      </w:r>
    </w:p>
    <w:p w:rsidR="00576485" w:rsidRDefault="00576485" w14:paraId="3423F40E" w14:textId="75A5A6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28A654B6">
        <w:rPr>
          <w:b w:val="1"/>
          <w:bCs w:val="1"/>
          <w:lang w:val="en-US"/>
        </w:rPr>
        <w:t>SET</w:t>
      </w:r>
      <w:r>
        <w:rPr>
          <w:lang w:val="en-US"/>
        </w:rPr>
        <w:t xml:space="preserve"> status = “Obese”</w:t>
      </w:r>
    </w:p>
    <w:p w:rsidR="00576485" w:rsidP="28A654B6" w:rsidRDefault="00576485" w14:paraId="6EE760E7" w14:textId="7E83C1D5">
      <w:pPr>
        <w:rPr>
          <w:b w:val="1"/>
          <w:bCs w:val="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28A654B6">
        <w:rPr>
          <w:b w:val="1"/>
          <w:bCs w:val="1"/>
          <w:lang w:val="en-US"/>
        </w:rPr>
        <w:t>ENDIF</w:t>
      </w:r>
    </w:p>
    <w:p w:rsidR="00576485" w:rsidP="28A654B6" w:rsidRDefault="00576485" w14:paraId="1FAFF64D" w14:textId="44A59FD1">
      <w:pPr>
        <w:rPr>
          <w:b w:val="1"/>
          <w:bCs w:val="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28A654B6">
        <w:rPr>
          <w:b w:val="1"/>
          <w:bCs w:val="1"/>
          <w:lang w:val="en-US"/>
        </w:rPr>
        <w:t>ENDIF</w:t>
      </w:r>
    </w:p>
    <w:p w:rsidR="00576485" w:rsidP="28A654B6" w:rsidRDefault="00576485" w14:paraId="20F0F7AF" w14:textId="4A90232D">
      <w:pPr>
        <w:ind w:firstLine="720"/>
        <w:rPr>
          <w:b w:val="1"/>
          <w:bCs w:val="1"/>
          <w:lang w:val="en-US"/>
        </w:rPr>
      </w:pPr>
      <w:r w:rsidRPr="28A654B6" w:rsidR="28A654B6">
        <w:rPr>
          <w:b w:val="1"/>
          <w:bCs w:val="1"/>
          <w:lang w:val="en-US"/>
        </w:rPr>
        <w:t>ENDIF</w:t>
      </w:r>
    </w:p>
    <w:p w:rsidR="00576485" w:rsidP="00576485" w:rsidRDefault="00576485" w14:paraId="16A253FC" w14:textId="0B7FC0E2">
      <w:pPr>
        <w:ind w:firstLine="720"/>
        <w:rPr>
          <w:lang w:val="en-US"/>
        </w:rPr>
      </w:pPr>
      <w:r w:rsidRPr="28A654B6" w:rsidR="28A654B6">
        <w:rPr>
          <w:b w:val="1"/>
          <w:bCs w:val="1"/>
          <w:lang w:val="en-US"/>
        </w:rPr>
        <w:t>DISPLAY</w:t>
      </w:r>
      <w:r w:rsidRPr="28A654B6" w:rsidR="28A654B6">
        <w:rPr>
          <w:lang w:val="en-US"/>
        </w:rPr>
        <w:t xml:space="preserve"> BMI</w:t>
      </w:r>
    </w:p>
    <w:p w:rsidRPr="005B7D30" w:rsidR="00576485" w:rsidP="28A654B6" w:rsidRDefault="00576485" w14:paraId="3F17539A" w14:textId="13A72B91">
      <w:pPr>
        <w:rPr>
          <w:b w:val="1"/>
          <w:bCs w:val="1"/>
          <w:lang w:val="en-US"/>
        </w:rPr>
      </w:pPr>
      <w:r w:rsidRPr="28A654B6" w:rsidR="28A654B6">
        <w:rPr>
          <w:b w:val="1"/>
          <w:bCs w:val="1"/>
          <w:lang w:val="en-US"/>
        </w:rPr>
        <w:t xml:space="preserve">END </w:t>
      </w:r>
    </w:p>
    <w:p w:rsidR="28A654B6" w:rsidP="28A654B6" w:rsidRDefault="28A654B6" w14:paraId="529644EB" w14:textId="27744AC1">
      <w:pPr>
        <w:pStyle w:val="Normal"/>
        <w:rPr>
          <w:lang w:val="en-US"/>
        </w:rPr>
      </w:pPr>
    </w:p>
    <w:p w:rsidR="28A654B6" w:rsidP="3CDEF2A9" w:rsidRDefault="28A654B6" w14:paraId="0ECC25DF" w14:textId="5E076B45">
      <w:pPr/>
      <w:r>
        <w:br w:type="page"/>
      </w:r>
    </w:p>
    <w:p w:rsidR="28A654B6" w:rsidP="28A654B6" w:rsidRDefault="28A654B6" w14:paraId="295B1DC9" w14:textId="44315521">
      <w:pPr>
        <w:pStyle w:val="Normal"/>
        <w:rPr>
          <w:lang w:val="en-US"/>
        </w:rPr>
      </w:pPr>
      <w:r w:rsidRPr="3CDEF2A9" w:rsidR="3CDEF2A9">
        <w:rPr>
          <w:lang w:val="en-US"/>
        </w:rPr>
        <w:t>Question 3</w:t>
      </w:r>
    </w:p>
    <w:p w:rsidR="28A654B6" w:rsidP="3CDEF2A9" w:rsidRDefault="28A654B6" w14:paraId="09DE6F38" w14:textId="7E8BA6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MY"/>
        </w:rPr>
      </w:pPr>
      <w:r w:rsidRPr="3CDEF2A9" w:rsidR="3CDEF2A9">
        <w:rPr>
          <w:lang w:val="en-US"/>
        </w:rPr>
        <w:t xml:space="preserve">The weight of an object is defined as the force of gravity which is exerted on it by Earth. Scientists put that setence into an equation by writing w = m x a where w is the weight of an object, m represents the mass of an object and a represents the acceleration of gravity. You are required to </w:t>
      </w:r>
      <w:r>
        <w:br/>
      </w:r>
      <w:r w:rsidR="3CDEF2A9">
        <w:rPr/>
        <w:t xml:space="preserve">calculate the weight of 4 different objects. Therefore, the program is required to be repeated 4 times so that 4 new sets of data can be entered to get the respective weights. </w:t>
      </w:r>
    </w:p>
    <w:p w:rsidR="28A654B6" w:rsidP="3CDEF2A9" w:rsidRDefault="28A654B6" w14:paraId="5F8B18F7" w14:textId="1A4ABAD3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3CDEF2A9" w:rsidR="3CDEF2A9">
        <w:rPr>
          <w:b w:val="0"/>
          <w:bCs w:val="0"/>
          <w:lang w:val="en-US"/>
        </w:rPr>
        <w:t>Initialize all the required variables</w:t>
      </w:r>
    </w:p>
    <w:p w:rsidR="3CDEF2A9" w:rsidP="3CDEF2A9" w:rsidRDefault="3CDEF2A9" w14:paraId="02CBB421" w14:textId="0E72ECF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3CDEF2A9" w:rsidR="3CDEF2A9">
        <w:rPr>
          <w:b w:val="0"/>
          <w:bCs w:val="0"/>
          <w:lang w:val="en-US"/>
        </w:rPr>
        <w:t>Get the inputs of mass and acceleration from the user</w:t>
      </w:r>
    </w:p>
    <w:p w:rsidR="3CDEF2A9" w:rsidP="3CDEF2A9" w:rsidRDefault="3CDEF2A9" w14:paraId="69E742F4" w14:textId="6C595424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3CDEF2A9" w:rsidR="3CDEF2A9">
        <w:rPr>
          <w:b w:val="0"/>
          <w:bCs w:val="0"/>
          <w:lang w:val="en-US"/>
        </w:rPr>
        <w:t>Calculate the weight. Display the weight, mass and acceleration</w:t>
      </w:r>
    </w:p>
    <w:p w:rsidR="3CDEF2A9" w:rsidP="3CDEF2A9" w:rsidRDefault="3CDEF2A9" w14:paraId="55963C9D" w14:textId="3CEABCB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3CDEF2A9" w:rsidR="3CDEF2A9">
        <w:rPr>
          <w:b w:val="0"/>
          <w:bCs w:val="0"/>
          <w:lang w:val="en-US"/>
        </w:rPr>
        <w:t xml:space="preserve">Repeat the whole process 4 times using a loop for different objects </w:t>
      </w:r>
    </w:p>
    <w:p w:rsidR="28A654B6" w:rsidP="3CDEF2A9" w:rsidRDefault="28A654B6" w14:paraId="4C32601B" w14:textId="591339C4">
      <w:pPr>
        <w:pStyle w:val="Normal"/>
        <w:ind w:left="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 xml:space="preserve">a) Based on the description give above, draw the </w:t>
      </w:r>
      <w:r w:rsidRPr="3CDEF2A9" w:rsidR="3CDEF2A9">
        <w:rPr>
          <w:b w:val="1"/>
          <w:bCs w:val="1"/>
          <w:lang w:val="en-US"/>
        </w:rPr>
        <w:t>flowchart</w:t>
      </w:r>
      <w:r w:rsidRPr="3CDEF2A9" w:rsidR="3CDEF2A9">
        <w:rPr>
          <w:b w:val="0"/>
          <w:bCs w:val="0"/>
          <w:lang w:val="en-US"/>
        </w:rPr>
        <w:t xml:space="preserve">. Use </w:t>
      </w:r>
      <w:proofErr w:type="gramStart"/>
      <w:r w:rsidRPr="3CDEF2A9" w:rsidR="3CDEF2A9">
        <w:rPr>
          <w:b w:val="1"/>
          <w:bCs w:val="1"/>
          <w:lang w:val="en-US"/>
        </w:rPr>
        <w:t>do</w:t>
      </w:r>
      <w:proofErr w:type="gramEnd"/>
      <w:r w:rsidRPr="3CDEF2A9" w:rsidR="3CDEF2A9">
        <w:rPr>
          <w:b w:val="1"/>
          <w:bCs w:val="1"/>
          <w:lang w:val="en-US"/>
        </w:rPr>
        <w:t xml:space="preserve"> while loop</w:t>
      </w:r>
      <w:r w:rsidRPr="3CDEF2A9" w:rsidR="3CDEF2A9">
        <w:rPr>
          <w:b w:val="0"/>
          <w:bCs w:val="0"/>
          <w:lang w:val="en-US"/>
        </w:rPr>
        <w:t xml:space="preserve"> structure </w:t>
      </w:r>
    </w:p>
    <w:p w:rsidR="3CDEF2A9" w:rsidP="3CDEF2A9" w:rsidRDefault="3CDEF2A9" w14:paraId="6771C61D" w14:textId="61C51BB9">
      <w:pPr>
        <w:pStyle w:val="Normal"/>
        <w:ind w:left="0"/>
        <w:rPr>
          <w:b w:val="0"/>
          <w:bCs w:val="0"/>
          <w:lang w:val="en-US"/>
        </w:rPr>
      </w:pPr>
    </w:p>
    <w:p w:rsidR="73895510" w:rsidP="73895510" w:rsidRDefault="73895510" w14:paraId="6CBC907A" w14:textId="2ECBA29D">
      <w:pPr>
        <w:pStyle w:val="Normal"/>
        <w:ind w:left="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 xml:space="preserve">3.1 Flowchart for do </w:t>
      </w:r>
      <w:r w:rsidRPr="73895510" w:rsidR="73895510">
        <w:rPr>
          <w:b w:val="1"/>
          <w:bCs w:val="1"/>
          <w:lang w:val="en-US"/>
        </w:rPr>
        <w:t>while loop</w:t>
      </w:r>
      <w:r w:rsidRPr="73895510" w:rsidR="73895510">
        <w:rPr>
          <w:b w:val="0"/>
          <w:bCs w:val="0"/>
          <w:lang w:val="en-US"/>
        </w:rPr>
        <w:t xml:space="preserve"> structure</w:t>
      </w:r>
    </w:p>
    <w:p w:rsidR="73895510" w:rsidP="73895510" w:rsidRDefault="73895510" w14:paraId="442387AE" w14:textId="6A178F8C">
      <w:pPr>
        <w:pStyle w:val="Normal"/>
        <w:ind w:left="0"/>
      </w:pPr>
      <w:r>
        <w:drawing>
          <wp:inline wp14:editId="2E618B99" wp14:anchorId="0EC5E21C">
            <wp:extent cx="2886075" cy="4572000"/>
            <wp:effectExtent l="0" t="0" r="0" b="0"/>
            <wp:docPr id="1673704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0201acfe62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EF2A9" w:rsidP="3CDEF2A9" w:rsidRDefault="3CDEF2A9" w14:paraId="01D490A0" w14:textId="332CC115">
      <w:pPr>
        <w:pStyle w:val="Normal"/>
        <w:ind w:left="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 xml:space="preserve">3.2 Pseudocode for </w:t>
      </w:r>
      <w:r w:rsidRPr="3CDEF2A9" w:rsidR="3CDEF2A9">
        <w:rPr>
          <w:b w:val="1"/>
          <w:bCs w:val="1"/>
          <w:lang w:val="en-US"/>
        </w:rPr>
        <w:t>do while loop</w:t>
      </w:r>
      <w:r w:rsidRPr="3CDEF2A9" w:rsidR="3CDEF2A9">
        <w:rPr>
          <w:b w:val="0"/>
          <w:bCs w:val="0"/>
          <w:lang w:val="en-US"/>
        </w:rPr>
        <w:t xml:space="preserve"> structure</w:t>
      </w:r>
    </w:p>
    <w:p w:rsidR="3CDEF2A9" w:rsidP="3CDEF2A9" w:rsidRDefault="3CDEF2A9" w14:paraId="0BB0FB0D" w14:textId="024FDD52">
      <w:pPr>
        <w:pStyle w:val="Normal"/>
        <w:ind w:left="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BEGIN</w:t>
      </w:r>
    </w:p>
    <w:p w:rsidR="3CDEF2A9" w:rsidP="3CDEF2A9" w:rsidRDefault="3CDEF2A9" w14:paraId="29055832" w14:textId="04AE234A">
      <w:pPr>
        <w:pStyle w:val="Normal"/>
        <w:ind w:left="0" w:firstLine="72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 xml:space="preserve">SET mass = 0.0, acceleration=0.0, weight=0.0, counter=1 </w:t>
      </w:r>
    </w:p>
    <w:p w:rsidR="3CDEF2A9" w:rsidP="3CDEF2A9" w:rsidRDefault="3CDEF2A9" w14:paraId="19BDB819" w14:textId="15D2D445">
      <w:pPr>
        <w:pStyle w:val="Normal"/>
        <w:ind w:left="0" w:firstLine="72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WHILE counter&lt;=4</w:t>
      </w:r>
    </w:p>
    <w:p w:rsidR="3CDEF2A9" w:rsidP="3CDEF2A9" w:rsidRDefault="3CDEF2A9" w14:paraId="6AF05FB2" w14:textId="4888A4EB">
      <w:pPr>
        <w:pStyle w:val="Normal"/>
        <w:ind w:left="0" w:firstLine="72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GET mass, acceleration</w:t>
      </w:r>
    </w:p>
    <w:p w:rsidR="3CDEF2A9" w:rsidP="3CDEF2A9" w:rsidRDefault="3CDEF2A9" w14:paraId="3313CCB5" w14:textId="1C3236C8">
      <w:pPr>
        <w:pStyle w:val="Normal"/>
        <w:ind w:left="0" w:firstLine="72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CALCULATE weight = mass * acceleration</w:t>
      </w:r>
    </w:p>
    <w:p w:rsidR="3CDEF2A9" w:rsidP="3CDEF2A9" w:rsidRDefault="3CDEF2A9" w14:paraId="5F960027" w14:textId="58F9A428">
      <w:pPr>
        <w:pStyle w:val="Normal"/>
        <w:ind w:left="0" w:firstLine="72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DISPLAY weight, mass, acceleration</w:t>
      </w:r>
    </w:p>
    <w:p w:rsidR="3CDEF2A9" w:rsidP="3CDEF2A9" w:rsidRDefault="3CDEF2A9" w14:paraId="7669109D" w14:textId="6317C24A">
      <w:pPr>
        <w:pStyle w:val="Normal"/>
        <w:ind w:left="0" w:firstLine="72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CALCULATE Counter = counter + 1</w:t>
      </w:r>
    </w:p>
    <w:p w:rsidR="3CDEF2A9" w:rsidP="3CDEF2A9" w:rsidRDefault="3CDEF2A9" w14:paraId="3F173F15" w14:textId="66EB6112">
      <w:pPr>
        <w:pStyle w:val="Normal"/>
        <w:ind w:left="0" w:firstLine="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 xml:space="preserve">ENDWHILE </w:t>
      </w:r>
    </w:p>
    <w:p w:rsidR="73895510" w:rsidP="73895510" w:rsidRDefault="73895510" w14:paraId="26979D9F" w14:textId="52E15D89">
      <w:pPr>
        <w:pStyle w:val="Normal"/>
        <w:ind w:left="0" w:firstLine="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>END</w:t>
      </w:r>
    </w:p>
    <w:p w:rsidR="3CDEF2A9" w:rsidP="3CDEF2A9" w:rsidRDefault="3CDEF2A9" w14:paraId="2E9FE79E" w14:textId="30CB8A14">
      <w:pPr>
        <w:pStyle w:val="Normal"/>
        <w:ind w:left="0" w:firstLine="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 xml:space="preserve">3.3 Flowchart for </w:t>
      </w:r>
      <w:r w:rsidRPr="73895510" w:rsidR="73895510">
        <w:rPr>
          <w:b w:val="1"/>
          <w:bCs w:val="1"/>
          <w:lang w:val="en-US"/>
        </w:rPr>
        <w:t>while loop</w:t>
      </w:r>
      <w:r w:rsidRPr="73895510" w:rsidR="73895510">
        <w:rPr>
          <w:b w:val="0"/>
          <w:bCs w:val="0"/>
          <w:lang w:val="en-US"/>
        </w:rPr>
        <w:t xml:space="preserve"> structure</w:t>
      </w:r>
    </w:p>
    <w:p w:rsidR="73895510" w:rsidP="73895510" w:rsidRDefault="73895510" w14:paraId="72FD9875" w14:textId="2F99DBB0">
      <w:pPr>
        <w:pStyle w:val="Normal"/>
        <w:ind w:left="0" w:firstLine="0"/>
      </w:pPr>
      <w:r>
        <w:drawing>
          <wp:inline wp14:editId="621B6EC1" wp14:anchorId="4F613FAD">
            <wp:extent cx="4572000" cy="4076700"/>
            <wp:effectExtent l="0" t="0" r="0" b="0"/>
            <wp:docPr id="1578477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dce08fc187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DEF2A9" w:rsidP="3CDEF2A9" w:rsidRDefault="3CDEF2A9" w14:paraId="3AA5A69D" w14:textId="33BEDA01">
      <w:pPr>
        <w:pStyle w:val="Normal"/>
        <w:ind w:left="0" w:firstLine="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 xml:space="preserve">3.4 Pseudocode for </w:t>
      </w:r>
      <w:r w:rsidRPr="3CDEF2A9" w:rsidR="3CDEF2A9">
        <w:rPr>
          <w:b w:val="1"/>
          <w:bCs w:val="1"/>
          <w:lang w:val="en-US"/>
        </w:rPr>
        <w:t xml:space="preserve">while loop </w:t>
      </w:r>
      <w:r w:rsidRPr="3CDEF2A9" w:rsidR="3CDEF2A9">
        <w:rPr>
          <w:b w:val="0"/>
          <w:bCs w:val="0"/>
          <w:lang w:val="en-US"/>
        </w:rPr>
        <w:t>structure</w:t>
      </w:r>
      <w:r w:rsidRPr="3CDEF2A9" w:rsidR="3CDEF2A9">
        <w:rPr>
          <w:b w:val="1"/>
          <w:bCs w:val="1"/>
          <w:lang w:val="en-US"/>
        </w:rPr>
        <w:t xml:space="preserve"> </w:t>
      </w:r>
    </w:p>
    <w:p w:rsidR="3CDEF2A9" w:rsidP="3CDEF2A9" w:rsidRDefault="3CDEF2A9" w14:paraId="50A3D377" w14:textId="3E6B091E">
      <w:pPr>
        <w:pStyle w:val="Normal"/>
        <w:ind w:left="0" w:firstLine="0"/>
        <w:rPr>
          <w:b w:val="1"/>
          <w:bCs w:val="1"/>
          <w:lang w:val="en-US"/>
        </w:rPr>
      </w:pPr>
      <w:r w:rsidRPr="3CDEF2A9" w:rsidR="3CDEF2A9">
        <w:rPr>
          <w:b w:val="0"/>
          <w:bCs w:val="0"/>
          <w:lang w:val="en-US"/>
        </w:rPr>
        <w:t xml:space="preserve">BEGIN </w:t>
      </w:r>
    </w:p>
    <w:p w:rsidR="3CDEF2A9" w:rsidP="3CDEF2A9" w:rsidRDefault="3CDEF2A9" w14:paraId="1B1184CF" w14:textId="35EC7DE5">
      <w:pPr>
        <w:pStyle w:val="Normal"/>
        <w:ind w:left="0" w:firstLine="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SET mass=0.0, acceleration=0.0, weight=0.0, counter=1</w:t>
      </w:r>
    </w:p>
    <w:p w:rsidR="3CDEF2A9" w:rsidP="3CDEF2A9" w:rsidRDefault="3CDEF2A9" w14:paraId="4CFA84AF" w14:textId="3A2A1C1A">
      <w:pPr>
        <w:pStyle w:val="Normal"/>
        <w:ind w:left="0" w:firstLine="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DO</w:t>
      </w:r>
    </w:p>
    <w:p w:rsidR="3CDEF2A9" w:rsidP="3CDEF2A9" w:rsidRDefault="3CDEF2A9" w14:paraId="2B523F1C" w14:textId="480F529E">
      <w:pPr>
        <w:pStyle w:val="Normal"/>
        <w:ind w:left="0" w:firstLine="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GET mass, acceleration</w:t>
      </w:r>
    </w:p>
    <w:p w:rsidR="3CDEF2A9" w:rsidP="3CDEF2A9" w:rsidRDefault="3CDEF2A9" w14:paraId="0C5056DE" w14:textId="25C15E37">
      <w:pPr>
        <w:pStyle w:val="Normal"/>
        <w:ind w:left="0" w:firstLine="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CALCULATE weight = mass * acceleration</w:t>
      </w:r>
    </w:p>
    <w:p w:rsidR="3CDEF2A9" w:rsidP="3CDEF2A9" w:rsidRDefault="3CDEF2A9" w14:paraId="3F67C9B0" w14:textId="5A63A160">
      <w:pPr>
        <w:pStyle w:val="Normal"/>
        <w:ind w:left="0" w:firstLine="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CALCULATE counter = counter + 1</w:t>
      </w:r>
    </w:p>
    <w:p w:rsidR="3CDEF2A9" w:rsidP="3CDEF2A9" w:rsidRDefault="3CDEF2A9" w14:paraId="43A2F7ED" w14:textId="498772F9">
      <w:pPr>
        <w:pStyle w:val="Normal"/>
        <w:ind w:left="0" w:firstLine="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WHILE counter &lt;=4</w:t>
      </w:r>
    </w:p>
    <w:p w:rsidR="3CDEF2A9" w:rsidP="3CDEF2A9" w:rsidRDefault="3CDEF2A9" w14:paraId="76E7176F" w14:textId="1E64A9A8">
      <w:pPr>
        <w:pStyle w:val="Normal"/>
        <w:ind w:left="0" w:firstLine="0"/>
        <w:rPr>
          <w:b w:val="0"/>
          <w:bCs w:val="0"/>
          <w:lang w:val="en-US"/>
        </w:rPr>
      </w:pPr>
      <w:r w:rsidRPr="3CDEF2A9" w:rsidR="3CDEF2A9">
        <w:rPr>
          <w:b w:val="0"/>
          <w:bCs w:val="0"/>
          <w:lang w:val="en-US"/>
        </w:rPr>
        <w:t>ENDDO</w:t>
      </w:r>
    </w:p>
    <w:p w:rsidR="73895510" w:rsidP="73895510" w:rsidRDefault="73895510" w14:paraId="4EB439D3" w14:textId="7A64F56C">
      <w:pPr>
        <w:pStyle w:val="Normal"/>
        <w:ind w:left="0" w:firstLine="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>END</w:t>
      </w:r>
    </w:p>
    <w:p w:rsidR="73895510" w:rsidRDefault="73895510" w14:paraId="06B4D03C" w14:textId="48BB6BA4">
      <w:r>
        <w:br w:type="page"/>
      </w:r>
    </w:p>
    <w:p w:rsidR="73895510" w:rsidP="73895510" w:rsidRDefault="73895510" w14:paraId="4385C282" w14:textId="5D44FCE0">
      <w:pPr>
        <w:pStyle w:val="Normal"/>
        <w:ind w:left="0" w:firstLine="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>4. Table 1 shows the revenue and cost of E&amp;A Company for the past three months.</w:t>
      </w:r>
    </w:p>
    <w:p w:rsidR="73895510" w:rsidP="73895510" w:rsidRDefault="73895510" w14:paraId="06780C5D" w14:textId="18979749">
      <w:pPr>
        <w:pStyle w:val="Normal"/>
        <w:ind w:left="0" w:firstLine="0"/>
        <w:rPr>
          <w:b w:val="0"/>
          <w:bCs w:val="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3895510" w:rsidTr="73895510" w14:paraId="1A7DE2F5">
        <w:tc>
          <w:tcPr>
            <w:tcW w:w="2254" w:type="dxa"/>
            <w:tcMar/>
          </w:tcPr>
          <w:p w:rsidR="73895510" w:rsidP="73895510" w:rsidRDefault="73895510" w14:paraId="7C83EBD7" w14:textId="1D11E3DA">
            <w:pPr>
              <w:pStyle w:val="Normal"/>
              <w:rPr>
                <w:b w:val="0"/>
                <w:bCs w:val="0"/>
                <w:lang w:val="en-US"/>
              </w:rPr>
            </w:pPr>
          </w:p>
        </w:tc>
        <w:tc>
          <w:tcPr>
            <w:tcW w:w="2254" w:type="dxa"/>
            <w:tcMar/>
          </w:tcPr>
          <w:p w:rsidR="73895510" w:rsidP="73895510" w:rsidRDefault="73895510" w14:paraId="3B5F5A5B" w14:textId="41A3C699">
            <w:pPr>
              <w:pStyle w:val="Normal"/>
              <w:rPr>
                <w:b w:val="0"/>
                <w:bCs w:val="0"/>
                <w:lang w:val="en-US"/>
              </w:rPr>
            </w:pPr>
            <w:r w:rsidRPr="73895510" w:rsidR="73895510">
              <w:rPr>
                <w:b w:val="0"/>
                <w:bCs w:val="0"/>
                <w:lang w:val="en-US"/>
              </w:rPr>
              <w:t>Jan</w:t>
            </w:r>
          </w:p>
        </w:tc>
        <w:tc>
          <w:tcPr>
            <w:tcW w:w="2254" w:type="dxa"/>
            <w:tcMar/>
          </w:tcPr>
          <w:p w:rsidR="73895510" w:rsidP="73895510" w:rsidRDefault="73895510" w14:paraId="47AF870C" w14:textId="53683F76">
            <w:pPr>
              <w:pStyle w:val="Normal"/>
              <w:rPr>
                <w:b w:val="0"/>
                <w:bCs w:val="0"/>
                <w:lang w:val="en-US"/>
              </w:rPr>
            </w:pPr>
            <w:r w:rsidRPr="73895510" w:rsidR="73895510">
              <w:rPr>
                <w:b w:val="0"/>
                <w:bCs w:val="0"/>
                <w:lang w:val="en-US"/>
              </w:rPr>
              <w:t>Feb</w:t>
            </w:r>
          </w:p>
        </w:tc>
        <w:tc>
          <w:tcPr>
            <w:tcW w:w="2254" w:type="dxa"/>
            <w:tcMar/>
          </w:tcPr>
          <w:p w:rsidR="73895510" w:rsidP="73895510" w:rsidRDefault="73895510" w14:paraId="36404305" w14:textId="7BC91CC1">
            <w:pPr>
              <w:pStyle w:val="Normal"/>
              <w:rPr>
                <w:b w:val="0"/>
                <w:bCs w:val="0"/>
                <w:lang w:val="en-US"/>
              </w:rPr>
            </w:pPr>
            <w:r w:rsidRPr="73895510" w:rsidR="73895510">
              <w:rPr>
                <w:b w:val="0"/>
                <w:bCs w:val="0"/>
                <w:lang w:val="en-US"/>
              </w:rPr>
              <w:t>March</w:t>
            </w:r>
          </w:p>
        </w:tc>
      </w:tr>
      <w:tr w:rsidR="73895510" w:rsidTr="73895510" w14:paraId="0D7626D2">
        <w:tc>
          <w:tcPr>
            <w:tcW w:w="2254" w:type="dxa"/>
            <w:tcMar/>
          </w:tcPr>
          <w:p w:rsidR="73895510" w:rsidP="73895510" w:rsidRDefault="73895510" w14:paraId="0842BEF4" w14:textId="463E101B">
            <w:pPr>
              <w:pStyle w:val="Normal"/>
              <w:rPr>
                <w:b w:val="0"/>
                <w:bCs w:val="0"/>
                <w:lang w:val="en-US"/>
              </w:rPr>
            </w:pPr>
            <w:r w:rsidRPr="73895510" w:rsidR="73895510">
              <w:rPr>
                <w:b w:val="0"/>
                <w:bCs w:val="0"/>
                <w:lang w:val="en-US"/>
              </w:rPr>
              <w:t xml:space="preserve">Revenue </w:t>
            </w:r>
          </w:p>
        </w:tc>
        <w:tc>
          <w:tcPr>
            <w:tcW w:w="2254" w:type="dxa"/>
            <w:tcMar/>
          </w:tcPr>
          <w:p w:rsidR="73895510" w:rsidP="73895510" w:rsidRDefault="73895510" w14:paraId="497C3EEF" w14:textId="6E60D789">
            <w:pPr>
              <w:pStyle w:val="Normal"/>
              <w:rPr>
                <w:b w:val="0"/>
                <w:bCs w:val="0"/>
                <w:lang w:val="en-US"/>
              </w:rPr>
            </w:pPr>
            <w:r w:rsidRPr="73895510" w:rsidR="73895510">
              <w:rPr>
                <w:b w:val="0"/>
                <w:bCs w:val="0"/>
                <w:lang w:val="en-US"/>
              </w:rPr>
              <w:t>20000</w:t>
            </w:r>
          </w:p>
        </w:tc>
        <w:tc>
          <w:tcPr>
            <w:tcW w:w="2254" w:type="dxa"/>
            <w:tcMar/>
          </w:tcPr>
          <w:p w:rsidR="73895510" w:rsidP="73895510" w:rsidRDefault="73895510" w14:paraId="7CB99D7B" w14:textId="11892CA5">
            <w:pPr>
              <w:pStyle w:val="Normal"/>
              <w:rPr>
                <w:b w:val="0"/>
                <w:bCs w:val="0"/>
                <w:lang w:val="en-US"/>
              </w:rPr>
            </w:pPr>
            <w:r w:rsidRPr="73895510" w:rsidR="73895510">
              <w:rPr>
                <w:b w:val="0"/>
                <w:bCs w:val="0"/>
                <w:lang w:val="en-US"/>
              </w:rPr>
              <w:t>26000</w:t>
            </w:r>
          </w:p>
        </w:tc>
        <w:tc>
          <w:tcPr>
            <w:tcW w:w="2254" w:type="dxa"/>
            <w:tcMar/>
          </w:tcPr>
          <w:p w:rsidR="73895510" w:rsidP="73895510" w:rsidRDefault="73895510" w14:paraId="2E9E5137" w14:textId="21D8B43F">
            <w:pPr>
              <w:pStyle w:val="Normal"/>
              <w:rPr>
                <w:b w:val="0"/>
                <w:bCs w:val="0"/>
                <w:lang w:val="en-US"/>
              </w:rPr>
            </w:pPr>
            <w:r w:rsidRPr="73895510" w:rsidR="73895510">
              <w:rPr>
                <w:b w:val="0"/>
                <w:bCs w:val="0"/>
                <w:lang w:val="en-US"/>
              </w:rPr>
              <w:t>30000</w:t>
            </w:r>
          </w:p>
        </w:tc>
      </w:tr>
      <w:tr w:rsidR="73895510" w:rsidTr="73895510" w14:paraId="473DD450">
        <w:tc>
          <w:tcPr>
            <w:tcW w:w="2254" w:type="dxa"/>
            <w:tcMar/>
          </w:tcPr>
          <w:p w:rsidR="73895510" w:rsidP="73895510" w:rsidRDefault="73895510" w14:paraId="5F164D4E" w14:textId="16F311B5">
            <w:pPr>
              <w:pStyle w:val="Normal"/>
              <w:rPr>
                <w:b w:val="0"/>
                <w:bCs w:val="0"/>
                <w:lang w:val="en-US"/>
              </w:rPr>
            </w:pPr>
            <w:r w:rsidRPr="73895510" w:rsidR="73895510">
              <w:rPr>
                <w:b w:val="0"/>
                <w:bCs w:val="0"/>
                <w:lang w:val="en-US"/>
              </w:rPr>
              <w:t xml:space="preserve">Cost </w:t>
            </w:r>
          </w:p>
        </w:tc>
        <w:tc>
          <w:tcPr>
            <w:tcW w:w="2254" w:type="dxa"/>
            <w:tcMar/>
          </w:tcPr>
          <w:p w:rsidR="73895510" w:rsidP="73895510" w:rsidRDefault="73895510" w14:paraId="0543F20A" w14:textId="3F87218B">
            <w:pPr>
              <w:pStyle w:val="Normal"/>
              <w:rPr>
                <w:b w:val="0"/>
                <w:bCs w:val="0"/>
                <w:lang w:val="en-US"/>
              </w:rPr>
            </w:pPr>
            <w:r w:rsidRPr="73895510" w:rsidR="73895510">
              <w:rPr>
                <w:b w:val="0"/>
                <w:bCs w:val="0"/>
                <w:lang w:val="en-US"/>
              </w:rPr>
              <w:t>15000</w:t>
            </w:r>
          </w:p>
        </w:tc>
        <w:tc>
          <w:tcPr>
            <w:tcW w:w="2254" w:type="dxa"/>
            <w:tcMar/>
          </w:tcPr>
          <w:p w:rsidR="73895510" w:rsidP="73895510" w:rsidRDefault="73895510" w14:paraId="460360C9" w14:textId="4EE15514">
            <w:pPr>
              <w:pStyle w:val="Normal"/>
              <w:rPr>
                <w:b w:val="0"/>
                <w:bCs w:val="0"/>
                <w:lang w:val="en-US"/>
              </w:rPr>
            </w:pPr>
            <w:r w:rsidRPr="73895510" w:rsidR="73895510">
              <w:rPr>
                <w:b w:val="0"/>
                <w:bCs w:val="0"/>
                <w:lang w:val="en-US"/>
              </w:rPr>
              <w:t>20000</w:t>
            </w:r>
          </w:p>
        </w:tc>
        <w:tc>
          <w:tcPr>
            <w:tcW w:w="2254" w:type="dxa"/>
            <w:tcMar/>
          </w:tcPr>
          <w:p w:rsidR="73895510" w:rsidP="73895510" w:rsidRDefault="73895510" w14:paraId="5C4ED40F" w14:textId="13B1CCE9">
            <w:pPr>
              <w:pStyle w:val="Normal"/>
              <w:rPr>
                <w:b w:val="0"/>
                <w:bCs w:val="0"/>
                <w:lang w:val="en-US"/>
              </w:rPr>
            </w:pPr>
            <w:r w:rsidRPr="73895510" w:rsidR="73895510">
              <w:rPr>
                <w:b w:val="0"/>
                <w:bCs w:val="0"/>
                <w:lang w:val="en-US"/>
              </w:rPr>
              <w:t>35000</w:t>
            </w:r>
          </w:p>
        </w:tc>
      </w:tr>
    </w:tbl>
    <w:p w:rsidR="73895510" w:rsidP="73895510" w:rsidRDefault="73895510" w14:paraId="7B999899" w14:textId="07D08AC4">
      <w:pPr>
        <w:pStyle w:val="Normal"/>
        <w:ind w:left="0" w:firstLine="0"/>
        <w:rPr>
          <w:b w:val="0"/>
          <w:bCs w:val="0"/>
          <w:lang w:val="en-US"/>
        </w:rPr>
      </w:pPr>
    </w:p>
    <w:p w:rsidR="73895510" w:rsidP="73895510" w:rsidRDefault="73895510" w14:paraId="2F1DFF6A" w14:textId="2E89D89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73895510" w:rsidR="73895510">
        <w:rPr>
          <w:b w:val="0"/>
          <w:bCs w:val="0"/>
          <w:lang w:val="en-US"/>
        </w:rPr>
        <w:t>Initialize all the required variables.</w:t>
      </w:r>
    </w:p>
    <w:p w:rsidR="73895510" w:rsidP="73895510" w:rsidRDefault="73895510" w14:paraId="4E6B254B" w14:textId="4C1BBE9B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  <w:lang w:val="en-US"/>
        </w:rPr>
      </w:pPr>
      <w:r w:rsidRPr="73895510" w:rsidR="73895510">
        <w:rPr>
          <w:b w:val="0"/>
          <w:bCs w:val="0"/>
          <w:lang w:val="en-US"/>
        </w:rPr>
        <w:t xml:space="preserve">Get the inputs of revenue and cost from the user. </w:t>
      </w:r>
    </w:p>
    <w:p w:rsidR="73895510" w:rsidP="73895510" w:rsidRDefault="73895510" w14:paraId="78CAC662" w14:textId="201382CA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  <w:lang w:val="en-US"/>
        </w:rPr>
      </w:pPr>
      <w:r w:rsidRPr="73895510" w:rsidR="73895510">
        <w:rPr>
          <w:b w:val="0"/>
          <w:bCs w:val="0"/>
          <w:lang w:val="en-US"/>
        </w:rPr>
        <w:t>Display the profit/loss status.</w:t>
      </w:r>
    </w:p>
    <w:p w:rsidR="73895510" w:rsidP="73895510" w:rsidRDefault="73895510" w14:paraId="652AD61E" w14:textId="4F9DF0EC">
      <w:pPr>
        <w:pStyle w:val="ListParagraph"/>
        <w:numPr>
          <w:ilvl w:val="0"/>
          <w:numId w:val="12"/>
        </w:numPr>
        <w:rPr>
          <w:b w:val="0"/>
          <w:bCs w:val="0"/>
          <w:sz w:val="22"/>
          <w:szCs w:val="22"/>
          <w:lang w:val="en-US"/>
        </w:rPr>
      </w:pPr>
      <w:r w:rsidRPr="73895510" w:rsidR="73895510">
        <w:rPr>
          <w:b w:val="0"/>
          <w:bCs w:val="0"/>
          <w:lang w:val="en-US"/>
        </w:rPr>
        <w:t>Repeat the process</w:t>
      </w:r>
    </w:p>
    <w:p w:rsidR="73895510" w:rsidP="73895510" w:rsidRDefault="73895510" w14:paraId="51C50027" w14:textId="6AFF0D3D">
      <w:pPr>
        <w:pStyle w:val="Normal"/>
        <w:rPr>
          <w:b w:val="0"/>
          <w:bCs w:val="0"/>
          <w:lang w:val="en-US"/>
        </w:rPr>
      </w:pPr>
    </w:p>
    <w:p w:rsidR="73895510" w:rsidP="73895510" w:rsidRDefault="73895510" w14:paraId="0767640E" w14:textId="5070AAF2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lang w:val="en-US"/>
        </w:rPr>
      </w:pPr>
      <w:r w:rsidRPr="73895510" w:rsidR="73895510">
        <w:rPr>
          <w:b w:val="0"/>
          <w:bCs w:val="0"/>
          <w:lang w:val="en-US"/>
        </w:rPr>
        <w:t xml:space="preserve">Design a flowchart to help E&amp;A Company to identify whether it is making profit or loss for each month. Use </w:t>
      </w:r>
      <w:r w:rsidRPr="73895510" w:rsidR="73895510">
        <w:rPr>
          <w:b w:val="1"/>
          <w:bCs w:val="1"/>
          <w:lang w:val="en-US"/>
        </w:rPr>
        <w:t>while loop</w:t>
      </w:r>
      <w:r w:rsidRPr="73895510" w:rsidR="73895510">
        <w:rPr>
          <w:b w:val="0"/>
          <w:bCs w:val="0"/>
          <w:lang w:val="en-US"/>
        </w:rPr>
        <w:t xml:space="preserve"> structure.</w:t>
      </w:r>
    </w:p>
    <w:p w:rsidR="73895510" w:rsidP="73895510" w:rsidRDefault="73895510" w14:paraId="5B8F2D84" w14:textId="5F7FC9C0">
      <w:pPr>
        <w:pStyle w:val="Normal"/>
        <w:ind w:left="0"/>
      </w:pPr>
      <w:r>
        <w:drawing>
          <wp:inline wp14:editId="11EFE357" wp14:anchorId="1E1550ED">
            <wp:extent cx="3752850" cy="4572000"/>
            <wp:effectExtent l="0" t="0" r="0" b="0"/>
            <wp:docPr id="1845443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94fb9af0347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895510" w:rsidRDefault="73895510" w14:paraId="0C9D6F42" w14:textId="08A53C5D">
      <w:r>
        <w:br w:type="page"/>
      </w:r>
    </w:p>
    <w:p w:rsidR="73895510" w:rsidP="73895510" w:rsidRDefault="73895510" w14:paraId="3F0296D3" w14:textId="7A2F9515">
      <w:pPr>
        <w:pStyle w:val="Normal"/>
        <w:ind w:left="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 xml:space="preserve">b) based on the </w:t>
      </w:r>
      <w:proofErr w:type="spellStart"/>
      <w:r w:rsidRPr="73895510" w:rsidR="73895510">
        <w:rPr>
          <w:b w:val="0"/>
          <w:bCs w:val="0"/>
          <w:lang w:val="en-US"/>
        </w:rPr>
        <w:t>decriptions</w:t>
      </w:r>
      <w:proofErr w:type="spellEnd"/>
      <w:r w:rsidRPr="73895510" w:rsidR="73895510">
        <w:rPr>
          <w:b w:val="0"/>
          <w:bCs w:val="0"/>
          <w:lang w:val="en-US"/>
        </w:rPr>
        <w:t xml:space="preserve"> in part (a), write the </w:t>
      </w:r>
      <w:proofErr w:type="spellStart"/>
      <w:r w:rsidRPr="73895510" w:rsidR="73895510">
        <w:rPr>
          <w:b w:val="0"/>
          <w:bCs w:val="0"/>
          <w:lang w:val="en-US"/>
        </w:rPr>
        <w:t>psudocode</w:t>
      </w:r>
      <w:proofErr w:type="spellEnd"/>
      <w:r w:rsidRPr="73895510" w:rsidR="73895510">
        <w:rPr>
          <w:b w:val="0"/>
          <w:bCs w:val="0"/>
          <w:lang w:val="en-US"/>
        </w:rPr>
        <w:t xml:space="preserve">. Use </w:t>
      </w:r>
      <w:r w:rsidRPr="73895510" w:rsidR="73895510">
        <w:rPr>
          <w:b w:val="1"/>
          <w:bCs w:val="1"/>
          <w:lang w:val="en-US"/>
        </w:rPr>
        <w:t>do-while</w:t>
      </w:r>
      <w:r w:rsidRPr="73895510" w:rsidR="73895510">
        <w:rPr>
          <w:b w:val="0"/>
          <w:bCs w:val="0"/>
          <w:lang w:val="en-US"/>
        </w:rPr>
        <w:t xml:space="preserve"> loop structure.</w:t>
      </w:r>
    </w:p>
    <w:p w:rsidR="73895510" w:rsidP="73895510" w:rsidRDefault="73895510" w14:paraId="04B56353" w14:textId="02818707">
      <w:pPr>
        <w:pStyle w:val="Normal"/>
        <w:ind w:left="0"/>
        <w:rPr>
          <w:b w:val="0"/>
          <w:bCs w:val="0"/>
          <w:lang w:val="en-US"/>
        </w:rPr>
      </w:pPr>
    </w:p>
    <w:p w:rsidR="73895510" w:rsidP="73895510" w:rsidRDefault="73895510" w14:paraId="24380895" w14:textId="5FD76333">
      <w:pPr>
        <w:pStyle w:val="Normal"/>
        <w:ind w:left="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 xml:space="preserve">BEGIN </w:t>
      </w:r>
    </w:p>
    <w:p w:rsidR="73895510" w:rsidP="73895510" w:rsidRDefault="73895510" w14:paraId="3606D7FC" w14:textId="0A10E603">
      <w:pPr>
        <w:pStyle w:val="Normal"/>
        <w:ind w:left="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>SET revenue=0.0, cost=0.0, profit/lost= 0.0</w:t>
      </w:r>
    </w:p>
    <w:p w:rsidR="73895510" w:rsidP="73895510" w:rsidRDefault="73895510" w14:paraId="1E8FD3C5" w14:textId="67F0B21F">
      <w:pPr>
        <w:pStyle w:val="Normal"/>
        <w:ind w:left="0" w:firstLine="72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>DO</w:t>
      </w:r>
    </w:p>
    <w:p w:rsidR="73895510" w:rsidP="73895510" w:rsidRDefault="73895510" w14:paraId="2BCEAFF7" w14:textId="24A39B72">
      <w:pPr>
        <w:pStyle w:val="Normal"/>
        <w:ind w:left="0" w:firstLine="72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>WHILE counter &lt;=3</w:t>
      </w:r>
    </w:p>
    <w:p w:rsidR="73895510" w:rsidP="73895510" w:rsidRDefault="73895510" w14:paraId="01081FE7" w14:textId="2D678D2F">
      <w:pPr>
        <w:pStyle w:val="Normal"/>
        <w:ind w:left="0" w:firstLine="72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 xml:space="preserve">GET revenue, cost </w:t>
      </w:r>
    </w:p>
    <w:p w:rsidR="73895510" w:rsidP="73895510" w:rsidRDefault="73895510" w14:paraId="7FCEEA5E" w14:textId="76E13800">
      <w:pPr>
        <w:pStyle w:val="Normal"/>
        <w:ind w:left="0" w:firstLine="72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 xml:space="preserve">CALCULATE Profit/loss = cost </w:t>
      </w:r>
    </w:p>
    <w:p w:rsidR="73895510" w:rsidP="73895510" w:rsidRDefault="73895510" w14:paraId="2BDCD563" w14:textId="6D71AE19">
      <w:pPr>
        <w:pStyle w:val="Normal"/>
        <w:ind w:left="0" w:firstLine="72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>IF Revenue &gt; cost THEN</w:t>
      </w:r>
    </w:p>
    <w:p w:rsidR="73895510" w:rsidP="73895510" w:rsidRDefault="73895510" w14:paraId="7765A6B1" w14:textId="4668ADB9">
      <w:pPr>
        <w:pStyle w:val="Normal"/>
        <w:ind w:left="0" w:firstLine="72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>SET status = Revenue profit</w:t>
      </w:r>
    </w:p>
    <w:p w:rsidR="73895510" w:rsidP="73895510" w:rsidRDefault="73895510" w14:paraId="556A1FDB" w14:textId="6AC3B812">
      <w:pPr>
        <w:pStyle w:val="Normal"/>
        <w:ind w:left="0" w:firstLine="72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 xml:space="preserve">ELSE </w:t>
      </w:r>
    </w:p>
    <w:p w:rsidR="73895510" w:rsidP="73895510" w:rsidRDefault="73895510" w14:paraId="2CDB033F" w14:textId="5152C823">
      <w:pPr>
        <w:pStyle w:val="Normal"/>
        <w:ind w:left="0" w:firstLine="72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 xml:space="preserve">SET status = Revenue loss </w:t>
      </w:r>
    </w:p>
    <w:p w:rsidR="73895510" w:rsidP="73895510" w:rsidRDefault="73895510" w14:paraId="0858E983" w14:textId="58CEB531">
      <w:pPr>
        <w:pStyle w:val="Normal"/>
        <w:ind w:left="0" w:firstLine="72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>END IF</w:t>
      </w:r>
    </w:p>
    <w:p w:rsidR="73895510" w:rsidP="73895510" w:rsidRDefault="73895510" w14:paraId="49146637" w14:textId="6317C24A">
      <w:pPr>
        <w:pStyle w:val="Normal"/>
        <w:ind w:left="0" w:firstLine="72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>CALCULATE Counter = counter + 1</w:t>
      </w:r>
    </w:p>
    <w:p w:rsidR="73895510" w:rsidP="73895510" w:rsidRDefault="73895510" w14:paraId="4132506B" w14:textId="6D4005F0">
      <w:pPr>
        <w:pStyle w:val="Normal"/>
        <w:ind w:left="0" w:firstLine="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 xml:space="preserve">ENDWHILE </w:t>
      </w:r>
    </w:p>
    <w:p w:rsidR="73895510" w:rsidP="73895510" w:rsidRDefault="73895510" w14:paraId="78980A8E" w14:textId="660A761A">
      <w:pPr>
        <w:pStyle w:val="Normal"/>
        <w:ind w:left="0" w:firstLine="0"/>
        <w:rPr>
          <w:b w:val="0"/>
          <w:bCs w:val="0"/>
          <w:lang w:val="en-US"/>
        </w:rPr>
      </w:pPr>
      <w:r w:rsidRPr="73895510" w:rsidR="73895510">
        <w:rPr>
          <w:b w:val="0"/>
          <w:bCs w:val="0"/>
          <w:lang w:val="en-US"/>
        </w:rPr>
        <w:t>END</w:t>
      </w:r>
    </w:p>
    <w:sectPr w:rsidRPr="005B7D30" w:rsidR="00576485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68796ab5038456d"/>
      <w:footerReference w:type="default" r:id="R2e6fced8e1154b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6F45B83" w:rsidTr="66F45B83" w14:paraId="734D2EE5">
      <w:tc>
        <w:tcPr>
          <w:tcW w:w="3005" w:type="dxa"/>
          <w:tcMar/>
        </w:tcPr>
        <w:p w:rsidR="66F45B83" w:rsidP="66F45B83" w:rsidRDefault="66F45B83" w14:paraId="4DFBF476" w14:textId="18D3754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6F45B83" w:rsidP="66F45B83" w:rsidRDefault="66F45B83" w14:paraId="2214E8EF" w14:textId="68F94F0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6F45B83" w:rsidP="66F45B83" w:rsidRDefault="66F45B83" w14:paraId="7B10D8CF" w14:textId="2D4A9344">
          <w:pPr>
            <w:pStyle w:val="Header"/>
            <w:bidi w:val="0"/>
            <w:ind w:right="-115"/>
            <w:jc w:val="right"/>
          </w:pPr>
        </w:p>
      </w:tc>
    </w:tr>
  </w:tbl>
  <w:p w:rsidR="66F45B83" w:rsidP="66F45B83" w:rsidRDefault="66F45B83" w14:paraId="2CE2B596" w14:textId="6AB3C91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9120" w:type="dxa"/>
      <w:tblLayout w:type="fixed"/>
      <w:tblLook w:val="06A0" w:firstRow="1" w:lastRow="0" w:firstColumn="1" w:lastColumn="0" w:noHBand="1" w:noVBand="1"/>
    </w:tblPr>
    <w:tblGrid>
      <w:gridCol w:w="6270"/>
      <w:gridCol w:w="2850"/>
    </w:tblGrid>
    <w:tr w:rsidR="66F45B83" w:rsidTr="02658773" w14:paraId="18CDEBE5">
      <w:tc>
        <w:tcPr>
          <w:tcW w:w="6270" w:type="dxa"/>
          <w:tcMar/>
        </w:tcPr>
        <w:p w:rsidR="66F45B83" w:rsidP="66F45B83" w:rsidRDefault="66F45B83" w14:paraId="371D6EAE" w14:textId="52AB9FE0">
          <w:pPr>
            <w:pStyle w:val="Header"/>
            <w:bidi w:val="0"/>
            <w:ind w:left="-115"/>
            <w:jc w:val="left"/>
          </w:pPr>
          <w:r w:rsidR="02658773">
            <w:rPr/>
            <w:t>DCP5101 PROGRAM DESIGN (MUHAMAD ARIF BIN SALLEHUDDIN)</w:t>
          </w:r>
          <w:r>
            <w:br/>
          </w:r>
          <w:r w:rsidR="02658773">
            <w:rPr/>
            <w:t>MMU ID: 1211206128</w:t>
          </w:r>
        </w:p>
      </w:tc>
      <w:tc>
        <w:tcPr>
          <w:tcW w:w="2850" w:type="dxa"/>
          <w:tcMar/>
        </w:tcPr>
        <w:p w:rsidR="66F45B83" w:rsidP="66F45B83" w:rsidRDefault="66F45B83" w14:paraId="1837FEF7" w14:textId="5FDA02AC">
          <w:pPr>
            <w:pStyle w:val="Header"/>
            <w:bidi w:val="0"/>
            <w:ind w:right="-115"/>
            <w:jc w:val="right"/>
          </w:pPr>
          <w:r w:rsidR="66F45B83">
            <w:rPr/>
            <w:t>LAB 1</w:t>
          </w:r>
        </w:p>
      </w:tc>
    </w:tr>
  </w:tbl>
  <w:p w:rsidR="66F45B83" w:rsidP="66F45B83" w:rsidRDefault="66F45B83" w14:paraId="3E384C3F" w14:textId="047A172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KSX35YKhBgsEPu" int2:id="LjzOEey3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EB"/>
    <w:rsid w:val="00576485"/>
    <w:rsid w:val="005B7D30"/>
    <w:rsid w:val="00847564"/>
    <w:rsid w:val="00A664C3"/>
    <w:rsid w:val="00B1662C"/>
    <w:rsid w:val="00D41BEB"/>
    <w:rsid w:val="00DF0076"/>
    <w:rsid w:val="00F623C1"/>
    <w:rsid w:val="02658773"/>
    <w:rsid w:val="28A654B6"/>
    <w:rsid w:val="3CDEF2A9"/>
    <w:rsid w:val="66F45B83"/>
    <w:rsid w:val="7389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0EEB"/>
  <w15:chartTrackingRefBased/>
  <w15:docId w15:val="{72FAAEDB-D7B8-4EED-84C7-DC5E07440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8"/>
        <w:lang w:val="en-MY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f7203d3e6b434b" /><Relationship Type="http://schemas.openxmlformats.org/officeDocument/2006/relationships/header" Target="header.xml" Id="R168796ab5038456d" /><Relationship Type="http://schemas.openxmlformats.org/officeDocument/2006/relationships/footer" Target="footer.xml" Id="R2e6fced8e1154b94" /><Relationship Type="http://schemas.openxmlformats.org/officeDocument/2006/relationships/numbering" Target="numbering.xml" Id="R2a78f18eb5564931" /><Relationship Type="http://schemas.openxmlformats.org/officeDocument/2006/relationships/image" Target="/media/image2.png" Id="Rd465962230e9476e" /><Relationship Type="http://schemas.microsoft.com/office/2020/10/relationships/intelligence" Target="intelligence2.xml" Id="R2d564e8d5d114777" /><Relationship Type="http://schemas.openxmlformats.org/officeDocument/2006/relationships/image" Target="/media/image.jpg" Id="R2a0201acfe624fa7" /><Relationship Type="http://schemas.openxmlformats.org/officeDocument/2006/relationships/image" Target="/media/image2.jpg" Id="Rbcdce08fc18743f0" /><Relationship Type="http://schemas.openxmlformats.org/officeDocument/2006/relationships/image" Target="/media/image3.jpg" Id="R1e194fb9af0347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B80146-AE05-4B14-B77C-2D82E2FC6390}">
  <we:reference id="wa104380118" version="1.1.1.0" store="en-US" storeType="OMEX"/>
  <we:alternateReferences>
    <we:reference id="wa104380118" version="1.1.1.0" store="wa104380118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Muhamad Arif Sallehuddin</dc:creator>
  <keywords/>
  <dc:description/>
  <lastModifiedBy>Muhamad Arif Sallehuddin</lastModifiedBy>
  <revision>7</revision>
  <dcterms:created xsi:type="dcterms:W3CDTF">2022-05-19T03:11:00.0000000Z</dcterms:created>
  <dcterms:modified xsi:type="dcterms:W3CDTF">2022-05-20T13:03:17.6052926Z</dcterms:modified>
</coreProperties>
</file>