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8C5E" w14:textId="7277F00B" w:rsidR="00B63D01" w:rsidRDefault="00FF50E6">
      <w:r w:rsidRPr="00FF50E6">
        <w:rPr>
          <w:b/>
          <w:bCs/>
        </w:rPr>
        <w:t>Lab: -</w:t>
      </w:r>
      <w:r>
        <w:t xml:space="preserve"> 1</w:t>
      </w:r>
    </w:p>
    <w:p w14:paraId="10C696F0" w14:textId="4CFC08CB" w:rsidR="00FF50E6" w:rsidRDefault="00FF50E6">
      <w:r w:rsidRPr="00FF50E6">
        <w:rPr>
          <w:b/>
          <w:bCs/>
        </w:rPr>
        <w:t>Tile of the problem:</w:t>
      </w:r>
      <w:r>
        <w:t xml:space="preserve"> Prime Number</w:t>
      </w:r>
    </w:p>
    <w:p w14:paraId="7BEA3958" w14:textId="6E8DB688" w:rsidR="00FF50E6" w:rsidRDefault="00FF50E6">
      <w:pPr>
        <w:rPr>
          <w:b/>
          <w:bCs/>
        </w:rPr>
      </w:pPr>
      <w:r w:rsidRPr="00FF50E6">
        <w:rPr>
          <w:b/>
          <w:bCs/>
        </w:rPr>
        <w:t>Test Case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50E6" w14:paraId="004DAA6E" w14:textId="77777777" w:rsidTr="00FF50E6">
        <w:tc>
          <w:tcPr>
            <w:tcW w:w="4675" w:type="dxa"/>
          </w:tcPr>
          <w:p w14:paraId="0C1ADE8F" w14:textId="05178D66" w:rsidR="00FF50E6" w:rsidRDefault="00FF50E6" w:rsidP="00FF50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675" w:type="dxa"/>
          </w:tcPr>
          <w:p w14:paraId="7DD8C6C0" w14:textId="469F022E" w:rsidR="00FF50E6" w:rsidRDefault="00FF50E6" w:rsidP="00FF50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F50E6" w14:paraId="1B08A696" w14:textId="77777777" w:rsidTr="00FF50E6">
        <w:tc>
          <w:tcPr>
            <w:tcW w:w="4675" w:type="dxa"/>
          </w:tcPr>
          <w:p w14:paraId="1108B8BB" w14:textId="324F3D77" w:rsidR="00FF50E6" w:rsidRPr="00735ED7" w:rsidRDefault="00735ED7" w:rsidP="00FF50E6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14:paraId="16A38A98" w14:textId="2649E93C" w:rsidR="00FF50E6" w:rsidRPr="00735ED7" w:rsidRDefault="00735ED7" w:rsidP="00FF50E6">
            <w:pPr>
              <w:jc w:val="center"/>
            </w:pPr>
            <w:r>
              <w:t>Prime</w:t>
            </w:r>
          </w:p>
        </w:tc>
      </w:tr>
      <w:tr w:rsidR="00FF50E6" w14:paraId="3F1E3D72" w14:textId="77777777" w:rsidTr="00FF50E6">
        <w:tc>
          <w:tcPr>
            <w:tcW w:w="4675" w:type="dxa"/>
          </w:tcPr>
          <w:p w14:paraId="49D2B5D7" w14:textId="24F5D1ED" w:rsidR="00FF50E6" w:rsidRPr="00735ED7" w:rsidRDefault="00735ED7" w:rsidP="00FF50E6">
            <w:pPr>
              <w:jc w:val="center"/>
            </w:pPr>
            <w:r>
              <w:t>9</w:t>
            </w:r>
          </w:p>
        </w:tc>
        <w:tc>
          <w:tcPr>
            <w:tcW w:w="4675" w:type="dxa"/>
          </w:tcPr>
          <w:p w14:paraId="3396E6BA" w14:textId="241C2BFE" w:rsidR="00FF50E6" w:rsidRPr="00735ED7" w:rsidRDefault="00735ED7" w:rsidP="00FF50E6">
            <w:pPr>
              <w:jc w:val="center"/>
            </w:pPr>
            <w:r>
              <w:t>Not a prime</w:t>
            </w:r>
          </w:p>
        </w:tc>
      </w:tr>
      <w:tr w:rsidR="00735ED7" w14:paraId="3796E155" w14:textId="77777777" w:rsidTr="00FF50E6">
        <w:tc>
          <w:tcPr>
            <w:tcW w:w="4675" w:type="dxa"/>
          </w:tcPr>
          <w:p w14:paraId="5A5F4FB7" w14:textId="184091FA" w:rsidR="00735ED7" w:rsidRPr="00735ED7" w:rsidRDefault="00735ED7" w:rsidP="00FF50E6">
            <w:pPr>
              <w:jc w:val="center"/>
            </w:pPr>
            <w:r>
              <w:t>11</w:t>
            </w:r>
          </w:p>
        </w:tc>
        <w:tc>
          <w:tcPr>
            <w:tcW w:w="4675" w:type="dxa"/>
          </w:tcPr>
          <w:p w14:paraId="15820217" w14:textId="2383E414" w:rsidR="00735ED7" w:rsidRPr="00735ED7" w:rsidRDefault="00735ED7" w:rsidP="00FF50E6">
            <w:pPr>
              <w:jc w:val="center"/>
            </w:pPr>
            <w:r>
              <w:t>Prime</w:t>
            </w:r>
          </w:p>
        </w:tc>
      </w:tr>
    </w:tbl>
    <w:p w14:paraId="5EA59F2E" w14:textId="77777777" w:rsidR="00FF50E6" w:rsidRPr="00FF50E6" w:rsidRDefault="00FF50E6">
      <w:pPr>
        <w:rPr>
          <w:b/>
          <w:bCs/>
        </w:rPr>
      </w:pPr>
    </w:p>
    <w:p w14:paraId="2A4AE0E4" w14:textId="3D96A0B9" w:rsidR="00FF50E6" w:rsidRDefault="00735ED7">
      <w:pPr>
        <w:rPr>
          <w:b/>
          <w:bCs/>
        </w:rPr>
      </w:pPr>
      <w:r w:rsidRPr="00735ED7">
        <w:rPr>
          <w:b/>
          <w:bCs/>
        </w:rPr>
        <w:t>Coding:</w:t>
      </w:r>
    </w:p>
    <w:p w14:paraId="56A0B4B2" w14:textId="19F4B1A3" w:rsidR="00735ED7" w:rsidRDefault="00735ED7" w:rsidP="00735ED7">
      <w:pPr>
        <w:jc w:val="center"/>
        <w:rPr>
          <w:b/>
          <w:bCs/>
        </w:rPr>
      </w:pPr>
      <w:r w:rsidRPr="00735ED7">
        <w:rPr>
          <w:b/>
          <w:bCs/>
        </w:rPr>
        <w:drawing>
          <wp:inline distT="0" distB="0" distL="0" distR="0" wp14:anchorId="127F980A" wp14:editId="06D7A57F">
            <wp:extent cx="4200525" cy="507746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086" cy="50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487F" w14:textId="77777777" w:rsidR="003E053C" w:rsidRDefault="003E053C" w:rsidP="00735ED7">
      <w:pPr>
        <w:rPr>
          <w:b/>
          <w:bCs/>
        </w:rPr>
      </w:pPr>
    </w:p>
    <w:p w14:paraId="1658B6FE" w14:textId="77777777" w:rsidR="003E053C" w:rsidRDefault="003E053C" w:rsidP="00735ED7">
      <w:pPr>
        <w:rPr>
          <w:b/>
          <w:bCs/>
        </w:rPr>
      </w:pPr>
    </w:p>
    <w:p w14:paraId="5B4640C3" w14:textId="77777777" w:rsidR="003E053C" w:rsidRDefault="003E053C" w:rsidP="00735ED7">
      <w:pPr>
        <w:rPr>
          <w:b/>
          <w:bCs/>
        </w:rPr>
      </w:pPr>
    </w:p>
    <w:p w14:paraId="5B4F6C0A" w14:textId="259E468E" w:rsidR="00735ED7" w:rsidRDefault="00B9464F" w:rsidP="00735ED7">
      <w:pPr>
        <w:rPr>
          <w:b/>
          <w:bCs/>
        </w:rPr>
      </w:pPr>
      <w:r>
        <w:rPr>
          <w:b/>
          <w:bCs/>
        </w:rPr>
        <w:lastRenderedPageBreak/>
        <w:t>Result</w:t>
      </w:r>
      <w:r w:rsidR="00735ED7">
        <w:rPr>
          <w:b/>
          <w:bCs/>
        </w:rPr>
        <w:t>:</w:t>
      </w:r>
    </w:p>
    <w:p w14:paraId="002518C2" w14:textId="5659877B" w:rsidR="00735ED7" w:rsidRDefault="003E053C" w:rsidP="003E053C">
      <w:pPr>
        <w:jc w:val="center"/>
        <w:rPr>
          <w:b/>
          <w:bCs/>
        </w:rPr>
      </w:pPr>
      <w:r w:rsidRPr="003E053C">
        <w:rPr>
          <w:b/>
          <w:bCs/>
        </w:rPr>
        <w:drawing>
          <wp:inline distT="0" distB="0" distL="0" distR="0" wp14:anchorId="22132786" wp14:editId="301C9E1C">
            <wp:extent cx="1785668" cy="63569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1516" cy="6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3E053C">
        <w:rPr>
          <w:b/>
          <w:bCs/>
        </w:rPr>
        <w:drawing>
          <wp:inline distT="0" distB="0" distL="0" distR="0" wp14:anchorId="418C25F0" wp14:editId="0F18C02B">
            <wp:extent cx="1744036" cy="6469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3118" cy="68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3E053C">
        <w:rPr>
          <w:b/>
          <w:bCs/>
        </w:rPr>
        <w:drawing>
          <wp:inline distT="0" distB="0" distL="0" distR="0" wp14:anchorId="26436E18" wp14:editId="3F1B85FC">
            <wp:extent cx="1884869" cy="65560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8705" cy="66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61C2" w14:textId="440578B9" w:rsidR="003E053C" w:rsidRDefault="003E053C" w:rsidP="003E053C">
      <w:pPr>
        <w:jc w:val="center"/>
        <w:rPr>
          <w:b/>
          <w:bCs/>
        </w:rPr>
      </w:pPr>
    </w:p>
    <w:p w14:paraId="5CE49C2A" w14:textId="77777777" w:rsidR="00297EEF" w:rsidRDefault="00B9464F" w:rsidP="00297EEF">
      <w:pPr>
        <w:rPr>
          <w:b/>
          <w:bCs/>
        </w:rPr>
      </w:pPr>
      <w:r>
        <w:rPr>
          <w:b/>
          <w:bCs/>
        </w:rPr>
        <w:t>Justification of the output:</w:t>
      </w:r>
    </w:p>
    <w:p w14:paraId="3C3944F6" w14:textId="0FB1B26C" w:rsidR="003D588D" w:rsidRDefault="003D588D" w:rsidP="003D588D">
      <w:pPr>
        <w:pStyle w:val="ListParagraph"/>
        <w:numPr>
          <w:ilvl w:val="0"/>
          <w:numId w:val="4"/>
        </w:numPr>
        <w:spacing w:line="360" w:lineRule="auto"/>
      </w:pPr>
      <w:r w:rsidRPr="003D588D">
        <w:rPr>
          <w:b/>
          <w:bCs/>
        </w:rPr>
        <w:t>Input</w:t>
      </w:r>
      <w:r>
        <w:t>: 5</w:t>
      </w:r>
    </w:p>
    <w:p w14:paraId="7C177611" w14:textId="77777777" w:rsidR="003D588D" w:rsidRDefault="003D588D" w:rsidP="003D588D">
      <w:pPr>
        <w:pStyle w:val="ListParagraph"/>
        <w:spacing w:line="360" w:lineRule="auto"/>
        <w:ind w:firstLine="360"/>
      </w:pPr>
      <w:r w:rsidRPr="003D588D">
        <w:rPr>
          <w:b/>
          <w:bCs/>
        </w:rPr>
        <w:t>Output</w:t>
      </w:r>
      <w:r>
        <w:t>: Prime</w:t>
      </w:r>
    </w:p>
    <w:p w14:paraId="2B196F2D" w14:textId="77777777" w:rsidR="003D588D" w:rsidRDefault="003D588D" w:rsidP="003D588D">
      <w:pPr>
        <w:pStyle w:val="ListParagraph"/>
        <w:spacing w:line="360" w:lineRule="auto"/>
        <w:ind w:left="1080"/>
      </w:pPr>
      <w:r w:rsidRPr="003D588D">
        <w:rPr>
          <w:b/>
          <w:bCs/>
        </w:rPr>
        <w:t>Justification</w:t>
      </w:r>
      <w:r>
        <w:t>: 5 is greater than 1 and has no positive divisors other than 1 and itself. It is not divisible by any number other than 1 and 5, so it is a prime number.</w:t>
      </w:r>
    </w:p>
    <w:p w14:paraId="09CAD4B6" w14:textId="66B1E337" w:rsidR="003D588D" w:rsidRDefault="003D588D" w:rsidP="003D588D">
      <w:pPr>
        <w:pStyle w:val="ListParagraph"/>
        <w:numPr>
          <w:ilvl w:val="0"/>
          <w:numId w:val="4"/>
        </w:numPr>
        <w:spacing w:line="360" w:lineRule="auto"/>
      </w:pPr>
      <w:r w:rsidRPr="003D588D">
        <w:rPr>
          <w:b/>
          <w:bCs/>
        </w:rPr>
        <w:t>Input</w:t>
      </w:r>
      <w:r>
        <w:t>: 9</w:t>
      </w:r>
    </w:p>
    <w:p w14:paraId="454F08E8" w14:textId="77777777" w:rsidR="003D588D" w:rsidRDefault="003D588D" w:rsidP="003D588D">
      <w:pPr>
        <w:pStyle w:val="ListParagraph"/>
        <w:spacing w:line="360" w:lineRule="auto"/>
        <w:ind w:left="1080"/>
      </w:pPr>
      <w:r w:rsidRPr="003D588D">
        <w:rPr>
          <w:b/>
          <w:bCs/>
        </w:rPr>
        <w:t>Output</w:t>
      </w:r>
      <w:r>
        <w:t>: Not a Prime</w:t>
      </w:r>
    </w:p>
    <w:p w14:paraId="04158E5E" w14:textId="77777777" w:rsidR="003D588D" w:rsidRDefault="003D588D" w:rsidP="003D588D">
      <w:pPr>
        <w:pStyle w:val="ListParagraph"/>
        <w:spacing w:line="360" w:lineRule="auto"/>
        <w:ind w:left="1080"/>
      </w:pPr>
      <w:r w:rsidRPr="003D588D">
        <w:rPr>
          <w:b/>
          <w:bCs/>
        </w:rPr>
        <w:t>Justification</w:t>
      </w:r>
      <w:r>
        <w:t>: 9 is greater than 1 but it has divisors other than 1 and itself. Specifically, 9 is divisible by 3 (since 3 × 3 = 9). Therefore, it is not a prime number.</w:t>
      </w:r>
    </w:p>
    <w:p w14:paraId="4A0356B5" w14:textId="73B04EA3" w:rsidR="003D588D" w:rsidRDefault="003D588D" w:rsidP="003D588D">
      <w:pPr>
        <w:pStyle w:val="ListParagraph"/>
        <w:numPr>
          <w:ilvl w:val="0"/>
          <w:numId w:val="4"/>
        </w:numPr>
        <w:spacing w:line="360" w:lineRule="auto"/>
      </w:pPr>
      <w:r w:rsidRPr="003D588D">
        <w:rPr>
          <w:b/>
          <w:bCs/>
        </w:rPr>
        <w:t>Input</w:t>
      </w:r>
      <w:r>
        <w:t>: 11</w:t>
      </w:r>
    </w:p>
    <w:p w14:paraId="31BF7BA4" w14:textId="7D223E2F" w:rsidR="00297EEF" w:rsidRPr="00297EEF" w:rsidRDefault="003D588D" w:rsidP="003D588D">
      <w:pPr>
        <w:pStyle w:val="ListParagraph"/>
        <w:spacing w:line="360" w:lineRule="auto"/>
        <w:ind w:left="1080"/>
      </w:pPr>
      <w:r>
        <w:t>Justification: 5 is greater than 1 and has no positive divisors other than 1 and itself. It is not divisible by any number other than 1 and 5, so it is a prime number.</w:t>
      </w:r>
    </w:p>
    <w:p w14:paraId="1B13759C" w14:textId="77777777" w:rsidR="00B9464F" w:rsidRPr="00735ED7" w:rsidRDefault="00B9464F" w:rsidP="00B9464F">
      <w:pPr>
        <w:rPr>
          <w:b/>
          <w:bCs/>
        </w:rPr>
      </w:pPr>
    </w:p>
    <w:sectPr w:rsidR="00B9464F" w:rsidRPr="0073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0A4"/>
    <w:multiLevelType w:val="multilevel"/>
    <w:tmpl w:val="A026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61168"/>
    <w:multiLevelType w:val="hybridMultilevel"/>
    <w:tmpl w:val="834A486C"/>
    <w:lvl w:ilvl="0" w:tplc="CF488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663D3"/>
    <w:multiLevelType w:val="hybridMultilevel"/>
    <w:tmpl w:val="87461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F6614"/>
    <w:multiLevelType w:val="multilevel"/>
    <w:tmpl w:val="A61A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EB"/>
    <w:rsid w:val="00297EEF"/>
    <w:rsid w:val="003D588D"/>
    <w:rsid w:val="003E053C"/>
    <w:rsid w:val="00735ED7"/>
    <w:rsid w:val="00B63D01"/>
    <w:rsid w:val="00B9464F"/>
    <w:rsid w:val="00D370EB"/>
    <w:rsid w:val="00EF1C32"/>
    <w:rsid w:val="00FF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01B6"/>
  <w15:chartTrackingRefBased/>
  <w15:docId w15:val="{A4C61623-EFD4-47FB-8CF7-3AAC6188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Atikur Rahman</dc:creator>
  <cp:keywords/>
  <dc:description/>
  <cp:lastModifiedBy>Md Atikur Rahman</cp:lastModifiedBy>
  <cp:revision>4</cp:revision>
  <dcterms:created xsi:type="dcterms:W3CDTF">2025-05-02T17:33:00Z</dcterms:created>
  <dcterms:modified xsi:type="dcterms:W3CDTF">2025-05-02T17:55:00Z</dcterms:modified>
</cp:coreProperties>
</file>