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proofErr w:type="spellStart"/>
      <w:r w:rsidRPr="00156C01">
        <w:rPr>
          <w:b/>
          <w:sz w:val="44"/>
        </w:rPr>
        <w:t>LuxSpace</w:t>
      </w:r>
      <w:proofErr w:type="spellEnd"/>
      <w:r w:rsidRPr="00156C01">
        <w:rPr>
          <w:b/>
          <w:sz w:val="44"/>
        </w:rPr>
        <w:t xml:space="preserv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 xml:space="preserve">This Appendix describe the procedures adopted to execute data-driven mutation testing on the </w:t>
      </w:r>
      <w:proofErr w:type="spellStart"/>
      <w:r w:rsidRPr="00156C01">
        <w:t>LuxSpace</w:t>
      </w:r>
      <w:proofErr w:type="spellEnd"/>
      <w:r w:rsidRPr="00156C01">
        <w:t xml:space="preserv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0DE3A204" w:rsidR="00E92518" w:rsidRDefault="00E92518" w:rsidP="00156C01">
      <w:pPr>
        <w:pStyle w:val="Caption"/>
        <w:rPr>
          <w:sz w:val="24"/>
        </w:rPr>
      </w:pPr>
      <w:r>
        <w:t xml:space="preserve">Figure </w:t>
      </w:r>
      <w:r w:rsidR="003529AD">
        <w:fldChar w:fldCharType="begin"/>
      </w:r>
      <w:r w:rsidR="003529AD">
        <w:instrText xml:space="preserve"> SEQ Figure \* ARABIC </w:instrText>
      </w:r>
      <w:r w:rsidR="003529AD">
        <w:fldChar w:fldCharType="separate"/>
      </w:r>
      <w:r w:rsidR="002840E5">
        <w:rPr>
          <w:noProof/>
        </w:rPr>
        <w:t>1</w:t>
      </w:r>
      <w:r w:rsidR="003529AD">
        <w:rPr>
          <w:noProof/>
        </w:rPr>
        <w:fldChar w:fldCharType="end"/>
      </w:r>
      <w:r>
        <w:t>: OBC-ADCS integration in ESAIL</w:t>
      </w:r>
    </w:p>
    <w:p w14:paraId="428A34B3" w14:textId="77777777" w:rsidR="00E92518" w:rsidRDefault="00E92518" w:rsidP="00156C01"/>
    <w:p w14:paraId="2447462F" w14:textId="5D5C3BE9" w:rsidR="00E92518" w:rsidRDefault="00E92518" w:rsidP="00156C01"/>
    <w:p w14:paraId="7E910D1B" w14:textId="3F0B6AD0" w:rsidR="00E92518"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36733462" w14:textId="0515724F" w:rsidR="00E92518" w:rsidRPr="00E92518" w:rsidRDefault="00E92518" w:rsidP="00156C01">
      <w:r>
        <w:t xml:space="preserve">The ADCS_IF_SW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47B518AE" w14:textId="09809FE2" w:rsidR="00E92518" w:rsidRDefault="00E92518" w:rsidP="00156C01"/>
    <w:p w14:paraId="50426181" w14:textId="48CC87D2" w:rsidR="00E92518" w:rsidRDefault="00156C01" w:rsidP="00156C01">
      <w:r>
        <w:t>T</w:t>
      </w:r>
      <w:r w:rsidR="00E92518">
        <w:t xml:space="preserve">he function of the ADCS_IF_SW that manages the communication between the ADCS and the OBC, i.e., </w:t>
      </w:r>
      <w:proofErr w:type="spellStart"/>
      <w:r w:rsidR="00E92518" w:rsidRPr="00E92518">
        <w:rPr>
          <w:i/>
        </w:rPr>
        <w:t>ObcRecvBlockCb</w:t>
      </w:r>
      <w:proofErr w:type="spellEnd"/>
      <w:r w:rsidR="00E92518">
        <w:t xml:space="preserve">. The function is implemented in file </w:t>
      </w:r>
      <w:proofErr w:type="spellStart"/>
      <w:r w:rsidR="00E92518" w:rsidRPr="00E92518">
        <w:rPr>
          <w:i/>
        </w:rPr>
        <w:t>AdcsIf.c</w:t>
      </w:r>
      <w:proofErr w:type="spellEnd"/>
      <w:r w:rsidR="00E92518">
        <w:t>.</w:t>
      </w:r>
    </w:p>
    <w:p w14:paraId="214AEB5C" w14:textId="77777777" w:rsidR="00E92518" w:rsidRDefault="00E92518" w:rsidP="00156C01"/>
    <w:p w14:paraId="67F2A193" w14:textId="78D3908F" w:rsidR="00E92518" w:rsidRDefault="00E92518" w:rsidP="00156C01">
      <w:r>
        <w:t xml:space="preserve">The implementation of function </w:t>
      </w:r>
      <w:proofErr w:type="spellStart"/>
      <w:r w:rsidRPr="00E92518">
        <w:rPr>
          <w:i/>
        </w:rPr>
        <w:t>ObcRecvBlockCb</w:t>
      </w:r>
      <w:proofErr w:type="spellEnd"/>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proofErr w:type="spellStart"/>
      <w:r w:rsidRPr="00E92518">
        <w:rPr>
          <w:i/>
        </w:rPr>
        <w:t>GetIfStatus</w:t>
      </w:r>
      <w:proofErr w:type="spellEnd"/>
      <w:r>
        <w:t xml:space="preserve">, which prepares a response packet containing the information about the ADCS status. </w:t>
      </w:r>
    </w:p>
    <w:p w14:paraId="0708A2B3" w14:textId="75864390" w:rsidR="00E92518" w:rsidRDefault="00E92518" w:rsidP="00156C01"/>
    <w:p w14:paraId="3ADAEF56" w14:textId="1A527413"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proofErr w:type="spellStart"/>
      <w:proofErr w:type="gramStart"/>
      <w:r w:rsidRPr="00156C01">
        <w:rPr>
          <w:i/>
        </w:rPr>
        <w:t>std</w:t>
      </w:r>
      <w:proofErr w:type="spellEnd"/>
      <w:r w:rsidRPr="00156C01">
        <w:rPr>
          <w:i/>
        </w:rPr>
        <w:t>::</w:t>
      </w:r>
      <w:proofErr w:type="gramEnd"/>
      <w:r w:rsidRPr="00156C01">
        <w:rPr>
          <w:i/>
        </w:rPr>
        <w:t>vector</w:t>
      </w:r>
      <w:r w:rsidR="00156C01">
        <w:t xml:space="preserve"> (</w:t>
      </w:r>
      <w:r>
        <w:t>i.e.,</w:t>
      </w:r>
      <w:r w:rsidR="00156C01">
        <w:t xml:space="preserve"> the object</w:t>
      </w:r>
      <w:r>
        <w:t xml:space="preserve"> </w:t>
      </w:r>
      <w:proofErr w:type="spellStart"/>
      <w:r w:rsidRPr="00E92518">
        <w:rPr>
          <w:i/>
        </w:rPr>
        <w:t>newBlock</w:t>
      </w:r>
      <w:proofErr w:type="spellEnd"/>
      <w:r w:rsidR="00156C01">
        <w:rPr>
          <w:i/>
        </w:rPr>
        <w:t>)</w:t>
      </w:r>
      <w:r>
        <w:t xml:space="preserve"> that will be used to store the data to be sent to the OBC. The vector </w:t>
      </w:r>
      <w:proofErr w:type="spellStart"/>
      <w:r w:rsidRPr="00E92518">
        <w:rPr>
          <w:i/>
        </w:rPr>
        <w:t>newBlock</w:t>
      </w:r>
      <w:proofErr w:type="spellEnd"/>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proofErr w:type="spellStart"/>
      <w:r w:rsidRPr="00156C01">
        <w:rPr>
          <w:i/>
        </w:rPr>
        <w:t>std</w:t>
      </w:r>
      <w:proofErr w:type="spellEnd"/>
      <w:r w:rsidRPr="00156C01">
        <w:rPr>
          <w:i/>
        </w:rPr>
        <w:t>::vector</w:t>
      </w:r>
      <w:r>
        <w:t>).</w:t>
      </w:r>
    </w:p>
    <w:p w14:paraId="1D758479" w14:textId="4067C922" w:rsidR="00E92518" w:rsidRDefault="00E92518" w:rsidP="00156C01"/>
    <w:p w14:paraId="60215A66" w14:textId="043F08AB" w:rsidR="00E92518" w:rsidRDefault="00E92518" w:rsidP="00156C01">
      <w:pPr>
        <w:pStyle w:val="Caption"/>
      </w:pPr>
      <w:r>
        <w:t xml:space="preserve">Table </w:t>
      </w:r>
      <w:r w:rsidR="003529AD">
        <w:fldChar w:fldCharType="begin"/>
      </w:r>
      <w:r w:rsidR="003529AD">
        <w:instrText xml:space="preserve"> SEQ Table \* ARABIC </w:instrText>
      </w:r>
      <w:r w:rsidR="003529AD">
        <w:fldChar w:fldCharType="separate"/>
      </w:r>
      <w:r>
        <w:rPr>
          <w:noProof/>
        </w:rPr>
        <w:t>1</w:t>
      </w:r>
      <w:r w:rsidR="003529AD">
        <w:rPr>
          <w:noProof/>
        </w:rP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proofErr w:type="spellStart"/>
            <w:r w:rsidRPr="0071130D">
              <w:rPr>
                <w:lang w:val="en-GB"/>
              </w:rPr>
              <w:t>GetIfStatus</w:t>
            </w:r>
            <w:proofErr w:type="spellEnd"/>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proofErr w:type="spellStart"/>
            <w:r w:rsidRPr="0071130D">
              <w:rPr>
                <w:lang w:val="en-GB"/>
              </w:rPr>
              <w:t>GetIfHk</w:t>
            </w:r>
            <w:proofErr w:type="spellEnd"/>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proofErr w:type="spellStart"/>
            <w:r w:rsidRPr="0071130D">
              <w:rPr>
                <w:lang w:val="en-GB"/>
              </w:rPr>
              <w:t>GetGyroTm</w:t>
            </w:r>
            <w:proofErr w:type="spellEnd"/>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proofErr w:type="spellStart"/>
            <w:r w:rsidRPr="0071130D">
              <w:rPr>
                <w:lang w:val="en-GB"/>
              </w:rPr>
              <w:t>GetMgtmTm</w:t>
            </w:r>
            <w:proofErr w:type="spellEnd"/>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proofErr w:type="spellStart"/>
            <w:r w:rsidRPr="0071130D">
              <w:rPr>
                <w:lang w:val="en-GB"/>
              </w:rPr>
              <w:t>GetSsTm</w:t>
            </w:r>
            <w:proofErr w:type="spellEnd"/>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proofErr w:type="spellStart"/>
            <w:r w:rsidRPr="0071130D">
              <w:rPr>
                <w:lang w:val="en-GB"/>
              </w:rPr>
              <w:t>GetSsTemp</w:t>
            </w:r>
            <w:proofErr w:type="spellEnd"/>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proofErr w:type="spellStart"/>
            <w:r w:rsidRPr="0071130D">
              <w:rPr>
                <w:lang w:val="en-GB"/>
              </w:rPr>
              <w:t>GetRwTm</w:t>
            </w:r>
            <w:proofErr w:type="spellEnd"/>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proofErr w:type="spellStart"/>
            <w:r w:rsidRPr="0071130D">
              <w:rPr>
                <w:lang w:val="en-GB"/>
              </w:rPr>
              <w:t>GetIfScHk</w:t>
            </w:r>
            <w:proofErr w:type="spellEnd"/>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proofErr w:type="spellStart"/>
            <w:r w:rsidRPr="0071130D">
              <w:rPr>
                <w:lang w:val="en-GB"/>
              </w:rPr>
              <w:t>GetMgtqTm</w:t>
            </w:r>
            <w:proofErr w:type="spellEnd"/>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proofErr w:type="spellStart"/>
      <w:r w:rsidR="00156C01" w:rsidRPr="00156C01">
        <w:rPr>
          <w:i/>
        </w:rPr>
        <w:t>newBlock</w:t>
      </w:r>
      <w:proofErr w:type="spellEnd"/>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w:t>
      </w:r>
      <w:proofErr w:type="spellStart"/>
      <w:r w:rsidR="00156C01">
        <w:t>reponse</w:t>
      </w:r>
      <w:proofErr w:type="spellEnd"/>
      <w:r w:rsidR="0071130D">
        <w:t xml:space="preserve"> message is sent to the OBC through the invocation of function </w:t>
      </w:r>
      <w:proofErr w:type="spellStart"/>
      <w:r w:rsidR="0071130D">
        <w:t>SendResponse</w:t>
      </w:r>
      <w:proofErr w:type="spellEnd"/>
      <w:r w:rsidR="0071130D">
        <w:t xml:space="preserve"> (</w:t>
      </w:r>
      <w:r w:rsidR="00934476">
        <w:t>L</w:t>
      </w:r>
      <w:r w:rsidR="0071130D">
        <w:t xml:space="preserve">ines 298 and 312). When an error code is generated, the data generation method returns </w:t>
      </w:r>
      <w:proofErr w:type="spellStart"/>
      <w:r w:rsidR="0071130D" w:rsidRPr="00156C01">
        <w:rPr>
          <w:i/>
        </w:rPr>
        <w:t>CR_Failure</w:t>
      </w:r>
      <w:proofErr w:type="spellEnd"/>
      <w:r w:rsidR="00156C01">
        <w:t xml:space="preserve">. The response code is read by function </w:t>
      </w:r>
      <w:proofErr w:type="spellStart"/>
      <w:r w:rsidR="00156C01" w:rsidRPr="00E92518">
        <w:rPr>
          <w:i/>
        </w:rPr>
        <w:t>ObcRecvBlockC</w:t>
      </w:r>
      <w:r w:rsidR="00156C01">
        <w:rPr>
          <w:i/>
        </w:rPr>
        <w:t>b</w:t>
      </w:r>
      <w:proofErr w:type="spellEnd"/>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 xml:space="preserve">to </w:t>
      </w:r>
      <w:proofErr w:type="spellStart"/>
      <w:r w:rsidR="00934476">
        <w:t>SendResponse</w:t>
      </w:r>
      <w:proofErr w:type="spellEnd"/>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proofErr w:type="spellStart"/>
      <w:r w:rsidRPr="00E92518">
        <w:t>ObcRecvBlockCb</w:t>
      </w:r>
      <w:proofErr w:type="spellEnd"/>
    </w:p>
    <w:p w14:paraId="5D753A1D" w14:textId="6B22C3F1" w:rsidR="00E92518" w:rsidRDefault="00E92518" w:rsidP="00156C01">
      <w:r w:rsidRPr="00E92518">
        <w:rPr>
          <w:noProof/>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4C0DEF6C" w14:textId="2931084E" w:rsidR="00156C01" w:rsidRDefault="00156C01" w:rsidP="00156C01">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w:t>
      </w:r>
      <w:proofErr w:type="spellStart"/>
      <w:r w:rsidR="00F9713C">
        <w:t>readin</w:t>
      </w:r>
      <w:proofErr w:type="spellEnd"/>
      <w:r w:rsidR="00F9713C">
        <w:t xml:space="preserve"> of multiple data items. </w:t>
      </w:r>
      <w:r>
        <w:t xml:space="preserve">For each fault class, we indicate the value of the parameters required to configure the corresponding mutation operator (see </w:t>
      </w:r>
      <w:r w:rsidR="00C3496A">
        <w:t>Table</w:t>
      </w:r>
      <w:r>
        <w:t xml:space="preserve"> 2.</w:t>
      </w:r>
      <w:r w:rsidR="00C3496A">
        <w:t>1</w:t>
      </w:r>
      <w:r>
        <w:t xml:space="preserve"> of D2). The label NONE indicates that we are not interested into performing data-driven mutation testing for that specific byte. 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F5147F">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Default="00E41C48" w:rsidP="00156C01">
            <w:pPr>
              <w:rPr>
                <w:lang w:eastAsia="pt-PT"/>
              </w:rPr>
            </w:pPr>
            <w:r>
              <w:rPr>
                <w:lang w:eastAsia="pt-PT"/>
              </w:rPr>
              <w:t>BF(MIN=</w:t>
            </w:r>
            <w:proofErr w:type="gramStart"/>
            <w:r>
              <w:rPr>
                <w:lang w:eastAsia="pt-PT"/>
              </w:rPr>
              <w:t>3;MAX</w:t>
            </w:r>
            <w:proofErr w:type="gramEnd"/>
            <w:r>
              <w:rPr>
                <w:lang w:eastAsia="pt-PT"/>
              </w:rPr>
              <w:t>=3)</w:t>
            </w:r>
          </w:p>
          <w:p w14:paraId="096B5615" w14:textId="77777777" w:rsidR="00E41C48" w:rsidRDefault="00E41C48" w:rsidP="00156C01">
            <w:pPr>
              <w:rPr>
                <w:lang w:eastAsia="pt-PT"/>
              </w:rPr>
            </w:pPr>
            <w:r>
              <w:rPr>
                <w:lang w:eastAsia="pt-PT"/>
              </w:rPr>
              <w:t>BF(MIN=</w:t>
            </w:r>
            <w:proofErr w:type="gramStart"/>
            <w:r>
              <w:rPr>
                <w:lang w:eastAsia="pt-PT"/>
              </w:rPr>
              <w:t>4;MAX</w:t>
            </w:r>
            <w:proofErr w:type="gramEnd"/>
            <w:r>
              <w:rPr>
                <w:lang w:eastAsia="pt-PT"/>
              </w:rPr>
              <w:t>=4)</w:t>
            </w:r>
          </w:p>
          <w:p w14:paraId="7D0AEAFA" w14:textId="5D8DC56A" w:rsidR="00E41C48" w:rsidRPr="00EE5D38" w:rsidRDefault="00E41C48" w:rsidP="00156C01">
            <w:pPr>
              <w:rPr>
                <w:lang w:eastAsia="pt-PT"/>
              </w:rPr>
            </w:pPr>
            <w:r>
              <w:rPr>
                <w:lang w:eastAsia="pt-PT"/>
              </w:rPr>
              <w:t>BF(MIN=</w:t>
            </w:r>
            <w:proofErr w:type="gramStart"/>
            <w:r>
              <w:rPr>
                <w:lang w:eastAsia="pt-PT"/>
              </w:rPr>
              <w:t>5;MAX</w:t>
            </w:r>
            <w:proofErr w:type="gramEnd"/>
            <w:r>
              <w:rPr>
                <w:lang w:eastAsia="pt-PT"/>
              </w:rPr>
              <w:t>=7)</w:t>
            </w:r>
          </w:p>
        </w:tc>
      </w:tr>
      <w:tr w:rsidR="00E41C48" w:rsidRPr="00EE5D38" w14:paraId="7DBB71D1" w14:textId="26E5798D"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F5147F">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w:t>
            </w:r>
            <w:proofErr w:type="gramStart"/>
            <w:r>
              <w:rPr>
                <w:lang w:eastAsia="pt-PT"/>
              </w:rPr>
              <w:t>0;MAX</w:t>
            </w:r>
            <w:proofErr w:type="gramEnd"/>
            <w:r>
              <w:rPr>
                <w:lang w:eastAsia="pt-PT"/>
              </w:rPr>
              <w:t>=</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EE5D38" w:rsidRDefault="004A69EB" w:rsidP="00156C01">
            <w:pPr>
              <w:rPr>
                <w:lang w:eastAsia="pt-PT"/>
              </w:rPr>
            </w:pPr>
            <w:r>
              <w:rPr>
                <w:lang w:eastAsia="pt-PT"/>
              </w:rPr>
              <w:t xml:space="preserve">None: ESAIL OBC does not deal with anomalous values of reset counters. Thus we do not expect ESAIL test suite to fail in case of a high reset </w:t>
            </w:r>
            <w:proofErr w:type="gramStart"/>
            <w:r>
              <w:rPr>
                <w:lang w:eastAsia="pt-PT"/>
              </w:rPr>
              <w:t>counter..</w:t>
            </w:r>
            <w:proofErr w:type="gramEnd"/>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EE5D38" w:rsidRDefault="004A69EB" w:rsidP="00156C01">
            <w:pPr>
              <w:rPr>
                <w:lang w:eastAsia="pt-PT"/>
              </w:rPr>
            </w:pPr>
            <w:r>
              <w:rPr>
                <w:lang w:eastAsia="pt-PT"/>
              </w:rPr>
              <w:t>None: same as above.</w:t>
            </w:r>
          </w:p>
        </w:tc>
      </w:tr>
      <w:tr w:rsidR="002C0F48" w:rsidRPr="00EE5D38" w14:paraId="535F4CE8" w14:textId="0F7D2C67" w:rsidTr="008A24F3">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 xml:space="preserve">Gyroscope </w:t>
            </w:r>
            <w:proofErr w:type="gramStart"/>
            <w:r w:rsidRPr="00EE5D38">
              <w:rPr>
                <w:lang w:eastAsia="pt-PT"/>
              </w:rPr>
              <w:t>enable</w:t>
            </w:r>
            <w:proofErr w:type="gramEnd"/>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lastRenderedPageBreak/>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lastRenderedPageBreak/>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=2)</w:t>
            </w:r>
          </w:p>
          <w:p w14:paraId="46CC2ABC" w14:textId="77777777" w:rsidR="002C0F48" w:rsidRDefault="002C0F48" w:rsidP="00156C01">
            <w:pPr>
              <w:rPr>
                <w:lang w:eastAsia="pt-PT"/>
              </w:rPr>
            </w:pPr>
            <w:r>
              <w:rPr>
                <w:lang w:eastAsia="pt-PT"/>
              </w:rPr>
              <w:t>BF(MIN=</w:t>
            </w:r>
            <w:proofErr w:type="gramStart"/>
            <w:r>
              <w:rPr>
                <w:lang w:eastAsia="pt-PT"/>
              </w:rPr>
              <w:t>2;MAX</w:t>
            </w:r>
            <w:proofErr w:type="gramEnd"/>
            <w:r>
              <w:rPr>
                <w:lang w:eastAsia="pt-PT"/>
              </w:rPr>
              <w:t>=4)</w:t>
            </w:r>
          </w:p>
          <w:p w14:paraId="501D16E0" w14:textId="219041FE" w:rsidR="002C0F48" w:rsidRPr="00EE5D38" w:rsidRDefault="002C0F48" w:rsidP="00156C01">
            <w:pPr>
              <w:rPr>
                <w:lang w:eastAsia="pt-PT"/>
              </w:rPr>
            </w:pPr>
            <w:r>
              <w:rPr>
                <w:lang w:eastAsia="pt-PT"/>
              </w:rPr>
              <w:t>BF(MIN=</w:t>
            </w:r>
            <w:proofErr w:type="gramStart"/>
            <w:r>
              <w:rPr>
                <w:lang w:eastAsia="pt-PT"/>
              </w:rPr>
              <w:t>5;MAX</w:t>
            </w:r>
            <w:proofErr w:type="gramEnd"/>
            <w:r>
              <w:rPr>
                <w:lang w:eastAsia="pt-PT"/>
              </w:rPr>
              <w:t>=7)</w:t>
            </w:r>
          </w:p>
        </w:tc>
      </w:tr>
      <w:tr w:rsidR="002C0F48" w:rsidRPr="00EE5D38" w14:paraId="7781D3F9" w14:textId="070376B4"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 xml:space="preserve">General Enable/Disable status of the Magnetorquer Driver for all three </w:t>
            </w:r>
            <w:proofErr w:type="gramStart"/>
            <w:r w:rsidRPr="00EE5D38">
              <w:rPr>
                <w:lang w:eastAsia="pt-PT"/>
              </w:rPr>
              <w:t>axis</w:t>
            </w:r>
            <w:proofErr w:type="gramEnd"/>
            <w:r w:rsidRPr="00EE5D38">
              <w:rPr>
                <w:lang w:eastAsia="pt-PT"/>
              </w:rPr>
              <w:t>.</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 xml:space="preserve">Bit </w:t>
            </w:r>
            <w:proofErr w:type="spellStart"/>
            <w:r w:rsidRPr="00EE5D38">
              <w:rPr>
                <w:rFonts w:eastAsia="Arial"/>
                <w:lang w:eastAsia="pt-PT"/>
              </w:rPr>
              <w:t>assignement</w:t>
            </w:r>
            <w:proofErr w:type="spellEnd"/>
            <w:r w:rsidRPr="00EE5D38">
              <w:rPr>
                <w:rFonts w:eastAsia="Arial"/>
                <w:lang w:eastAsia="pt-PT"/>
              </w:rPr>
              <w: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EE5D38" w14:paraId="70AA530F" w14:textId="4CE9C405" w:rsidTr="001B224C">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 xml:space="preserve">Magnetometer </w:t>
            </w:r>
            <w:proofErr w:type="gramStart"/>
            <w:r w:rsidRPr="00EE5D38">
              <w:rPr>
                <w:rFonts w:eastAsia="Arial"/>
                <w:lang w:eastAsia="pt-PT"/>
              </w:rPr>
              <w:t>enable</w:t>
            </w:r>
            <w:proofErr w:type="gramEnd"/>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=1)</w:t>
            </w:r>
          </w:p>
          <w:p w14:paraId="3F11CC15" w14:textId="79B3C006" w:rsidR="002C0F48" w:rsidRPr="00EE5D38" w:rsidRDefault="002C0F48" w:rsidP="00156C01">
            <w:pPr>
              <w:rPr>
                <w:rFonts w:eastAsia="Arial"/>
                <w:lang w:eastAsia="pt-PT"/>
              </w:rPr>
            </w:pPr>
            <w:r>
              <w:rPr>
                <w:lang w:eastAsia="pt-PT"/>
              </w:rPr>
              <w:t>BF(MIN=</w:t>
            </w:r>
            <w:proofErr w:type="gramStart"/>
            <w:r>
              <w:rPr>
                <w:lang w:eastAsia="pt-PT"/>
              </w:rPr>
              <w:t>2;MAX</w:t>
            </w:r>
            <w:proofErr w:type="gramEnd"/>
            <w:r>
              <w:rPr>
                <w:lang w:eastAsia="pt-PT"/>
              </w:rPr>
              <w:t>=7)</w:t>
            </w:r>
          </w:p>
        </w:tc>
      </w:tr>
      <w:tr w:rsidR="002C0F48" w:rsidRPr="00EE5D38" w14:paraId="71146A28" w14:textId="28CF1A6C" w:rsidTr="001B224C">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C15B64" w:rsidRDefault="003529AD"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77777777" w:rsidR="00DA5CCA" w:rsidRPr="00EE5D38" w:rsidRDefault="00DA5CCA"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lastRenderedPageBreak/>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5" w:name="_Ref462044978"/>
      <w:bookmarkStart w:id="6" w:name="_Toc478561692"/>
      <w:bookmarkStart w:id="7" w:name="_Toc478644510"/>
      <w:bookmarkStart w:id="8" w:name="_Toc2750352"/>
      <w:r w:rsidR="00156C01">
        <w:lastRenderedPageBreak/>
        <w:t>2</w:t>
      </w:r>
      <w:r w:rsidR="003D1B0D">
        <w:t xml:space="preserve">.2 </w:t>
      </w:r>
      <w:r w:rsidRPr="00EE5D38">
        <w:t>ASHK - ADCS IF HK</w:t>
      </w:r>
      <w:bookmarkEnd w:id="5"/>
      <w:bookmarkEnd w:id="6"/>
      <w:bookmarkEnd w:id="7"/>
      <w:bookmarkEnd w:id="8"/>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160C2A36" w:rsidR="0016111A" w:rsidRPr="00EE5D38" w:rsidRDefault="004A69EB" w:rsidP="00156C01">
            <w:pPr>
              <w:rPr>
                <w:lang w:eastAsia="pt-PT"/>
              </w:rPr>
            </w:pPr>
            <w:r w:rsidRPr="004A69EB">
              <w:rPr>
                <w:highlight w:val="yellow"/>
                <w:lang w:eastAsia="pt-PT"/>
              </w:rPr>
              <w:t>Double?</w:t>
            </w:r>
          </w:p>
        </w:tc>
        <w:tc>
          <w:tcPr>
            <w:tcW w:w="2923" w:type="dxa"/>
            <w:tcBorders>
              <w:top w:val="single" w:sz="4" w:space="0" w:color="auto"/>
              <w:left w:val="nil"/>
              <w:right w:val="single" w:sz="4" w:space="0" w:color="auto"/>
            </w:tcBorders>
            <w:shd w:val="clear" w:color="auto" w:fill="FFFFFF" w:themeFill="background1"/>
          </w:tcPr>
          <w:p w14:paraId="6B10C835" w14:textId="19057440" w:rsidR="0016111A" w:rsidRPr="00EE5D38" w:rsidRDefault="0016111A" w:rsidP="00156C01">
            <w:pPr>
              <w:rPr>
                <w:lang w:eastAsia="pt-PT"/>
              </w:rPr>
            </w:pPr>
            <w:commentRangeStart w:id="9"/>
            <w:r>
              <w:rPr>
                <w:lang w:eastAsia="pt-PT"/>
              </w:rPr>
              <w:t>VAT</w:t>
            </w:r>
            <w:commentRangeEnd w:id="9"/>
            <w:r w:rsidR="009E0BE9">
              <w:rPr>
                <w:rStyle w:val="CommentReference"/>
                <w:lang w:val="en-GB"/>
              </w:rPr>
              <w:commentReference w:id="9"/>
            </w:r>
            <w:r>
              <w:rPr>
                <w:lang w:eastAsia="pt-PT"/>
              </w:rPr>
              <w: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E5D38" w:rsidRDefault="0016111A" w:rsidP="00156C01">
            <w:pPr>
              <w:rPr>
                <w:lang w:eastAsia="pt-PT"/>
              </w:rPr>
            </w:pPr>
          </w:p>
        </w:tc>
      </w:tr>
      <w:tr w:rsidR="0016111A"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16111A" w:rsidRPr="00EE5D38" w:rsidRDefault="0016111A"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16111A" w:rsidRPr="00EE5D38" w:rsidRDefault="0016111A" w:rsidP="00156C01">
            <w:pPr>
              <w:rPr>
                <w:lang w:eastAsia="pt-PT"/>
              </w:rPr>
            </w:pPr>
            <w:r w:rsidRPr="00EE5D38">
              <w:rPr>
                <w:lang w:eastAsia="pt-PT"/>
              </w:rPr>
              <w:t>VCC1R</w:t>
            </w:r>
          </w:p>
          <w:p w14:paraId="1686FE33" w14:textId="77777777" w:rsidR="0016111A" w:rsidRPr="00EE5D38" w:rsidRDefault="0016111A" w:rsidP="00156C01">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7D56F72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16111A" w:rsidRPr="00EE5D38" w:rsidRDefault="0016111A"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77777777" w:rsidR="0016111A" w:rsidRPr="00EE5D38" w:rsidRDefault="0016111A" w:rsidP="00156C01">
            <w:pPr>
              <w:rPr>
                <w:lang w:eastAsia="pt-PT"/>
              </w:rPr>
            </w:pPr>
          </w:p>
        </w:tc>
      </w:tr>
      <w:tr w:rsidR="0016111A"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16111A" w:rsidRPr="00EE5D38" w:rsidRDefault="0016111A"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16111A" w:rsidRPr="00EE5D38" w:rsidRDefault="0016111A" w:rsidP="00156C01">
            <w:pPr>
              <w:rPr>
                <w:lang w:eastAsia="pt-PT"/>
              </w:rPr>
            </w:pPr>
            <w:r w:rsidRPr="00EE5D38">
              <w:rPr>
                <w:lang w:eastAsia="pt-PT"/>
              </w:rPr>
              <w:t>VCC2</w:t>
            </w:r>
          </w:p>
          <w:p w14:paraId="22D8E002" w14:textId="77777777" w:rsidR="0016111A" w:rsidRPr="00EE5D38" w:rsidRDefault="0016111A" w:rsidP="00156C01">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77777777" w:rsidR="0016111A" w:rsidRPr="00EE5D38" w:rsidRDefault="0016111A" w:rsidP="00156C01">
            <w:pPr>
              <w:rPr>
                <w:lang w:eastAsia="pt-PT"/>
              </w:rPr>
            </w:pPr>
          </w:p>
        </w:tc>
      </w:tr>
      <w:tr w:rsidR="0016111A"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16111A" w:rsidRPr="00EE5D38" w:rsidRDefault="0016111A"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01504C48"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16111A" w:rsidRPr="00EE5D38" w:rsidRDefault="0016111A"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16111A" w:rsidRPr="00EE5D38" w:rsidRDefault="0016111A" w:rsidP="00156C01">
            <w:pPr>
              <w:rPr>
                <w:lang w:eastAsia="pt-PT"/>
              </w:rPr>
            </w:pPr>
            <w:r w:rsidRPr="00EE5D38">
              <w:rPr>
                <w:lang w:eastAsia="pt-PT"/>
              </w:rPr>
              <w:t>VCC3</w:t>
            </w:r>
          </w:p>
          <w:p w14:paraId="23BB2619" w14:textId="77777777" w:rsidR="0016111A" w:rsidRPr="00EE5D38" w:rsidRDefault="0016111A" w:rsidP="00156C01">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7777777" w:rsidR="0016111A" w:rsidRPr="00EE5D38" w:rsidRDefault="0016111A" w:rsidP="00156C01">
            <w:pPr>
              <w:rPr>
                <w:lang w:eastAsia="pt-PT"/>
              </w:rPr>
            </w:pPr>
          </w:p>
        </w:tc>
      </w:tr>
      <w:tr w:rsidR="0016111A"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16111A" w:rsidRPr="00EE5D38" w:rsidRDefault="0016111A"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714F657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16111A" w:rsidRPr="00EE5D38" w:rsidRDefault="0016111A"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16111A" w:rsidRPr="00EE5D38" w:rsidRDefault="0016111A" w:rsidP="00156C01">
            <w:pPr>
              <w:rPr>
                <w:lang w:eastAsia="pt-PT"/>
              </w:rPr>
            </w:pPr>
            <w:r w:rsidRPr="00EE5D38">
              <w:rPr>
                <w:lang w:eastAsia="pt-PT"/>
              </w:rPr>
              <w:t>VCC4</w:t>
            </w:r>
          </w:p>
          <w:p w14:paraId="6A08897A" w14:textId="77777777" w:rsidR="0016111A" w:rsidRPr="00EE5D38" w:rsidRDefault="0016111A" w:rsidP="00156C01">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77777777" w:rsidR="0016111A" w:rsidRPr="00EE5D38" w:rsidRDefault="0016111A" w:rsidP="00156C01">
            <w:pPr>
              <w:rPr>
                <w:lang w:eastAsia="pt-PT"/>
              </w:rPr>
            </w:pPr>
          </w:p>
        </w:tc>
      </w:tr>
      <w:tr w:rsidR="0016111A"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16111A" w:rsidRPr="00EE5D38" w:rsidRDefault="0016111A"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5D047B8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16111A" w:rsidRPr="00EE5D38" w:rsidRDefault="0016111A"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16111A" w:rsidRPr="00EE5D38" w:rsidRDefault="0016111A" w:rsidP="00156C01">
            <w:pPr>
              <w:rPr>
                <w:lang w:eastAsia="pt-PT"/>
              </w:rPr>
            </w:pPr>
            <w:proofErr w:type="spellStart"/>
            <w:r w:rsidRPr="00EE5D38">
              <w:rPr>
                <w:lang w:eastAsia="pt-PT"/>
              </w:rPr>
              <w:t>VCCa</w:t>
            </w:r>
            <w:proofErr w:type="spellEnd"/>
          </w:p>
          <w:p w14:paraId="4F8CA3AD" w14:textId="77777777" w:rsidR="0016111A" w:rsidRPr="00EE5D38" w:rsidRDefault="0016111A" w:rsidP="00156C01">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77777777" w:rsidR="0016111A" w:rsidRPr="00EE5D38" w:rsidRDefault="0016111A" w:rsidP="00156C01">
            <w:pPr>
              <w:rPr>
                <w:lang w:eastAsia="pt-PT"/>
              </w:rPr>
            </w:pPr>
          </w:p>
        </w:tc>
      </w:tr>
      <w:tr w:rsidR="0016111A"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16111A" w:rsidRPr="00EE5D38" w:rsidRDefault="0016111A"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26607D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commentRangeStart w:id="10"/>
            <w:proofErr w:type="spellStart"/>
            <w:r w:rsidRPr="00EE5D38">
              <w:rPr>
                <w:lang w:eastAsia="pt-PT"/>
              </w:rPr>
              <w:t>VCCb</w:t>
            </w:r>
            <w:proofErr w:type="spellEnd"/>
          </w:p>
          <w:p w14:paraId="0F787112" w14:textId="77777777" w:rsidR="0016111A" w:rsidRPr="00EE5D38" w:rsidRDefault="0016111A" w:rsidP="00156C01">
            <w:pPr>
              <w:rPr>
                <w:b/>
                <w:lang w:eastAsia="pt-PT"/>
              </w:rPr>
            </w:pPr>
            <w:r w:rsidRPr="00EE5D38">
              <w:rPr>
                <w:lang w:eastAsia="pt-PT"/>
              </w:rPr>
              <w:t>Internal power supply (5.5V), measured with ADC1</w:t>
            </w:r>
            <w:commentRangeEnd w:id="10"/>
            <w:r>
              <w:rPr>
                <w:rStyle w:val="CommentReference"/>
              </w:rPr>
              <w:commentReference w:id="10"/>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C5BEEB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9123F6" w14:textId="574E69D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0C4565B" w14:textId="0F8F0D2F"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16111A"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16111A" w:rsidRPr="00EE5D38" w:rsidRDefault="0016111A"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16111A" w:rsidRPr="00EE5D38" w:rsidRDefault="0016111A" w:rsidP="00156C01">
            <w:pPr>
              <w:rPr>
                <w:lang w:eastAsia="pt-PT"/>
              </w:rPr>
            </w:pPr>
            <w:r w:rsidRPr="00EE5D38">
              <w:rPr>
                <w:lang w:eastAsia="pt-PT"/>
              </w:rPr>
              <w:t>VCC5</w:t>
            </w:r>
          </w:p>
          <w:p w14:paraId="2FC48E2A" w14:textId="77777777" w:rsidR="0016111A" w:rsidRPr="00EE5D38" w:rsidRDefault="0016111A" w:rsidP="00156C01">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65DAC6C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16111A" w:rsidRPr="00EE5D38" w:rsidRDefault="0016111A"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777777" w:rsidR="0016111A" w:rsidRPr="00EE5D38" w:rsidRDefault="0016111A" w:rsidP="00156C01">
            <w:pPr>
              <w:rPr>
                <w:lang w:eastAsia="pt-PT"/>
              </w:rPr>
            </w:pPr>
          </w:p>
        </w:tc>
      </w:tr>
      <w:tr w:rsidR="0016111A"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16111A" w:rsidRPr="00EE5D38" w:rsidRDefault="0016111A"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16111A" w:rsidRPr="00EE5D38" w:rsidRDefault="0016111A" w:rsidP="00156C01">
            <w:pPr>
              <w:rPr>
                <w:lang w:eastAsia="pt-PT"/>
              </w:rPr>
            </w:pPr>
            <w:r w:rsidRPr="00EE5D38">
              <w:rPr>
                <w:lang w:eastAsia="pt-PT"/>
              </w:rPr>
              <w:t>VCC6</w:t>
            </w:r>
          </w:p>
          <w:p w14:paraId="3B0B45E8" w14:textId="77777777" w:rsidR="0016111A" w:rsidRPr="00EE5D38" w:rsidRDefault="0016111A" w:rsidP="00156C01">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77777777" w:rsidR="0016111A" w:rsidRPr="00EE5D38" w:rsidRDefault="0016111A" w:rsidP="00156C01">
            <w:pPr>
              <w:rPr>
                <w:lang w:eastAsia="pt-PT"/>
              </w:rPr>
            </w:pPr>
          </w:p>
        </w:tc>
      </w:tr>
      <w:tr w:rsidR="0016111A"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16111A" w:rsidRPr="00EE5D38" w:rsidRDefault="0016111A"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231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16111A" w:rsidRPr="00EE5D38" w:rsidRDefault="0016111A"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16111A" w:rsidRPr="00EE5D38" w:rsidRDefault="0016111A" w:rsidP="00156C01">
            <w:pPr>
              <w:rPr>
                <w:lang w:eastAsia="pt-PT"/>
              </w:rPr>
            </w:pPr>
            <w:r w:rsidRPr="00EE5D38">
              <w:rPr>
                <w:lang w:eastAsia="pt-PT"/>
              </w:rPr>
              <w:t>VCC5_IN</w:t>
            </w:r>
          </w:p>
          <w:p w14:paraId="58A3DD75" w14:textId="77777777" w:rsidR="0016111A" w:rsidRPr="00EE5D38" w:rsidRDefault="0016111A" w:rsidP="00156C01">
            <w:pPr>
              <w:rPr>
                <w:lang w:eastAsia="pt-PT"/>
              </w:rPr>
            </w:pPr>
            <w:r w:rsidRPr="00EE5D38">
              <w:rPr>
                <w:lang w:eastAsia="pt-PT"/>
              </w:rPr>
              <w:t>LDO input voltage for ADC2, ADC3, ADC4 and VCCB1.</w:t>
            </w:r>
          </w:p>
          <w:p w14:paraId="2173AB45"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77777777" w:rsidR="0016111A" w:rsidRPr="00EE5D38" w:rsidRDefault="0016111A" w:rsidP="00156C01">
            <w:pPr>
              <w:rPr>
                <w:lang w:eastAsia="pt-PT"/>
              </w:rPr>
            </w:pPr>
          </w:p>
        </w:tc>
      </w:tr>
      <w:tr w:rsidR="0016111A"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16111A" w:rsidRPr="00EE5D38" w:rsidRDefault="0016111A"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2B3D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16111A" w:rsidRPr="00EE5D38" w:rsidRDefault="0016111A"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16111A" w:rsidRPr="00EE5D38" w:rsidRDefault="0016111A" w:rsidP="00156C01">
            <w:pPr>
              <w:rPr>
                <w:lang w:eastAsia="pt-PT"/>
              </w:rPr>
            </w:pPr>
            <w:r w:rsidRPr="00EE5D38">
              <w:rPr>
                <w:lang w:eastAsia="pt-PT"/>
              </w:rPr>
              <w:t>VCC6_IN</w:t>
            </w:r>
          </w:p>
          <w:p w14:paraId="06276DCC" w14:textId="77777777" w:rsidR="0016111A" w:rsidRPr="00EE5D38" w:rsidRDefault="0016111A" w:rsidP="00156C01">
            <w:pPr>
              <w:rPr>
                <w:lang w:eastAsia="pt-PT"/>
              </w:rPr>
            </w:pPr>
            <w:r w:rsidRPr="00EE5D38">
              <w:rPr>
                <w:lang w:eastAsia="pt-PT"/>
              </w:rPr>
              <w:t>LDO input voltage for ADC5, ADC6, ADC7 and VCCB2.</w:t>
            </w:r>
          </w:p>
          <w:p w14:paraId="31ABE5EE"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77777777" w:rsidR="0016111A" w:rsidRPr="00EE5D38" w:rsidRDefault="0016111A" w:rsidP="00156C01">
            <w:pPr>
              <w:rPr>
                <w:lang w:eastAsia="pt-PT"/>
              </w:rPr>
            </w:pPr>
          </w:p>
        </w:tc>
      </w:tr>
      <w:tr w:rsidR="0016111A"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16111A" w:rsidRPr="00EE5D38" w:rsidRDefault="0016111A"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46A82EF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F8D6850" w14:textId="55A920E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E5D38" w:rsidRDefault="0016111A" w:rsidP="00156C01">
            <w:pPr>
              <w:rPr>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lastRenderedPageBreak/>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7D134003"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lastRenderedPageBreak/>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EE5D38" w:rsidRDefault="00686204" w:rsidP="00156C01">
            <w:pPr>
              <w:rPr>
                <w:lang w:eastAsia="pt-PT"/>
              </w:rPr>
            </w:pPr>
            <w:r>
              <w:rPr>
                <w:lang w:eastAsia="pt-PT"/>
              </w:rPr>
              <w:t>NONE</w:t>
            </w:r>
          </w:p>
        </w:tc>
      </w:tr>
      <w:tr w:rsidR="0016111A" w:rsidRPr="00EE5D38"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commentRangeStart w:id="11"/>
            <w:r w:rsidRPr="00EE5D38">
              <w:rPr>
                <w:lang w:eastAsia="pt-PT"/>
              </w:rPr>
              <w:t>T_PCB_TEMP1</w:t>
            </w:r>
            <w:commentRangeEnd w:id="11"/>
            <w:r w:rsidR="009E0BE9">
              <w:rPr>
                <w:rStyle w:val="CommentReference"/>
                <w:lang w:val="en-GB"/>
              </w:rPr>
              <w:commentReference w:id="11"/>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9927281" w14:textId="6994BA57" w:rsidR="0016111A" w:rsidRPr="00EE5D38" w:rsidRDefault="009E0BE9"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16111A" w:rsidRPr="00EE5D38"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16111A" w:rsidRPr="00EE5D38" w:rsidRDefault="0016111A"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B5DE4CC" w14:textId="2F68F605"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16111A" w:rsidRPr="00EE5D38" w:rsidRDefault="0016111A"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16111A" w:rsidRPr="00EE5D38" w:rsidRDefault="0016111A" w:rsidP="00156C01">
            <w:pPr>
              <w:rPr>
                <w:lang w:eastAsia="pt-PT"/>
              </w:rPr>
            </w:pPr>
            <w:r w:rsidRPr="00EE5D38">
              <w:rPr>
                <w:lang w:eastAsia="pt-PT"/>
              </w:rPr>
              <w:t>T_PCB_TEMP3a</w:t>
            </w:r>
          </w:p>
          <w:p w14:paraId="3474ACF3" w14:textId="77777777" w:rsidR="0016111A" w:rsidRPr="00EE5D38" w:rsidRDefault="0016111A" w:rsidP="00156C01">
            <w:pPr>
              <w:rPr>
                <w:lang w:eastAsia="pt-PT"/>
              </w:rPr>
            </w:pPr>
            <w:r w:rsidRPr="00EE5D38">
              <w:rPr>
                <w:lang w:eastAsia="pt-PT"/>
              </w:rPr>
              <w:t>Sun Sensor Board PCB Temperature, sensor 3a.</w:t>
            </w:r>
          </w:p>
          <w:p w14:paraId="7B1BAFC7" w14:textId="77777777" w:rsidR="0016111A" w:rsidRPr="00EE5D38" w:rsidRDefault="0016111A" w:rsidP="00156C01">
            <w:pPr>
              <w:rPr>
                <w:lang w:eastAsia="pt-PT"/>
              </w:rPr>
            </w:pPr>
            <w:r w:rsidRPr="00EE5D38">
              <w:rPr>
                <w:lang w:eastAsia="pt-PT"/>
              </w:rPr>
              <w:t>Temperature of VCC5 LDO regulator.</w:t>
            </w:r>
          </w:p>
          <w:p w14:paraId="70336CC3" w14:textId="77777777" w:rsidR="0016111A" w:rsidRPr="00EE5D38" w:rsidRDefault="0016111A" w:rsidP="00156C01">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B995D54" w14:textId="3A42B66C"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16111A" w:rsidRPr="00EE5D38" w:rsidRDefault="0016111A"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1FBDE43F" w14:textId="77777777" w:rsidR="0016111A" w:rsidRPr="00EE5D38" w:rsidRDefault="0016111A" w:rsidP="00156C01">
            <w:pPr>
              <w:rPr>
                <w:lang w:eastAsia="pt-PT"/>
              </w:rPr>
            </w:pPr>
          </w:p>
        </w:tc>
      </w:tr>
      <w:tr w:rsidR="0016111A" w:rsidRPr="00EE5D38"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16111A" w:rsidRPr="00EE5D38" w:rsidRDefault="0016111A"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16111A" w:rsidRPr="00EE5D38" w:rsidRDefault="0016111A" w:rsidP="00156C01">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16111A" w:rsidRPr="00EE5D38" w:rsidRDefault="0016111A" w:rsidP="00156C01">
            <w:pPr>
              <w:rPr>
                <w:lang w:eastAsia="pt-PT"/>
              </w:rPr>
            </w:pPr>
            <w:r w:rsidRPr="00EE5D38">
              <w:rPr>
                <w:lang w:eastAsia="pt-PT"/>
              </w:rPr>
              <w:t>T_PCB_TEMP3b</w:t>
            </w:r>
          </w:p>
          <w:p w14:paraId="6A844B57" w14:textId="77777777" w:rsidR="0016111A" w:rsidRPr="00EE5D38" w:rsidRDefault="0016111A" w:rsidP="00156C01">
            <w:pPr>
              <w:rPr>
                <w:lang w:eastAsia="pt-PT"/>
              </w:rPr>
            </w:pPr>
            <w:r w:rsidRPr="00EE5D38">
              <w:rPr>
                <w:lang w:eastAsia="pt-PT"/>
              </w:rPr>
              <w:t>Sun Sensor Board PCB Temperature, sensor 3b.</w:t>
            </w:r>
          </w:p>
          <w:p w14:paraId="704B32A0" w14:textId="77777777" w:rsidR="0016111A" w:rsidRPr="00EE5D38" w:rsidRDefault="0016111A" w:rsidP="00156C01">
            <w:pPr>
              <w:rPr>
                <w:lang w:eastAsia="pt-PT"/>
              </w:rPr>
            </w:pPr>
            <w:r w:rsidRPr="00EE5D38">
              <w:rPr>
                <w:lang w:eastAsia="pt-PT"/>
              </w:rPr>
              <w:t>Temperature of VCC5 LDO regulator.</w:t>
            </w:r>
          </w:p>
          <w:p w14:paraId="0FE22528"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77777777" w:rsidR="0016111A" w:rsidRPr="00EE5D38" w:rsidRDefault="0016111A" w:rsidP="00156C01">
            <w:pPr>
              <w:rPr>
                <w:lang w:eastAsia="pt-PT"/>
              </w:rPr>
            </w:pPr>
          </w:p>
        </w:tc>
        <w:tc>
          <w:tcPr>
            <w:tcW w:w="2923" w:type="dxa"/>
            <w:tcBorders>
              <w:left w:val="nil"/>
              <w:right w:val="single" w:sz="4" w:space="0" w:color="auto"/>
            </w:tcBorders>
            <w:shd w:val="clear" w:color="auto" w:fill="FFFFFF" w:themeFill="background1"/>
          </w:tcPr>
          <w:p w14:paraId="74F838CF" w14:textId="0C0CFCF3"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16111A" w:rsidRPr="00EE5D38" w:rsidRDefault="0016111A"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5FEC4E94" w14:textId="77777777" w:rsidR="0016111A" w:rsidRPr="00EE5D38" w:rsidRDefault="0016111A" w:rsidP="00156C01">
            <w:pPr>
              <w:rPr>
                <w:lang w:eastAsia="pt-PT"/>
              </w:rPr>
            </w:pPr>
          </w:p>
        </w:tc>
      </w:tr>
      <w:tr w:rsidR="0016111A" w:rsidRPr="00EE5D38"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16111A" w:rsidRPr="00EE5D38" w:rsidRDefault="0016111A"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16111A" w:rsidRPr="00EE5D38" w:rsidRDefault="0016111A" w:rsidP="00156C01">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16111A" w:rsidRPr="00EE5D38" w:rsidRDefault="0016111A" w:rsidP="00156C01">
            <w:pPr>
              <w:rPr>
                <w:lang w:eastAsia="pt-PT"/>
              </w:rPr>
            </w:pPr>
            <w:r w:rsidRPr="00EE5D38">
              <w:rPr>
                <w:lang w:eastAsia="pt-PT"/>
              </w:rPr>
              <w:t>T_PCB_TEMP4</w:t>
            </w:r>
          </w:p>
          <w:p w14:paraId="503AD35A" w14:textId="77777777" w:rsidR="0016111A" w:rsidRPr="00EE5D38" w:rsidRDefault="0016111A" w:rsidP="00156C01">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2520314A" w14:textId="5730FB6A"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bl>
    <w:p w14:paraId="066F1EBA" w14:textId="583B4FEA" w:rsidR="00DA5CCA" w:rsidRDefault="00DA5CCA" w:rsidP="00156C01"/>
    <w:p w14:paraId="2522543B" w14:textId="7512ADE1" w:rsidR="00C81047" w:rsidRDefault="00C81047" w:rsidP="00156C01"/>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77777777" w:rsidR="00C81047" w:rsidRPr="00EE5D38" w:rsidRDefault="00C81047"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12" w:name="_Ref465346758"/>
      <w:bookmarkStart w:id="13" w:name="_Toc478561725"/>
      <w:bookmarkStart w:id="14" w:name="_Toc478644543"/>
      <w:bookmarkStart w:id="15" w:name="_Toc2750380"/>
      <w:r>
        <w:t>2</w:t>
      </w:r>
      <w:r w:rsidR="003D1B0D">
        <w:t xml:space="preserve">.3 </w:t>
      </w:r>
      <w:r w:rsidR="00686204" w:rsidRPr="003D1B0D">
        <w:t>GYTM - Gyroscope TM</w:t>
      </w:r>
      <w:bookmarkEnd w:id="12"/>
      <w:bookmarkEnd w:id="13"/>
      <w:bookmarkEnd w:id="14"/>
      <w:bookmarkEnd w:id="15"/>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2CCEB73B" w:rsidR="00686204" w:rsidRPr="00EE5D38" w:rsidRDefault="00686204" w:rsidP="00156C01">
            <w:pPr>
              <w:rPr>
                <w:lang w:eastAsia="pt-PT"/>
              </w:rPr>
            </w:pPr>
            <w:proofErr w:type="spellStart"/>
            <w:r>
              <w:rPr>
                <w:lang w:eastAsia="pt-PT"/>
              </w:rPr>
              <w:t>Int</w:t>
            </w:r>
            <w:proofErr w:type="spellEnd"/>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commentRangeStart w:id="16"/>
            <w:r>
              <w:rPr>
                <w:lang w:eastAsia="pt-PT"/>
              </w:rPr>
              <w:t>BF(MIN=</w:t>
            </w:r>
            <w:proofErr w:type="gramStart"/>
            <w:r>
              <w:rPr>
                <w:lang w:eastAsia="pt-PT"/>
              </w:rPr>
              <w:t>0,MAX</w:t>
            </w:r>
            <w:proofErr w:type="gramEnd"/>
            <w:r>
              <w:rPr>
                <w:lang w:eastAsia="pt-PT"/>
              </w:rPr>
              <w:t>=0)</w:t>
            </w:r>
            <w:commentRangeEnd w:id="16"/>
            <w:r w:rsidR="009E0BE9">
              <w:rPr>
                <w:rStyle w:val="CommentReference"/>
                <w:lang w:val="en-GB"/>
              </w:rPr>
              <w:commentReference w:id="16"/>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4181EAF9" w:rsidR="00686204" w:rsidRDefault="00686204" w:rsidP="00156C01">
            <w:pPr>
              <w:rPr>
                <w:lang w:eastAsia="pt-PT"/>
              </w:rPr>
            </w:pPr>
            <w:r w:rsidRPr="009E0BE9">
              <w:rPr>
                <w:highlight w:val="yellow"/>
                <w:lang w:eastAsia="pt-PT"/>
              </w:rPr>
              <w:t>NONE?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1145D018" w:rsidR="00686204" w:rsidRPr="00EE5D38" w:rsidRDefault="00686204"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7" w:name="_Ref497899093"/>
      <w:bookmarkStart w:id="18"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7"/>
      <w:bookmarkEnd w:id="18"/>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proofErr w:type="spellStart"/>
            <w:r w:rsidRPr="00242257">
              <w:rPr>
                <w:lang w:eastAsia="pt-PT"/>
              </w:rPr>
              <w:t>Self Test</w:t>
            </w:r>
            <w:proofErr w:type="spellEnd"/>
            <w:r w:rsidRPr="00242257">
              <w:rPr>
                <w:lang w:eastAsia="pt-PT"/>
              </w:rPr>
              <w:t xml:space="preserve">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w:t>
            </w:r>
            <w:proofErr w:type="spellStart"/>
            <w:r w:rsidRPr="00242257">
              <w:rPr>
                <w:lang w:eastAsia="pt-PT"/>
              </w:rPr>
              <w:t>self test</w:t>
            </w:r>
            <w:proofErr w:type="spellEnd"/>
            <w:r w:rsidRPr="00242257">
              <w:rPr>
                <w:lang w:eastAsia="pt-PT"/>
              </w:rPr>
              <w:t xml:space="preserve"> </w:t>
            </w:r>
          </w:p>
          <w:p w14:paraId="3F74652E" w14:textId="77777777" w:rsidR="00686204" w:rsidRPr="00242257" w:rsidRDefault="00686204" w:rsidP="00156C01">
            <w:pPr>
              <w:rPr>
                <w:lang w:eastAsia="pt-PT"/>
              </w:rPr>
            </w:pPr>
            <w:commentRangeStart w:id="19"/>
            <w:r w:rsidRPr="00242257">
              <w:rPr>
                <w:lang w:eastAsia="pt-PT"/>
              </w:rPr>
              <w:t xml:space="preserve">2-255 = reserved </w:t>
            </w:r>
            <w:commentRangeEnd w:id="19"/>
            <w:r w:rsidR="009E0BE9">
              <w:rPr>
                <w:rStyle w:val="CommentReference"/>
                <w:lang w:val="en-GB"/>
              </w:rPr>
              <w:commentReference w:id="19"/>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0642BF9B" w:rsidR="00686204" w:rsidRDefault="00686204" w:rsidP="00156C01">
            <w:pPr>
              <w:rPr>
                <w:lang w:eastAsia="pt-PT"/>
              </w:rPr>
            </w:pPr>
            <w:r>
              <w:rPr>
                <w:lang w:eastAsia="pt-PT"/>
              </w:rPr>
              <w:t>BF(MIN=</w:t>
            </w:r>
            <w:proofErr w:type="gramStart"/>
            <w:r>
              <w:rPr>
                <w:lang w:eastAsia="pt-PT"/>
              </w:rPr>
              <w:t>0;MAX</w:t>
            </w:r>
            <w:proofErr w:type="gramEnd"/>
            <w:r>
              <w:rPr>
                <w:lang w:eastAsia="pt-PT"/>
              </w:rPr>
              <w:t>=0</w:t>
            </w:r>
            <w:r w:rsidR="009E0BE9">
              <w:rPr>
                <w:lang w:eastAsia="pt-PT"/>
              </w:rPr>
              <w:t>;STATE=0</w:t>
            </w:r>
            <w:r>
              <w:rPr>
                <w:lang w:eastAsia="pt-PT"/>
              </w:rPr>
              <w:t>)</w:t>
            </w:r>
          </w:p>
          <w:p w14:paraId="10B2008D" w14:textId="4739396E" w:rsidR="00686204" w:rsidRPr="00242257" w:rsidRDefault="00686204" w:rsidP="00156C01">
            <w:pPr>
              <w:rPr>
                <w:lang w:eastAsia="pt-PT"/>
              </w:rPr>
            </w:pPr>
            <w:commentRangeStart w:id="20"/>
            <w:r>
              <w:rPr>
                <w:lang w:eastAsia="pt-PT"/>
              </w:rPr>
              <w:t>BF(MIN=</w:t>
            </w:r>
            <w:proofErr w:type="gramStart"/>
            <w:r>
              <w:rPr>
                <w:lang w:eastAsia="pt-PT"/>
              </w:rPr>
              <w:t>1;MAX</w:t>
            </w:r>
            <w:proofErr w:type="gramEnd"/>
            <w:r>
              <w:rPr>
                <w:lang w:eastAsia="pt-PT"/>
              </w:rPr>
              <w:t>=7), it simulates reporting a failure for another unit.</w:t>
            </w:r>
            <w:commentRangeEnd w:id="20"/>
            <w:r w:rsidR="009E0BE9">
              <w:rPr>
                <w:rStyle w:val="CommentReference"/>
                <w:lang w:val="en-GB"/>
              </w:rPr>
              <w:commentReference w:id="20"/>
            </w: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3E7704">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2FF78A0B" w:rsidR="00686204" w:rsidRPr="00EE5D38" w:rsidRDefault="009E0BE9" w:rsidP="00156C01">
            <w:pPr>
              <w:rPr>
                <w:lang w:eastAsia="pt-PT"/>
              </w:rPr>
            </w:pPr>
            <w:r>
              <w:rPr>
                <w:highlight w:val="yellow"/>
                <w:lang w:eastAsia="pt-PT"/>
              </w:rPr>
              <w:t>Double</w:t>
            </w:r>
            <w:r w:rsidRPr="009E0BE9">
              <w:rPr>
                <w:highlight w:val="yellow"/>
                <w:lang w:eastAsia="pt-PT"/>
              </w:rPr>
              <w:t>?</w:t>
            </w:r>
          </w:p>
        </w:tc>
        <w:tc>
          <w:tcPr>
            <w:tcW w:w="4111" w:type="dxa"/>
            <w:vMerge w:val="restart"/>
            <w:tcBorders>
              <w:top w:val="single" w:sz="4" w:space="0" w:color="auto"/>
              <w:left w:val="nil"/>
              <w:right w:val="single" w:sz="4" w:space="0" w:color="auto"/>
            </w:tcBorders>
            <w:shd w:val="clear" w:color="auto" w:fill="FFFFFF" w:themeFill="background1"/>
          </w:tcPr>
          <w:p w14:paraId="7FA4558D" w14:textId="48311DE9" w:rsidR="00686204" w:rsidRDefault="009E0BE9" w:rsidP="00156C01">
            <w:pPr>
              <w:rPr>
                <w:lang w:eastAsia="pt-PT"/>
              </w:rPr>
            </w:pPr>
            <w:commentRangeStart w:id="21"/>
            <w:r>
              <w:rPr>
                <w:lang w:eastAsia="pt-PT"/>
              </w:rPr>
              <w:t>VAT(T=</w:t>
            </w:r>
            <w:proofErr w:type="gramStart"/>
            <w:r w:rsidRPr="009E0BE9">
              <w:rPr>
                <w:highlight w:val="yellow"/>
                <w:lang w:eastAsia="pt-PT"/>
              </w:rPr>
              <w:t>XX</w:t>
            </w:r>
            <w:r>
              <w:rPr>
                <w:lang w:eastAsia="pt-PT"/>
              </w:rPr>
              <w:t>;D</w:t>
            </w:r>
            <w:proofErr w:type="gramEnd"/>
            <w:r>
              <w:rPr>
                <w:lang w:eastAsia="pt-PT"/>
              </w:rPr>
              <w:t>=</w:t>
            </w:r>
            <w:r w:rsidRPr="009E0BE9">
              <w:rPr>
                <w:highlight w:val="yellow"/>
                <w:lang w:eastAsia="pt-PT"/>
              </w:rPr>
              <w:t>XX</w:t>
            </w:r>
            <w:r>
              <w:rPr>
                <w:lang w:eastAsia="pt-PT"/>
              </w:rPr>
              <w:t>)</w:t>
            </w:r>
            <w:commentRangeEnd w:id="21"/>
            <w:r>
              <w:rPr>
                <w:rStyle w:val="CommentReference"/>
                <w:lang w:val="en-GB"/>
              </w:rPr>
              <w:commentReference w:id="21"/>
            </w:r>
          </w:p>
          <w:p w14:paraId="36E1322D" w14:textId="1171BD58" w:rsidR="00686204" w:rsidRPr="00EE5D38" w:rsidRDefault="00686204" w:rsidP="00156C01">
            <w:pPr>
              <w:rPr>
                <w:lang w:eastAsia="pt-PT"/>
              </w:rPr>
            </w:pPr>
          </w:p>
        </w:tc>
      </w:tr>
      <w:tr w:rsidR="00686204" w:rsidRPr="00EE5D38" w14:paraId="507EA5A5" w14:textId="784EA9C2" w:rsidTr="003E77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686204"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686204" w:rsidRPr="00EE5D38" w:rsidRDefault="00686204"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686204" w:rsidRPr="00EE5D38" w:rsidRDefault="00686204" w:rsidP="00156C0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CE6483" w14:textId="77777777" w:rsidR="00686204" w:rsidRPr="00EE5D38" w:rsidRDefault="00686204" w:rsidP="00156C01">
            <w:pPr>
              <w:rPr>
                <w:lang w:eastAsia="pt-PT"/>
              </w:rPr>
            </w:pPr>
          </w:p>
        </w:tc>
      </w:tr>
      <w:tr w:rsidR="00686204"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686204" w:rsidRPr="00EE5D38" w:rsidRDefault="00686204"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18D71E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D8E31D4" w14:textId="77777777" w:rsidR="00686204" w:rsidRPr="00EE5D38" w:rsidRDefault="00686204" w:rsidP="00156C01"/>
        </w:tc>
      </w:tr>
      <w:tr w:rsidR="00686204"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686204" w:rsidRPr="00EE5D38" w:rsidRDefault="00686204"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686204" w:rsidRPr="00EE5D38" w:rsidRDefault="00686204" w:rsidP="00156C0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F006DBA" w14:textId="77777777" w:rsidR="00686204" w:rsidRPr="00EE5D38" w:rsidRDefault="00686204" w:rsidP="00156C01">
            <w:pPr>
              <w:rPr>
                <w:lang w:eastAsia="pt-PT"/>
              </w:rPr>
            </w:pPr>
          </w:p>
        </w:tc>
      </w:tr>
      <w:tr w:rsidR="00686204"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686204" w:rsidRPr="00EE5D38" w:rsidRDefault="00686204"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EE7F2E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EB0BD61" w14:textId="77777777" w:rsidR="00686204" w:rsidRPr="00EE5D38" w:rsidRDefault="00686204" w:rsidP="00156C01"/>
        </w:tc>
      </w:tr>
      <w:tr w:rsidR="00686204"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686204" w:rsidRPr="00EE5D38" w:rsidRDefault="00686204"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686204" w:rsidRPr="00EE5D38" w:rsidRDefault="00686204" w:rsidP="00156C01">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9C066EF" w14:textId="77777777" w:rsidR="00686204" w:rsidRPr="00EE5D38" w:rsidRDefault="00686204" w:rsidP="00156C01">
            <w:pPr>
              <w:rPr>
                <w:lang w:eastAsia="pt-PT"/>
              </w:rPr>
            </w:pPr>
          </w:p>
        </w:tc>
      </w:tr>
      <w:tr w:rsidR="00686204"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686204" w:rsidRPr="00EE5D38" w:rsidRDefault="00686204"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37FD03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06FF1C" w14:textId="77777777" w:rsidR="00686204" w:rsidRPr="00EE5D38" w:rsidRDefault="00686204" w:rsidP="00156C01"/>
        </w:tc>
      </w:tr>
      <w:tr w:rsidR="00686204"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686204" w:rsidRPr="00EE5D38" w:rsidRDefault="00686204"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686204" w:rsidRPr="00EE5D38" w:rsidRDefault="00686204" w:rsidP="00156C01">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2E59B87" w14:textId="77777777" w:rsidR="00686204" w:rsidRPr="00EE5D38" w:rsidRDefault="00686204" w:rsidP="00156C01">
            <w:pPr>
              <w:rPr>
                <w:lang w:eastAsia="pt-PT"/>
              </w:rPr>
            </w:pPr>
          </w:p>
        </w:tc>
      </w:tr>
      <w:tr w:rsidR="00686204"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686204" w:rsidRPr="00EE5D38" w:rsidRDefault="00686204"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AA631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F7E943A" w14:textId="77777777" w:rsidR="00686204" w:rsidRPr="00EE5D38" w:rsidRDefault="00686204" w:rsidP="00156C01"/>
        </w:tc>
      </w:tr>
      <w:tr w:rsidR="00686204"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686204" w:rsidRPr="00EE5D38" w:rsidRDefault="00686204"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686204" w:rsidRPr="00EE5D38" w:rsidRDefault="00686204" w:rsidP="00156C0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7025F9" w14:textId="77777777" w:rsidR="00686204" w:rsidRPr="00EE5D38" w:rsidRDefault="00686204" w:rsidP="00156C01">
            <w:pPr>
              <w:rPr>
                <w:lang w:eastAsia="pt-PT"/>
              </w:rPr>
            </w:pPr>
          </w:p>
        </w:tc>
      </w:tr>
      <w:tr w:rsidR="00686204"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686204" w:rsidRPr="00EE5D38" w:rsidRDefault="00686204"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D9325C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AC2EF12" w14:textId="77777777" w:rsidR="00686204" w:rsidRPr="00EE5D38" w:rsidRDefault="00686204" w:rsidP="00156C01"/>
        </w:tc>
      </w:tr>
      <w:tr w:rsidR="00686204"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686204" w:rsidRPr="00EE5D38" w:rsidRDefault="00686204"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686204" w:rsidRPr="00EE5D38" w:rsidRDefault="00686204" w:rsidP="00156C0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4F2C0556" w14:textId="77777777" w:rsidR="00686204" w:rsidRPr="00EE5D38" w:rsidRDefault="00686204" w:rsidP="00156C01">
            <w:pPr>
              <w:rPr>
                <w:lang w:eastAsia="pt-PT"/>
              </w:rPr>
            </w:pPr>
          </w:p>
        </w:tc>
      </w:tr>
      <w:tr w:rsidR="00686204"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686204" w:rsidRPr="00EE5D38" w:rsidRDefault="00686204"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776A1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D0B6706" w14:textId="77777777" w:rsidR="00686204" w:rsidRPr="00EE5D38" w:rsidRDefault="00686204" w:rsidP="00156C01"/>
        </w:tc>
      </w:tr>
      <w:tr w:rsidR="00686204"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686204" w:rsidRPr="00EE5D38" w:rsidRDefault="00686204"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686204" w:rsidRPr="00EE5D38" w:rsidRDefault="00686204" w:rsidP="00156C0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6E52608" w14:textId="77777777" w:rsidR="00686204" w:rsidRPr="00EE5D38" w:rsidRDefault="00686204" w:rsidP="00156C01">
            <w:pPr>
              <w:rPr>
                <w:lang w:eastAsia="pt-PT"/>
              </w:rPr>
            </w:pPr>
          </w:p>
        </w:tc>
      </w:tr>
      <w:tr w:rsidR="00686204"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686204" w:rsidRPr="00EE5D38" w:rsidRDefault="00686204"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F4064D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2EB46C2" w14:textId="77777777" w:rsidR="00686204" w:rsidRPr="00EE5D38" w:rsidRDefault="00686204" w:rsidP="00156C01"/>
        </w:tc>
      </w:tr>
      <w:tr w:rsidR="00686204"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686204" w:rsidRPr="00EE5D38" w:rsidRDefault="00686204"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686204" w:rsidRPr="00EE5D38" w:rsidRDefault="00686204" w:rsidP="00156C0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1F3011C" w14:textId="77777777" w:rsidR="00686204" w:rsidRPr="00EE5D38" w:rsidRDefault="00686204" w:rsidP="00156C01">
            <w:pPr>
              <w:rPr>
                <w:lang w:eastAsia="pt-PT"/>
              </w:rPr>
            </w:pPr>
          </w:p>
        </w:tc>
      </w:tr>
      <w:tr w:rsidR="00686204"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686204" w:rsidRPr="00EE5D38" w:rsidRDefault="00686204"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A600B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897B25B" w14:textId="77777777" w:rsidR="00686204" w:rsidRPr="00EE5D38" w:rsidRDefault="00686204" w:rsidP="00156C01"/>
        </w:tc>
      </w:tr>
      <w:tr w:rsidR="00686204"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686204" w:rsidRPr="00EE5D38" w:rsidRDefault="00686204"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686204" w:rsidRPr="00EE5D38" w:rsidRDefault="00686204" w:rsidP="00156C0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B1D555B" w14:textId="77777777" w:rsidR="00686204" w:rsidRPr="00EE5D38" w:rsidRDefault="00686204" w:rsidP="00156C01">
            <w:pPr>
              <w:rPr>
                <w:lang w:eastAsia="pt-PT"/>
              </w:rPr>
            </w:pPr>
          </w:p>
        </w:tc>
      </w:tr>
      <w:tr w:rsidR="00686204"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686204" w:rsidRPr="00EE5D38" w:rsidRDefault="00686204"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B4D65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4D8AEDA" w14:textId="77777777" w:rsidR="00686204" w:rsidRPr="00EE5D38" w:rsidRDefault="00686204" w:rsidP="00156C01"/>
        </w:tc>
      </w:tr>
      <w:tr w:rsidR="00686204"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686204" w:rsidRPr="00EE5D38" w:rsidRDefault="00686204"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686204" w:rsidRPr="00EE5D38" w:rsidRDefault="00686204" w:rsidP="00156C0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F4BFABB" w14:textId="77777777" w:rsidR="00686204" w:rsidRPr="00EE5D38" w:rsidRDefault="00686204" w:rsidP="00156C01">
            <w:pPr>
              <w:rPr>
                <w:lang w:eastAsia="pt-PT"/>
              </w:rPr>
            </w:pPr>
          </w:p>
        </w:tc>
      </w:tr>
      <w:tr w:rsidR="00686204"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686204" w:rsidRPr="00EE5D38" w:rsidRDefault="00686204"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A7F179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F9F530" w14:textId="77777777" w:rsidR="00686204" w:rsidRPr="00EE5D38" w:rsidRDefault="00686204" w:rsidP="00156C01"/>
        </w:tc>
      </w:tr>
      <w:tr w:rsidR="00686204"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686204" w:rsidRPr="00EE5D38" w:rsidRDefault="00686204"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686204" w:rsidRPr="00EE5D38" w:rsidRDefault="00686204" w:rsidP="00156C0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B8D3BF" w14:textId="77777777" w:rsidR="00686204" w:rsidRPr="00EE5D38" w:rsidRDefault="00686204" w:rsidP="00156C01">
            <w:pPr>
              <w:rPr>
                <w:lang w:eastAsia="pt-PT"/>
              </w:rPr>
            </w:pPr>
          </w:p>
        </w:tc>
      </w:tr>
      <w:tr w:rsidR="00686204"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686204" w:rsidRPr="00EE5D38" w:rsidRDefault="00686204"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B98A2DC"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3FD94FA" w14:textId="77777777" w:rsidR="00686204" w:rsidRPr="00EE5D38" w:rsidRDefault="00686204" w:rsidP="00156C01"/>
        </w:tc>
      </w:tr>
      <w:tr w:rsidR="00686204"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686204" w:rsidRPr="00EE5D38" w:rsidRDefault="00686204"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686204" w:rsidRPr="00EE5D38" w:rsidRDefault="00686204" w:rsidP="00156C0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2FA938A6" w14:textId="77777777" w:rsidR="00686204" w:rsidRPr="00EE5D38" w:rsidRDefault="00686204" w:rsidP="00156C01">
            <w:pPr>
              <w:rPr>
                <w:lang w:eastAsia="pt-PT"/>
              </w:rPr>
            </w:pPr>
          </w:p>
        </w:tc>
      </w:tr>
      <w:tr w:rsidR="00686204"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686204" w:rsidRPr="00EE5D38" w:rsidRDefault="00686204"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61D28B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04DAD02" w14:textId="77777777" w:rsidR="00686204" w:rsidRPr="00EE5D38" w:rsidRDefault="00686204" w:rsidP="00156C01"/>
        </w:tc>
      </w:tr>
      <w:tr w:rsidR="00686204"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686204" w:rsidRPr="00EE5D38" w:rsidRDefault="00686204"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686204" w:rsidRPr="00EE5D38" w:rsidRDefault="00686204" w:rsidP="00156C0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82CB2EA" w14:textId="77777777" w:rsidR="00686204" w:rsidRPr="00EE5D38" w:rsidRDefault="00686204" w:rsidP="00156C01">
            <w:pPr>
              <w:rPr>
                <w:lang w:eastAsia="pt-PT"/>
              </w:rPr>
            </w:pPr>
          </w:p>
        </w:tc>
      </w:tr>
      <w:tr w:rsidR="00686204"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686204" w:rsidRPr="00EE5D38" w:rsidRDefault="00686204"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4E4878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1E59AB" w14:textId="77777777" w:rsidR="00686204" w:rsidRPr="00EE5D38" w:rsidRDefault="00686204" w:rsidP="00156C01"/>
        </w:tc>
      </w:tr>
      <w:tr w:rsidR="00686204"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686204" w:rsidRPr="00EE5D38" w:rsidRDefault="00686204"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686204" w:rsidRPr="00EE5D38" w:rsidRDefault="00686204" w:rsidP="00156C0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7B52AFA" w14:textId="77777777" w:rsidR="00686204" w:rsidRPr="00EE5D38" w:rsidRDefault="00686204" w:rsidP="00156C01">
            <w:pPr>
              <w:rPr>
                <w:lang w:eastAsia="pt-PT"/>
              </w:rPr>
            </w:pPr>
          </w:p>
        </w:tc>
      </w:tr>
      <w:tr w:rsidR="00686204"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686204" w:rsidRPr="00EE5D38" w:rsidRDefault="00686204"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CD0AA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690152" w14:textId="77777777" w:rsidR="00686204" w:rsidRPr="00EE5D38" w:rsidRDefault="00686204" w:rsidP="00156C01"/>
        </w:tc>
      </w:tr>
      <w:tr w:rsidR="00686204"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686204" w:rsidRPr="00EE5D38" w:rsidRDefault="00686204"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686204" w:rsidRPr="00EE5D38" w:rsidRDefault="00686204" w:rsidP="00156C0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ADDFF1" w14:textId="77777777" w:rsidR="00686204" w:rsidRPr="00EE5D38" w:rsidRDefault="00686204" w:rsidP="00156C01">
            <w:pPr>
              <w:rPr>
                <w:lang w:eastAsia="pt-PT"/>
              </w:rPr>
            </w:pPr>
          </w:p>
        </w:tc>
      </w:tr>
      <w:tr w:rsidR="00686204"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686204" w:rsidRPr="00EE5D38" w:rsidRDefault="00686204"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1512A6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0CD9EF8" w14:textId="77777777" w:rsidR="00686204" w:rsidRPr="00EE5D38" w:rsidRDefault="00686204" w:rsidP="00156C01"/>
        </w:tc>
      </w:tr>
      <w:tr w:rsidR="00686204"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686204" w:rsidRPr="00EE5D38" w:rsidRDefault="00686204"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686204" w:rsidRPr="00EE5D38" w:rsidRDefault="00686204" w:rsidP="00156C0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4E2C12D" w14:textId="77777777" w:rsidR="00686204" w:rsidRPr="00EE5D38" w:rsidRDefault="00686204" w:rsidP="00156C01">
            <w:pPr>
              <w:rPr>
                <w:lang w:eastAsia="pt-PT"/>
              </w:rPr>
            </w:pPr>
          </w:p>
        </w:tc>
      </w:tr>
      <w:tr w:rsidR="00686204"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686204" w:rsidRPr="00EE5D38" w:rsidRDefault="00686204"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3962B99"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6B34AD5" w14:textId="77777777" w:rsidR="00686204" w:rsidRPr="00EE5D38" w:rsidRDefault="00686204" w:rsidP="00156C01"/>
        </w:tc>
      </w:tr>
      <w:tr w:rsidR="00686204"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686204" w:rsidRPr="00EE5D38" w:rsidRDefault="00686204"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686204" w:rsidRPr="00EE5D38" w:rsidRDefault="00686204" w:rsidP="00156C0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94AFAFE" w14:textId="77777777" w:rsidR="00686204" w:rsidRPr="00EE5D38" w:rsidRDefault="00686204" w:rsidP="00156C01">
            <w:pPr>
              <w:rPr>
                <w:lang w:eastAsia="pt-PT"/>
              </w:rPr>
            </w:pPr>
          </w:p>
        </w:tc>
      </w:tr>
      <w:tr w:rsidR="00686204"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686204" w:rsidRPr="00EE5D38" w:rsidRDefault="00686204" w:rsidP="00156C01">
            <w:pPr>
              <w:rPr>
                <w:lang w:eastAsia="pt-PT"/>
              </w:rPr>
            </w:pPr>
            <w:r w:rsidRPr="31AB2F4A">
              <w:rPr>
                <w:lang w:eastAsia="pt-PT"/>
              </w:rPr>
              <w:lastRenderedPageBreak/>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95D937D"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A125B50" w14:textId="77777777" w:rsidR="00686204" w:rsidRPr="00EE5D38" w:rsidRDefault="00686204" w:rsidP="00156C01"/>
        </w:tc>
      </w:tr>
      <w:tr w:rsidR="00686204"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686204" w:rsidRPr="00EE5D38" w:rsidRDefault="00686204"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686204" w:rsidRPr="00EE5D38" w:rsidRDefault="00686204" w:rsidP="00156C0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C6BA57" w14:textId="77777777" w:rsidR="00686204" w:rsidRPr="00EE5D38" w:rsidRDefault="00686204" w:rsidP="00156C01">
            <w:pPr>
              <w:rPr>
                <w:lang w:eastAsia="pt-PT"/>
              </w:rPr>
            </w:pPr>
          </w:p>
        </w:tc>
      </w:tr>
      <w:tr w:rsidR="00686204"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686204" w:rsidRPr="00EE5D38" w:rsidRDefault="00686204"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A9B5C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4AAC478" w14:textId="77777777" w:rsidR="00686204" w:rsidRPr="00EE5D38" w:rsidRDefault="00686204" w:rsidP="00156C01"/>
        </w:tc>
      </w:tr>
      <w:tr w:rsidR="00686204"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686204" w:rsidRPr="00EE5D38" w:rsidRDefault="00686204"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686204" w:rsidRPr="00EE5D38" w:rsidRDefault="00686204" w:rsidP="00156C0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EF678AE" w14:textId="77777777" w:rsidR="00686204" w:rsidRPr="00EE5D38" w:rsidRDefault="00686204" w:rsidP="00156C01">
            <w:pPr>
              <w:rPr>
                <w:lang w:eastAsia="pt-PT"/>
              </w:rPr>
            </w:pPr>
          </w:p>
        </w:tc>
      </w:tr>
      <w:tr w:rsidR="00686204"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686204" w:rsidRPr="00EE5D38" w:rsidRDefault="00686204" w:rsidP="00156C0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5B61FE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F406117" w14:textId="77777777" w:rsidR="00686204" w:rsidRPr="00EE5D38" w:rsidRDefault="00686204" w:rsidP="00156C01"/>
        </w:tc>
      </w:tr>
      <w:tr w:rsidR="00686204"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686204" w:rsidRPr="00EE5D38" w:rsidRDefault="00686204" w:rsidP="00156C0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686204" w:rsidRPr="00EE5D38" w:rsidRDefault="00686204" w:rsidP="00156C0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262CB0" w14:textId="77777777" w:rsidR="00686204" w:rsidRPr="00EE5D38" w:rsidRDefault="00686204" w:rsidP="00156C01">
            <w:pPr>
              <w:rPr>
                <w:lang w:eastAsia="pt-PT"/>
              </w:rPr>
            </w:pPr>
          </w:p>
        </w:tc>
      </w:tr>
      <w:tr w:rsidR="00686204"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686204" w:rsidRPr="00EE5D38" w:rsidRDefault="00686204" w:rsidP="00156C0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643ACC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899B65A" w14:textId="77777777" w:rsidR="00686204" w:rsidRPr="00EE5D38" w:rsidRDefault="00686204" w:rsidP="00156C01"/>
        </w:tc>
      </w:tr>
      <w:tr w:rsidR="00686204"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686204" w:rsidRPr="00EE5D38" w:rsidRDefault="00686204" w:rsidP="00156C0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686204" w:rsidRPr="00EE5D38" w:rsidRDefault="00686204" w:rsidP="00156C0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1A72767" w14:textId="77777777" w:rsidR="00686204" w:rsidRPr="00EE5D38" w:rsidRDefault="00686204" w:rsidP="00156C01">
            <w:pPr>
              <w:rPr>
                <w:lang w:eastAsia="pt-PT"/>
              </w:rPr>
            </w:pPr>
          </w:p>
        </w:tc>
      </w:tr>
      <w:tr w:rsidR="00686204"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686204" w:rsidRPr="00EE5D38" w:rsidRDefault="00686204" w:rsidP="00156C0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22F71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FFA6AA9" w14:textId="77777777" w:rsidR="00686204" w:rsidRPr="00EE5D38" w:rsidRDefault="00686204" w:rsidP="00156C01"/>
        </w:tc>
      </w:tr>
      <w:tr w:rsidR="00686204"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686204" w:rsidRPr="00EE5D38" w:rsidRDefault="00686204" w:rsidP="00156C0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686204" w:rsidRPr="00EE5D38" w:rsidRDefault="00686204" w:rsidP="00156C0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A426239" w14:textId="77777777" w:rsidR="00686204" w:rsidRPr="00EE5D38" w:rsidRDefault="00686204" w:rsidP="00156C01">
            <w:pPr>
              <w:rPr>
                <w:lang w:eastAsia="pt-PT"/>
              </w:rPr>
            </w:pPr>
          </w:p>
        </w:tc>
      </w:tr>
      <w:tr w:rsidR="00686204"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686204" w:rsidRPr="00EE5D38" w:rsidRDefault="00686204" w:rsidP="00156C0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196B1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A5833A3" w14:textId="77777777" w:rsidR="00686204" w:rsidRPr="00EE5D38" w:rsidRDefault="00686204" w:rsidP="00156C01"/>
        </w:tc>
      </w:tr>
      <w:tr w:rsidR="00686204"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686204" w:rsidRPr="00EE5D38" w:rsidRDefault="00686204" w:rsidP="00156C0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686204" w:rsidRPr="00EE5D38" w:rsidRDefault="00686204" w:rsidP="00156C0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CD9606E" w14:textId="77777777" w:rsidR="00686204" w:rsidRPr="00EE5D38" w:rsidRDefault="00686204" w:rsidP="00156C01">
            <w:pPr>
              <w:rPr>
                <w:lang w:eastAsia="pt-PT"/>
              </w:rPr>
            </w:pPr>
          </w:p>
        </w:tc>
      </w:tr>
      <w:tr w:rsidR="00686204"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686204" w:rsidRPr="00EE5D38" w:rsidRDefault="00686204" w:rsidP="00156C0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686204" w:rsidRPr="00EE5D38" w:rsidRDefault="00686204" w:rsidP="00156C0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77777777" w:rsidR="00686204" w:rsidRPr="00EE5D38" w:rsidRDefault="00686204" w:rsidP="00156C0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686204" w:rsidRPr="00EE5D38" w:rsidRDefault="00686204" w:rsidP="00156C0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22" w:name="_Toc478561746"/>
      <w:bookmarkStart w:id="23" w:name="_Toc478644564"/>
      <w:bookmarkStart w:id="24" w:name="_Ref479064458"/>
      <w:bookmarkStart w:id="25" w:name="_Toc2750406"/>
      <w:r>
        <w:t>2</w:t>
      </w:r>
      <w:r w:rsidR="003D1B0D">
        <w:t xml:space="preserve">.6 </w:t>
      </w:r>
      <w:r w:rsidR="00686204" w:rsidRPr="00EE5D38">
        <w:t>SSTP - Sun Sensor Temperature</w:t>
      </w:r>
      <w:bookmarkEnd w:id="22"/>
      <w:bookmarkEnd w:id="23"/>
      <w:bookmarkEnd w:id="24"/>
      <w:bookmarkEnd w:id="25"/>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r w:rsidRPr="00EE5D38">
              <w:rPr>
                <w:lang w:eastAsia="pt-PT"/>
              </w:rPr>
              <w:t>Temperature</w:t>
            </w:r>
            <w:r>
              <w:rPr>
                <w:lang w:eastAsia="pt-PT"/>
              </w:rPr>
              <w:t xml:space="preserv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5C307B73" w:rsidR="00686204" w:rsidRPr="00EE5D38" w:rsidRDefault="009E0BE9" w:rsidP="00156C01">
            <w:pPr>
              <w:rPr>
                <w:lang w:eastAsia="pt-PT"/>
              </w:rPr>
            </w:pPr>
            <w:r>
              <w:rPr>
                <w:lang w:eastAsia="pt-PT"/>
              </w:rPr>
              <w:t>Double</w:t>
            </w:r>
            <w:commentRangeStart w:id="26"/>
            <w:r w:rsidR="00686204">
              <w:rPr>
                <w:lang w:eastAsia="pt-PT"/>
              </w:rPr>
              <w:t>?</w:t>
            </w:r>
            <w:commentRangeEnd w:id="26"/>
            <w:r w:rsidR="00686204">
              <w:rPr>
                <w:rStyle w:val="CommentReference"/>
              </w:rPr>
              <w:commentReference w:id="26"/>
            </w:r>
          </w:p>
        </w:tc>
        <w:tc>
          <w:tcPr>
            <w:tcW w:w="2976" w:type="dxa"/>
            <w:vMerge w:val="restart"/>
            <w:tcBorders>
              <w:top w:val="single" w:sz="4" w:space="0" w:color="auto"/>
              <w:left w:val="nil"/>
              <w:right w:val="single" w:sz="4" w:space="0" w:color="auto"/>
            </w:tcBorders>
            <w:shd w:val="clear" w:color="auto" w:fill="FFFFFF" w:themeFill="background1"/>
          </w:tcPr>
          <w:p w14:paraId="0A7C75FC" w14:textId="1FD5F894" w:rsidR="00686204" w:rsidRPr="00EE5D38" w:rsidRDefault="00686204" w:rsidP="00156C01">
            <w:pPr>
              <w:rPr>
                <w:lang w:eastAsia="pt-PT"/>
              </w:rPr>
            </w:pPr>
            <w:r>
              <w:rPr>
                <w:lang w:eastAsia="pt-PT"/>
              </w:rPr>
              <w:t>VOR(</w:t>
            </w:r>
            <w:commentRangeStart w:id="27"/>
            <w:r>
              <w:rPr>
                <w:lang w:eastAsia="pt-PT"/>
              </w:rPr>
              <w:t>MIN</w:t>
            </w:r>
            <w:proofErr w:type="gramStart"/>
            <w:r>
              <w:rPr>
                <w:lang w:eastAsia="pt-PT"/>
              </w:rPr>
              <w:t>=?;</w:t>
            </w:r>
            <w:proofErr w:type="gramEnd"/>
            <w:r>
              <w:rPr>
                <w:lang w:eastAsia="pt-PT"/>
              </w:rPr>
              <w:t>MAX=?;D=?</w:t>
            </w:r>
            <w:commentRangeEnd w:id="27"/>
            <w:r>
              <w:rPr>
                <w:rStyle w:val="CommentReference"/>
              </w:rPr>
              <w:commentReference w:id="27"/>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156C0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686204" w:rsidRPr="00EE5D38" w:rsidRDefault="00686204" w:rsidP="00156C0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686204" w:rsidRPr="00EE5D38" w:rsidRDefault="00686204" w:rsidP="00156C0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745383BC" w14:textId="77777777" w:rsidR="00686204" w:rsidRPr="00842A11" w:rsidRDefault="00686204" w:rsidP="00156C01">
            <w:pPr>
              <w:rPr>
                <w:lang w:eastAsia="pt-PT"/>
              </w:rPr>
            </w:pPr>
          </w:p>
        </w:tc>
      </w:tr>
      <w:tr w:rsidR="00156C0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686204" w:rsidRPr="00EE5D38" w:rsidRDefault="00686204" w:rsidP="00156C0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B1F921B"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C56A051" w14:textId="77777777" w:rsidR="00686204" w:rsidRPr="00EE5D38" w:rsidRDefault="00686204" w:rsidP="00156C01"/>
        </w:tc>
      </w:tr>
      <w:tr w:rsidR="00156C0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686204" w:rsidRPr="00EE5D38" w:rsidRDefault="00686204" w:rsidP="00156C0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686204" w:rsidRPr="00EE5D38" w:rsidRDefault="00686204" w:rsidP="00156C0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6F2F909A" w14:textId="77777777" w:rsidR="00686204" w:rsidRPr="00842A11" w:rsidRDefault="00686204" w:rsidP="00156C01">
            <w:pPr>
              <w:rPr>
                <w:lang w:eastAsia="pt-PT"/>
              </w:rPr>
            </w:pPr>
          </w:p>
        </w:tc>
      </w:tr>
      <w:tr w:rsidR="00156C0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686204" w:rsidRPr="00EE5D38" w:rsidRDefault="00686204" w:rsidP="00156C0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7C89C2FE"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2A60C7E7" w14:textId="77777777" w:rsidR="00686204" w:rsidRPr="00EE5D38" w:rsidRDefault="00686204" w:rsidP="00156C01"/>
        </w:tc>
      </w:tr>
      <w:tr w:rsidR="00156C0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686204" w:rsidRPr="00EE5D38" w:rsidRDefault="00686204" w:rsidP="00156C0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686204" w:rsidRPr="00EE5D38" w:rsidRDefault="00686204" w:rsidP="00156C0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6DA1698" w14:textId="77777777" w:rsidR="00686204" w:rsidRPr="00842A11" w:rsidRDefault="00686204" w:rsidP="00156C01">
            <w:pPr>
              <w:rPr>
                <w:lang w:eastAsia="pt-PT"/>
              </w:rPr>
            </w:pPr>
          </w:p>
        </w:tc>
      </w:tr>
      <w:tr w:rsidR="00156C0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686204" w:rsidRPr="00EE5D38" w:rsidRDefault="00686204" w:rsidP="00156C0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6B902F"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3A4C6311" w14:textId="77777777" w:rsidR="00686204" w:rsidRPr="00EE5D38" w:rsidRDefault="00686204" w:rsidP="00156C01"/>
        </w:tc>
      </w:tr>
      <w:tr w:rsidR="00156C0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686204" w:rsidRPr="00EE5D38" w:rsidRDefault="00686204" w:rsidP="00156C0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686204" w:rsidRPr="00EE5D38" w:rsidRDefault="00686204" w:rsidP="00156C0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40C0554A" w14:textId="77777777" w:rsidR="00686204" w:rsidRPr="00842A11" w:rsidRDefault="00686204" w:rsidP="00156C01">
            <w:pPr>
              <w:rPr>
                <w:lang w:eastAsia="pt-PT"/>
              </w:rPr>
            </w:pPr>
          </w:p>
        </w:tc>
      </w:tr>
      <w:tr w:rsidR="00156C0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686204" w:rsidRPr="00EE5D38" w:rsidRDefault="00686204" w:rsidP="00156C0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5B2E764D"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0FC5ADB" w14:textId="77777777" w:rsidR="00686204" w:rsidRPr="00EE5D38" w:rsidRDefault="00686204" w:rsidP="00156C01"/>
        </w:tc>
      </w:tr>
      <w:tr w:rsidR="00156C0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686204" w:rsidRPr="00EE5D38" w:rsidRDefault="00686204" w:rsidP="00156C0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686204" w:rsidRPr="00EE5D38" w:rsidRDefault="00686204" w:rsidP="00156C0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98DA78D" w14:textId="77777777" w:rsidR="00686204" w:rsidRPr="00842A11" w:rsidRDefault="00686204" w:rsidP="00156C01">
            <w:pPr>
              <w:rPr>
                <w:lang w:eastAsia="pt-PT"/>
              </w:rPr>
            </w:pPr>
          </w:p>
        </w:tc>
      </w:tr>
      <w:tr w:rsidR="00156C0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686204" w:rsidRPr="00EE5D38" w:rsidRDefault="00686204" w:rsidP="00156C0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DC8649"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5DB3F66D" w14:textId="77777777" w:rsidR="00686204" w:rsidRPr="00EE5D38" w:rsidRDefault="00686204" w:rsidP="00156C0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6D602A">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6D602A">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w:t>
            </w:r>
            <w:proofErr w:type="gramStart"/>
            <w:r>
              <w:rPr>
                <w:lang w:eastAsia="pt-PT"/>
              </w:rPr>
              <w:t>0,MAX</w:t>
            </w:r>
            <w:proofErr w:type="gramEnd"/>
            <w:r>
              <w:rPr>
                <w:lang w:eastAsia="pt-PT"/>
              </w:rPr>
              <w:t>=0)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proofErr w:type="spellStart"/>
            <w:r w:rsidRPr="005147A3">
              <w:rPr>
                <w:lang w:eastAsia="pt-PT"/>
              </w:rPr>
              <w:t>Self Test</w:t>
            </w:r>
            <w:proofErr w:type="spellEnd"/>
            <w:r w:rsidRPr="005147A3">
              <w:rPr>
                <w:lang w:eastAsia="pt-PT"/>
              </w:rPr>
              <w:t xml:space="preserve">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w:t>
            </w:r>
            <w:proofErr w:type="spellStart"/>
            <w:r w:rsidRPr="005147A3">
              <w:rPr>
                <w:lang w:eastAsia="pt-PT"/>
              </w:rPr>
              <w:t>self test</w:t>
            </w:r>
            <w:proofErr w:type="spellEnd"/>
            <w:r w:rsidRPr="005147A3">
              <w:rPr>
                <w:lang w:eastAsia="pt-PT"/>
              </w:rPr>
              <w:t xml:space="preserve">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w:t>
            </w:r>
            <w:proofErr w:type="gramStart"/>
            <w:r>
              <w:rPr>
                <w:lang w:eastAsia="pt-PT"/>
              </w:rPr>
              <w:t>0,MAX</w:t>
            </w:r>
            <w:proofErr w:type="gramEnd"/>
            <w:r>
              <w:rPr>
                <w:lang w:eastAsia="pt-PT"/>
              </w:rPr>
              <w:t>=0)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proofErr w:type="spellStart"/>
      <w:r w:rsidR="00686204" w:rsidRPr="00686204">
        <w:t>SpaceCraft</w:t>
      </w:r>
      <w:proofErr w:type="spellEnd"/>
      <w:r w:rsidR="00686204" w:rsidRPr="00686204">
        <w:t xml:space="preserve">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EE5D38"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commentRangeStart w:id="28"/>
            <w:r w:rsidRPr="00EE5D38">
              <w:rPr>
                <w:lang w:eastAsia="pt-PT"/>
              </w:rPr>
              <w:t>TMTC_SW1</w:t>
            </w:r>
            <w:commentRangeEnd w:id="28"/>
            <w:r>
              <w:rPr>
                <w:rStyle w:val="CommentReference"/>
              </w:rPr>
              <w:commentReference w:id="28"/>
            </w:r>
          </w:p>
          <w:p w14:paraId="7ABAAC4C" w14:textId="77777777" w:rsidR="00686204" w:rsidRPr="00EE5D38" w:rsidRDefault="00686204" w:rsidP="00156C01">
            <w:pPr>
              <w:rPr>
                <w:lang w:eastAsia="pt-PT"/>
              </w:rPr>
            </w:pPr>
            <w:r w:rsidRPr="00EE5D38">
              <w:rPr>
                <w:lang w:eastAsia="pt-PT"/>
              </w:rPr>
              <w:t>Identifies the switching position of the TMTC switch 1: the voltage is ~1.1</w:t>
            </w:r>
            <w:proofErr w:type="gramStart"/>
            <w:r w:rsidRPr="00EE5D38">
              <w:rPr>
                <w:lang w:eastAsia="pt-PT"/>
              </w:rPr>
              <w:t>V  for</w:t>
            </w:r>
            <w:proofErr w:type="gramEnd"/>
            <w:r w:rsidRPr="00EE5D38">
              <w:rPr>
                <w:lang w:eastAsia="pt-PT"/>
              </w:rPr>
              <w:t xml:space="preserve"> </w:t>
            </w:r>
            <w:commentRangeStart w:id="29"/>
            <w:r w:rsidRPr="00EE5D38">
              <w:rPr>
                <w:lang w:eastAsia="pt-PT"/>
              </w:rPr>
              <w:t>position A and  2.2V for position B</w:t>
            </w:r>
            <w:commentRangeEnd w:id="29"/>
            <w:r>
              <w:rPr>
                <w:rStyle w:val="CommentReference"/>
              </w:rPr>
              <w:commentReference w:id="29"/>
            </w:r>
            <w:r w:rsidRPr="00EE5D38">
              <w:rPr>
                <w:lang w:eastAsia="pt-PT"/>
              </w:rPr>
              <w:t>.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1A78DC11" w14:textId="7AE15627" w:rsidR="00686204" w:rsidRPr="00EE5D38" w:rsidRDefault="00686204" w:rsidP="00156C01">
            <w:pPr>
              <w:rPr>
                <w:lang w:eastAsia="pt-PT"/>
              </w:rPr>
            </w:pPr>
            <w:commentRangeStart w:id="30"/>
            <w:r>
              <w:rPr>
                <w:lang w:eastAsia="pt-PT"/>
              </w:rPr>
              <w:t>?</w:t>
            </w:r>
            <w:commentRangeEnd w:id="30"/>
            <w:r>
              <w:rPr>
                <w:rStyle w:val="CommentReference"/>
              </w:rPr>
              <w:commentReference w:id="30"/>
            </w:r>
            <w:r w:rsidR="009E0BE9">
              <w:rPr>
                <w:lang w:eastAsia="pt-PT"/>
              </w:rPr>
              <w:t>Double</w:t>
            </w:r>
          </w:p>
        </w:tc>
        <w:tc>
          <w:tcPr>
            <w:tcW w:w="2480" w:type="dxa"/>
            <w:tcBorders>
              <w:top w:val="single" w:sz="4" w:space="0" w:color="auto"/>
              <w:left w:val="nil"/>
              <w:right w:val="single" w:sz="4" w:space="0" w:color="auto"/>
            </w:tcBorders>
            <w:shd w:val="clear" w:color="auto" w:fill="FFFFFF" w:themeFill="background1"/>
          </w:tcPr>
          <w:p w14:paraId="44099332" w14:textId="77777777" w:rsidR="00686204" w:rsidRPr="009E0BE9" w:rsidRDefault="009E0BE9" w:rsidP="00156C01">
            <w:pPr>
              <w:rPr>
                <w:highlight w:val="yellow"/>
                <w:lang w:eastAsia="pt-PT"/>
              </w:rPr>
            </w:pPr>
            <w:commentRangeStart w:id="31"/>
            <w:r w:rsidRPr="009E0BE9">
              <w:rPr>
                <w:highlight w:val="yellow"/>
                <w:lang w:eastAsia="pt-PT"/>
              </w:rPr>
              <w:t>VAT(T=3.</w:t>
            </w:r>
            <w:proofErr w:type="gramStart"/>
            <w:r w:rsidRPr="009E0BE9">
              <w:rPr>
                <w:highlight w:val="yellow"/>
                <w:lang w:eastAsia="pt-PT"/>
              </w:rPr>
              <w:t>3;D</w:t>
            </w:r>
            <w:proofErr w:type="gramEnd"/>
            <w:r w:rsidRPr="009E0BE9">
              <w:rPr>
                <w:highlight w:val="yellow"/>
                <w:lang w:eastAsia="pt-PT"/>
              </w:rPr>
              <w:t>=0)</w:t>
            </w:r>
          </w:p>
          <w:p w14:paraId="6C31A354" w14:textId="107BB48C" w:rsidR="009E0BE9" w:rsidRPr="00EE5D38" w:rsidRDefault="009E0BE9" w:rsidP="00156C01">
            <w:pPr>
              <w:rPr>
                <w:lang w:eastAsia="pt-PT"/>
              </w:rPr>
            </w:pPr>
            <w:r w:rsidRPr="009E0BE9">
              <w:rPr>
                <w:highlight w:val="yellow"/>
                <w:lang w:eastAsia="pt-PT"/>
              </w:rPr>
              <w:t>VBT</w:t>
            </w:r>
            <w:r w:rsidRPr="009E0BE9">
              <w:rPr>
                <w:highlight w:val="yellow"/>
                <w:lang w:eastAsia="pt-PT"/>
              </w:rPr>
              <w:t>(T=</w:t>
            </w:r>
            <w:proofErr w:type="gramStart"/>
            <w:r w:rsidRPr="009E0BE9">
              <w:rPr>
                <w:highlight w:val="yellow"/>
                <w:lang w:eastAsia="pt-PT"/>
              </w:rPr>
              <w:t>0</w:t>
            </w:r>
            <w:r w:rsidRPr="009E0BE9">
              <w:rPr>
                <w:highlight w:val="yellow"/>
                <w:lang w:eastAsia="pt-PT"/>
              </w:rPr>
              <w:t>;D</w:t>
            </w:r>
            <w:proofErr w:type="gramEnd"/>
            <w:r w:rsidRPr="009E0BE9">
              <w:rPr>
                <w:highlight w:val="yellow"/>
                <w:lang w:eastAsia="pt-PT"/>
              </w:rPr>
              <w:t>=0)</w:t>
            </w:r>
            <w:commentRangeEnd w:id="31"/>
            <w:r>
              <w:rPr>
                <w:rStyle w:val="CommentReference"/>
                <w:lang w:val="en-GB"/>
              </w:rPr>
              <w:commentReference w:id="31"/>
            </w: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9391921" w14:textId="77777777" w:rsidR="00686204" w:rsidRPr="00EE5D38" w:rsidRDefault="00686204" w:rsidP="00156C01">
            <w:pPr>
              <w:rPr>
                <w:lang w:eastAsia="pt-PT"/>
              </w:rPr>
            </w:pP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77777777" w:rsidR="00686204" w:rsidRPr="00EE5D38" w:rsidRDefault="00686204" w:rsidP="00156C01">
            <w:pPr>
              <w:rPr>
                <w:lang w:eastAsia="pt-PT"/>
              </w:rPr>
            </w:pPr>
          </w:p>
        </w:tc>
      </w:tr>
      <w:tr w:rsidR="00686204" w:rsidRPr="00EE5D38"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686204" w:rsidRPr="00EE5D38" w:rsidRDefault="00686204" w:rsidP="00156C01">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686204" w:rsidRPr="00EE5D38" w:rsidRDefault="00686204" w:rsidP="00156C01">
            <w:pPr>
              <w:rPr>
                <w:lang w:eastAsia="pt-PT"/>
              </w:rPr>
            </w:pPr>
            <w:r w:rsidRPr="00EE5D38">
              <w:rPr>
                <w:lang w:eastAsia="pt-PT"/>
              </w:rPr>
              <w:t>SC_TEMP1</w:t>
            </w:r>
          </w:p>
          <w:p w14:paraId="3876F6DF" w14:textId="77777777" w:rsidR="00686204" w:rsidRPr="00EE5D38" w:rsidRDefault="00686204" w:rsidP="00156C01">
            <w:pPr>
              <w:rPr>
                <w:b/>
                <w:lang w:eastAsia="pt-PT"/>
              </w:rPr>
            </w:pPr>
            <w:commentRangeStart w:id="32"/>
            <w:r w:rsidRPr="00EE5D38">
              <w:rPr>
                <w:lang w:eastAsia="pt-PT"/>
              </w:rPr>
              <w:t>Temperature SC-TEMP1 of a sensor in the S/C structure</w:t>
            </w:r>
            <w:commentRangeEnd w:id="32"/>
            <w:r>
              <w:rPr>
                <w:rStyle w:val="CommentReference"/>
              </w:rPr>
              <w:commentReference w:id="32"/>
            </w:r>
          </w:p>
        </w:tc>
        <w:tc>
          <w:tcPr>
            <w:tcW w:w="2334" w:type="dxa"/>
            <w:tcBorders>
              <w:top w:val="single" w:sz="4" w:space="0" w:color="auto"/>
              <w:left w:val="nil"/>
              <w:right w:val="single" w:sz="4" w:space="0" w:color="auto"/>
            </w:tcBorders>
            <w:shd w:val="clear" w:color="auto" w:fill="FFFFFF" w:themeFill="background1"/>
          </w:tcPr>
          <w:p w14:paraId="7E1C09C9" w14:textId="7A7442DF" w:rsidR="00686204" w:rsidRPr="00EE5D38" w:rsidRDefault="00686204" w:rsidP="00156C01">
            <w:pPr>
              <w:rPr>
                <w:lang w:eastAsia="pt-PT"/>
              </w:rPr>
            </w:pPr>
            <w:commentRangeStart w:id="33"/>
            <w:r>
              <w:rPr>
                <w:lang w:eastAsia="pt-PT"/>
              </w:rPr>
              <w:t>?</w:t>
            </w:r>
            <w:commentRangeEnd w:id="33"/>
            <w:r>
              <w:rPr>
                <w:rStyle w:val="CommentReference"/>
              </w:rPr>
              <w:commentReference w:id="33"/>
            </w:r>
          </w:p>
        </w:tc>
        <w:tc>
          <w:tcPr>
            <w:tcW w:w="2480" w:type="dxa"/>
            <w:tcBorders>
              <w:top w:val="single" w:sz="4" w:space="0" w:color="auto"/>
              <w:left w:val="nil"/>
              <w:right w:val="single" w:sz="4" w:space="0" w:color="auto"/>
            </w:tcBorders>
            <w:shd w:val="clear" w:color="auto" w:fill="FFFFFF" w:themeFill="background1"/>
          </w:tcPr>
          <w:p w14:paraId="2770635B" w14:textId="494D26AE" w:rsidR="00686204" w:rsidRPr="00EE5D38" w:rsidRDefault="00686204" w:rsidP="00156C01">
            <w:pPr>
              <w:rPr>
                <w:lang w:eastAsia="pt-PT"/>
              </w:rPr>
            </w:pPr>
            <w:commentRangeStart w:id="34"/>
            <w:r>
              <w:rPr>
                <w:lang w:eastAsia="pt-PT"/>
              </w:rPr>
              <w:t>VOR(MIN=</w:t>
            </w:r>
            <w:proofErr w:type="spellStart"/>
            <w:proofErr w:type="gramStart"/>
            <w:r>
              <w:rPr>
                <w:lang w:eastAsia="pt-PT"/>
              </w:rPr>
              <w:t>x;MAX</w:t>
            </w:r>
            <w:proofErr w:type="spellEnd"/>
            <w:proofErr w:type="gramEnd"/>
            <w:r>
              <w:rPr>
                <w:lang w:eastAsia="pt-PT"/>
              </w:rPr>
              <w:t>=X;D=X)</w:t>
            </w:r>
            <w:commentRangeEnd w:id="34"/>
            <w:r>
              <w:rPr>
                <w:rStyle w:val="CommentReference"/>
              </w:rPr>
              <w:commentReference w:id="34"/>
            </w:r>
          </w:p>
        </w:tc>
      </w:tr>
      <w:tr w:rsidR="00686204"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686204" w:rsidRPr="00EE5D38" w:rsidRDefault="00686204" w:rsidP="00156C01">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686204" w:rsidRPr="00EE5D38" w:rsidRDefault="00686204" w:rsidP="00156C01">
            <w:pPr>
              <w:rPr>
                <w:lang w:eastAsia="pt-PT"/>
              </w:rPr>
            </w:pPr>
          </w:p>
        </w:tc>
      </w:tr>
      <w:tr w:rsidR="00686204"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686204" w:rsidRPr="00EE5D38" w:rsidRDefault="00686204" w:rsidP="00156C01">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686204" w:rsidRPr="00EE5D38" w:rsidRDefault="00686204" w:rsidP="00156C01">
            <w:pPr>
              <w:rPr>
                <w:lang w:eastAsia="pt-PT"/>
              </w:rPr>
            </w:pPr>
            <w:r w:rsidRPr="00EE5D38">
              <w:rPr>
                <w:lang w:eastAsia="pt-PT"/>
              </w:rPr>
              <w:t>SC_TEMP2</w:t>
            </w:r>
          </w:p>
          <w:p w14:paraId="1D82FDB8" w14:textId="77777777" w:rsidR="00686204" w:rsidRPr="00EE5D38" w:rsidRDefault="00686204" w:rsidP="00156C01">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A7990" w14:textId="77777777" w:rsidR="00686204" w:rsidRPr="00EE5D38" w:rsidRDefault="00686204" w:rsidP="00156C01">
            <w:pPr>
              <w:rPr>
                <w:lang w:eastAsia="pt-PT"/>
              </w:rPr>
            </w:pPr>
          </w:p>
        </w:tc>
      </w:tr>
      <w:tr w:rsidR="00686204"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686204" w:rsidRPr="00EE5D38" w:rsidRDefault="00686204" w:rsidP="00156C01">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686204" w:rsidRPr="00EE5D38" w:rsidRDefault="00686204" w:rsidP="00156C01">
            <w:pPr>
              <w:rPr>
                <w:lang w:eastAsia="pt-PT"/>
              </w:rPr>
            </w:pPr>
          </w:p>
        </w:tc>
      </w:tr>
      <w:tr w:rsidR="00686204"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686204" w:rsidRPr="00EE5D38" w:rsidRDefault="00686204" w:rsidP="00156C01">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686204" w:rsidRPr="00EE5D38" w:rsidRDefault="00686204" w:rsidP="00156C01">
            <w:pPr>
              <w:rPr>
                <w:lang w:eastAsia="pt-PT"/>
              </w:rPr>
            </w:pPr>
            <w:r w:rsidRPr="00EE5D38">
              <w:rPr>
                <w:lang w:eastAsia="pt-PT"/>
              </w:rPr>
              <w:t>SC_TEMP3</w:t>
            </w:r>
          </w:p>
          <w:p w14:paraId="4C85F01B" w14:textId="77777777" w:rsidR="00686204" w:rsidRPr="00EE5D38" w:rsidRDefault="00686204" w:rsidP="00156C01">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35593" w14:textId="77777777" w:rsidR="00686204" w:rsidRPr="00EE5D38" w:rsidRDefault="00686204" w:rsidP="00156C01">
            <w:pPr>
              <w:rPr>
                <w:lang w:eastAsia="pt-PT"/>
              </w:rPr>
            </w:pPr>
          </w:p>
        </w:tc>
      </w:tr>
      <w:tr w:rsidR="00686204"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686204" w:rsidRPr="00EE5D38" w:rsidRDefault="00686204" w:rsidP="00156C01">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686204" w:rsidRPr="00EE5D38" w:rsidRDefault="00686204" w:rsidP="00156C01">
            <w:pPr>
              <w:rPr>
                <w:lang w:eastAsia="pt-PT"/>
              </w:rPr>
            </w:pPr>
          </w:p>
        </w:tc>
      </w:tr>
      <w:tr w:rsidR="00686204"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686204" w:rsidRPr="00EE5D38" w:rsidRDefault="00686204" w:rsidP="00156C01">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686204" w:rsidRPr="00EE5D38" w:rsidRDefault="00686204" w:rsidP="00156C01">
            <w:pPr>
              <w:rPr>
                <w:lang w:eastAsia="pt-PT"/>
              </w:rPr>
            </w:pPr>
            <w:r w:rsidRPr="00EE5D38">
              <w:rPr>
                <w:lang w:eastAsia="pt-PT"/>
              </w:rPr>
              <w:t>SC_TEMP4</w:t>
            </w:r>
          </w:p>
          <w:p w14:paraId="47EBB699" w14:textId="77777777" w:rsidR="00686204" w:rsidRPr="00EE5D38" w:rsidRDefault="00686204" w:rsidP="00156C01">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1E7B2994" w14:textId="77777777" w:rsidR="00686204" w:rsidRPr="00EE5D38" w:rsidRDefault="00686204" w:rsidP="00156C01">
            <w:pPr>
              <w:rPr>
                <w:lang w:eastAsia="pt-PT"/>
              </w:rPr>
            </w:pPr>
          </w:p>
        </w:tc>
      </w:tr>
      <w:tr w:rsidR="00686204"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686204" w:rsidRPr="00EE5D38" w:rsidRDefault="00686204" w:rsidP="00156C01">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686204" w:rsidRPr="00EE5D38" w:rsidRDefault="00686204" w:rsidP="00156C01">
            <w:pPr>
              <w:rPr>
                <w:lang w:eastAsia="pt-PT"/>
              </w:rPr>
            </w:pPr>
          </w:p>
        </w:tc>
      </w:tr>
      <w:tr w:rsidR="00686204"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686204" w:rsidRPr="00EE5D38" w:rsidRDefault="00686204" w:rsidP="00156C01">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686204" w:rsidRPr="00EE5D38" w:rsidRDefault="00686204" w:rsidP="00156C01">
            <w:pPr>
              <w:rPr>
                <w:lang w:eastAsia="pt-PT"/>
              </w:rPr>
            </w:pPr>
            <w:r w:rsidRPr="00EE5D38">
              <w:rPr>
                <w:lang w:eastAsia="pt-PT"/>
              </w:rPr>
              <w:t>SC_TEMP5</w:t>
            </w:r>
          </w:p>
          <w:p w14:paraId="02D2BFA9" w14:textId="77777777" w:rsidR="00686204" w:rsidRPr="00EE5D38" w:rsidRDefault="00686204" w:rsidP="00156C01">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AB0893A" w14:textId="77777777" w:rsidR="00686204" w:rsidRPr="00EE5D38" w:rsidRDefault="00686204" w:rsidP="00156C01">
            <w:pPr>
              <w:rPr>
                <w:lang w:eastAsia="pt-PT"/>
              </w:rPr>
            </w:pPr>
          </w:p>
        </w:tc>
      </w:tr>
      <w:tr w:rsidR="00686204"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686204" w:rsidRPr="00EE5D38" w:rsidRDefault="00686204" w:rsidP="00156C01">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686204" w:rsidRPr="00EE5D38" w:rsidRDefault="00686204" w:rsidP="00156C01">
            <w:pPr>
              <w:rPr>
                <w:lang w:eastAsia="pt-PT"/>
              </w:rPr>
            </w:pPr>
          </w:p>
        </w:tc>
      </w:tr>
      <w:tr w:rsidR="00686204"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686204" w:rsidRPr="00EE5D38" w:rsidRDefault="00686204" w:rsidP="00156C01">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686204" w:rsidRPr="00EE5D38" w:rsidRDefault="00686204" w:rsidP="00156C01">
            <w:pPr>
              <w:rPr>
                <w:lang w:eastAsia="pt-PT"/>
              </w:rPr>
            </w:pPr>
            <w:r w:rsidRPr="00EE5D38">
              <w:rPr>
                <w:lang w:eastAsia="pt-PT"/>
              </w:rPr>
              <w:t>SC_TEMP6</w:t>
            </w:r>
          </w:p>
          <w:p w14:paraId="171D42EC" w14:textId="77777777" w:rsidR="00686204" w:rsidRPr="00EE5D38" w:rsidRDefault="00686204" w:rsidP="00156C01">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368AE4F5" w14:textId="77777777" w:rsidR="00686204" w:rsidRPr="00EE5D38" w:rsidRDefault="00686204" w:rsidP="00156C01">
            <w:pPr>
              <w:rPr>
                <w:lang w:eastAsia="pt-PT"/>
              </w:rPr>
            </w:pPr>
          </w:p>
        </w:tc>
      </w:tr>
      <w:tr w:rsidR="00686204"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686204" w:rsidRPr="00EE5D38" w:rsidRDefault="00686204" w:rsidP="00156C01">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686204" w:rsidRPr="00EE5D38" w:rsidRDefault="00686204" w:rsidP="00156C01">
            <w:pPr>
              <w:rPr>
                <w:lang w:eastAsia="pt-PT"/>
              </w:rPr>
            </w:pPr>
          </w:p>
        </w:tc>
      </w:tr>
      <w:tr w:rsidR="00686204"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686204" w:rsidRPr="00EE5D38" w:rsidRDefault="00686204" w:rsidP="00156C01">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686204" w:rsidRPr="00EE5D38" w:rsidRDefault="00686204" w:rsidP="00156C01">
            <w:pPr>
              <w:rPr>
                <w:lang w:eastAsia="pt-PT"/>
              </w:rPr>
            </w:pPr>
            <w:r w:rsidRPr="00EE5D38">
              <w:rPr>
                <w:lang w:eastAsia="pt-PT"/>
              </w:rPr>
              <w:t>SC_TEMP7</w:t>
            </w:r>
          </w:p>
          <w:p w14:paraId="044B6A04" w14:textId="77777777" w:rsidR="00686204" w:rsidRPr="00EE5D38" w:rsidRDefault="00686204" w:rsidP="00156C01">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656759E6" w14:textId="77777777" w:rsidR="00686204" w:rsidRPr="00EE5D38" w:rsidRDefault="00686204" w:rsidP="00156C01">
            <w:pPr>
              <w:rPr>
                <w:lang w:eastAsia="pt-PT"/>
              </w:rPr>
            </w:pPr>
          </w:p>
        </w:tc>
      </w:tr>
      <w:tr w:rsidR="00686204"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686204" w:rsidRPr="00EE5D38" w:rsidRDefault="00686204" w:rsidP="00156C01">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686204" w:rsidRPr="00EE5D38" w:rsidRDefault="00686204" w:rsidP="00156C01">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77777777" w:rsidR="00E92518" w:rsidRPr="00EE5D38" w:rsidRDefault="00E92518"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w:t>
            </w:r>
            <w:proofErr w:type="gramStart"/>
            <w:r>
              <w:rPr>
                <w:lang w:eastAsia="pt-PT"/>
              </w:rPr>
              <w:t>0;MAX</w:t>
            </w:r>
            <w:proofErr w:type="gramEnd"/>
            <w:r>
              <w:rPr>
                <w:lang w:eastAsia="pt-PT"/>
              </w:rPr>
              <w:t>=0)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EE5D38" w:rsidRDefault="00E92518"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EE5D38" w:rsidRDefault="00E92518" w:rsidP="00156C01">
            <w:pPr>
              <w:rPr>
                <w:lang w:eastAsia="pt-PT"/>
              </w:rPr>
            </w:pPr>
            <w:r w:rsidRPr="00EE5D38">
              <w:rPr>
                <w:lang w:eastAsia="pt-PT"/>
              </w:rPr>
              <w:t>Magnetometer Data request reply Byte1</w:t>
            </w:r>
          </w:p>
          <w:p w14:paraId="5C52C07D"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 xml:space="preserve">LSB)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2CCEA074" w:rsidR="00E92518" w:rsidRPr="00EE5D38" w:rsidRDefault="00E92518" w:rsidP="00156C01">
            <w:pPr>
              <w:rPr>
                <w:lang w:eastAsia="pt-PT"/>
              </w:rPr>
            </w:pPr>
            <w:commentRangeStart w:id="35"/>
            <w:r>
              <w:rPr>
                <w:lang w:eastAsia="pt-PT"/>
              </w:rPr>
              <w:t>?</w:t>
            </w:r>
            <w:commentRangeEnd w:id="35"/>
            <w:r>
              <w:rPr>
                <w:rStyle w:val="CommentReference"/>
              </w:rPr>
              <w:commentReference w:id="35"/>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EE5D38" w:rsidRDefault="00E92518"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EE5D38" w:rsidRDefault="00E92518" w:rsidP="00156C01">
            <w:pPr>
              <w:rPr>
                <w:lang w:eastAsia="pt-PT"/>
              </w:rPr>
            </w:pPr>
            <w:r w:rsidRPr="00EE5D38">
              <w:rPr>
                <w:lang w:eastAsia="pt-PT"/>
              </w:rPr>
              <w:t>Magnetometer Data request reply Byte2</w:t>
            </w:r>
          </w:p>
          <w:p w14:paraId="258347D0"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MSB)</w:t>
            </w:r>
            <w:r w:rsidRPr="00EE5D38">
              <w:rPr>
                <w:rFonts w:eastAsia="Arial"/>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77777777" w:rsidR="00E92518" w:rsidRPr="00EE5D38" w:rsidRDefault="00E92518" w:rsidP="00156C01">
            <w:pPr>
              <w:rPr>
                <w:lang w:eastAsia="pt-PT"/>
              </w:rPr>
            </w:pPr>
          </w:p>
        </w:tc>
      </w:tr>
      <w:tr w:rsidR="00156C01"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E92518" w:rsidRPr="00EE5D38" w:rsidRDefault="00E92518"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E92518" w:rsidRPr="00EE5D38" w:rsidRDefault="00E92518" w:rsidP="00156C01">
            <w:pPr>
              <w:rPr>
                <w:lang w:eastAsia="pt-PT"/>
              </w:rPr>
            </w:pPr>
            <w:r w:rsidRPr="00EE5D38">
              <w:rPr>
                <w:lang w:eastAsia="pt-PT"/>
              </w:rPr>
              <w:t>Magnetometer Data request reply Byte3</w:t>
            </w:r>
          </w:p>
          <w:p w14:paraId="18EDD5C2" w14:textId="77777777" w:rsidR="00E92518" w:rsidRPr="00EE5D38" w:rsidRDefault="00E92518" w:rsidP="00156C01">
            <w:pPr>
              <w:rPr>
                <w:lang w:eastAsia="pt-PT"/>
              </w:rPr>
            </w:pPr>
            <w:proofErr w:type="spellStart"/>
            <w:r w:rsidRPr="00EE5D38">
              <w:rPr>
                <w:lang w:eastAsia="pt-PT"/>
              </w:rPr>
              <w:t>RAdr</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7777777" w:rsidR="00E92518" w:rsidRPr="00EE5D38" w:rsidRDefault="00E92518" w:rsidP="00156C01">
            <w:pPr>
              <w:rPr>
                <w:lang w:eastAsia="pt-PT"/>
              </w:rPr>
            </w:pPr>
          </w:p>
        </w:tc>
      </w:tr>
      <w:tr w:rsidR="00156C01"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E92518" w:rsidRPr="00EE5D38" w:rsidRDefault="00E92518"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E92518" w:rsidRPr="00EE5D38" w:rsidRDefault="00E92518" w:rsidP="00156C01">
            <w:pPr>
              <w:rPr>
                <w:lang w:eastAsia="pt-PT"/>
              </w:rPr>
            </w:pPr>
            <w:r w:rsidRPr="00EE5D38">
              <w:rPr>
                <w:lang w:eastAsia="pt-PT"/>
              </w:rPr>
              <w:t>Magnetometer Data request reply Byte4</w:t>
            </w:r>
          </w:p>
          <w:p w14:paraId="4DE3CB40" w14:textId="77777777" w:rsidR="00E92518" w:rsidRPr="00EE5D38" w:rsidRDefault="00E92518" w:rsidP="00156C01">
            <w:pPr>
              <w:rPr>
                <w:lang w:eastAsia="pt-PT"/>
              </w:rPr>
            </w:pPr>
            <w:r w:rsidRPr="00EE5D38">
              <w:rPr>
                <w:lang w:eastAsia="pt-PT"/>
              </w:rPr>
              <w:t xml:space="preserve">Sadr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77777777" w:rsidR="00E92518" w:rsidRPr="00EE5D38" w:rsidRDefault="00E92518" w:rsidP="00156C01">
            <w:pPr>
              <w:rPr>
                <w:lang w:eastAsia="pt-PT"/>
              </w:rPr>
            </w:pPr>
          </w:p>
        </w:tc>
      </w:tr>
      <w:tr w:rsidR="00156C01"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E92518" w:rsidRPr="00EE5D38" w:rsidRDefault="00E92518"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E92518" w:rsidRPr="00EE5D38" w:rsidRDefault="00E92518" w:rsidP="00156C01">
            <w:pPr>
              <w:rPr>
                <w:lang w:eastAsia="pt-PT"/>
              </w:rPr>
            </w:pPr>
            <w:r w:rsidRPr="00EE5D38">
              <w:rPr>
                <w:lang w:eastAsia="pt-PT"/>
              </w:rPr>
              <w:t>Magnetometer Data request reply Byte5</w:t>
            </w:r>
          </w:p>
          <w:p w14:paraId="33FD7778" w14:textId="77777777" w:rsidR="00E92518" w:rsidRPr="00EE5D38" w:rsidRDefault="00E92518" w:rsidP="00156C01">
            <w:pPr>
              <w:rPr>
                <w:lang w:eastAsia="pt-PT"/>
              </w:rPr>
            </w:pPr>
            <w:proofErr w:type="spellStart"/>
            <w:r w:rsidRPr="00EE5D38">
              <w:rPr>
                <w:lang w:eastAsia="pt-PT"/>
              </w:rPr>
              <w:t>ReplyMsg</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77777777" w:rsidR="00E92518" w:rsidRPr="00EE5D38" w:rsidRDefault="00E92518" w:rsidP="00156C01">
            <w:pPr>
              <w:rPr>
                <w:lang w:eastAsia="pt-PT"/>
              </w:rPr>
            </w:pPr>
          </w:p>
        </w:tc>
      </w:tr>
      <w:tr w:rsidR="00156C01"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E92518" w:rsidRPr="00EE5D38" w:rsidRDefault="00E92518"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E92518" w:rsidRPr="00EE5D38" w:rsidRDefault="00E92518" w:rsidP="00156C01">
            <w:pPr>
              <w:rPr>
                <w:lang w:eastAsia="pt-PT"/>
              </w:rPr>
            </w:pPr>
            <w:r w:rsidRPr="00EE5D38">
              <w:rPr>
                <w:lang w:eastAsia="pt-PT"/>
              </w:rPr>
              <w:t>Magnetometer Data request reply Byte6</w:t>
            </w:r>
          </w:p>
          <w:p w14:paraId="71EEC624"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77777777" w:rsidR="00E92518" w:rsidRPr="00EE5D38" w:rsidRDefault="00E92518" w:rsidP="00156C01">
            <w:pPr>
              <w:rPr>
                <w:lang w:eastAsia="pt-PT"/>
              </w:rPr>
            </w:pPr>
          </w:p>
        </w:tc>
      </w:tr>
      <w:tr w:rsidR="00156C01"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E92518" w:rsidRPr="00EE5D38" w:rsidRDefault="00E92518"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E92518" w:rsidRPr="00EE5D38" w:rsidRDefault="00E92518" w:rsidP="00156C01">
            <w:pPr>
              <w:rPr>
                <w:lang w:eastAsia="pt-PT"/>
              </w:rPr>
            </w:pPr>
            <w:r w:rsidRPr="00EE5D38">
              <w:rPr>
                <w:lang w:eastAsia="pt-PT"/>
              </w:rPr>
              <w:t>Magnetometer Data request reply Byte7</w:t>
            </w:r>
          </w:p>
          <w:p w14:paraId="3D92387A"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77777777" w:rsidR="00E92518" w:rsidRPr="00EE5D38" w:rsidRDefault="00E92518" w:rsidP="00156C01">
            <w:pPr>
              <w:rPr>
                <w:lang w:eastAsia="pt-PT"/>
              </w:rPr>
            </w:pPr>
          </w:p>
        </w:tc>
      </w:tr>
      <w:tr w:rsidR="00156C01"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E92518" w:rsidRPr="00EE5D38" w:rsidRDefault="00E92518"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E92518" w:rsidRPr="00EE5D38" w:rsidRDefault="00E92518" w:rsidP="00156C01">
            <w:pPr>
              <w:rPr>
                <w:lang w:eastAsia="pt-PT"/>
              </w:rPr>
            </w:pPr>
            <w:r w:rsidRPr="00EE5D38">
              <w:rPr>
                <w:lang w:eastAsia="pt-PT"/>
              </w:rPr>
              <w:t>Magnetometer Data request reply Byte8</w:t>
            </w:r>
          </w:p>
          <w:p w14:paraId="45932DDB" w14:textId="77777777" w:rsidR="00E92518" w:rsidRPr="00EE5D38" w:rsidRDefault="00E92518" w:rsidP="00156C01">
            <w:pPr>
              <w:rPr>
                <w:lang w:eastAsia="pt-PT"/>
              </w:rPr>
            </w:pPr>
            <w:r w:rsidRPr="00EE5D38">
              <w:rPr>
                <w:lang w:eastAsia="pt-PT"/>
              </w:rPr>
              <w:t xml:space="preserve">CS error + Average + </w:t>
            </w:r>
            <w:proofErr w:type="spellStart"/>
            <w:r w:rsidRPr="00EE5D38">
              <w:rPr>
                <w:lang w:eastAsia="pt-PT"/>
              </w:rPr>
              <w:t>pos</w:t>
            </w:r>
            <w:proofErr w:type="spellEnd"/>
            <w:r w:rsidRPr="00EE5D38">
              <w:rPr>
                <w:lang w:eastAsia="pt-PT"/>
              </w:rPr>
              <w:t xml:space="preserve"> Clip X + neg Clip X + BX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77777777" w:rsidR="00E92518" w:rsidRPr="00EE5D38" w:rsidRDefault="00E92518" w:rsidP="00156C01">
            <w:pPr>
              <w:rPr>
                <w:lang w:eastAsia="pt-PT"/>
              </w:rPr>
            </w:pPr>
          </w:p>
        </w:tc>
      </w:tr>
      <w:tr w:rsidR="00156C01"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E92518" w:rsidRPr="00EE5D38" w:rsidRDefault="00E92518"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E92518" w:rsidRPr="00EE5D38" w:rsidRDefault="00E92518" w:rsidP="00156C01">
            <w:pPr>
              <w:rPr>
                <w:lang w:eastAsia="pt-PT"/>
              </w:rPr>
            </w:pPr>
            <w:r w:rsidRPr="00EE5D38">
              <w:rPr>
                <w:lang w:eastAsia="pt-PT"/>
              </w:rPr>
              <w:t>Magnetometer Data request reply Byte9</w:t>
            </w:r>
          </w:p>
          <w:p w14:paraId="0918B8DD" w14:textId="77777777" w:rsidR="00E92518" w:rsidRPr="00EE5D38" w:rsidRDefault="00E92518" w:rsidP="00156C01">
            <w:pPr>
              <w:rPr>
                <w:lang w:eastAsia="pt-PT"/>
              </w:rPr>
            </w:pPr>
            <w:r w:rsidRPr="00EE5D38">
              <w:rPr>
                <w:lang w:eastAsia="pt-PT"/>
              </w:rPr>
              <w:t xml:space="preserve">By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77777777" w:rsidR="00E92518" w:rsidRPr="00EE5D38" w:rsidRDefault="00E92518" w:rsidP="00156C01">
            <w:pPr>
              <w:rPr>
                <w:lang w:eastAsia="pt-PT"/>
              </w:rPr>
            </w:pPr>
          </w:p>
        </w:tc>
      </w:tr>
      <w:tr w:rsidR="00156C01"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E92518" w:rsidRPr="00EE5D38" w:rsidRDefault="00E92518"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E92518" w:rsidRPr="00EE5D38" w:rsidRDefault="00E92518" w:rsidP="00156C01">
            <w:pPr>
              <w:rPr>
                <w:lang w:eastAsia="pt-PT"/>
              </w:rPr>
            </w:pPr>
            <w:r w:rsidRPr="00EE5D38">
              <w:rPr>
                <w:lang w:eastAsia="pt-PT"/>
              </w:rPr>
              <w:t>Magnetometer Data request reply Byte10</w:t>
            </w:r>
          </w:p>
          <w:p w14:paraId="0C56CBF2" w14:textId="77777777" w:rsidR="00E92518" w:rsidRPr="00EE5D38" w:rsidRDefault="00E92518" w:rsidP="00156C01">
            <w:pPr>
              <w:rPr>
                <w:b/>
                <w:lang w:eastAsia="pt-PT"/>
              </w:rPr>
            </w:pPr>
            <w:r w:rsidRPr="00EE5D38">
              <w:rPr>
                <w:lang w:eastAsia="pt-PT"/>
              </w:rPr>
              <w:t xml:space="preserve">By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7777777" w:rsidR="00E92518" w:rsidRPr="00EE5D38" w:rsidRDefault="00E92518" w:rsidP="00156C01">
            <w:pPr>
              <w:rPr>
                <w:lang w:eastAsia="pt-PT"/>
              </w:rPr>
            </w:pPr>
          </w:p>
        </w:tc>
      </w:tr>
      <w:tr w:rsidR="00156C01"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E92518" w:rsidRPr="00EE5D38" w:rsidRDefault="00E92518"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E92518" w:rsidRPr="00EE5D38" w:rsidRDefault="00E92518" w:rsidP="00156C01">
            <w:pPr>
              <w:rPr>
                <w:lang w:eastAsia="pt-PT"/>
              </w:rPr>
            </w:pPr>
            <w:r w:rsidRPr="00EE5D38">
              <w:rPr>
                <w:lang w:eastAsia="pt-PT"/>
              </w:rPr>
              <w:t>Magnetometer Data request reply Byte11</w:t>
            </w:r>
          </w:p>
          <w:p w14:paraId="26952B6B"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Y + neg Clip Y + BY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77777777" w:rsidR="00E92518" w:rsidRPr="00EE5D38" w:rsidRDefault="00E92518" w:rsidP="00156C01">
            <w:pPr>
              <w:rPr>
                <w:lang w:eastAsia="pt-PT"/>
              </w:rPr>
            </w:pPr>
          </w:p>
        </w:tc>
      </w:tr>
      <w:tr w:rsidR="00156C01"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E92518" w:rsidRPr="00EE5D38" w:rsidRDefault="00E92518"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E92518" w:rsidRPr="00EE5D38" w:rsidRDefault="00E92518" w:rsidP="00156C01">
            <w:pPr>
              <w:rPr>
                <w:lang w:eastAsia="pt-PT"/>
              </w:rPr>
            </w:pPr>
            <w:r w:rsidRPr="00EE5D38">
              <w:rPr>
                <w:lang w:eastAsia="pt-PT"/>
              </w:rPr>
              <w:t>Magnetometer Data request reply Byte12</w:t>
            </w:r>
          </w:p>
          <w:p w14:paraId="467C1AF3"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77777777" w:rsidR="00E92518" w:rsidRPr="00EE5D38" w:rsidRDefault="00E92518" w:rsidP="00156C01">
            <w:pPr>
              <w:rPr>
                <w:lang w:eastAsia="pt-PT"/>
              </w:rPr>
            </w:pPr>
          </w:p>
        </w:tc>
      </w:tr>
      <w:tr w:rsidR="00156C01"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E92518" w:rsidRPr="00EE5D38" w:rsidRDefault="00E92518"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E92518" w:rsidRPr="00EE5D38" w:rsidRDefault="00E92518" w:rsidP="00156C01">
            <w:pPr>
              <w:rPr>
                <w:lang w:eastAsia="pt-PT"/>
              </w:rPr>
            </w:pPr>
            <w:r w:rsidRPr="00EE5D38">
              <w:rPr>
                <w:lang w:eastAsia="pt-PT"/>
              </w:rPr>
              <w:t>Magnetometer Data request reply Byte13</w:t>
            </w:r>
          </w:p>
          <w:p w14:paraId="70EFAA55"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77777777" w:rsidR="00E92518" w:rsidRPr="00EE5D38" w:rsidRDefault="00E92518" w:rsidP="00156C01">
            <w:pPr>
              <w:rPr>
                <w:lang w:eastAsia="pt-PT"/>
              </w:rPr>
            </w:pPr>
          </w:p>
        </w:tc>
      </w:tr>
      <w:tr w:rsidR="00156C01"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E92518" w:rsidRPr="00EE5D38" w:rsidRDefault="00E92518"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E92518" w:rsidRPr="00EE5D38" w:rsidRDefault="00E92518" w:rsidP="00156C01">
            <w:pPr>
              <w:rPr>
                <w:lang w:eastAsia="pt-PT"/>
              </w:rPr>
            </w:pPr>
            <w:r w:rsidRPr="00EE5D38">
              <w:rPr>
                <w:lang w:eastAsia="pt-PT"/>
              </w:rPr>
              <w:t>Magnetometer Data request reply Byte14</w:t>
            </w:r>
          </w:p>
          <w:p w14:paraId="52F93201"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Z + neg Clip Z + BZ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77777777" w:rsidR="00E92518" w:rsidRPr="00EE5D38" w:rsidRDefault="00E92518" w:rsidP="00156C01">
            <w:pPr>
              <w:rPr>
                <w:lang w:eastAsia="pt-PT"/>
              </w:rPr>
            </w:pPr>
          </w:p>
        </w:tc>
      </w:tr>
      <w:tr w:rsidR="00156C01"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E92518" w:rsidRPr="00EE5D38" w:rsidRDefault="00E92518"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E92518" w:rsidRPr="00EE5D38" w:rsidRDefault="00E92518" w:rsidP="00156C01">
            <w:pPr>
              <w:rPr>
                <w:lang w:eastAsia="pt-PT"/>
              </w:rPr>
            </w:pPr>
            <w:r w:rsidRPr="00EE5D38">
              <w:rPr>
                <w:lang w:eastAsia="pt-PT"/>
              </w:rPr>
              <w:t>Magnetometer Data request reply Byte15</w:t>
            </w:r>
          </w:p>
          <w:p w14:paraId="2AA0FF1D" w14:textId="77777777" w:rsidR="00E92518" w:rsidRPr="00EE5D38" w:rsidRDefault="00E92518" w:rsidP="00156C01">
            <w:pPr>
              <w:rPr>
                <w:lang w:eastAsia="pt-PT"/>
              </w:rPr>
            </w:pPr>
            <w:r w:rsidRPr="00EE5D38">
              <w:rPr>
                <w:lang w:eastAsia="pt-PT"/>
              </w:rPr>
              <w:t xml:space="preserve">CS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77777777" w:rsidR="00E92518" w:rsidRPr="00EE5D38" w:rsidRDefault="00E92518" w:rsidP="00156C01">
            <w:pPr>
              <w:rPr>
                <w:lang w:eastAsia="pt-PT"/>
              </w:rPr>
            </w:pP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3A2B67A" w14:textId="77777777" w:rsidR="00E92518" w:rsidRPr="00EE5D38" w:rsidRDefault="00E92518" w:rsidP="00156C01">
            <w:pPr>
              <w:rPr>
                <w:lang w:eastAsia="pt-PT"/>
              </w:rPr>
            </w:pP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FCB8FE" w14:textId="77777777" w:rsidR="00E92518" w:rsidRPr="00EE5D38" w:rsidRDefault="00E92518" w:rsidP="00156C01">
            <w:pPr>
              <w:rPr>
                <w:lang w:eastAsia="pt-PT"/>
              </w:rPr>
            </w:pP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7777777" w:rsidR="00E92518" w:rsidRPr="00EE5D38" w:rsidRDefault="00E92518" w:rsidP="00156C01">
            <w:pPr>
              <w:rPr>
                <w:lang w:eastAsia="pt-PT"/>
              </w:rPr>
            </w:pP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on</w:t>
            </w:r>
          </w:p>
          <w:p w14:paraId="67C9385F" w14:textId="77777777" w:rsidR="00E92518" w:rsidRPr="00EE5D38" w:rsidRDefault="00E92518" w:rsidP="00156C01">
            <w:pPr>
              <w:rPr>
                <w:b/>
                <w:lang w:eastAsia="pt-PT"/>
              </w:rPr>
            </w:pPr>
            <w:r w:rsidRPr="00EE5D38">
              <w:rPr>
                <w:lang w:eastAsia="pt-PT"/>
              </w:rPr>
              <w:lastRenderedPageBreak/>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47C2D4D" w14:textId="77777777" w:rsidR="00E92518" w:rsidRPr="00EE5D38" w:rsidRDefault="00E92518" w:rsidP="00156C01">
            <w:pPr>
              <w:rPr>
                <w:lang w:eastAsia="pt-PT"/>
              </w:rPr>
            </w:pP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lastRenderedPageBreak/>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56C01"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E92518" w:rsidRPr="00EE5D38" w:rsidRDefault="00E92518"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off</w:t>
            </w:r>
          </w:p>
          <w:p w14:paraId="134823FA" w14:textId="77777777" w:rsidR="00E92518" w:rsidRPr="00EE5D38" w:rsidRDefault="00E92518" w:rsidP="00156C01">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6969284" w14:textId="77777777" w:rsidR="00E92518" w:rsidRPr="00EE5D38" w:rsidRDefault="00E92518" w:rsidP="00156C01">
            <w:pPr>
              <w:rPr>
                <w:lang w:eastAsia="pt-PT"/>
              </w:rPr>
            </w:pPr>
          </w:p>
        </w:tc>
      </w:tr>
      <w:tr w:rsidR="00156C01"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E92518" w:rsidRPr="00EE5D38" w:rsidRDefault="00E92518"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777777" w:rsidR="00E92518" w:rsidRPr="00EE5D38" w:rsidRDefault="00E92518" w:rsidP="00156C01">
            <w:pPr>
              <w:rPr>
                <w:lang w:eastAsia="pt-PT"/>
              </w:rPr>
            </w:pPr>
          </w:p>
        </w:tc>
      </w:tr>
      <w:tr w:rsidR="00156C01"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E92518" w:rsidRPr="00EE5D38" w:rsidRDefault="00E92518"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on</w:t>
            </w:r>
          </w:p>
          <w:p w14:paraId="289AAD11" w14:textId="77777777" w:rsidR="00E92518" w:rsidRPr="00EE5D38" w:rsidRDefault="00E92518" w:rsidP="00156C01">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3361815" w14:textId="77777777" w:rsidR="00E92518" w:rsidRPr="00EE5D38" w:rsidRDefault="00E92518" w:rsidP="00156C01">
            <w:pPr>
              <w:rPr>
                <w:lang w:eastAsia="pt-PT"/>
              </w:rPr>
            </w:pPr>
          </w:p>
        </w:tc>
      </w:tr>
      <w:tr w:rsidR="00156C01"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E92518" w:rsidRPr="00EE5D38" w:rsidRDefault="00E92518"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77777777" w:rsidR="00E92518" w:rsidRPr="00EE5D38" w:rsidRDefault="00E92518" w:rsidP="00156C01">
            <w:pPr>
              <w:rPr>
                <w:lang w:eastAsia="pt-PT"/>
              </w:rPr>
            </w:pPr>
          </w:p>
        </w:tc>
      </w:tr>
      <w:tr w:rsidR="00156C01"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E92518" w:rsidRPr="00EE5D38" w:rsidRDefault="00E92518"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off</w:t>
            </w:r>
          </w:p>
          <w:p w14:paraId="53CBC9FF" w14:textId="77777777" w:rsidR="00E92518" w:rsidRPr="00EE5D38" w:rsidRDefault="00E92518" w:rsidP="00156C01">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1D779BC" w14:textId="77777777" w:rsidR="00E92518" w:rsidRPr="00EE5D38" w:rsidRDefault="00E92518" w:rsidP="00156C01">
            <w:pPr>
              <w:rPr>
                <w:lang w:eastAsia="pt-PT"/>
              </w:rPr>
            </w:pPr>
          </w:p>
        </w:tc>
      </w:tr>
      <w:tr w:rsidR="00156C01"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E92518" w:rsidRPr="00EE5D38" w:rsidRDefault="00E92518"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E92518" w:rsidRPr="00EE5D38" w:rsidRDefault="00E92518" w:rsidP="00156C01">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E92518" w:rsidRPr="00EE5D38" w:rsidRDefault="00E92518" w:rsidP="00156C01">
            <w:pPr>
              <w:rPr>
                <w:lang w:eastAsia="pt-PT"/>
              </w:rPr>
            </w:pPr>
          </w:p>
        </w:tc>
        <w:tc>
          <w:tcPr>
            <w:tcW w:w="1418" w:type="dxa"/>
            <w:tcBorders>
              <w:left w:val="nil"/>
              <w:right w:val="single" w:sz="4" w:space="0" w:color="auto"/>
            </w:tcBorders>
            <w:shd w:val="clear" w:color="auto" w:fill="FFFFFF" w:themeFill="background1"/>
          </w:tcPr>
          <w:p w14:paraId="36D9A3CA" w14:textId="77777777" w:rsidR="00E92518" w:rsidRPr="00EE5D38" w:rsidRDefault="00E92518" w:rsidP="00156C01">
            <w:pPr>
              <w:rPr>
                <w:lang w:eastAsia="pt-PT"/>
              </w:rPr>
            </w:pPr>
          </w:p>
        </w:tc>
        <w:tc>
          <w:tcPr>
            <w:tcW w:w="2551" w:type="dxa"/>
            <w:tcBorders>
              <w:left w:val="nil"/>
              <w:right w:val="single" w:sz="4" w:space="0" w:color="auto"/>
            </w:tcBorders>
            <w:shd w:val="clear" w:color="auto" w:fill="FFFFFF" w:themeFill="background1"/>
          </w:tcPr>
          <w:p w14:paraId="427F046A" w14:textId="77777777" w:rsidR="00E92518" w:rsidRPr="00EE5D38" w:rsidRDefault="00E92518" w:rsidP="00156C01">
            <w:pPr>
              <w:rPr>
                <w:lang w:eastAsia="pt-PT"/>
              </w:rPr>
            </w:pPr>
          </w:p>
        </w:tc>
      </w:tr>
      <w:tr w:rsidR="00156C01"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E92518" w:rsidRPr="00EE5D38" w:rsidRDefault="00E92518"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on</w:t>
            </w:r>
          </w:p>
          <w:p w14:paraId="61EBFF55" w14:textId="77777777" w:rsidR="00E92518" w:rsidRPr="00EE5D38" w:rsidRDefault="00E92518" w:rsidP="00156C01">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77777777" w:rsidR="00E92518" w:rsidRPr="00EE5D38" w:rsidRDefault="00E92518" w:rsidP="00156C01">
            <w:pPr>
              <w:rPr>
                <w:lang w:eastAsia="pt-PT"/>
              </w:rPr>
            </w:pPr>
          </w:p>
        </w:tc>
      </w:tr>
      <w:tr w:rsidR="00156C01"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E92518" w:rsidRPr="00EE5D38" w:rsidRDefault="00E92518"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52455BF" w14:textId="77777777" w:rsidR="00E92518" w:rsidRPr="00EE5D38" w:rsidRDefault="00E92518" w:rsidP="00156C01">
            <w:pPr>
              <w:rPr>
                <w:lang w:eastAsia="pt-PT"/>
              </w:rPr>
            </w:pPr>
          </w:p>
        </w:tc>
      </w:tr>
      <w:tr w:rsidR="00156C01"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E92518" w:rsidRPr="00EE5D38" w:rsidRDefault="00E92518"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off</w:t>
            </w:r>
          </w:p>
          <w:p w14:paraId="45AF3F04" w14:textId="77777777" w:rsidR="00E92518" w:rsidRPr="00EE5D38" w:rsidRDefault="00E92518" w:rsidP="00156C01">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5399937" w14:textId="77777777" w:rsidR="00E92518" w:rsidRPr="00EE5D38" w:rsidRDefault="00E92518" w:rsidP="00156C01">
            <w:pPr>
              <w:rPr>
                <w:lang w:eastAsia="pt-PT"/>
              </w:rPr>
            </w:pPr>
          </w:p>
        </w:tc>
      </w:tr>
      <w:tr w:rsidR="00156C01"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E92518" w:rsidRPr="00EE5D38" w:rsidRDefault="00E92518"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777777" w:rsidR="00E92518" w:rsidRPr="00EE5D38" w:rsidRDefault="00E92518" w:rsidP="00156C01">
            <w:pPr>
              <w:rPr>
                <w:lang w:eastAsia="pt-PT"/>
              </w:rPr>
            </w:pPr>
          </w:p>
        </w:tc>
      </w:tr>
      <w:tr w:rsidR="00156C01"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E92518" w:rsidRPr="00EE5D38" w:rsidRDefault="00E92518"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on</w:t>
            </w:r>
          </w:p>
          <w:p w14:paraId="53851682" w14:textId="77777777" w:rsidR="00E92518" w:rsidRPr="00EE5D38" w:rsidRDefault="00E92518" w:rsidP="00156C01">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52A6116" w14:textId="77777777" w:rsidR="00E92518" w:rsidRPr="00EE5D38" w:rsidRDefault="00E92518" w:rsidP="00156C01">
            <w:pPr>
              <w:rPr>
                <w:lang w:eastAsia="pt-PT"/>
              </w:rPr>
            </w:pPr>
          </w:p>
        </w:tc>
      </w:tr>
      <w:tr w:rsidR="00156C01"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E92518" w:rsidRPr="00EE5D38" w:rsidRDefault="00E92518"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77777777" w:rsidR="00E92518" w:rsidRPr="00EE5D38" w:rsidRDefault="00E92518" w:rsidP="00156C01">
            <w:pPr>
              <w:rPr>
                <w:lang w:eastAsia="pt-PT"/>
              </w:rPr>
            </w:pPr>
          </w:p>
        </w:tc>
      </w:tr>
      <w:tr w:rsidR="00156C01"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E92518" w:rsidRPr="00EE5D38" w:rsidRDefault="00E92518"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off</w:t>
            </w:r>
          </w:p>
          <w:p w14:paraId="1536907A" w14:textId="77777777" w:rsidR="00E92518" w:rsidRPr="00EE5D38" w:rsidRDefault="00E92518" w:rsidP="00156C01">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CCD94EE" w14:textId="77777777" w:rsidR="00E92518" w:rsidRPr="00EE5D38" w:rsidRDefault="00E92518" w:rsidP="00156C01">
            <w:pPr>
              <w:rPr>
                <w:lang w:eastAsia="pt-PT"/>
              </w:rPr>
            </w:pPr>
          </w:p>
        </w:tc>
      </w:tr>
      <w:tr w:rsidR="00156C01"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E92518" w:rsidRPr="00EE5D38" w:rsidRDefault="00E92518"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E92518" w:rsidRPr="00EE5D38" w:rsidRDefault="00E92518" w:rsidP="00156C01">
            <w:pPr>
              <w:rPr>
                <w:lang w:eastAsia="pt-PT"/>
              </w:rPr>
            </w:pPr>
          </w:p>
        </w:tc>
      </w:tr>
      <w:tr w:rsidR="00156C01"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E92518" w:rsidRPr="00EE5D38" w:rsidRDefault="00E92518"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on</w:t>
            </w:r>
          </w:p>
          <w:p w14:paraId="4D3FCEBB" w14:textId="77777777" w:rsidR="00E92518" w:rsidRPr="00EE5D38" w:rsidRDefault="00E92518" w:rsidP="00156C01">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9905EF2" w14:textId="77777777" w:rsidR="00E92518" w:rsidRPr="00EE5D38" w:rsidRDefault="00E92518" w:rsidP="00156C01">
            <w:pPr>
              <w:rPr>
                <w:lang w:eastAsia="pt-PT"/>
              </w:rPr>
            </w:pPr>
          </w:p>
        </w:tc>
      </w:tr>
      <w:tr w:rsidR="00156C01"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E92518" w:rsidRPr="00EE5D38" w:rsidRDefault="00E92518"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E92518" w:rsidRPr="00EE5D38" w:rsidRDefault="00E92518" w:rsidP="00156C01">
            <w:pPr>
              <w:rPr>
                <w:lang w:eastAsia="pt-PT"/>
              </w:rPr>
            </w:pPr>
          </w:p>
        </w:tc>
      </w:tr>
      <w:tr w:rsidR="00156C01"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E92518" w:rsidRPr="00EE5D38" w:rsidRDefault="00E92518"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off</w:t>
            </w:r>
          </w:p>
          <w:p w14:paraId="73451625" w14:textId="77777777" w:rsidR="00E92518" w:rsidRPr="00EE5D38" w:rsidRDefault="00E92518" w:rsidP="00156C01">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B12B9FE" w14:textId="77777777" w:rsidR="00E92518" w:rsidRPr="00EE5D38" w:rsidRDefault="00E92518" w:rsidP="00156C01">
            <w:pPr>
              <w:rPr>
                <w:lang w:eastAsia="pt-PT"/>
              </w:rPr>
            </w:pP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752EA7AC" w:rsidR="002840E5" w:rsidRDefault="002840E5" w:rsidP="002840E5">
      <w:pPr>
        <w:jc w:val="both"/>
      </w:pPr>
      <w:r>
        <w:t xml:space="preserve">Mutation probes are manually integrated into the source code of function </w:t>
      </w:r>
      <w:proofErr w:type="spellStart"/>
      <w:r w:rsidRPr="00E92518">
        <w:rPr>
          <w:i/>
        </w:rPr>
        <w:t>ObcRecvBlockCb</w:t>
      </w:r>
      <w:proofErr w:type="spellEnd"/>
      <w:r>
        <w:t xml:space="preserve">. </w:t>
      </w:r>
      <w:r>
        <w:fldChar w:fldCharType="begin"/>
      </w:r>
      <w:r>
        <w:instrText xml:space="preserve"> REF _Ref41553467 \h </w:instrText>
      </w:r>
      <w:r>
        <w:fldChar w:fldCharType="separate"/>
      </w:r>
      <w:r>
        <w:t xml:space="preserve">Figure </w:t>
      </w:r>
      <w:r>
        <w:rPr>
          <w:noProof/>
        </w:rPr>
        <w:t>2</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t xml:space="preserve">Figure </w:t>
      </w:r>
      <w:r>
        <w:rPr>
          <w:noProof/>
        </w:rPr>
        <w:t>2</w:t>
      </w:r>
      <w:r>
        <w:fldChar w:fldCharType="end"/>
      </w:r>
      <w:r>
        <w:t xml:space="preserve">) the other one to mutate an error response message (Line 149). The choice of the data model to pass to the FAQAS mutation probe API is based on the value of </w:t>
      </w:r>
      <w:proofErr w:type="spellStart"/>
      <w:r w:rsidRPr="002840E5">
        <w:rPr>
          <w:i/>
        </w:rPr>
        <w:t>cr</w:t>
      </w:r>
      <w:proofErr w:type="spellEnd"/>
      <w:r>
        <w:t xml:space="preserve">, the variable that captures the return status of the specific data generation function invoked (function </w:t>
      </w:r>
      <w:proofErr w:type="spellStart"/>
      <w:r w:rsidRPr="002840E5">
        <w:rPr>
          <w:i/>
        </w:rPr>
        <w:t>GetIfHk</w:t>
      </w:r>
      <w:proofErr w:type="spellEnd"/>
      <w:r>
        <w:rPr>
          <w:i/>
        </w:rPr>
        <w:t xml:space="preserve"> </w:t>
      </w:r>
      <w:r>
        <w:t xml:space="preserve">in </w:t>
      </w:r>
      <w:r>
        <w:fldChar w:fldCharType="begin"/>
      </w:r>
      <w:r>
        <w:instrText xml:space="preserve"> REF _Ref41553467 \h </w:instrText>
      </w:r>
      <w:r>
        <w:fldChar w:fldCharType="separate"/>
      </w:r>
      <w:r>
        <w:t xml:space="preserve">Figure </w:t>
      </w:r>
      <w:r>
        <w:rPr>
          <w:noProof/>
        </w:rPr>
        <w:t>2</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_</w:t>
      </w:r>
      <w:proofErr w:type="spellStart"/>
      <w:r>
        <w:rPr>
          <w:rFonts w:ascii="Arial" w:hAnsi="Arial" w:cs="Arial"/>
          <w:color w:val="000000"/>
          <w:sz w:val="22"/>
          <w:szCs w:val="22"/>
        </w:rPr>
        <w:t>FAQAS_mutate</w:t>
      </w:r>
      <w:proofErr w:type="spellEnd"/>
      <w:r>
        <w:rPr>
          <w:rFonts w:ascii="Arial" w:hAnsi="Arial" w:cs="Arial"/>
          <w:color w:val="000000"/>
          <w:sz w:val="22"/>
          <w:szCs w:val="22"/>
        </w:rPr>
        <w:t xml:space="preserv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w:t>
            </w:r>
            <w:proofErr w:type="gramStart"/>
            <w:r>
              <w:rPr>
                <w:rFonts w:ascii="Arial" w:hAnsi="Arial" w:cs="Arial"/>
                <w:color w:val="000000"/>
                <w:sz w:val="22"/>
                <w:szCs w:val="22"/>
              </w:rPr>
              <w:t>   {</w:t>
            </w:r>
            <w:proofErr w:type="gramEnd"/>
            <w:r>
              <w:rPr>
                <w:rFonts w:ascii="Arial" w:hAnsi="Arial" w:cs="Arial"/>
                <w:color w:val="000000"/>
                <w:sz w:val="22"/>
                <w:szCs w:val="22"/>
              </w:rPr>
              <w:t>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 xml:space="preserve">146:               </w:t>
            </w:r>
            <w:proofErr w:type="spellStart"/>
            <w:r>
              <w:rPr>
                <w:rFonts w:ascii="Arial" w:hAnsi="Arial" w:cs="Arial"/>
                <w:color w:val="000000"/>
                <w:sz w:val="22"/>
                <w:szCs w:val="22"/>
              </w:rPr>
              <w:t>cr</w:t>
            </w:r>
            <w:proofErr w:type="spellEnd"/>
            <w:r>
              <w:rPr>
                <w:rFonts w:ascii="Arial" w:hAnsi="Arial" w:cs="Arial"/>
                <w:color w:val="000000"/>
                <w:sz w:val="22"/>
                <w:szCs w:val="22"/>
              </w:rPr>
              <w:t xml:space="preserve"> = </w:t>
            </w:r>
            <w:proofErr w:type="spellStart"/>
            <w:r>
              <w:rPr>
                <w:rFonts w:ascii="Arial" w:hAnsi="Arial" w:cs="Arial"/>
                <w:color w:val="000000"/>
                <w:sz w:val="22"/>
                <w:szCs w:val="22"/>
              </w:rPr>
              <w:t>GetIfStatus</w:t>
            </w:r>
            <w:proofErr w:type="spellEnd"/>
            <w:r>
              <w:rPr>
                <w:rFonts w:ascii="Arial" w:hAnsi="Arial" w:cs="Arial"/>
                <w:color w:val="000000"/>
                <w:sz w:val="22"/>
                <w:szCs w:val="22"/>
              </w:rPr>
              <w:t>(</w:t>
            </w:r>
            <w:proofErr w:type="spellStart"/>
            <w:r>
              <w:rPr>
                <w:rFonts w:ascii="Arial" w:hAnsi="Arial" w:cs="Arial"/>
                <w:color w:val="000000"/>
                <w:sz w:val="22"/>
                <w:szCs w:val="22"/>
              </w:rPr>
              <w:t>newBlock</w:t>
            </w:r>
            <w:proofErr w:type="spellEnd"/>
            <w:r>
              <w:rPr>
                <w:rFonts w:ascii="Arial" w:hAnsi="Arial" w:cs="Arial"/>
                <w:color w:val="000000"/>
                <w:sz w:val="22"/>
                <w:szCs w:val="22"/>
              </w:rPr>
              <w:t>);</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 xml:space="preserve">if </w:t>
            </w:r>
            <w:proofErr w:type="gramStart"/>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cr</w:t>
            </w:r>
            <w:proofErr w:type="spellEnd"/>
            <w:proofErr w:type="gramEnd"/>
            <w:r w:rsidRPr="002840E5">
              <w:rPr>
                <w:rFonts w:ascii="Arial" w:hAnsi="Arial" w:cs="Arial"/>
                <w:color w:val="000000"/>
                <w:sz w:val="22"/>
                <w:szCs w:val="22"/>
              </w:rPr>
              <w:t xml:space="preserve"> == </w:t>
            </w:r>
            <w:proofErr w:type="spellStart"/>
            <w:r w:rsidRPr="002840E5">
              <w:rPr>
                <w:rFonts w:ascii="Arial" w:hAnsi="Arial" w:cs="Arial"/>
                <w:color w:val="000000"/>
                <w:sz w:val="22"/>
                <w:szCs w:val="22"/>
              </w:rPr>
              <w:t>CR_Failure</w:t>
            </w:r>
            <w:proofErr w:type="spellEnd"/>
            <w:r w:rsidRPr="002840E5">
              <w:rPr>
                <w:rFonts w:ascii="Arial" w:hAnsi="Arial" w:cs="Arial"/>
                <w:color w:val="000000"/>
                <w:sz w:val="22"/>
                <w:szCs w:val="22"/>
              </w:rPr>
              <w:t xml:space="preserv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148: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r>
              <w:rPr>
                <w:rFonts w:ascii="Arial" w:hAnsi="Arial" w:cs="Arial"/>
                <w:color w:val="000000"/>
                <w:sz w:val="22"/>
                <w:szCs w:val="22"/>
              </w:rPr>
              <w:t>_Error</w:t>
            </w:r>
            <w:proofErr w:type="spellEnd"/>
            <w:r w:rsidRPr="002840E5">
              <w:rPr>
                <w:rFonts w:ascii="Arial" w:hAnsi="Arial" w:cs="Arial"/>
                <w:color w:val="000000"/>
                <w:sz w:val="22"/>
                <w:szCs w:val="22"/>
              </w:rPr>
              <w:t xml:space="preserve"> ()</w:t>
            </w:r>
          </w:p>
          <w:p w14:paraId="0907EF44" w14:textId="7527EE4C"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149: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w:t>
            </w:r>
            <w:r w:rsidRPr="002840E5">
              <w:rPr>
                <w:rFonts w:ascii="Arial" w:hAnsi="Arial" w:cs="Arial"/>
                <w:color w:val="000000"/>
                <w:sz w:val="22"/>
                <w:szCs w:val="22"/>
              </w:rPr>
              <w:t>);</w:t>
            </w:r>
          </w:p>
          <w:p w14:paraId="43775BCA" w14:textId="0C4B500A"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150: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p>
          <w:p w14:paraId="1072AC2B" w14:textId="7C761569"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151:               </w:t>
            </w:r>
            <w:proofErr w:type="gramStart"/>
            <w:r>
              <w:rPr>
                <w:rFonts w:ascii="Arial" w:hAnsi="Arial" w:cs="Arial"/>
                <w:color w:val="000000"/>
                <w:sz w:val="22"/>
                <w:szCs w:val="22"/>
              </w:rPr>
              <w:t xml:space="preserve">  </w:t>
            </w:r>
            <w:r w:rsidRPr="002840E5">
              <w:rPr>
                <w:rFonts w:ascii="Arial" w:hAnsi="Arial" w:cs="Arial"/>
                <w:color w:val="000000"/>
                <w:sz w:val="22"/>
                <w:szCs w:val="22"/>
              </w:rPr>
              <w:t>}</w:t>
            </w:r>
            <w:proofErr w:type="gramEnd"/>
            <w:r w:rsidRPr="002840E5">
              <w:rPr>
                <w:rFonts w:ascii="Arial" w:hAnsi="Arial" w:cs="Arial"/>
                <w:color w:val="000000"/>
                <w:sz w:val="22"/>
                <w:szCs w:val="22"/>
              </w:rPr>
              <w:t xml:space="preserve"> else { </w:t>
            </w:r>
          </w:p>
          <w:p w14:paraId="68CA392D" w14:textId="46A793BD"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152: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proofErr w:type="spellEnd"/>
            <w:r w:rsidRPr="002840E5">
              <w:rPr>
                <w:rFonts w:ascii="Arial" w:hAnsi="Arial" w:cs="Arial"/>
                <w:color w:val="000000"/>
                <w:sz w:val="22"/>
                <w:szCs w:val="22"/>
              </w:rPr>
              <w:t xml:space="preserve"> ()</w:t>
            </w:r>
          </w:p>
          <w:p w14:paraId="4989F677" w14:textId="556A13AA"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153: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w:t>
            </w:r>
            <w:r w:rsidR="003529AD">
              <w:rPr>
                <w:rFonts w:ascii="Arial" w:hAnsi="Arial" w:cs="Arial"/>
                <w:color w:val="000000"/>
                <w:sz w:val="22"/>
                <w:szCs w:val="22"/>
              </w:rPr>
              <w:t xml:space="preserve"> </w:t>
            </w:r>
            <w:proofErr w:type="spellStart"/>
            <w:r w:rsidR="003529AD">
              <w:rPr>
                <w:rFonts w:ascii="Arial" w:hAnsi="Arial" w:cs="Arial"/>
                <w:color w:val="000000"/>
                <w:sz w:val="22"/>
                <w:szCs w:val="22"/>
              </w:rPr>
              <w:t>dm</w:t>
            </w:r>
            <w:bookmarkStart w:id="36" w:name="_GoBack"/>
            <w:bookmarkEnd w:id="36"/>
            <w:proofErr w:type="spellEnd"/>
            <w:r w:rsidRPr="002840E5">
              <w:rPr>
                <w:rFonts w:ascii="Arial" w:hAnsi="Arial" w:cs="Arial"/>
                <w:color w:val="000000"/>
                <w:sz w:val="22"/>
                <w:szCs w:val="22"/>
              </w:rPr>
              <w:t>);</w:t>
            </w:r>
          </w:p>
          <w:p w14:paraId="30068811" w14:textId="7A92059E"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154: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r w:rsidRPr="002840E5">
              <w:rPr>
                <w:rFonts w:ascii="Arial" w:hAnsi="Arial" w:cs="Arial"/>
                <w:color w:val="000000"/>
                <w:sz w:val="22"/>
                <w:szCs w:val="22"/>
              </w:rPr>
              <w:br/>
            </w:r>
            <w:r>
              <w:rPr>
                <w:rFonts w:ascii="Arial" w:hAnsi="Arial" w:cs="Arial"/>
                <w:color w:val="000000"/>
                <w:sz w:val="22"/>
                <w:szCs w:val="22"/>
              </w:rPr>
              <w:t xml:space="preserve">155:                 </w:t>
            </w:r>
            <w:r w:rsidRPr="002840E5">
              <w:rPr>
                <w:rFonts w:ascii="Arial" w:hAnsi="Arial" w:cs="Arial"/>
                <w:color w:val="000000"/>
                <w:sz w:val="22"/>
                <w:szCs w:val="22"/>
              </w:rPr>
              <w:t>}</w:t>
            </w:r>
          </w:p>
          <w:p w14:paraId="059EB1B2" w14:textId="2BBB6B74" w:rsidR="002840E5" w:rsidRDefault="002840E5" w:rsidP="002840E5">
            <w:r>
              <w:rPr>
                <w:rFonts w:ascii="Arial" w:hAnsi="Arial" w:cs="Arial"/>
                <w:color w:val="000000"/>
                <w:sz w:val="22"/>
                <w:szCs w:val="22"/>
              </w:rPr>
              <w:t>156:          </w:t>
            </w:r>
            <w:proofErr w:type="gramStart"/>
            <w:r>
              <w:rPr>
                <w:rFonts w:ascii="Arial" w:hAnsi="Arial" w:cs="Arial"/>
                <w:color w:val="000000"/>
                <w:sz w:val="22"/>
                <w:szCs w:val="22"/>
              </w:rPr>
              <w:t>  }</w:t>
            </w:r>
            <w:proofErr w:type="gramEnd"/>
          </w:p>
          <w:p w14:paraId="4770054B" w14:textId="77777777" w:rsidR="002840E5" w:rsidRDefault="002840E5" w:rsidP="002840E5">
            <w:pPr>
              <w:keepNext/>
            </w:pPr>
          </w:p>
        </w:tc>
      </w:tr>
    </w:tbl>
    <w:p w14:paraId="0D232E52" w14:textId="0E96475C" w:rsidR="002840E5" w:rsidRPr="002840E5" w:rsidRDefault="002840E5" w:rsidP="002840E5">
      <w:pPr>
        <w:pStyle w:val="Caption"/>
        <w:jc w:val="center"/>
      </w:pPr>
      <w:bookmarkStart w:id="37" w:name="_Ref41553467"/>
      <w:r>
        <w:t xml:space="preserve">Figure </w:t>
      </w:r>
      <w:r w:rsidR="003529AD">
        <w:fldChar w:fldCharType="begin"/>
      </w:r>
      <w:r w:rsidR="003529AD">
        <w:instrText xml:space="preserve"> SEQ Figure \* ARABIC </w:instrText>
      </w:r>
      <w:r w:rsidR="003529AD">
        <w:fldChar w:fldCharType="separate"/>
      </w:r>
      <w:r>
        <w:rPr>
          <w:noProof/>
        </w:rPr>
        <w:t>2</w:t>
      </w:r>
      <w:r w:rsidR="003529AD">
        <w:rPr>
          <w:noProof/>
        </w:rPr>
        <w:fldChar w:fldCharType="end"/>
      </w:r>
      <w:bookmarkEnd w:id="37"/>
      <w:r>
        <w:t xml:space="preserve">: Mutation probe for </w:t>
      </w:r>
      <w:proofErr w:type="spellStart"/>
      <w:r>
        <w:t>GetIfStatus</w:t>
      </w:r>
      <w:proofErr w:type="spellEnd"/>
    </w:p>
    <w:sectPr w:rsidR="002840E5" w:rsidRPr="002840E5" w:rsidSect="00D060C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Fabrizio PASTORE" w:date="2020-06-10T14:23:00Z" w:initials="FP">
    <w:p w14:paraId="61931909" w14:textId="77777777" w:rsidR="009E0BE9" w:rsidRDefault="009E0BE9">
      <w:pPr>
        <w:pStyle w:val="CommentText"/>
      </w:pPr>
      <w:r>
        <w:rPr>
          <w:rStyle w:val="CommentReference"/>
        </w:rPr>
        <w:annotationRef/>
      </w:r>
      <w:r>
        <w:t>It means Value Above Threshold</w:t>
      </w:r>
    </w:p>
    <w:p w14:paraId="787648FC" w14:textId="77777777" w:rsidR="009E0BE9" w:rsidRDefault="009E0BE9">
      <w:pPr>
        <w:pStyle w:val="CommentText"/>
      </w:pPr>
      <w:r>
        <w:t>T=threshold</w:t>
      </w:r>
    </w:p>
    <w:p w14:paraId="6A71DDD4" w14:textId="13B81B4D" w:rsidR="009E0BE9" w:rsidRDefault="009E0BE9">
      <w:pPr>
        <w:pStyle w:val="CommentText"/>
      </w:pPr>
      <w:r>
        <w:t>D=delta</w:t>
      </w:r>
    </w:p>
  </w:comment>
  <w:comment w:id="10" w:author="Fabrizio PASTORE" w:date="2020-05-19T17:42:00Z" w:initials="FP">
    <w:p w14:paraId="342B50ED" w14:textId="77777777" w:rsidR="0016111A" w:rsidRDefault="0016111A" w:rsidP="00156C01">
      <w:pPr>
        <w:pStyle w:val="CommentText"/>
      </w:pPr>
      <w:r>
        <w:rPr>
          <w:rStyle w:val="CommentReference"/>
        </w:rPr>
        <w:annotationRef/>
      </w:r>
      <w:r>
        <w:t>To have a fault, should both this and the one above be out of range?</w:t>
      </w:r>
    </w:p>
  </w:comment>
  <w:comment w:id="11" w:author="Fabrizio PASTORE" w:date="2020-06-10T14:26:00Z" w:initials="FP">
    <w:p w14:paraId="7A8ACC03" w14:textId="2AA5E17D" w:rsidR="009E0BE9" w:rsidRDefault="009E0BE9">
      <w:pPr>
        <w:pStyle w:val="CommentText"/>
      </w:pPr>
      <w:r>
        <w:rPr>
          <w:rStyle w:val="CommentReference"/>
        </w:rPr>
        <w:annotationRef/>
      </w:r>
      <w:proofErr w:type="spellStart"/>
      <w:r>
        <w:t>Temperatire</w:t>
      </w:r>
      <w:proofErr w:type="spellEnd"/>
      <w:r>
        <w:t xml:space="preserve"> start here, maybe more interesting than Voltage?</w:t>
      </w:r>
    </w:p>
  </w:comment>
  <w:comment w:id="16" w:author="Fabrizio PASTORE" w:date="2020-06-10T14:31:00Z" w:initials="FP">
    <w:p w14:paraId="04494282" w14:textId="798B88EB" w:rsidR="009E0BE9" w:rsidRDefault="009E0BE9">
      <w:pPr>
        <w:pStyle w:val="CommentText"/>
      </w:pPr>
      <w:r>
        <w:rPr>
          <w:rStyle w:val="CommentReference"/>
        </w:rPr>
        <w:annotationRef/>
      </w:r>
      <w:r>
        <w:t xml:space="preserve">What is the effect of this fault? Should a test fail? </w:t>
      </w:r>
      <w:proofErr w:type="spellStart"/>
      <w:proofErr w:type="gramStart"/>
      <w:r>
        <w:t>Yago</w:t>
      </w:r>
      <w:proofErr w:type="spellEnd"/>
      <w:proofErr w:type="gramEnd"/>
      <w:r>
        <w:t>, can you predict it?</w:t>
      </w:r>
    </w:p>
    <w:p w14:paraId="6B0E540A" w14:textId="77777777" w:rsidR="009E0BE9" w:rsidRDefault="009E0BE9">
      <w:pPr>
        <w:pStyle w:val="CommentText"/>
      </w:pPr>
    </w:p>
    <w:p w14:paraId="38C8443D" w14:textId="41F4E423" w:rsidR="009E0BE9" w:rsidRDefault="009E0BE9">
      <w:pPr>
        <w:pStyle w:val="CommentText"/>
      </w:pPr>
      <w:r>
        <w:t>Should we flip one single packet or every packet?</w:t>
      </w:r>
    </w:p>
  </w:comment>
  <w:comment w:id="19" w:author="Fabrizio PASTORE" w:date="2020-06-10T14:38:00Z" w:initials="FP">
    <w:p w14:paraId="49BD5A86" w14:textId="18CE13BE" w:rsidR="009E0BE9" w:rsidRDefault="009E0BE9">
      <w:pPr>
        <w:pStyle w:val="CommentText"/>
      </w:pPr>
      <w:r>
        <w:rPr>
          <w:rStyle w:val="CommentReference"/>
        </w:rPr>
        <w:annotationRef/>
      </w:r>
      <w:r>
        <w:t>It should be the ID of the failing unit, right?</w:t>
      </w:r>
    </w:p>
  </w:comment>
  <w:comment w:id="20" w:author="Fabrizio PASTORE" w:date="2020-06-10T14:39:00Z" w:initials="FP">
    <w:p w14:paraId="34D81706" w14:textId="7B2A016E" w:rsidR="009E0BE9" w:rsidRDefault="009E0BE9">
      <w:pPr>
        <w:pStyle w:val="CommentText"/>
      </w:pPr>
      <w:r>
        <w:rPr>
          <w:rStyle w:val="CommentReference"/>
        </w:rPr>
        <w:annotationRef/>
      </w:r>
      <w:r>
        <w:t xml:space="preserve">Remove it? </w:t>
      </w:r>
      <w:proofErr w:type="spellStart"/>
      <w:r>
        <w:t>Yago</w:t>
      </w:r>
      <w:proofErr w:type="spellEnd"/>
      <w:r>
        <w:t xml:space="preserve"> suggested to be irrelevant.</w:t>
      </w:r>
    </w:p>
  </w:comment>
  <w:comment w:id="21" w:author="Fabrizio PASTORE" w:date="2020-06-10T14:44:00Z" w:initials="FP">
    <w:p w14:paraId="1F554911" w14:textId="36FD103E" w:rsidR="009E0BE9" w:rsidRDefault="009E0BE9">
      <w:pPr>
        <w:pStyle w:val="CommentText"/>
      </w:pPr>
      <w:r>
        <w:rPr>
          <w:rStyle w:val="CommentReference"/>
        </w:rPr>
        <w:annotationRef/>
      </w:r>
      <w:r>
        <w:t>please check</w:t>
      </w:r>
    </w:p>
  </w:comment>
  <w:comment w:id="26" w:author="Fabrizio PASTORE" w:date="2020-05-26T12:25:00Z" w:initials="FP">
    <w:p w14:paraId="6556B75E" w14:textId="3B758CCD" w:rsidR="00686204" w:rsidRDefault="00686204" w:rsidP="00156C01">
      <w:pPr>
        <w:pStyle w:val="CommentText"/>
      </w:pPr>
      <w:r>
        <w:rPr>
          <w:rStyle w:val="CommentReference"/>
        </w:rPr>
        <w:annotationRef/>
      </w:r>
      <w:r>
        <w:t>Fill</w:t>
      </w:r>
    </w:p>
  </w:comment>
  <w:comment w:id="27" w:author="Fabrizio PASTORE" w:date="2020-05-26T12:24:00Z" w:initials="FP">
    <w:p w14:paraId="6EAE02D4" w14:textId="2E2FC975" w:rsidR="00686204" w:rsidRDefault="00686204" w:rsidP="00156C01">
      <w:pPr>
        <w:pStyle w:val="CommentText"/>
      </w:pPr>
      <w:r>
        <w:rPr>
          <w:rStyle w:val="CommentReference"/>
        </w:rPr>
        <w:annotationRef/>
      </w:r>
      <w:r>
        <w:t>to fill</w:t>
      </w:r>
    </w:p>
  </w:comment>
  <w:comment w:id="28" w:author="Fabrizio PASTORE" w:date="2020-05-20T12:42:00Z" w:initials="FP">
    <w:p w14:paraId="5046FE14" w14:textId="77777777" w:rsidR="00686204" w:rsidRDefault="00686204" w:rsidP="00156C01">
      <w:pPr>
        <w:pStyle w:val="CommentText"/>
      </w:pPr>
      <w:r>
        <w:rPr>
          <w:rStyle w:val="CommentReference"/>
        </w:rPr>
        <w:annotationRef/>
      </w:r>
      <w:r>
        <w:t>Fault: Replace with constant (i.e., short voltage)?</w:t>
      </w:r>
    </w:p>
  </w:comment>
  <w:comment w:id="29" w:author="Fabrizio PASTORE" w:date="2020-05-26T15:16:00Z" w:initials="FP">
    <w:p w14:paraId="60BB09B7" w14:textId="3451D965" w:rsidR="00686204" w:rsidRDefault="00686204" w:rsidP="00156C01">
      <w:pPr>
        <w:pStyle w:val="CommentText"/>
      </w:pPr>
      <w:r>
        <w:rPr>
          <w:rStyle w:val="CommentReference"/>
        </w:rPr>
        <w:annotationRef/>
      </w:r>
      <w:r>
        <w:t>Cannot understand if position A and B refer to bytes 1 and 2</w:t>
      </w:r>
    </w:p>
  </w:comment>
  <w:comment w:id="30" w:author="Fabrizio PASTORE" w:date="2020-05-26T15:17:00Z" w:initials="FP">
    <w:p w14:paraId="6C9FB420" w14:textId="4450A17B" w:rsidR="00686204" w:rsidRDefault="00686204" w:rsidP="00156C01">
      <w:pPr>
        <w:pStyle w:val="CommentText"/>
      </w:pPr>
      <w:r>
        <w:rPr>
          <w:rStyle w:val="CommentReference"/>
        </w:rPr>
        <w:annotationRef/>
      </w:r>
      <w:r>
        <w:t>fill</w:t>
      </w:r>
    </w:p>
  </w:comment>
  <w:comment w:id="31" w:author="Fabrizio PASTORE" w:date="2020-06-10T14:51:00Z" w:initials="FP">
    <w:p w14:paraId="2985896A" w14:textId="77777777" w:rsidR="009E0BE9" w:rsidRDefault="009E0BE9">
      <w:pPr>
        <w:pStyle w:val="CommentText"/>
      </w:pPr>
      <w:r>
        <w:rPr>
          <w:rStyle w:val="CommentReference"/>
        </w:rPr>
        <w:annotationRef/>
      </w:r>
      <w:r>
        <w:t>Check if makes sense</w:t>
      </w:r>
    </w:p>
    <w:p w14:paraId="74CA091E" w14:textId="2B099428" w:rsidR="009E0BE9" w:rsidRDefault="009E0BE9">
      <w:pPr>
        <w:pStyle w:val="CommentText"/>
      </w:pPr>
    </w:p>
  </w:comment>
  <w:comment w:id="32" w:author="Fabrizio PASTORE" w:date="2020-05-20T12:43:00Z" w:initials="FP">
    <w:p w14:paraId="4E8E1FB4" w14:textId="77777777" w:rsidR="00686204" w:rsidRDefault="00686204" w:rsidP="00156C01">
      <w:pPr>
        <w:pStyle w:val="CommentText"/>
      </w:pPr>
      <w:r>
        <w:rPr>
          <w:rStyle w:val="CommentReference"/>
        </w:rPr>
        <w:annotationRef/>
      </w:r>
      <w:r>
        <w:t>Fault model? Range?</w:t>
      </w:r>
    </w:p>
  </w:comment>
  <w:comment w:id="33" w:author="Fabrizio PASTORE" w:date="2020-05-26T15:17:00Z" w:initials="FP">
    <w:p w14:paraId="59365122" w14:textId="6500D95D" w:rsidR="00686204" w:rsidRDefault="00686204" w:rsidP="00156C01">
      <w:pPr>
        <w:pStyle w:val="CommentText"/>
      </w:pPr>
      <w:r>
        <w:rPr>
          <w:rStyle w:val="CommentReference"/>
        </w:rPr>
        <w:annotationRef/>
      </w:r>
      <w:r>
        <w:t>fill</w:t>
      </w:r>
    </w:p>
  </w:comment>
  <w:comment w:id="34" w:author="Fabrizio PASTORE" w:date="2020-05-26T15:17:00Z" w:initials="FP">
    <w:p w14:paraId="2FD1BE33" w14:textId="7880A62F" w:rsidR="00686204" w:rsidRDefault="00686204" w:rsidP="00156C01">
      <w:pPr>
        <w:pStyle w:val="CommentText"/>
      </w:pPr>
      <w:r>
        <w:rPr>
          <w:rStyle w:val="CommentReference"/>
        </w:rPr>
        <w:annotationRef/>
      </w:r>
      <w:r>
        <w:t>fill</w:t>
      </w:r>
    </w:p>
  </w:comment>
  <w:comment w:id="35" w:author="Fabrizio PASTORE" w:date="2020-05-26T15:30:00Z" w:initials="FP">
    <w:p w14:paraId="0DEE4E0C" w14:textId="57423AD6" w:rsidR="00E92518" w:rsidRDefault="00E92518" w:rsidP="00156C01">
      <w:pPr>
        <w:pStyle w:val="CommentText"/>
      </w:pPr>
      <w:r>
        <w:rPr>
          <w:rStyle w:val="CommentReference"/>
        </w:rPr>
        <w:annotationRef/>
      </w:r>
      <w:r>
        <w:t xml:space="preserve">This depends on the </w:t>
      </w:r>
      <w:proofErr w:type="gramStart"/>
      <w:r>
        <w:t>request</w:t>
      </w:r>
      <w:proofErr w:type="gramEnd"/>
      <w:r>
        <w:t xml:space="preserve"> right? Shall we </w:t>
      </w:r>
      <w:proofErr w:type="gramStart"/>
      <w:r>
        <w:t>bit</w:t>
      </w:r>
      <w:proofErr w:type="gramEnd"/>
      <w:r>
        <w:t xml:space="preserve"> flip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1DDD4" w15:done="0"/>
  <w15:commentEx w15:paraId="342B50ED" w15:done="0"/>
  <w15:commentEx w15:paraId="7A8ACC03" w15:done="0"/>
  <w15:commentEx w15:paraId="38C8443D" w15:done="0"/>
  <w15:commentEx w15:paraId="49BD5A86" w15:done="0"/>
  <w15:commentEx w15:paraId="34D81706" w15:done="0"/>
  <w15:commentEx w15:paraId="1F554911" w15:done="0"/>
  <w15:commentEx w15:paraId="6556B75E" w15:done="0"/>
  <w15:commentEx w15:paraId="6EAE02D4" w15:done="0"/>
  <w15:commentEx w15:paraId="5046FE14" w15:done="0"/>
  <w15:commentEx w15:paraId="60BB09B7" w15:done="0"/>
  <w15:commentEx w15:paraId="6C9FB420" w15:done="0"/>
  <w15:commentEx w15:paraId="74CA091E" w15:done="0"/>
  <w15:commentEx w15:paraId="4E8E1FB4" w15:done="0"/>
  <w15:commentEx w15:paraId="59365122" w15:done="0"/>
  <w15:commentEx w15:paraId="2FD1BE33" w15:done="0"/>
  <w15:commentEx w15:paraId="0DEE4E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1DDD4" w16cid:durableId="228B6B67"/>
  <w16cid:commentId w16cid:paraId="342B50ED" w16cid:durableId="226E9915"/>
  <w16cid:commentId w16cid:paraId="7A8ACC03" w16cid:durableId="228B6C1F"/>
  <w16cid:commentId w16cid:paraId="38C8443D" w16cid:durableId="228B6D2F"/>
  <w16cid:commentId w16cid:paraId="49BD5A86" w16cid:durableId="228B6EDD"/>
  <w16cid:commentId w16cid:paraId="34D81706" w16cid:durableId="228B6F0C"/>
  <w16cid:commentId w16cid:paraId="1F554911" w16cid:durableId="228B7068"/>
  <w16cid:commentId w16cid:paraId="6556B75E" w16cid:durableId="22778922"/>
  <w16cid:commentId w16cid:paraId="6EAE02D4" w16cid:durableId="227788F3"/>
  <w16cid:commentId w16cid:paraId="5046FE14" w16cid:durableId="226FA43B"/>
  <w16cid:commentId w16cid:paraId="60BB09B7" w16cid:durableId="2277B156"/>
  <w16cid:commentId w16cid:paraId="6C9FB420" w16cid:durableId="2277B195"/>
  <w16cid:commentId w16cid:paraId="74CA091E" w16cid:durableId="228B71EA"/>
  <w16cid:commentId w16cid:paraId="4E8E1FB4" w16cid:durableId="226FA45F"/>
  <w16cid:commentId w16cid:paraId="59365122" w16cid:durableId="2277B18D"/>
  <w16cid:commentId w16cid:paraId="2FD1BE33" w16cid:durableId="2277B182"/>
  <w16cid:commentId w16cid:paraId="0DEE4E0C" w16cid:durableId="2277B4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brizio PASTORE">
    <w15:presenceInfo w15:providerId="AD" w15:userId="S::fabrizio.pastore@uni.lu::4a4111b2-b548-4b76-95c1-42a635f1bd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2840E5"/>
    <w:rsid w:val="00294B7C"/>
    <w:rsid w:val="002C0F48"/>
    <w:rsid w:val="003529AD"/>
    <w:rsid w:val="00387D76"/>
    <w:rsid w:val="003C5A91"/>
    <w:rsid w:val="003D1B0D"/>
    <w:rsid w:val="004A69EB"/>
    <w:rsid w:val="004D4605"/>
    <w:rsid w:val="005574C6"/>
    <w:rsid w:val="00631765"/>
    <w:rsid w:val="00686204"/>
    <w:rsid w:val="006E21B3"/>
    <w:rsid w:val="0071130D"/>
    <w:rsid w:val="00934476"/>
    <w:rsid w:val="009E0BE9"/>
    <w:rsid w:val="00C3496A"/>
    <w:rsid w:val="00C37C9F"/>
    <w:rsid w:val="00C81047"/>
    <w:rsid w:val="00D060C6"/>
    <w:rsid w:val="00D51CB3"/>
    <w:rsid w:val="00DA5CCA"/>
    <w:rsid w:val="00E41C48"/>
    <w:rsid w:val="00E92518"/>
    <w:rsid w:val="00EF6FE9"/>
    <w:rsid w:val="00F26796"/>
    <w:rsid w:val="00F971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22</Pages>
  <Words>3650</Words>
  <Characters>18214</Characters>
  <Application>Microsoft Office Word</Application>
  <DocSecurity>0</DocSecurity>
  <Lines>2602</Lines>
  <Paragraphs>1561</Paragraphs>
  <ScaleCrop>false</ScaleCrop>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29</cp:revision>
  <dcterms:created xsi:type="dcterms:W3CDTF">2020-05-21T16:41:00Z</dcterms:created>
  <dcterms:modified xsi:type="dcterms:W3CDTF">2020-06-10T12:56:00Z</dcterms:modified>
</cp:coreProperties>
</file>