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026A" w14:textId="0ACF6B4B" w:rsidR="008D7066" w:rsidRDefault="008D7066">
      <w:pPr>
        <w:rPr>
          <w:rFonts w:asciiTheme="minorHAnsi" w:hAnsiTheme="minorHAnsi" w:cstheme="minorHAnsi"/>
          <w:lang w:val="en-US"/>
        </w:rPr>
      </w:pPr>
      <w:r w:rsidRPr="008D7066">
        <w:rPr>
          <w:rFonts w:asciiTheme="minorHAnsi" w:hAnsiTheme="minorHAnsi" w:cstheme="minorHAnsi"/>
          <w:lang w:val="en-US"/>
        </w:rPr>
        <w:t xml:space="preserve">ESAIL-ADCS </w:t>
      </w:r>
      <w:r w:rsidR="009F08EC">
        <w:rPr>
          <w:rFonts w:asciiTheme="minorHAnsi" w:hAnsiTheme="minorHAnsi" w:cstheme="minorHAnsi"/>
          <w:lang w:val="en-US"/>
        </w:rPr>
        <w:t xml:space="preserve">TABULAR </w:t>
      </w:r>
      <w:r w:rsidRPr="008D7066">
        <w:rPr>
          <w:rFonts w:asciiTheme="minorHAnsi" w:hAnsiTheme="minorHAnsi" w:cstheme="minorHAnsi"/>
          <w:lang w:val="en-US"/>
        </w:rPr>
        <w:t>FAULT MODEL</w:t>
      </w:r>
    </w:p>
    <w:p w14:paraId="5253C083" w14:textId="321028CF" w:rsidR="007C5002" w:rsidRDefault="007C5002">
      <w:pPr>
        <w:rPr>
          <w:rFonts w:asciiTheme="minorHAnsi" w:hAnsiTheme="minorHAnsi" w:cstheme="minorHAnsi"/>
          <w:lang w:val="en-US"/>
        </w:rPr>
      </w:pPr>
    </w:p>
    <w:tbl>
      <w:tblPr>
        <w:tblW w:w="7200" w:type="dxa"/>
        <w:tblLook w:val="04A0" w:firstRow="1" w:lastRow="0" w:firstColumn="1" w:lastColumn="0" w:noHBand="0" w:noVBand="1"/>
      </w:tblPr>
      <w:tblGrid>
        <w:gridCol w:w="1077"/>
        <w:gridCol w:w="918"/>
        <w:gridCol w:w="584"/>
        <w:gridCol w:w="641"/>
        <w:gridCol w:w="963"/>
        <w:gridCol w:w="515"/>
        <w:gridCol w:w="545"/>
        <w:gridCol w:w="963"/>
        <w:gridCol w:w="616"/>
        <w:gridCol w:w="606"/>
        <w:gridCol w:w="643"/>
      </w:tblGrid>
      <w:tr w:rsidR="007C5002" w:rsidRPr="007C5002" w14:paraId="661635E6" w14:textId="77777777" w:rsidTr="007C5002">
        <w:trPr>
          <w:trHeight w:val="32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253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bookmarkStart w:id="0" w:name="RANGE!A1:K81"/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FaultModel</w:t>
            </w:r>
            <w:bookmarkEnd w:id="0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DD2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DataItem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3A3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Span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C604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372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FaultClass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1DC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14C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62E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Threshold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ADC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Delta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07DA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EE0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Value</w:t>
            </w:r>
          </w:p>
        </w:tc>
      </w:tr>
      <w:tr w:rsidR="007C5002" w:rsidRPr="007C5002" w14:paraId="2A1A0321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95F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F82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EA1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C90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ABA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D46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1A4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4CD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A48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78A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B12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0x00</w:t>
            </w:r>
          </w:p>
        </w:tc>
      </w:tr>
      <w:tr w:rsidR="007C5002" w:rsidRPr="007C5002" w14:paraId="6191FE57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DA4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FF6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01C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929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E1D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97C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90F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3E0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B57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191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107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0x55</w:t>
            </w:r>
          </w:p>
        </w:tc>
      </w:tr>
      <w:tr w:rsidR="007C5002" w:rsidRPr="007C5002" w14:paraId="482BC20A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456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FBD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8A9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F67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CF6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87A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ADF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B61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D7B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2EA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2FF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0xff</w:t>
            </w:r>
          </w:p>
        </w:tc>
      </w:tr>
      <w:tr w:rsidR="007C5002" w:rsidRPr="007C5002" w14:paraId="229F66F0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D30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5B6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708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03C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974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8069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7E2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CFC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78B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A3E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CC6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0x44</w:t>
            </w:r>
          </w:p>
        </w:tc>
      </w:tr>
      <w:tr w:rsidR="007C5002" w:rsidRPr="007C5002" w14:paraId="07B010E6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C9E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45B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2F3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B58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F65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DED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D46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25A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CCD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250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5DF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0x77</w:t>
            </w:r>
          </w:p>
        </w:tc>
      </w:tr>
      <w:tr w:rsidR="007C5002" w:rsidRPr="007C5002" w14:paraId="4AE04FFF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E93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125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1C2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D29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1E4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719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B77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50B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038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2E7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307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0x88</w:t>
            </w:r>
          </w:p>
        </w:tc>
      </w:tr>
      <w:tr w:rsidR="007C5002" w:rsidRPr="007C5002" w14:paraId="1089EEBC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D2C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569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7B5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465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E9A9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D5F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3E8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129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131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FF9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761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0x89</w:t>
            </w:r>
          </w:p>
        </w:tc>
      </w:tr>
      <w:tr w:rsidR="007C5002" w:rsidRPr="007C5002" w14:paraId="573A1FDB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5E9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8F5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1E26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907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24C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062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2B0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DCF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F4F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C6C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DE8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0x99</w:t>
            </w:r>
          </w:p>
        </w:tc>
      </w:tr>
      <w:tr w:rsidR="007C5002" w:rsidRPr="007C5002" w14:paraId="192A87A7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ED5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528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3E7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30C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32C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E8B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AE0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C0D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316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1DD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5069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0x9a</w:t>
            </w:r>
          </w:p>
        </w:tc>
      </w:tr>
      <w:tr w:rsidR="007C5002" w:rsidRPr="007C5002" w14:paraId="0EC6CBD7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DF5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00D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6DA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A45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77E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876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5F2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06E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68D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DE4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BA1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6C6E8050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B58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E94E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E0E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7B63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391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DF5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674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708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B5E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23B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A69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3998439B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634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5F84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933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179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022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22C6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0E4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0BD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301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89D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F2B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23AF47C3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705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B98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462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A17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DEE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EBA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89D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AF9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B77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D24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0F5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4EB5F56A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BE7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83D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941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DB7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7AE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FB4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CDA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156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B77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CF5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C2D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</w:tr>
      <w:tr w:rsidR="007C5002" w:rsidRPr="007C5002" w14:paraId="240C654D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B86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198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9FF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C8F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2D0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5CA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2B9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01A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02F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C11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BFE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65F492C6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070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590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584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7E5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309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E2C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F42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C89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306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06C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4B2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64988599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B45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0B2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BA5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952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516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E52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1C9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EBD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F4F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A1B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B83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C5002" w:rsidRPr="007C5002" w14:paraId="31B1E006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3A7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BE3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400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51C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A46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888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F0E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A2D6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A86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36B4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BBF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004E9433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06F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1CA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3A5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200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586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A64E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952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478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9C4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E76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15F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0C623E0F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0D3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DD8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D89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BED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41D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484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3CC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E4A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808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F0E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54F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2A8481E6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6D0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E25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B35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EFF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9F8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664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0ED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D53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CF5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EC9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337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2B1A167A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1F5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E45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672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12D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B8F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8C5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C11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612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BC9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687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660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5218A317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0A6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FC1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1DC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099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162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0C2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AF6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DDD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5FEE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E67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8D1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1D222755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8D3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158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E67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D6B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43F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27C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0CD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E24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9FA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85B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777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27C7AF55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B65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952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9EF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257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7DC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FC5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15D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54C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822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C66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DB5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692FC455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21D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771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6B7D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E6E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102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432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CAF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749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007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F57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F78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C5002" w:rsidRPr="007C5002" w14:paraId="73499967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ECC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ABA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C39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7D7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9FE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8BA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448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FE8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7B2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4A0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093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4A83985F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073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5B50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CAA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559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1FE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B48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E0E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144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708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017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A15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4BFF76D4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4CD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26F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3DB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CF4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A8C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5C3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CC1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9E1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DAD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AD8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965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3B718F7F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E855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809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017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2AF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2AE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BC1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5B3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D75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674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982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2B6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39D9F35B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DCF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DEA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997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3A2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C95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8F5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AF1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62E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896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7C8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E73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18A185B7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B88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33E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4B3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E00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D22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97D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9D6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410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5D6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B9D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584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399F5975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377A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0D2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EE8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BA6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F99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B67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EDE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362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36B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53E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0EE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2BBBEC63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B76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5C8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E2D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4E08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3CE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946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2FF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0C8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389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E71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5EE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0CC56E61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6B9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EFE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09F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560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ADC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41F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AEE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908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AFA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C2B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6B3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66831C9B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339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E69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703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F39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6F8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6F4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ADF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EEA8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D71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55B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F8F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5B21239B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505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A78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511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D82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BAE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F02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CB8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B91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15D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2C4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8E5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C5002" w:rsidRPr="007C5002" w14:paraId="4E7A2DB0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D66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6F1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275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E1D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83F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8D3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661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8F2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205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546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5091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56758E70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A89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B285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144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BC7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048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090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7AA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315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32C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962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903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58A3B4F8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387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84D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300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5DF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F384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E52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A4D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BE6D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569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B73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D8E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6F3F0C51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62D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964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79F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AD7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1CB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EBA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541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863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BF7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AC0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247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667F124A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76A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24C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ADC4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534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A41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D3A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7F5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062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959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1ED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2B0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04AB7DF4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98E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48C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2F1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6AE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F87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C19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D28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8D9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CB4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FC9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593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5659EAD6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A24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5C5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A54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9FC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BIN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9B9B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BF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5C7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398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933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532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7F52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08F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5002" w:rsidRPr="007C5002" w14:paraId="01B81CC0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098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6E8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611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234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EC4C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83B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4FB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98E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16E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7EF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F53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3730572B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A15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FA7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AE1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4F37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C64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1AD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893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9D5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C9B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98D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749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6E7ADCA7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E60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CF5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222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0AA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E2D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66E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C8B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DB7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320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F8C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001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C5002" w:rsidRPr="007C5002" w14:paraId="5C7E328E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F27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C77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8F5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549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253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41D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8C6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4D4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947A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CDB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570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2F88564C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6665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57D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BD4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356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2D0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F88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44B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C2A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2D8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4C7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68B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59DB9D88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6F1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971C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213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CB6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8CB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92E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AD1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366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BCF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0699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8F5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24D4A1B8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47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962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E30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B96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AE53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303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E29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122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29D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239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A68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41C33899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D74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900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792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723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6AA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EEE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B48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060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D43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7A3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CFE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33D0DD1D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115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DC3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5316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125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146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99B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3F4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3DF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146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82B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A0E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52DFE261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614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908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597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5DA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B77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59D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8D9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60D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7A7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F6F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D2A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09EC771C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918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F6A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D71C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B43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992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565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2EE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2930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683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8BF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BDA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719681E7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217C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213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EE1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96E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7AA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3FB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863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601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170A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95A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3A3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6298FF0D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70C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77D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E62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091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834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7AF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EBD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460B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27B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870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092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7729FA76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91A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9E2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A93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75A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1C2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E7B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739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1C3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DC1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9A2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58B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7346CA7A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7CB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A8C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103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0F1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714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395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66D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34B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94C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DF9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B37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5EF6AB33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A52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B1B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75E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FB6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97C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511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724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856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8D1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BE6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97F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C5002" w:rsidRPr="007C5002" w14:paraId="3F0EBFEE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BBA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3C9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9D8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505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7B8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433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4D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FD0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B2D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ABA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E870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7EA71C8A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E3A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6CF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BCB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8E2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E67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2D4E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673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E77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B00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E1E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A18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17DB048D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E74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308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078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C23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1DA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C5A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ECB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BF1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AFD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9B9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59C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32B5EFA3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5AF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2D2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B5B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F09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F3D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7BE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B76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325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8BA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001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DAC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3DFD5D43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0BA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8C9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652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836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DD8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745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D20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146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07E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54D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015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77AA38DF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AF3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2BE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A70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02F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EA3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1F3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55A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A4E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5B4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73B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E5A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720CA207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BC1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D2F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227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406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E38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3ED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79F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0FE3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AB3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6D5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89E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02752C9A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DB3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530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E88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1FF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4B1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4F7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D5E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165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31E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D93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F7F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6644EC33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C51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151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E94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C97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3CC6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61E2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A78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81B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645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E23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DB5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239BFBC7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5EE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BAB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A17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722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274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30D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F57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6B2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114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EDF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064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7684C74B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C70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1BA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D9D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1CE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6C9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C0A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C51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E79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6D1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9C7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5E6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14EDBEE6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90B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A74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F60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9E0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0D46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528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9F5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E98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078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DEC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E03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2CBA6542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442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D09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6E5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345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7F3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2EC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90C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2D6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E0E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C9A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DDB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C5002" w:rsidRPr="007C5002" w14:paraId="1CACF231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50E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2D3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D19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ACC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322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A0B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E96E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8F7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7BE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D19F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3F4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6125279F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F73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331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4DC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A34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FE4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F74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303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BC53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44D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04C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7341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647546DE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E87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C23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009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319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74A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FBB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700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ABB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3A6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DCA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054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73F42A26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A21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43D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448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F36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B24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310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B97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5DC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3FF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ACF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549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41D84380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F95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D95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BA7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81B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17F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9FE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F86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28B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6E1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5DB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F42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0B04AB8B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5C5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637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178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883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7EF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A85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E16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3D8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8A6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6E8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552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72146DD0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A13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1A1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A1C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E6D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BIN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079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BF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45B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DAB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93A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2A7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83D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33D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</w:tbl>
    <w:p w14:paraId="5C7FFB76" w14:textId="77777777" w:rsidR="007C5002" w:rsidRPr="008D7066" w:rsidRDefault="007C5002">
      <w:pPr>
        <w:rPr>
          <w:rFonts w:asciiTheme="minorHAnsi" w:hAnsiTheme="minorHAnsi" w:cstheme="minorHAnsi"/>
          <w:lang w:val="en-US"/>
        </w:rPr>
      </w:pPr>
    </w:p>
    <w:p w14:paraId="20D67004" w14:textId="720D3821" w:rsidR="008D7066" w:rsidRDefault="008D7066" w:rsidP="008D7066">
      <w:pPr>
        <w:rPr>
          <w:rFonts w:asciiTheme="minorHAnsi" w:hAnsiTheme="minorHAnsi" w:cstheme="minorHAnsi"/>
          <w:lang w:val="en-US"/>
        </w:rPr>
      </w:pPr>
      <w:r w:rsidRPr="008D7066">
        <w:rPr>
          <w:rFonts w:asciiTheme="minorHAnsi" w:hAnsiTheme="minorHAnsi" w:cstheme="minorHAnsi"/>
          <w:lang w:val="en-US"/>
        </w:rPr>
        <w:lastRenderedPageBreak/>
        <w:t>ESAIL-</w:t>
      </w:r>
      <w:r w:rsidR="007C5002">
        <w:rPr>
          <w:rFonts w:asciiTheme="minorHAnsi" w:hAnsiTheme="minorHAnsi" w:cstheme="minorHAnsi"/>
          <w:lang w:val="en-US"/>
        </w:rPr>
        <w:t>GPS</w:t>
      </w:r>
      <w:r w:rsidRPr="008D7066">
        <w:rPr>
          <w:rFonts w:asciiTheme="minorHAnsi" w:hAnsiTheme="minorHAnsi" w:cstheme="minorHAnsi"/>
          <w:lang w:val="en-US"/>
        </w:rPr>
        <w:t xml:space="preserve"> </w:t>
      </w:r>
      <w:r w:rsidR="009F08EC">
        <w:rPr>
          <w:rFonts w:asciiTheme="minorHAnsi" w:hAnsiTheme="minorHAnsi" w:cstheme="minorHAnsi"/>
          <w:lang w:val="en-US"/>
        </w:rPr>
        <w:t xml:space="preserve">TABULAR </w:t>
      </w:r>
      <w:r w:rsidRPr="008D7066">
        <w:rPr>
          <w:rFonts w:asciiTheme="minorHAnsi" w:hAnsiTheme="minorHAnsi" w:cstheme="minorHAnsi"/>
          <w:lang w:val="en-US"/>
        </w:rPr>
        <w:t>FAULT MODEL</w:t>
      </w:r>
    </w:p>
    <w:p w14:paraId="002F4254" w14:textId="14C5BE2D" w:rsidR="007C5002" w:rsidRDefault="007C5002" w:rsidP="008D7066">
      <w:pPr>
        <w:rPr>
          <w:rFonts w:asciiTheme="minorHAnsi" w:hAnsiTheme="minorHAnsi" w:cstheme="minorHAnsi"/>
          <w:lang w:val="en-US"/>
        </w:rPr>
      </w:pPr>
    </w:p>
    <w:tbl>
      <w:tblPr>
        <w:tblW w:w="7480" w:type="dxa"/>
        <w:tblLook w:val="04A0" w:firstRow="1" w:lastRow="0" w:firstColumn="1" w:lastColumn="0" w:noHBand="0" w:noVBand="1"/>
      </w:tblPr>
      <w:tblGrid>
        <w:gridCol w:w="1077"/>
        <w:gridCol w:w="918"/>
        <w:gridCol w:w="584"/>
        <w:gridCol w:w="823"/>
        <w:gridCol w:w="963"/>
        <w:gridCol w:w="515"/>
        <w:gridCol w:w="545"/>
        <w:gridCol w:w="963"/>
        <w:gridCol w:w="764"/>
        <w:gridCol w:w="606"/>
        <w:gridCol w:w="643"/>
      </w:tblGrid>
      <w:tr w:rsidR="007C5002" w:rsidRPr="007C5002" w14:paraId="000BB100" w14:textId="77777777" w:rsidTr="007C5002">
        <w:trPr>
          <w:trHeight w:val="32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0FB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bookmarkStart w:id="1" w:name="RANGE!A1:K24"/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FaultModel</w:t>
            </w:r>
            <w:bookmarkEnd w:id="1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0AB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DataItem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2A4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Span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F1A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7F3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FaultClass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476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202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DEF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Threshold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8EE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Delta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7C4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7E6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Value</w:t>
            </w:r>
          </w:p>
        </w:tc>
      </w:tr>
      <w:tr w:rsidR="007C5002" w:rsidRPr="007C5002" w14:paraId="6EB12EC2" w14:textId="77777777" w:rsidTr="007C5002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0B5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E73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067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23D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10CE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E84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27B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603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DCF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397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106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</w:tr>
      <w:tr w:rsidR="007C5002" w:rsidRPr="007C5002" w14:paraId="026F305C" w14:textId="77777777" w:rsidTr="007C5002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C58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D26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13F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586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218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434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278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12C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D6C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BC9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CDB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44E2BAEA" w14:textId="77777777" w:rsidTr="007C5002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F53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16E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5C5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CAE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9ED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5EE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820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36E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604800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344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708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35B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402050D1" w14:textId="77777777" w:rsidTr="007C5002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874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F08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470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C00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7B2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39E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DEE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468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604800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26C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28B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CEB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00FE3F6D" w14:textId="77777777" w:rsidTr="007C5002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26B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E43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F27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7D7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8F0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ASA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C8C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32F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CC9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B9A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601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336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7C5002" w:rsidRPr="007C5002" w14:paraId="69E37E61" w14:textId="77777777" w:rsidTr="007C5002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DFA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3C0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507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EA7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F61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603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37B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D08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9B1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DAC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110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16F741B8" w14:textId="77777777" w:rsidTr="007C5002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2F9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CAB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8E1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EAA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152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ASA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696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98A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7C5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7926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C0C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5FA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7C5002" w:rsidRPr="007C5002" w14:paraId="2351129C" w14:textId="77777777" w:rsidTr="007C5002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0DE3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26C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ADD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ECA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C4A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8D7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B9F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41F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A4C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5BE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73F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2B47851F" w14:textId="77777777" w:rsidTr="007C5002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C2A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CA7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378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74F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D44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ASA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DDD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BCB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D8B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05F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25D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F4B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7C5002" w:rsidRPr="007C5002" w14:paraId="094477CA" w14:textId="77777777" w:rsidTr="007C5002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D24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A35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223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91D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798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999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16A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1F3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5D1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381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4E7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7519EA79" w14:textId="77777777" w:rsidTr="007C5002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2F3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189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0B6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B26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E04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ASA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BD5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9F5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489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9D4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61A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EC8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7C5002" w:rsidRPr="007C5002" w14:paraId="4FC9112C" w14:textId="77777777" w:rsidTr="007C5002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2D7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7A9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607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1B4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5F0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1AE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0DA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914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D63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F25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D9B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29D6AEE8" w14:textId="77777777" w:rsidTr="007C5002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B5D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4EA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040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3BD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8E2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ASA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7ED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41C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B3D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B6D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16E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5A0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7C5002" w:rsidRPr="007C5002" w14:paraId="7B50124C" w14:textId="77777777" w:rsidTr="007C5002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CC4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A88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8DB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B2E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9F4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A88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1F0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380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132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6720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F6A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369229CF" w14:textId="77777777" w:rsidTr="007C5002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DF3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8F7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2C8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494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D86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ASA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9B7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EDB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266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26D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F5C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931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7C5002" w:rsidRPr="007C5002" w14:paraId="7F779F2C" w14:textId="77777777" w:rsidTr="007C5002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AA1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F20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BC8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79A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4B3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5CB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77A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0AB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38D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787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27B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69F36292" w14:textId="77777777" w:rsidTr="007C5002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595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9357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5FE0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823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A91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6C68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B1E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159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869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0EB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933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</w:tr>
      <w:tr w:rsidR="007C5002" w:rsidRPr="007C5002" w14:paraId="7850ED23" w14:textId="77777777" w:rsidTr="007C5002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60B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447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757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754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FCB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C7F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B74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245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2B4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C89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3BB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7C5002" w:rsidRPr="007C5002" w14:paraId="449E6C17" w14:textId="77777777" w:rsidTr="007C5002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5C1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9CE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1D2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807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0F6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67B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D9C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7C8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48D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6AD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B00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C5002" w:rsidRPr="007C5002" w14:paraId="267DAA04" w14:textId="77777777" w:rsidTr="007C5002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7CF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8B3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5A8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F62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6C5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4F1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31E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D54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589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45E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F5A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38C9F808" w14:textId="77777777" w:rsidTr="007C5002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2FD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795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91B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FF4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93F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4B4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614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622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095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8939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F62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6B3A7C92" w14:textId="77777777" w:rsidTr="007C5002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D17C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3B6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DAC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F84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9CD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E6E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5E1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96A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74C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2C7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9FE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5002" w:rsidRPr="007C5002" w14:paraId="11639075" w14:textId="77777777" w:rsidTr="007C5002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EAB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79A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682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10C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A60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F3D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BAD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DE7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479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FC7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2DA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</w:tbl>
    <w:p w14:paraId="17C2E3B9" w14:textId="77777777" w:rsidR="007C5002" w:rsidRPr="008D7066" w:rsidRDefault="007C5002" w:rsidP="008D7066">
      <w:pPr>
        <w:rPr>
          <w:rFonts w:asciiTheme="minorHAnsi" w:hAnsiTheme="minorHAnsi" w:cstheme="minorHAnsi"/>
          <w:lang w:val="en-US"/>
        </w:rPr>
      </w:pPr>
    </w:p>
    <w:p w14:paraId="0681E9DA" w14:textId="30103934" w:rsidR="008D7066" w:rsidRDefault="008D7066" w:rsidP="008D7066">
      <w:pPr>
        <w:rPr>
          <w:rFonts w:asciiTheme="minorHAnsi" w:hAnsiTheme="minorHAnsi" w:cstheme="minorHAnsi"/>
          <w:lang w:val="en-US"/>
        </w:rPr>
      </w:pPr>
      <w:r w:rsidRPr="008D7066">
        <w:rPr>
          <w:rFonts w:asciiTheme="minorHAnsi" w:hAnsiTheme="minorHAnsi" w:cstheme="minorHAnsi"/>
          <w:lang w:val="en-US"/>
        </w:rPr>
        <w:t>ESAIL-</w:t>
      </w:r>
      <w:r w:rsidR="007C5002">
        <w:rPr>
          <w:rFonts w:asciiTheme="minorHAnsi" w:hAnsiTheme="minorHAnsi" w:cstheme="minorHAnsi"/>
          <w:lang w:val="en-US"/>
        </w:rPr>
        <w:t>PDHU</w:t>
      </w:r>
      <w:r w:rsidRPr="008D7066">
        <w:rPr>
          <w:rFonts w:asciiTheme="minorHAnsi" w:hAnsiTheme="minorHAnsi" w:cstheme="minorHAnsi"/>
          <w:lang w:val="en-US"/>
        </w:rPr>
        <w:t xml:space="preserve"> </w:t>
      </w:r>
      <w:r w:rsidR="009F08EC">
        <w:rPr>
          <w:rFonts w:asciiTheme="minorHAnsi" w:hAnsiTheme="minorHAnsi" w:cstheme="minorHAnsi"/>
          <w:lang w:val="en-US"/>
        </w:rPr>
        <w:t xml:space="preserve">TABULAR </w:t>
      </w:r>
      <w:r w:rsidRPr="008D7066">
        <w:rPr>
          <w:rFonts w:asciiTheme="minorHAnsi" w:hAnsiTheme="minorHAnsi" w:cstheme="minorHAnsi"/>
          <w:lang w:val="en-US"/>
        </w:rPr>
        <w:t>FAULT MODEL</w:t>
      </w:r>
    </w:p>
    <w:p w14:paraId="796F4B91" w14:textId="2AA6F4D8" w:rsidR="007C5002" w:rsidRDefault="007C5002" w:rsidP="008D7066">
      <w:pPr>
        <w:rPr>
          <w:rFonts w:asciiTheme="minorHAnsi" w:hAnsiTheme="minorHAnsi" w:cstheme="minorHAnsi"/>
          <w:lang w:val="en-US"/>
        </w:rPr>
      </w:pPr>
    </w:p>
    <w:tbl>
      <w:tblPr>
        <w:tblW w:w="7400" w:type="dxa"/>
        <w:tblLook w:val="04A0" w:firstRow="1" w:lastRow="0" w:firstColumn="1" w:lastColumn="0" w:noHBand="0" w:noVBand="1"/>
      </w:tblPr>
      <w:tblGrid>
        <w:gridCol w:w="1389"/>
        <w:gridCol w:w="918"/>
        <w:gridCol w:w="584"/>
        <w:gridCol w:w="578"/>
        <w:gridCol w:w="963"/>
        <w:gridCol w:w="515"/>
        <w:gridCol w:w="545"/>
        <w:gridCol w:w="963"/>
        <w:gridCol w:w="616"/>
        <w:gridCol w:w="606"/>
        <w:gridCol w:w="643"/>
      </w:tblGrid>
      <w:tr w:rsidR="007C5002" w:rsidRPr="007C5002" w14:paraId="3E6FBD1F" w14:textId="77777777" w:rsidTr="007C5002">
        <w:trPr>
          <w:trHeight w:val="32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09D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bookmarkStart w:id="2" w:name="RANGE!A1:K30"/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FaultModel</w:t>
            </w:r>
            <w:bookmarkEnd w:id="2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A07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DataItem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34B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Span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41A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553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FaultClass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F54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8E4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7D6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Threshold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A2D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Delta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3A4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073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Value</w:t>
            </w:r>
          </w:p>
        </w:tc>
      </w:tr>
      <w:tr w:rsidR="007C5002" w:rsidRPr="007C5002" w14:paraId="55F918F1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169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STO_GET_HEAD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9D6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70D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04A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A59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04F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6EA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6D8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0E01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721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101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0x05</w:t>
            </w:r>
          </w:p>
        </w:tc>
      </w:tr>
      <w:tr w:rsidR="007C5002" w:rsidRPr="007C5002" w14:paraId="2999CCFD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BB4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STO_GET_HEAD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6C7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DB0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98C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7F1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329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12B9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E35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D75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3B6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DDB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0x01</w:t>
            </w:r>
          </w:p>
        </w:tc>
      </w:tr>
      <w:tr w:rsidR="007C5002" w:rsidRPr="007C5002" w14:paraId="0ADA1FA3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DB0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STO_GET_HEAD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829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EB8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4DDB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AFA0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564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A28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38F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4C1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06B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833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0x02</w:t>
            </w:r>
          </w:p>
        </w:tc>
      </w:tr>
      <w:tr w:rsidR="007C5002" w:rsidRPr="007C5002" w14:paraId="43A69E4D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571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STO_GET_HEAD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64B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025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93B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66F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F41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093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6E8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D13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291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FF5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0x03</w:t>
            </w:r>
          </w:p>
        </w:tc>
      </w:tr>
      <w:tr w:rsidR="007C5002" w:rsidRPr="007C5002" w14:paraId="2988DF64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D20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STO_GET_HEAD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340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112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22F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B4C1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4A4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4E8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390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EE0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3B8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BFD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0x04</w:t>
            </w:r>
          </w:p>
        </w:tc>
      </w:tr>
      <w:tr w:rsidR="007C5002" w:rsidRPr="007C5002" w14:paraId="079542FB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BBB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STO_GET_HEAD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822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B7E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053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EE5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224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9B4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81D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75A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E30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8A4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0x06</w:t>
            </w:r>
          </w:p>
        </w:tc>
      </w:tr>
      <w:tr w:rsidR="007C5002" w:rsidRPr="007C5002" w14:paraId="1C20E964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419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STO_GET_HEAD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36B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E3C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D05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760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8FC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D00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B89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B32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7BA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436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0x00</w:t>
            </w:r>
          </w:p>
        </w:tc>
      </w:tr>
      <w:tr w:rsidR="007C5002" w:rsidRPr="007C5002" w14:paraId="710A5D3A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576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STO_GET_HEAD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CFF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B2C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CAB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DEC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E57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F5C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589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54E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01E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C88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1DD2035B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670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STO_GET_HEAD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E27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ADA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9EC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7763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C73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817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B52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BF6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E18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1BC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3A886AAD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6DF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STO_GET_HEAD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31A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DC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487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BIN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E6C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BF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A14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03D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7A9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D0B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199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FF3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5002" w:rsidRPr="007C5002" w14:paraId="1FB7AC74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4C6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STO_GET_TAIL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132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3D9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D14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66B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FB2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F95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115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1FE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028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3A4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0x05</w:t>
            </w:r>
          </w:p>
        </w:tc>
      </w:tr>
      <w:tr w:rsidR="007C5002" w:rsidRPr="007C5002" w14:paraId="1F3A0CC1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93A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STO_GET_TAIL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C89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EB2F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F92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79A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DAC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E4D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1E4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E55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CFA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61C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0x01</w:t>
            </w:r>
          </w:p>
        </w:tc>
      </w:tr>
      <w:tr w:rsidR="007C5002" w:rsidRPr="007C5002" w14:paraId="2F22D327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17B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STO_GET_TAIL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1910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AE6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1999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F15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C5B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C3E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B7F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049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5BA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321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0x02</w:t>
            </w:r>
          </w:p>
        </w:tc>
      </w:tr>
      <w:tr w:rsidR="007C5002" w:rsidRPr="007C5002" w14:paraId="176E2E73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473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STO_GET_TAIL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320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E15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489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64E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AE30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74D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01C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B09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ADF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4C3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0x03</w:t>
            </w:r>
          </w:p>
        </w:tc>
      </w:tr>
      <w:tr w:rsidR="007C5002" w:rsidRPr="007C5002" w14:paraId="2410FFDA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B73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STO_GET_TAIL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613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18FD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2E5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9FBF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720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1F9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457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BD0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698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BAF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0x04</w:t>
            </w:r>
          </w:p>
        </w:tc>
      </w:tr>
      <w:tr w:rsidR="007C5002" w:rsidRPr="007C5002" w14:paraId="556F5D4E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268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STO_GET_TAIL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358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5B2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C7B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C9A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C673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3E0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BAA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962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3F9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4D6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0x06</w:t>
            </w:r>
          </w:p>
        </w:tc>
      </w:tr>
      <w:tr w:rsidR="007C5002" w:rsidRPr="007C5002" w14:paraId="707FF221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6C6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STO_GET_TAIL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6B7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795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97D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D4C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152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ABB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9D3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05E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D24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789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0x00</w:t>
            </w:r>
          </w:p>
        </w:tc>
      </w:tr>
      <w:tr w:rsidR="007C5002" w:rsidRPr="007C5002" w14:paraId="749310D1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C6A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STO_GET_TAIL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1A9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E5C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C64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A0A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623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7E2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F57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0DE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524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F41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1DF6BF64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90DA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STO_GET_TAIL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611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896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FAA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674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1ED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C91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416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5E3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549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54BB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0B174DDE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283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STO_GET_TAIL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558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B35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239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BIN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266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BF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464F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EA8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7A5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222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433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FB1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5002" w:rsidRPr="007C5002" w14:paraId="1AADBFB1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ED1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CRC_COMPUTE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F14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28E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4064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9C0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526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DFD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FB9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9F3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757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4AF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0x04</w:t>
            </w:r>
          </w:p>
        </w:tc>
      </w:tr>
      <w:tr w:rsidR="007C5002" w:rsidRPr="007C5002" w14:paraId="54AC01AF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AF5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CRC_COMPUTE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2FE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250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75C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01A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0E0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2DF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F7A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E37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1FD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96D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0x05</w:t>
            </w:r>
          </w:p>
        </w:tc>
      </w:tr>
      <w:tr w:rsidR="007C5002" w:rsidRPr="007C5002" w14:paraId="51191FFA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845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CRC_COMPUTE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01C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190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93A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635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AE0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85C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F13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DEA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FA1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538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0x00</w:t>
            </w:r>
          </w:p>
        </w:tc>
      </w:tr>
      <w:tr w:rsidR="007C5002" w:rsidRPr="007C5002" w14:paraId="0BFB3953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A8C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CRC_COMPUTE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279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E6B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7F1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18B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781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6F4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ED9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5CB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044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51E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0x01</w:t>
            </w:r>
          </w:p>
        </w:tc>
      </w:tr>
      <w:tr w:rsidR="007C5002" w:rsidRPr="007C5002" w14:paraId="611F3807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E00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CRC_COMPUTE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FD5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737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42D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3AA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9DC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4F4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810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B7A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CC65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637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0x02</w:t>
            </w:r>
          </w:p>
        </w:tc>
      </w:tr>
      <w:tr w:rsidR="007C5002" w:rsidRPr="007C5002" w14:paraId="61B3BEA5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564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CRC_COMPUTE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FE0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D4F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F43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097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ECC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9AF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541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E0E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091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902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0x03</w:t>
            </w:r>
          </w:p>
        </w:tc>
      </w:tr>
      <w:tr w:rsidR="007C5002" w:rsidRPr="007C5002" w14:paraId="4D77315D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ACA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CRC_COMPUTE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BEB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2F5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46F9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53F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0FA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939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255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7C07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4A8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165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0x06</w:t>
            </w:r>
          </w:p>
        </w:tc>
      </w:tr>
      <w:tr w:rsidR="007C5002" w:rsidRPr="007C5002" w14:paraId="3E2666D9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940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CRC_COMPUTE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AE5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766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157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BIN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9F4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BF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F119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4FD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872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D44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991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AD0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5002" w:rsidRPr="007C5002" w14:paraId="5818BFD0" w14:textId="77777777" w:rsidTr="007C5002">
        <w:trPr>
          <w:trHeight w:val="3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633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CRC_COMPUTE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A47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BDB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417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BIN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1A8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BF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5BE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21C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FE69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64F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A11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BF4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</w:tbl>
    <w:p w14:paraId="0B51E383" w14:textId="77777777" w:rsidR="007C5002" w:rsidRPr="008D7066" w:rsidRDefault="007C5002" w:rsidP="008D7066">
      <w:pPr>
        <w:rPr>
          <w:rFonts w:asciiTheme="minorHAnsi" w:hAnsiTheme="minorHAnsi" w:cstheme="minorHAnsi"/>
          <w:lang w:val="en-US"/>
        </w:rPr>
      </w:pPr>
    </w:p>
    <w:p w14:paraId="5AC14B5F" w14:textId="3DB2F36F" w:rsidR="008D7066" w:rsidRDefault="008D7066">
      <w:pPr>
        <w:rPr>
          <w:rFonts w:asciiTheme="minorHAnsi" w:hAnsiTheme="minorHAnsi" w:cstheme="minorHAnsi"/>
          <w:lang w:val="en-US"/>
        </w:rPr>
      </w:pPr>
      <w:r w:rsidRPr="008D7066">
        <w:rPr>
          <w:rFonts w:asciiTheme="minorHAnsi" w:hAnsiTheme="minorHAnsi" w:cstheme="minorHAnsi"/>
          <w:lang w:val="en-US"/>
        </w:rPr>
        <w:t xml:space="preserve">LIBPARAM </w:t>
      </w:r>
      <w:r w:rsidR="009F08EC">
        <w:rPr>
          <w:rFonts w:asciiTheme="minorHAnsi" w:hAnsiTheme="minorHAnsi" w:cstheme="minorHAnsi"/>
          <w:lang w:val="en-US"/>
        </w:rPr>
        <w:t xml:space="preserve">TABULAR </w:t>
      </w:r>
      <w:r w:rsidRPr="008D7066">
        <w:rPr>
          <w:rFonts w:asciiTheme="minorHAnsi" w:hAnsiTheme="minorHAnsi" w:cstheme="minorHAnsi"/>
          <w:lang w:val="en-US"/>
        </w:rPr>
        <w:t>FAULT MODEL</w:t>
      </w:r>
    </w:p>
    <w:p w14:paraId="1531C99C" w14:textId="78833D3C" w:rsidR="007C5002" w:rsidRDefault="007C5002">
      <w:pPr>
        <w:rPr>
          <w:rFonts w:asciiTheme="minorHAnsi" w:hAnsiTheme="minorHAnsi" w:cstheme="minorHAnsi"/>
          <w:lang w:val="en-US"/>
        </w:rPr>
      </w:pPr>
    </w:p>
    <w:tbl>
      <w:tblPr>
        <w:tblW w:w="7200" w:type="dxa"/>
        <w:tblLook w:val="04A0" w:firstRow="1" w:lastRow="0" w:firstColumn="1" w:lastColumn="0" w:noHBand="0" w:noVBand="1"/>
      </w:tblPr>
      <w:tblGrid>
        <w:gridCol w:w="1077"/>
        <w:gridCol w:w="918"/>
        <w:gridCol w:w="584"/>
        <w:gridCol w:w="641"/>
        <w:gridCol w:w="963"/>
        <w:gridCol w:w="515"/>
        <w:gridCol w:w="545"/>
        <w:gridCol w:w="963"/>
        <w:gridCol w:w="616"/>
        <w:gridCol w:w="606"/>
        <w:gridCol w:w="643"/>
      </w:tblGrid>
      <w:tr w:rsidR="007C5002" w:rsidRPr="007C5002" w14:paraId="0129F9B9" w14:textId="77777777" w:rsidTr="007C5002">
        <w:trPr>
          <w:trHeight w:val="32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AE9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bookmarkStart w:id="3" w:name="RANGE!A1:K122"/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FaultModel</w:t>
            </w:r>
            <w:bookmarkEnd w:id="3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058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DataItem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5BF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Span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EED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64A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FaultClass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639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85C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Max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E8A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Threshold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165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Delta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7A6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35E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Value</w:t>
            </w:r>
          </w:p>
        </w:tc>
      </w:tr>
      <w:tr w:rsidR="007C5002" w:rsidRPr="007C5002" w14:paraId="1A51763F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EC0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4766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12A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643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59D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3481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D8D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9FE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3AC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1C3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4D9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C5002" w:rsidRPr="007C5002" w14:paraId="43F91BD1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00F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DDE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34F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CFB9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AB9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79E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907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1C5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14C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970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9A2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0x00</w:t>
            </w:r>
          </w:p>
        </w:tc>
      </w:tr>
      <w:tr w:rsidR="007C5002" w:rsidRPr="007C5002" w14:paraId="74BE12B1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039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339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F3D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396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0A2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4D4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A7D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C7C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08B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26C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A49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0x55</w:t>
            </w:r>
          </w:p>
        </w:tc>
      </w:tr>
      <w:tr w:rsidR="007C5002" w:rsidRPr="007C5002" w14:paraId="3639D380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139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D13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B4A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2E6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2D3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8F7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A51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591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829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47D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3E3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0xff</w:t>
            </w:r>
          </w:p>
        </w:tc>
      </w:tr>
      <w:tr w:rsidR="007C5002" w:rsidRPr="007C5002" w14:paraId="13D3342F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9C7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0ED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36B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1AD3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74B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502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BC7D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A83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398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80C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32F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0x44</w:t>
            </w:r>
          </w:p>
        </w:tc>
      </w:tr>
      <w:tr w:rsidR="007C5002" w:rsidRPr="007C5002" w14:paraId="6E49CDB5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B6D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4C9D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5EF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774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BBC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D12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E1D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142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3A5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E05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065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0x77</w:t>
            </w:r>
          </w:p>
        </w:tc>
      </w:tr>
      <w:tr w:rsidR="007C5002" w:rsidRPr="007C5002" w14:paraId="5D250FB6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890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7C5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2B4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B92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F05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0332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B76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F32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329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E9D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3AF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0x88</w:t>
            </w:r>
          </w:p>
        </w:tc>
      </w:tr>
      <w:tr w:rsidR="007C5002" w:rsidRPr="007C5002" w14:paraId="1C9D2833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AE3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E39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609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4BF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E9D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B02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592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3C5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273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A53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7A2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0x89</w:t>
            </w:r>
          </w:p>
        </w:tc>
      </w:tr>
      <w:tr w:rsidR="007C5002" w:rsidRPr="007C5002" w14:paraId="3232225F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F41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B56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055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59F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0D6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1CD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E1B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E3E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1D3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78BC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1C7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0x99</w:t>
            </w:r>
          </w:p>
        </w:tc>
      </w:tr>
      <w:tr w:rsidR="007C5002" w:rsidRPr="007C5002" w14:paraId="02EB9B58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720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3B8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4F2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A1D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C04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D04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A46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071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1C9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331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73E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0x9a</w:t>
            </w:r>
          </w:p>
        </w:tc>
      </w:tr>
      <w:tr w:rsidR="007C5002" w:rsidRPr="007C5002" w14:paraId="62A55E1B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243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E9A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D22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399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801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E69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3E5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63C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4FB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173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56D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25291C55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102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293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11C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B1C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E92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F47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C37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693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840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DB1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4BE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774BC931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ACD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844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7F4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4DF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A72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08A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5F1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B0F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5D2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6DC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2A6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21EE88ED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439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4CE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16B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9FE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717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119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C2D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BA8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5E0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FB7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609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4D7B6032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C08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632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5E2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0AB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E51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HV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7A2E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2518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D7A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1EE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F8A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41D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</w:tr>
      <w:tr w:rsidR="007C5002" w:rsidRPr="007C5002" w14:paraId="21EFA5C6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338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D7C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713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4F7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FFE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87B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DA1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363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D83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6F9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349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10FF3439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638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767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F0A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086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AAD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D0C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483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3AF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7B8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142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1C4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79680416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282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92C6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2E0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AEB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6D9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070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A6B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C24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A9F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1FB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08F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C5002" w:rsidRPr="007C5002" w14:paraId="0241EEBC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BDF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D3C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D54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106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68B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7B5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954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2C2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6A3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0F8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B3F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15E639AB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4F2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69F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0C3F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7EE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F36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D3A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EB2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6BE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0E8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1ED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26C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34D67CC2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052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843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B35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81B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5DE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873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E45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75E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C595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357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444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0D8F2094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DDB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9B0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7A4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253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F7D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8C3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A16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9F4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E6E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D98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C18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0940139C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7AA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049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662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B9FF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BBD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23A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F9B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784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5E3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F61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9A3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466C4F86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F7E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180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027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3A7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DFE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322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D37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592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9CE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608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D24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2E580880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92D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D65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7CB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E37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CAF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EF7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C01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D32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74A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FDA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069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0x55</w:t>
            </w:r>
          </w:p>
        </w:tc>
      </w:tr>
      <w:tr w:rsidR="007C5002" w:rsidRPr="007C5002" w14:paraId="115BE8CE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DAD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106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C59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121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301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72A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00E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6DF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B64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E2C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069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0xff</w:t>
            </w:r>
          </w:p>
        </w:tc>
      </w:tr>
      <w:tr w:rsidR="007C5002" w:rsidRPr="007C5002" w14:paraId="569D2C34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F1B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D86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139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BE6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352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5BF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6A1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EFD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F1D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796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827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0x44</w:t>
            </w:r>
          </w:p>
        </w:tc>
      </w:tr>
      <w:tr w:rsidR="007C5002" w:rsidRPr="007C5002" w14:paraId="3D175610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B55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740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8EA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69F0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1ED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F56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14F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D39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7C6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95B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CD8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0x77</w:t>
            </w:r>
          </w:p>
        </w:tc>
      </w:tr>
      <w:tr w:rsidR="007C5002" w:rsidRPr="007C5002" w14:paraId="251F68A2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691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A4C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29F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504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91E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503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533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F02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BDD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FCF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15A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0x88</w:t>
            </w:r>
          </w:p>
        </w:tc>
      </w:tr>
      <w:tr w:rsidR="007C5002" w:rsidRPr="007C5002" w14:paraId="00806124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D4D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E23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4FD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095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8D6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1AA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A89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F94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0B9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5D8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CA0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0x89</w:t>
            </w:r>
          </w:p>
        </w:tc>
      </w:tr>
      <w:tr w:rsidR="007C5002" w:rsidRPr="007C5002" w14:paraId="1BC2FC9C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64B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A02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28B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EC8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836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2B9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19D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531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F76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6C7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95C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0x99</w:t>
            </w:r>
          </w:p>
        </w:tc>
      </w:tr>
      <w:tr w:rsidR="007C5002" w:rsidRPr="007C5002" w14:paraId="57852887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AAF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90D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E8F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298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7CD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C2B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A23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4F7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CF3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1BB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1D4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0x9a</w:t>
            </w:r>
          </w:p>
        </w:tc>
      </w:tr>
      <w:tr w:rsidR="007C5002" w:rsidRPr="007C5002" w14:paraId="08CFC603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B22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B70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0D4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FD59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3E0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63A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262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A01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0D2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F61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C72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7B82D318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265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11B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C7C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2AA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924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3FD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A5F6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61D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44F8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447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1D9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7B6AC217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2F5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F2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4F1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722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263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5EE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A9F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783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D01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C53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E9A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C5002" w:rsidRPr="007C5002" w14:paraId="09364124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EF2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973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161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5D4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0AC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CDD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1D6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DAC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F72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7EB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D2A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395B725F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A7E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B1C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A74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BDF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58B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09C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760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C28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D88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0A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AC5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1B7E91BC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834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E95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E74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454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1D9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11A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F70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D2C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6F2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972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ECF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78A1029D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9B6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E06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EB0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C30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F34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A71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05B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8BA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678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623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85F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37856129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3AB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7E1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D24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E84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3AB2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3D6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4A2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44D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B13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6A6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0E2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7C74FFA3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D3E0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288F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121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FC8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CBB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4C1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2C2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C28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F10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DC5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731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2BAE0163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FF89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93B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C68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EF1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8BE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772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247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894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652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10D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6C34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34EB63F5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0C3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GET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0D8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617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EA0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E9E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007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A72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64F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537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EB5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9D7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7DC8D753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738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3E3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951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BBD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210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9845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627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EC1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EFC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481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722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0x00</w:t>
            </w:r>
          </w:p>
        </w:tc>
      </w:tr>
      <w:tr w:rsidR="007C5002" w:rsidRPr="007C5002" w14:paraId="64855F94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871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1B4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524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049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5D5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955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512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B09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600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AC9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9BC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0x55</w:t>
            </w:r>
          </w:p>
        </w:tc>
      </w:tr>
      <w:tr w:rsidR="007C5002" w:rsidRPr="007C5002" w14:paraId="7BF62BE2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A59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FF6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B85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917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64B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3B1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CEE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62E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9EC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6DDD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0E4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0x44</w:t>
            </w:r>
          </w:p>
        </w:tc>
      </w:tr>
      <w:tr w:rsidR="007C5002" w:rsidRPr="007C5002" w14:paraId="05DE3B7D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E78B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930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098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558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4C4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FBA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614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D2C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FAB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C63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874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0x77</w:t>
            </w:r>
          </w:p>
        </w:tc>
      </w:tr>
      <w:tr w:rsidR="007C5002" w:rsidRPr="007C5002" w14:paraId="7B07EBE8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EBD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C71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4AC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2EB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44C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709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73C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1C2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8D4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35E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D4B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0x88</w:t>
            </w:r>
          </w:p>
        </w:tc>
      </w:tr>
      <w:tr w:rsidR="007C5002" w:rsidRPr="007C5002" w14:paraId="238100FA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206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432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BF8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BA85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B71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269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D63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6BF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01D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C0F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9E1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0x89</w:t>
            </w:r>
          </w:p>
        </w:tc>
      </w:tr>
      <w:tr w:rsidR="007C5002" w:rsidRPr="007C5002" w14:paraId="6565B565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380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7F9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908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C43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5F4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C13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45E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B69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C33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46C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682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0x99</w:t>
            </w:r>
          </w:p>
        </w:tc>
      </w:tr>
      <w:tr w:rsidR="007C5002" w:rsidRPr="007C5002" w14:paraId="4950ED57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C3C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715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199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301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2965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FD2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575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C22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382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EB8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FB2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0x9a</w:t>
            </w:r>
          </w:p>
        </w:tc>
      </w:tr>
      <w:tr w:rsidR="007C5002" w:rsidRPr="007C5002" w14:paraId="65D963AE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FFF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8D0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5D3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F35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D01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AB2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96A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D02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E8B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B28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CCE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09B106A9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2044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A0C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111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8F0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78F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02D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9FE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5A6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25A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DB7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ABC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15329C94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289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B5E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DCE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1AB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393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CEE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289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F73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460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66F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E54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C5002" w:rsidRPr="007C5002" w14:paraId="679CFF3D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8DB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946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B3E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4F0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9C8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D0E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941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5CE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9B6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BE2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6C4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77840488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B56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2B7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8782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97C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941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188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EB6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DD3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023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D36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943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45D542B2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D8E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0DB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836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7A7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CB7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9DA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EE2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501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A76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004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FEB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593BD5AF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7CA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0D2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96B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8BC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373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543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1CF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13E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A5D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EF6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B78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6D5FFF18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842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7D0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132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1C5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8A9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DF6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773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215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2F8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986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588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44A1563B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239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689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0267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C91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63D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7CA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35E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E41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316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EC0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7CA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7000E760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F29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SET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9C6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4C2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F20A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BIN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A90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BF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C0E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AF4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B0E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4DC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95C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EBBA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5002" w:rsidRPr="007C5002" w14:paraId="0148F509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508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402A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450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98A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25F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47A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949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F9B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C18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9FB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7F2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0x00</w:t>
            </w:r>
          </w:p>
        </w:tc>
      </w:tr>
      <w:tr w:rsidR="007C5002" w:rsidRPr="007C5002" w14:paraId="284B1C70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0E5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290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B56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062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64D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F91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489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A32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97A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0FD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C43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0x55</w:t>
            </w:r>
          </w:p>
        </w:tc>
      </w:tr>
      <w:tr w:rsidR="007C5002" w:rsidRPr="007C5002" w14:paraId="178596FA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B49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667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B9F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528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547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24A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6A4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7F8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58A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8C0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0F0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0xff</w:t>
            </w:r>
          </w:p>
        </w:tc>
      </w:tr>
      <w:tr w:rsidR="007C5002" w:rsidRPr="007C5002" w14:paraId="0E996D07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ABF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16F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114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F1EF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CB9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1BD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26C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A32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0BB5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322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121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0x44</w:t>
            </w:r>
          </w:p>
        </w:tc>
      </w:tr>
      <w:tr w:rsidR="007C5002" w:rsidRPr="007C5002" w14:paraId="644DAD5F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698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4A0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22B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CD4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13F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8A0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5EBB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A0E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741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7CB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0A3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0x77</w:t>
            </w:r>
          </w:p>
        </w:tc>
      </w:tr>
      <w:tr w:rsidR="007C5002" w:rsidRPr="007C5002" w14:paraId="25D69EA9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0AA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724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7CB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422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277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C54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C06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358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CE3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011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21B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0x88</w:t>
            </w:r>
          </w:p>
        </w:tc>
      </w:tr>
      <w:tr w:rsidR="007C5002" w:rsidRPr="007C5002" w14:paraId="311D455E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74D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2AF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836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C97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16E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430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A68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04C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124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E81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A02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0x89</w:t>
            </w:r>
          </w:p>
        </w:tc>
      </w:tr>
      <w:tr w:rsidR="007C5002" w:rsidRPr="007C5002" w14:paraId="7FD05F7B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FB2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85A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D90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78B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497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488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24E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A53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B72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250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0B6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0x9a</w:t>
            </w:r>
          </w:p>
        </w:tc>
      </w:tr>
      <w:tr w:rsidR="007C5002" w:rsidRPr="007C5002" w14:paraId="12CB7913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F58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3CC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53D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86D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C0F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B6C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B65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6E2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287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08C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C8E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37A63D06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8D1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A3B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45F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76A2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3EF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694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45F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589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91B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EF2C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435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19DA0FA4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DAC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0F0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9B9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2A2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B6D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722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102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1ED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A9B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D79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0E0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C5002" w:rsidRPr="007C5002" w14:paraId="3341E6A1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CC0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5DB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3DA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FE9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9E8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9F6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08F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975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B3A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FFB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AE2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666CF34F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82A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5A0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2B2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CCD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EF8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FA5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BAF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386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64E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80F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E43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2A6045DB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1C0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1BD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3B0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53E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0AF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0F6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B77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09E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9DB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6BF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96E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446013FF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BAE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E95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812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558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549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0D4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4B1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995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739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614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6AF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77F03F3E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FE5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491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FB9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33A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D53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B45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615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455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ED8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16F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967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53EE1C6E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37B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590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C95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1B3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5DA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A4C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73F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2A7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D98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53B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D7F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49D48672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86A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3EB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B2C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29A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9DAF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F8E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E6A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413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573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6F7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EE5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59BC362F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A84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254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CFE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038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ECE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01B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418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1B3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86F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A39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D07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52275FD6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7CB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876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C3A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995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821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4E6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A44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0FF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085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E57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3F4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707DD0CF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800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SAVE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DDA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C16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CBC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8E5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4A62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C8C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9DB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2F0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E63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176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0D42A30C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769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F73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E4A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DB4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F42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7ED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CFD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987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B35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087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DB7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0x00</w:t>
            </w:r>
          </w:p>
        </w:tc>
      </w:tr>
      <w:tr w:rsidR="007C5002" w:rsidRPr="007C5002" w14:paraId="7BA4E0E0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B5E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82F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223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3B5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94F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3E5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A12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85C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F2A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652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7DE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0x55</w:t>
            </w:r>
          </w:p>
        </w:tc>
      </w:tr>
      <w:tr w:rsidR="007C5002" w:rsidRPr="007C5002" w14:paraId="318C5767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DDC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AEA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2AE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27B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B53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735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B11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6C3C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552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B6A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C7D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0xff</w:t>
            </w:r>
          </w:p>
        </w:tc>
      </w:tr>
      <w:tr w:rsidR="007C5002" w:rsidRPr="007C5002" w14:paraId="7C2819BC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CB2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94F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ED6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2CD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CC0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406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2A4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9EA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8E5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38C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2BB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0x44</w:t>
            </w:r>
          </w:p>
        </w:tc>
      </w:tr>
      <w:tr w:rsidR="007C5002" w:rsidRPr="007C5002" w14:paraId="0F1C79A5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4BD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4B6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B6F2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28F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B15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80F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45F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047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82F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6F9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6FA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0x77</w:t>
            </w:r>
          </w:p>
        </w:tc>
      </w:tr>
      <w:tr w:rsidR="007C5002" w:rsidRPr="007C5002" w14:paraId="34B627D2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5AD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219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0AE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1B3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BCC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40A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84D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DFE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A84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C16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425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0x89</w:t>
            </w:r>
          </w:p>
        </w:tc>
      </w:tr>
      <w:tr w:rsidR="007C5002" w:rsidRPr="007C5002" w14:paraId="2E0DED99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699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EE6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335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B05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415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C4A4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249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816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4B3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CA1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810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0x99</w:t>
            </w:r>
          </w:p>
        </w:tc>
      </w:tr>
      <w:tr w:rsidR="007C5002" w:rsidRPr="007C5002" w14:paraId="73A61903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D5A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738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ED6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E08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D5B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667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9C8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A56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A55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6ED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317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0x9a</w:t>
            </w:r>
          </w:p>
        </w:tc>
      </w:tr>
      <w:tr w:rsidR="007C5002" w:rsidRPr="007C5002" w14:paraId="01E4917B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7B2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6D8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8BE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A99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92D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460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35C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3A1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446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E88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1C4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6BD6CC7F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C11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C1E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ECCA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E19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C13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E5F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7C3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E56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B2C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8C3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8AB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30BB729D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168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072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142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ADE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7F0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4BF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334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149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F72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290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8CB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C5002" w:rsidRPr="007C5002" w14:paraId="7DFAB201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C4B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0FA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4BB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815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135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D80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4B7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8E1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BFE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E51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B53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50CCAF21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C4F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906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3EA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070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85E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A04B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DE7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553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24F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75C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955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151110AF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7747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775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0FB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405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276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F73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779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979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B35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579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E69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60B5465F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D27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886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E1D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AED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7CD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454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BAB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E27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5BE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8BB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6FB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77F387A4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9FA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934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79B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2B3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EAC5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202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9D7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862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F25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E1D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3CE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4467E8FB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85F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BB2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F61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E26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F0D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522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96A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566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00D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0EC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CE3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48C7F1D7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B17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D24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186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F20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66C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E7A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B739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43B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DDF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1B1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8E6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2DAA625C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989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269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DA2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C51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EDE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9BF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60B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7AC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9DC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BC6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A49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1CF83CBC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3DC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241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02C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D73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94D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049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8C3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DE4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DC4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4AA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592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54F2309E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ACA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LOAD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1B0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902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C8A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218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269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5F2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FF8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2D4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801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F20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5358CD43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114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03D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A6B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BE5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76E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97E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FE6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25D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64B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29E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4F7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0x00</w:t>
            </w:r>
          </w:p>
        </w:tc>
      </w:tr>
      <w:tr w:rsidR="007C5002" w:rsidRPr="007C5002" w14:paraId="720205EE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5F0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5C2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034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BD29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EB7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894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459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E74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9F4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1C0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DDD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0xff</w:t>
            </w:r>
          </w:p>
        </w:tc>
      </w:tr>
      <w:tr w:rsidR="007C5002" w:rsidRPr="007C5002" w14:paraId="0F1D067E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607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895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010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BC7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074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3E2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642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440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BE8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AEC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627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0x44</w:t>
            </w:r>
          </w:p>
        </w:tc>
      </w:tr>
      <w:tr w:rsidR="007C5002" w:rsidRPr="007C5002" w14:paraId="20392492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C24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E19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B98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0F93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862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8517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577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29A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E46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28B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E4C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0x77</w:t>
            </w:r>
          </w:p>
        </w:tc>
      </w:tr>
      <w:tr w:rsidR="007C5002" w:rsidRPr="007C5002" w14:paraId="09ED3C10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C82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AB0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DE6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DBD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E40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9B9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CE8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A12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311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ADC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848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0x88</w:t>
            </w:r>
          </w:p>
        </w:tc>
      </w:tr>
      <w:tr w:rsidR="007C5002" w:rsidRPr="007C5002" w14:paraId="6BB5E825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DF7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E3A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F28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163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3A77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EF8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D43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C2E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127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728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F60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0x89</w:t>
            </w:r>
          </w:p>
        </w:tc>
      </w:tr>
      <w:tr w:rsidR="007C5002" w:rsidRPr="007C5002" w14:paraId="682184E7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B47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687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57C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5B5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D22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0EE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2FE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854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2F9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874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828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0x99</w:t>
            </w:r>
          </w:p>
        </w:tc>
      </w:tr>
      <w:tr w:rsidR="007C5002" w:rsidRPr="007C5002" w14:paraId="7B961042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888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917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383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344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63C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8BA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698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44C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EBC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D90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05A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0x9a</w:t>
            </w:r>
          </w:p>
        </w:tc>
      </w:tr>
      <w:tr w:rsidR="007C5002" w:rsidRPr="007C5002" w14:paraId="62570432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B03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C16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5CE8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E98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F41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604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BE5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5DA9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ABE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158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075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18C108AB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D48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C54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9E3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B6B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2A9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594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55F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39B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3E0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975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8CF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327F5892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390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72A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3CB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46B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EB1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E9AD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A4F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509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D28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1E4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054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7C5002" w:rsidRPr="007C5002" w14:paraId="21FBEAD2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973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832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7AE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E72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703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5AD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573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083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E09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68F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5AE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468A79A1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35C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1C0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721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C61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8C3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FVAT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43A7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10E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B14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F90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844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4FE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661BB65C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E37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0F9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1F1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083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591F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EA8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0F0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017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543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DD9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415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3E611560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E3E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5FD4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DAF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1797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B7D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D2C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1F2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8C75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8E2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7E1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A91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36311DE7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CFE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9EF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0A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E2D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263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84A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59B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04D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6E39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55A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A6F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65C8F243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032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E00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9BB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D5F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C6D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C76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7A3B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E06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C23D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75AE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4DAF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</w:tr>
      <w:tr w:rsidR="007C5002" w:rsidRPr="007C5002" w14:paraId="2C1DD417" w14:textId="77777777" w:rsidTr="007C5002">
        <w:trPr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DD50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3243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F2E8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7B75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BIN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14CA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BF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68B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29F1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9BBA6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9284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A92C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C0F2" w14:textId="77777777" w:rsidR="007C5002" w:rsidRPr="007C5002" w:rsidRDefault="007C5002" w:rsidP="007C500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500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</w:tbl>
    <w:p w14:paraId="5DD12473" w14:textId="77777777" w:rsidR="007C5002" w:rsidRPr="008D7066" w:rsidRDefault="007C5002">
      <w:pPr>
        <w:rPr>
          <w:rFonts w:asciiTheme="minorHAnsi" w:hAnsiTheme="minorHAnsi" w:cstheme="minorHAnsi"/>
          <w:lang w:val="en-US"/>
        </w:rPr>
      </w:pPr>
    </w:p>
    <w:sectPr w:rsidR="007C5002" w:rsidRPr="008D7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66"/>
    <w:rsid w:val="00131815"/>
    <w:rsid w:val="007C5002"/>
    <w:rsid w:val="008D7066"/>
    <w:rsid w:val="009F08EC"/>
    <w:rsid w:val="00A7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E087A"/>
  <w15:chartTrackingRefBased/>
  <w15:docId w15:val="{E20C6F99-4CE0-424F-BA65-D5B3E893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06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706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7066"/>
    <w:rPr>
      <w:color w:val="954F72"/>
      <w:u w:val="single"/>
    </w:rPr>
  </w:style>
  <w:style w:type="paragraph" w:customStyle="1" w:styleId="msonormal0">
    <w:name w:val="msonormal"/>
    <w:basedOn w:val="Normal"/>
    <w:rsid w:val="008D7066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8D7066"/>
    <w:pPr>
      <w:spacing w:before="100" w:beforeAutospacing="1" w:after="100" w:afterAutospacing="1"/>
    </w:pPr>
    <w:rPr>
      <w:b/>
      <w:bCs/>
    </w:rPr>
  </w:style>
  <w:style w:type="paragraph" w:customStyle="1" w:styleId="xl66">
    <w:name w:val="xl66"/>
    <w:basedOn w:val="Normal"/>
    <w:rsid w:val="008D7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16"/>
      <w:szCs w:val="16"/>
    </w:rPr>
  </w:style>
  <w:style w:type="paragraph" w:customStyle="1" w:styleId="xl67">
    <w:name w:val="xl67"/>
    <w:basedOn w:val="Normal"/>
    <w:rsid w:val="008D7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6"/>
      <w:szCs w:val="16"/>
    </w:rPr>
  </w:style>
  <w:style w:type="paragraph" w:customStyle="1" w:styleId="xl63">
    <w:name w:val="xl63"/>
    <w:basedOn w:val="Normal"/>
    <w:rsid w:val="007C5002"/>
    <w:pP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Normal"/>
    <w:rsid w:val="007C50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7C5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1498</Words>
  <Characters>8540</Characters>
  <Application>Microsoft Office Word</Application>
  <DocSecurity>0</DocSecurity>
  <Lines>71</Lines>
  <Paragraphs>20</Paragraphs>
  <ScaleCrop>false</ScaleCrop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VIGANO</dc:creator>
  <cp:keywords/>
  <dc:description/>
  <cp:lastModifiedBy>Enrico VIGANO</cp:lastModifiedBy>
  <cp:revision>3</cp:revision>
  <dcterms:created xsi:type="dcterms:W3CDTF">2021-09-13T08:01:00Z</dcterms:created>
  <dcterms:modified xsi:type="dcterms:W3CDTF">2021-10-05T09:28:00Z</dcterms:modified>
</cp:coreProperties>
</file>