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A5258" w14:textId="77777777" w:rsidR="00E36C3B" w:rsidRPr="00C544FA" w:rsidRDefault="00E36C3B" w:rsidP="00E36C3B">
      <w:pPr>
        <w:pStyle w:val="NormalWeb"/>
        <w:jc w:val="center"/>
        <w:rPr>
          <w:color w:val="000000" w:themeColor="text1"/>
          <w:sz w:val="48"/>
          <w:szCs w:val="48"/>
        </w:rPr>
      </w:pPr>
      <w:r w:rsidRPr="00C544FA">
        <w:rPr>
          <w:rFonts w:ascii="Calibri" w:hAnsi="Calibri" w:cs="Calibri"/>
          <w:color w:val="000000" w:themeColor="text1"/>
          <w:sz w:val="48"/>
          <w:szCs w:val="48"/>
        </w:rPr>
        <w:t>Appendix Data-driven Mutation Testing:</w:t>
      </w:r>
    </w:p>
    <w:p w14:paraId="1775DF33" w14:textId="20006A37" w:rsidR="00E36C3B" w:rsidRPr="00C544FA" w:rsidRDefault="00E36C3B" w:rsidP="00E36C3B">
      <w:pPr>
        <w:pStyle w:val="Heading1"/>
        <w:jc w:val="center"/>
        <w:rPr>
          <w:color w:val="000000" w:themeColor="text1"/>
          <w:sz w:val="48"/>
          <w:szCs w:val="48"/>
        </w:rPr>
      </w:pPr>
      <w:proofErr w:type="spellStart"/>
      <w:r w:rsidRPr="00C544FA">
        <w:rPr>
          <w:color w:val="000000" w:themeColor="text1"/>
          <w:sz w:val="48"/>
          <w:szCs w:val="48"/>
        </w:rPr>
        <w:t>GomSpace</w:t>
      </w:r>
      <w:proofErr w:type="spellEnd"/>
    </w:p>
    <w:p w14:paraId="0407C6AB" w14:textId="671BB9AF" w:rsidR="00BF0FF6" w:rsidRPr="00C544FA" w:rsidRDefault="00C72E2D" w:rsidP="00E36C3B">
      <w:pPr>
        <w:pStyle w:val="Title"/>
        <w:jc w:val="center"/>
        <w:rPr>
          <w:color w:val="000000" w:themeColor="text1"/>
          <w:sz w:val="48"/>
          <w:szCs w:val="48"/>
        </w:rPr>
      </w:pPr>
      <w:proofErr w:type="spellStart"/>
      <w:r w:rsidRPr="00C544FA">
        <w:rPr>
          <w:color w:val="000000" w:themeColor="text1"/>
          <w:sz w:val="48"/>
          <w:szCs w:val="48"/>
        </w:rPr>
        <w:t>LibParam</w:t>
      </w:r>
      <w:proofErr w:type="spellEnd"/>
      <w:r w:rsidRPr="00C544FA">
        <w:rPr>
          <w:color w:val="000000" w:themeColor="text1"/>
          <w:sz w:val="48"/>
          <w:szCs w:val="48"/>
        </w:rPr>
        <w:t xml:space="preserve"> Fault Model</w:t>
      </w:r>
    </w:p>
    <w:p w14:paraId="2DEA60FF" w14:textId="415B681E" w:rsidR="0090181F" w:rsidRPr="00C544FA" w:rsidRDefault="0090181F" w:rsidP="0090181F">
      <w:pPr>
        <w:jc w:val="both"/>
        <w:rPr>
          <w:color w:val="000000" w:themeColor="text1"/>
        </w:rPr>
      </w:pPr>
    </w:p>
    <w:p w14:paraId="6AB62B60" w14:textId="5C63FC4F" w:rsidR="0090181F" w:rsidRPr="00C544FA" w:rsidRDefault="0090181F" w:rsidP="0090181F">
      <w:pPr>
        <w:pStyle w:val="Heading1"/>
        <w:jc w:val="both"/>
        <w:rPr>
          <w:color w:val="000000" w:themeColor="text1"/>
        </w:rPr>
      </w:pPr>
      <w:r w:rsidRPr="00C544FA">
        <w:rPr>
          <w:color w:val="000000" w:themeColor="text1"/>
        </w:rPr>
        <w:t>Target function</w:t>
      </w:r>
    </w:p>
    <w:p w14:paraId="02D354E5" w14:textId="006C81C7" w:rsidR="0090181F" w:rsidRPr="00C544FA" w:rsidRDefault="0090181F" w:rsidP="0090181F">
      <w:pPr>
        <w:jc w:val="both"/>
        <w:rPr>
          <w:color w:val="000000" w:themeColor="text1"/>
        </w:rPr>
      </w:pPr>
    </w:p>
    <w:p w14:paraId="7AB815EE" w14:textId="53BA1933" w:rsidR="0090181F" w:rsidRPr="00C544FA" w:rsidRDefault="0090181F" w:rsidP="0090181F">
      <w:pPr>
        <w:jc w:val="both"/>
        <w:rPr>
          <w:i/>
          <w:color w:val="000000" w:themeColor="text1"/>
        </w:rPr>
      </w:pPr>
      <w:r w:rsidRPr="00C544FA">
        <w:rPr>
          <w:color w:val="000000" w:themeColor="text1"/>
        </w:rPr>
        <w:t xml:space="preserve">The probes will be inserted in the function </w:t>
      </w:r>
      <w:proofErr w:type="spellStart"/>
      <w:r w:rsidRPr="00C544FA">
        <w:rPr>
          <w:i/>
          <w:color w:val="000000" w:themeColor="text1"/>
        </w:rPr>
        <w:t>gs_rparam_process_packet</w:t>
      </w:r>
      <w:proofErr w:type="spellEnd"/>
      <w:r w:rsidRPr="00C544FA">
        <w:rPr>
          <w:color w:val="000000" w:themeColor="text1"/>
        </w:rPr>
        <w:t xml:space="preserve">, which is contained in the file </w:t>
      </w:r>
      <w:proofErr w:type="spellStart"/>
      <w:r w:rsidRPr="00C544FA">
        <w:rPr>
          <w:i/>
          <w:color w:val="000000" w:themeColor="text1"/>
        </w:rPr>
        <w:t>libparam</w:t>
      </w:r>
      <w:proofErr w:type="spellEnd"/>
      <w:r w:rsidRPr="00C544FA">
        <w:rPr>
          <w:i/>
          <w:color w:val="000000" w:themeColor="text1"/>
        </w:rPr>
        <w:t>/</w:t>
      </w:r>
      <w:proofErr w:type="spellStart"/>
      <w:r w:rsidRPr="00C544FA">
        <w:rPr>
          <w:i/>
          <w:color w:val="000000" w:themeColor="text1"/>
        </w:rPr>
        <w:t>src</w:t>
      </w:r>
      <w:proofErr w:type="spellEnd"/>
      <w:r w:rsidRPr="00C544FA">
        <w:rPr>
          <w:i/>
          <w:color w:val="000000" w:themeColor="text1"/>
        </w:rPr>
        <w:t>/</w:t>
      </w:r>
      <w:proofErr w:type="spellStart"/>
      <w:r w:rsidRPr="00C544FA">
        <w:rPr>
          <w:i/>
          <w:color w:val="000000" w:themeColor="text1"/>
        </w:rPr>
        <w:t>csp_service_handler.c</w:t>
      </w:r>
      <w:proofErr w:type="spellEnd"/>
    </w:p>
    <w:p w14:paraId="6F0A13B9" w14:textId="32309F8C" w:rsidR="001D6DB4" w:rsidRPr="00C544FA" w:rsidRDefault="00AC38E8" w:rsidP="0090181F">
      <w:pPr>
        <w:jc w:val="both"/>
        <w:rPr>
          <w:iCs/>
          <w:color w:val="000000" w:themeColor="text1"/>
        </w:rPr>
      </w:pPr>
      <w:r w:rsidRPr="00C544FA">
        <w:rPr>
          <w:iCs/>
          <w:color w:val="000000" w:themeColor="text1"/>
        </w:rPr>
        <w:t xml:space="preserve">This function take care of encapsulating the </w:t>
      </w:r>
      <w:proofErr w:type="spellStart"/>
      <w:r w:rsidRPr="00C544FA">
        <w:rPr>
          <w:iCs/>
          <w:color w:val="000000" w:themeColor="text1"/>
        </w:rPr>
        <w:t>libParam</w:t>
      </w:r>
      <w:proofErr w:type="spellEnd"/>
      <w:r w:rsidRPr="00C544FA">
        <w:rPr>
          <w:iCs/>
          <w:color w:val="000000" w:themeColor="text1"/>
        </w:rPr>
        <w:t xml:space="preserve"> data and provide it to </w:t>
      </w:r>
      <w:proofErr w:type="spellStart"/>
      <w:r w:rsidRPr="00C544FA">
        <w:rPr>
          <w:iCs/>
          <w:color w:val="000000" w:themeColor="text1"/>
        </w:rPr>
        <w:t>libCSP</w:t>
      </w:r>
      <w:proofErr w:type="spellEnd"/>
      <w:r w:rsidRPr="00C544FA">
        <w:rPr>
          <w:iCs/>
          <w:color w:val="000000" w:themeColor="text1"/>
        </w:rPr>
        <w:t>.</w:t>
      </w:r>
    </w:p>
    <w:p w14:paraId="239DC675" w14:textId="1ED8CA07" w:rsidR="00813ABA" w:rsidRDefault="00365FF5" w:rsidP="0090181F">
      <w:pPr>
        <w:jc w:val="both"/>
        <w:rPr>
          <w:iCs/>
          <w:color w:val="000000" w:themeColor="text1"/>
        </w:rPr>
      </w:pPr>
      <w:r w:rsidRPr="00C544FA">
        <w:rPr>
          <w:iCs/>
          <w:color w:val="000000" w:themeColor="text1"/>
        </w:rPr>
        <w:t>It is mainly composed of a switch statement that handles the different kinds of action</w:t>
      </w:r>
      <w:r w:rsidR="00EF65E9" w:rsidRPr="00C544FA">
        <w:rPr>
          <w:iCs/>
          <w:color w:val="000000" w:themeColor="text1"/>
        </w:rPr>
        <w:t xml:space="preserve"> requested within each packet</w:t>
      </w:r>
      <w:r w:rsidR="00B02371" w:rsidRPr="00C544FA">
        <w:rPr>
          <w:iCs/>
          <w:color w:val="000000" w:themeColor="text1"/>
        </w:rPr>
        <w:t xml:space="preserve"> and the different kinds of payload that go along with them.</w:t>
      </w:r>
    </w:p>
    <w:p w14:paraId="7DCB41C9" w14:textId="16C8DE1A" w:rsidR="00813ABA" w:rsidRDefault="00813ABA" w:rsidP="0090181F">
      <w:pPr>
        <w:jc w:val="both"/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An example of probe insertion for </w:t>
      </w:r>
      <w:proofErr w:type="spellStart"/>
      <w:r>
        <w:rPr>
          <w:iCs/>
          <w:color w:val="000000" w:themeColor="text1"/>
        </w:rPr>
        <w:t>LibParam</w:t>
      </w:r>
      <w:proofErr w:type="spellEnd"/>
      <w:r>
        <w:rPr>
          <w:iCs/>
          <w:color w:val="000000" w:themeColor="text1"/>
        </w:rPr>
        <w:t xml:space="preserve"> is presented below.</w:t>
      </w:r>
    </w:p>
    <w:p w14:paraId="32FD4E95" w14:textId="3ABC7A61" w:rsidR="00813ABA" w:rsidRDefault="00813ABA" w:rsidP="0090181F">
      <w:pPr>
        <w:jc w:val="both"/>
        <w:rPr>
          <w:iCs/>
          <w:color w:val="000000" w:themeColor="text1"/>
        </w:rPr>
      </w:pPr>
    </w:p>
    <w:p w14:paraId="4B4EF145" w14:textId="77777777" w:rsidR="00813ABA" w:rsidRPr="00813ABA" w:rsidRDefault="00813ABA" w:rsidP="00813A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  <w:lang w:val="en-LU" w:eastAsia="en-GB"/>
        </w:rPr>
      </w:pPr>
      <w:r w:rsidRPr="00813AB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LU" w:eastAsia="en-GB"/>
        </w:rPr>
        <w:t>switch</w:t>
      </w:r>
      <w:r w:rsidRPr="00813AB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LU" w:eastAsia="en-GB"/>
        </w:rPr>
        <w:t>(request-&gt;action) {  </w:t>
      </w:r>
    </w:p>
    <w:p w14:paraId="2E8AC374" w14:textId="77777777" w:rsidR="00813ABA" w:rsidRPr="00813ABA" w:rsidRDefault="00813ABA" w:rsidP="00813A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  <w:lang w:val="en-LU" w:eastAsia="en-GB"/>
        </w:rPr>
      </w:pPr>
      <w:r w:rsidRPr="00813AB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LU" w:eastAsia="en-GB"/>
        </w:rPr>
        <w:t>e RPARAM_GET: {  </w:t>
      </w:r>
    </w:p>
    <w:p w14:paraId="1C78F563" w14:textId="77777777" w:rsidR="00813ABA" w:rsidRPr="00813ABA" w:rsidRDefault="00813ABA" w:rsidP="00813A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  <w:lang w:val="en-LU" w:eastAsia="en-GB"/>
        </w:rPr>
      </w:pPr>
      <w:r w:rsidRPr="00813AB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LU" w:eastAsia="en-GB"/>
        </w:rPr>
        <w:t>  </w:t>
      </w:r>
    </w:p>
    <w:p w14:paraId="676A8BF0" w14:textId="77777777" w:rsidR="00813ABA" w:rsidRPr="00813ABA" w:rsidRDefault="00813ABA" w:rsidP="00813A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  <w:lang w:val="en-LU" w:eastAsia="en-GB"/>
        </w:rPr>
      </w:pPr>
      <w:r w:rsidRPr="00813AB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LU" w:eastAsia="en-GB"/>
        </w:rPr>
        <w:t>//start of the  mutation probe</w:t>
      </w:r>
      <w:r w:rsidRPr="00813AB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LU" w:eastAsia="en-GB"/>
        </w:rPr>
        <w:t>  </w:t>
      </w:r>
    </w:p>
    <w:p w14:paraId="7D876022" w14:textId="77777777" w:rsidR="00813ABA" w:rsidRPr="00813ABA" w:rsidRDefault="00813ABA" w:rsidP="00813A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  <w:lang w:val="en-LU" w:eastAsia="en-GB"/>
        </w:rPr>
      </w:pPr>
      <w:r w:rsidRPr="00813AB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LU" w:eastAsia="en-GB"/>
        </w:rPr>
        <w:t>unsigned </w:t>
      </w:r>
      <w:r w:rsidRPr="00813AB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LU" w:eastAsia="en-GB"/>
        </w:rPr>
        <w:t>long</w:t>
      </w:r>
      <w:r w:rsidRPr="00813AB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LU" w:eastAsia="en-GB"/>
        </w:rPr>
        <w:t> </w:t>
      </w:r>
      <w:r w:rsidRPr="00813AB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LU" w:eastAsia="en-GB"/>
        </w:rPr>
        <w:t>long</w:t>
      </w:r>
      <w:r w:rsidRPr="00813AB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LU" w:eastAsia="en-GB"/>
        </w:rPr>
        <w:t> </w:t>
      </w:r>
      <w:r w:rsidRPr="00813AB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LU" w:eastAsia="en-GB"/>
        </w:rPr>
        <w:t>int</w:t>
      </w:r>
      <w:r w:rsidRPr="00813AB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LU" w:eastAsia="en-GB"/>
        </w:rPr>
        <w:t> v_GET[8];  </w:t>
      </w:r>
    </w:p>
    <w:p w14:paraId="4D7FF269" w14:textId="77777777" w:rsidR="00813ABA" w:rsidRPr="00813ABA" w:rsidRDefault="00813ABA" w:rsidP="00813A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  <w:lang w:val="en-LU" w:eastAsia="en-GB"/>
        </w:rPr>
      </w:pPr>
      <w:r w:rsidRPr="00813AB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LU" w:eastAsia="en-GB"/>
        </w:rPr>
        <w:t>  </w:t>
      </w:r>
    </w:p>
    <w:p w14:paraId="40837BF0" w14:textId="77777777" w:rsidR="00813ABA" w:rsidRPr="00813ABA" w:rsidRDefault="00813ABA" w:rsidP="00813A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  <w:lang w:val="en-LU" w:eastAsia="en-GB"/>
        </w:rPr>
      </w:pPr>
      <w:r w:rsidRPr="00813AB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LU" w:eastAsia="en-GB"/>
        </w:rPr>
        <w:t>v_GET[0] = (unsigned </w:t>
      </w:r>
      <w:r w:rsidRPr="00813AB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LU" w:eastAsia="en-GB"/>
        </w:rPr>
        <w:t>long</w:t>
      </w:r>
      <w:r w:rsidRPr="00813AB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LU" w:eastAsia="en-GB"/>
        </w:rPr>
        <w:t> </w:t>
      </w:r>
      <w:r w:rsidRPr="00813AB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LU" w:eastAsia="en-GB"/>
        </w:rPr>
        <w:t>long</w:t>
      </w:r>
      <w:r w:rsidRPr="00813AB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LU" w:eastAsia="en-GB"/>
        </w:rPr>
        <w:t> </w:t>
      </w:r>
      <w:r w:rsidRPr="00813AB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LU" w:eastAsia="en-GB"/>
        </w:rPr>
        <w:t>int</w:t>
      </w:r>
      <w:r w:rsidRPr="00813AB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LU" w:eastAsia="en-GB"/>
        </w:rPr>
        <w:t>) request-&gt;action;  </w:t>
      </w:r>
    </w:p>
    <w:p w14:paraId="0F367F35" w14:textId="77777777" w:rsidR="00813ABA" w:rsidRPr="00813ABA" w:rsidRDefault="00813ABA" w:rsidP="00813A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  <w:lang w:val="en-LU" w:eastAsia="en-GB"/>
        </w:rPr>
      </w:pPr>
      <w:r w:rsidRPr="00813AB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LU" w:eastAsia="en-GB"/>
        </w:rPr>
        <w:t>v_GET[1] = (unsigned </w:t>
      </w:r>
      <w:r w:rsidRPr="00813AB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LU" w:eastAsia="en-GB"/>
        </w:rPr>
        <w:t>long</w:t>
      </w:r>
      <w:r w:rsidRPr="00813AB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LU" w:eastAsia="en-GB"/>
        </w:rPr>
        <w:t> </w:t>
      </w:r>
      <w:r w:rsidRPr="00813AB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LU" w:eastAsia="en-GB"/>
        </w:rPr>
        <w:t>long</w:t>
      </w:r>
      <w:r w:rsidRPr="00813AB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LU" w:eastAsia="en-GB"/>
        </w:rPr>
        <w:t> </w:t>
      </w:r>
      <w:r w:rsidRPr="00813AB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LU" w:eastAsia="en-GB"/>
        </w:rPr>
        <w:t>int</w:t>
      </w:r>
      <w:r w:rsidRPr="00813AB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LU" w:eastAsia="en-GB"/>
        </w:rPr>
        <w:t>) request-&gt;table_id;  </w:t>
      </w:r>
    </w:p>
    <w:p w14:paraId="38BABFA3" w14:textId="77777777" w:rsidR="00813ABA" w:rsidRPr="00813ABA" w:rsidRDefault="00813ABA" w:rsidP="00813A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  <w:lang w:val="en-LU" w:eastAsia="en-GB"/>
        </w:rPr>
      </w:pPr>
      <w:r w:rsidRPr="00813AB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LU" w:eastAsia="en-GB"/>
        </w:rPr>
        <w:t>v_GET[2] = (unsigned </w:t>
      </w:r>
      <w:r w:rsidRPr="00813AB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LU" w:eastAsia="en-GB"/>
        </w:rPr>
        <w:t>long</w:t>
      </w:r>
      <w:r w:rsidRPr="00813AB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LU" w:eastAsia="en-GB"/>
        </w:rPr>
        <w:t> </w:t>
      </w:r>
      <w:r w:rsidRPr="00813AB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LU" w:eastAsia="en-GB"/>
        </w:rPr>
        <w:t>long</w:t>
      </w:r>
      <w:r w:rsidRPr="00813AB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LU" w:eastAsia="en-GB"/>
        </w:rPr>
        <w:t> </w:t>
      </w:r>
      <w:r w:rsidRPr="00813AB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LU" w:eastAsia="en-GB"/>
        </w:rPr>
        <w:t>int</w:t>
      </w:r>
      <w:r w:rsidRPr="00813AB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LU" w:eastAsia="en-GB"/>
        </w:rPr>
        <w:t>) request-&gt;length;  </w:t>
      </w:r>
    </w:p>
    <w:p w14:paraId="6F56B092" w14:textId="77777777" w:rsidR="00813ABA" w:rsidRPr="00813ABA" w:rsidRDefault="00813ABA" w:rsidP="00813A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  <w:lang w:val="en-LU" w:eastAsia="en-GB"/>
        </w:rPr>
      </w:pPr>
      <w:r w:rsidRPr="00813AB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LU" w:eastAsia="en-GB"/>
        </w:rPr>
        <w:t>v_GET[3] = (unsigned </w:t>
      </w:r>
      <w:r w:rsidRPr="00813AB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LU" w:eastAsia="en-GB"/>
        </w:rPr>
        <w:t>long</w:t>
      </w:r>
      <w:r w:rsidRPr="00813AB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LU" w:eastAsia="en-GB"/>
        </w:rPr>
        <w:t> </w:t>
      </w:r>
      <w:r w:rsidRPr="00813AB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LU" w:eastAsia="en-GB"/>
        </w:rPr>
        <w:t>long</w:t>
      </w:r>
      <w:r w:rsidRPr="00813AB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LU" w:eastAsia="en-GB"/>
        </w:rPr>
        <w:t> </w:t>
      </w:r>
      <w:r w:rsidRPr="00813AB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LU" w:eastAsia="en-GB"/>
        </w:rPr>
        <w:t>int</w:t>
      </w:r>
      <w:r w:rsidRPr="00813AB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LU" w:eastAsia="en-GB"/>
        </w:rPr>
        <w:t>) request-&gt;checksum;  </w:t>
      </w:r>
    </w:p>
    <w:p w14:paraId="6BC0C181" w14:textId="77777777" w:rsidR="00813ABA" w:rsidRPr="00813ABA" w:rsidRDefault="00813ABA" w:rsidP="00813A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  <w:lang w:val="en-LU" w:eastAsia="en-GB"/>
        </w:rPr>
      </w:pPr>
      <w:r w:rsidRPr="00813AB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LU" w:eastAsia="en-GB"/>
        </w:rPr>
        <w:t>v_GET[4] = (unsigned </w:t>
      </w:r>
      <w:r w:rsidRPr="00813AB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LU" w:eastAsia="en-GB"/>
        </w:rPr>
        <w:t>long</w:t>
      </w:r>
      <w:r w:rsidRPr="00813AB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LU" w:eastAsia="en-GB"/>
        </w:rPr>
        <w:t> </w:t>
      </w:r>
      <w:r w:rsidRPr="00813AB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LU" w:eastAsia="en-GB"/>
        </w:rPr>
        <w:t>long</w:t>
      </w:r>
      <w:r w:rsidRPr="00813AB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LU" w:eastAsia="en-GB"/>
        </w:rPr>
        <w:t> </w:t>
      </w:r>
      <w:r w:rsidRPr="00813AB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LU" w:eastAsia="en-GB"/>
        </w:rPr>
        <w:t>int</w:t>
      </w:r>
      <w:r w:rsidRPr="00813AB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LU" w:eastAsia="en-GB"/>
        </w:rPr>
        <w:t>) request-&gt;seq;  </w:t>
      </w:r>
    </w:p>
    <w:p w14:paraId="5CCC646D" w14:textId="77777777" w:rsidR="00813ABA" w:rsidRPr="00813ABA" w:rsidRDefault="00813ABA" w:rsidP="00813A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  <w:lang w:val="en-LU" w:eastAsia="en-GB"/>
        </w:rPr>
      </w:pPr>
      <w:r w:rsidRPr="00813AB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LU" w:eastAsia="en-GB"/>
        </w:rPr>
        <w:t>v_GET[5] = (unsigned </w:t>
      </w:r>
      <w:r w:rsidRPr="00813AB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LU" w:eastAsia="en-GB"/>
        </w:rPr>
        <w:t>long</w:t>
      </w:r>
      <w:r w:rsidRPr="00813AB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LU" w:eastAsia="en-GB"/>
        </w:rPr>
        <w:t> </w:t>
      </w:r>
      <w:r w:rsidRPr="00813AB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LU" w:eastAsia="en-GB"/>
        </w:rPr>
        <w:t>long</w:t>
      </w:r>
      <w:r w:rsidRPr="00813AB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LU" w:eastAsia="en-GB"/>
        </w:rPr>
        <w:t> </w:t>
      </w:r>
      <w:r w:rsidRPr="00813AB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LU" w:eastAsia="en-GB"/>
        </w:rPr>
        <w:t>int</w:t>
      </w:r>
      <w:r w:rsidRPr="00813AB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LU" w:eastAsia="en-GB"/>
        </w:rPr>
        <w:t>) request-&gt;total;  </w:t>
      </w:r>
    </w:p>
    <w:p w14:paraId="28359F76" w14:textId="77777777" w:rsidR="00813ABA" w:rsidRPr="00813ABA" w:rsidRDefault="00813ABA" w:rsidP="00813A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  <w:lang w:val="en-LU" w:eastAsia="en-GB"/>
        </w:rPr>
      </w:pPr>
      <w:r w:rsidRPr="00813AB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LU" w:eastAsia="en-GB"/>
        </w:rPr>
        <w:t>v_GET[6] = (unsigned </w:t>
      </w:r>
      <w:r w:rsidRPr="00813AB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LU" w:eastAsia="en-GB"/>
        </w:rPr>
        <w:t>long</w:t>
      </w:r>
      <w:r w:rsidRPr="00813AB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LU" w:eastAsia="en-GB"/>
        </w:rPr>
        <w:t> </w:t>
      </w:r>
      <w:r w:rsidRPr="00813AB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LU" w:eastAsia="en-GB"/>
        </w:rPr>
        <w:t>long</w:t>
      </w:r>
      <w:r w:rsidRPr="00813AB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LU" w:eastAsia="en-GB"/>
        </w:rPr>
        <w:t> </w:t>
      </w:r>
      <w:r w:rsidRPr="00813ABA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LU" w:eastAsia="en-GB"/>
        </w:rPr>
        <w:t>int</w:t>
      </w:r>
      <w:r w:rsidRPr="00813AB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LU" w:eastAsia="en-GB"/>
        </w:rPr>
        <w:t>)request-&gt;payload.addr[0];  </w:t>
      </w:r>
    </w:p>
    <w:p w14:paraId="2C3340FE" w14:textId="77777777" w:rsidR="00813ABA" w:rsidRPr="00813ABA" w:rsidRDefault="00813ABA" w:rsidP="00813A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  <w:lang w:val="en-LU" w:eastAsia="en-GB"/>
        </w:rPr>
      </w:pPr>
      <w:r w:rsidRPr="00813AB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LU" w:eastAsia="en-GB"/>
        </w:rPr>
        <w:t>v_GET[7] = 0;  </w:t>
      </w:r>
    </w:p>
    <w:p w14:paraId="455122EB" w14:textId="77777777" w:rsidR="00813ABA" w:rsidRPr="00813ABA" w:rsidRDefault="00813ABA" w:rsidP="00813A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  <w:lang w:val="en-LU" w:eastAsia="en-GB"/>
        </w:rPr>
      </w:pPr>
      <w:r w:rsidRPr="00813AB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LU" w:eastAsia="en-GB"/>
        </w:rPr>
        <w:t>  </w:t>
      </w:r>
    </w:p>
    <w:p w14:paraId="54B5789F" w14:textId="77777777" w:rsidR="00813ABA" w:rsidRPr="00813ABA" w:rsidRDefault="00813ABA" w:rsidP="00813A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  <w:lang w:val="en-LU" w:eastAsia="en-GB"/>
        </w:rPr>
      </w:pPr>
      <w:r w:rsidRPr="00813AB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LU" w:eastAsia="en-GB"/>
        </w:rPr>
        <w:t>mutate_FM_GET(v_GET);  </w:t>
      </w:r>
    </w:p>
    <w:p w14:paraId="50E15124" w14:textId="77777777" w:rsidR="00813ABA" w:rsidRPr="00813ABA" w:rsidRDefault="00813ABA" w:rsidP="00813A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  <w:lang w:val="en-LU" w:eastAsia="en-GB"/>
        </w:rPr>
      </w:pPr>
      <w:r w:rsidRPr="00813AB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LU" w:eastAsia="en-GB"/>
        </w:rPr>
        <w:t>  </w:t>
      </w:r>
    </w:p>
    <w:p w14:paraId="6EF2A2B3" w14:textId="77777777" w:rsidR="00813ABA" w:rsidRPr="00813ABA" w:rsidRDefault="00813ABA" w:rsidP="00813A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  <w:lang w:val="en-LU" w:eastAsia="en-GB"/>
        </w:rPr>
      </w:pPr>
      <w:r w:rsidRPr="00813AB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LU" w:eastAsia="en-GB"/>
        </w:rPr>
        <w:t>request-&gt;action = (uint8_t) v_GET[0];  </w:t>
      </w:r>
    </w:p>
    <w:p w14:paraId="6D5897F3" w14:textId="77777777" w:rsidR="00813ABA" w:rsidRPr="00813ABA" w:rsidRDefault="00813ABA" w:rsidP="00813A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  <w:lang w:val="en-LU" w:eastAsia="en-GB"/>
        </w:rPr>
      </w:pPr>
      <w:r w:rsidRPr="00813AB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LU" w:eastAsia="en-GB"/>
        </w:rPr>
        <w:t>request-&gt;table_id = (uint8_t) v_GET[1];  </w:t>
      </w:r>
    </w:p>
    <w:p w14:paraId="7ACA26E8" w14:textId="77777777" w:rsidR="00813ABA" w:rsidRPr="00813ABA" w:rsidRDefault="00813ABA" w:rsidP="00813A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  <w:lang w:val="en-LU" w:eastAsia="en-GB"/>
        </w:rPr>
      </w:pPr>
      <w:r w:rsidRPr="00813AB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LU" w:eastAsia="en-GB"/>
        </w:rPr>
        <w:t>request-&gt;length = (uint16_t) v_GET[2];  </w:t>
      </w:r>
    </w:p>
    <w:p w14:paraId="38438632" w14:textId="77777777" w:rsidR="00813ABA" w:rsidRPr="00813ABA" w:rsidRDefault="00813ABA" w:rsidP="00813A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  <w:lang w:val="en-LU" w:eastAsia="en-GB"/>
        </w:rPr>
      </w:pPr>
      <w:r w:rsidRPr="00813AB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LU" w:eastAsia="en-GB"/>
        </w:rPr>
        <w:t>request-&gt;checksum = (uint16_t) v_GET[3];  </w:t>
      </w:r>
    </w:p>
    <w:p w14:paraId="11800602" w14:textId="77777777" w:rsidR="00813ABA" w:rsidRPr="00813ABA" w:rsidRDefault="00813ABA" w:rsidP="00813A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  <w:lang w:val="en-LU" w:eastAsia="en-GB"/>
        </w:rPr>
      </w:pPr>
      <w:r w:rsidRPr="00813AB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LU" w:eastAsia="en-GB"/>
        </w:rPr>
        <w:t>request-&gt;seq = (uint16_t) v_GET[4];  </w:t>
      </w:r>
    </w:p>
    <w:p w14:paraId="77732608" w14:textId="77777777" w:rsidR="00813ABA" w:rsidRPr="00813ABA" w:rsidRDefault="00813ABA" w:rsidP="00813A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  <w:lang w:val="en-LU" w:eastAsia="en-GB"/>
        </w:rPr>
      </w:pPr>
      <w:r w:rsidRPr="00813AB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LU" w:eastAsia="en-GB"/>
        </w:rPr>
        <w:t>request-&gt;total = (uint16_t) v_GET[5];  </w:t>
      </w:r>
    </w:p>
    <w:p w14:paraId="178700A9" w14:textId="77777777" w:rsidR="00813ABA" w:rsidRPr="00813ABA" w:rsidRDefault="00813ABA" w:rsidP="00813A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  <w:lang w:val="en-LU" w:eastAsia="en-GB"/>
        </w:rPr>
      </w:pPr>
      <w:r w:rsidRPr="00813AB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LU" w:eastAsia="en-GB"/>
        </w:rPr>
        <w:t>request-&gt;payload.addr[0]=(uint16_t)v_GET[6];  </w:t>
      </w:r>
    </w:p>
    <w:p w14:paraId="313121B2" w14:textId="77777777" w:rsidR="00813ABA" w:rsidRPr="00813ABA" w:rsidRDefault="00813ABA" w:rsidP="00813AB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  <w:lang w:val="en-LU" w:eastAsia="en-GB"/>
        </w:rPr>
      </w:pPr>
      <w:r w:rsidRPr="00813AB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LU" w:eastAsia="en-GB"/>
        </w:rPr>
        <w:t>  </w:t>
      </w:r>
    </w:p>
    <w:p w14:paraId="44E67C63" w14:textId="77777777" w:rsidR="00813ABA" w:rsidRPr="00813ABA" w:rsidRDefault="00813ABA" w:rsidP="00813AB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Times New Roman" w:hAnsi="Consolas" w:cs="Consolas"/>
          <w:color w:val="5C5C5C"/>
          <w:sz w:val="18"/>
          <w:szCs w:val="18"/>
          <w:lang w:val="en-LU" w:eastAsia="en-GB"/>
        </w:rPr>
      </w:pPr>
      <w:r w:rsidRPr="00813AB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LU" w:eastAsia="en-GB"/>
        </w:rPr>
        <w:t>//end of the mutation probe</w:t>
      </w:r>
      <w:r w:rsidRPr="00813AB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LU" w:eastAsia="en-GB"/>
        </w:rPr>
        <w:t>  </w:t>
      </w:r>
    </w:p>
    <w:p w14:paraId="520365C0" w14:textId="40BC95E8" w:rsidR="00A51749" w:rsidRPr="00C544FA" w:rsidRDefault="00294F16" w:rsidP="0090181F">
      <w:pPr>
        <w:pStyle w:val="Heading1"/>
        <w:jc w:val="both"/>
        <w:rPr>
          <w:color w:val="000000" w:themeColor="text1"/>
        </w:rPr>
      </w:pPr>
      <w:r w:rsidRPr="00C544FA">
        <w:rPr>
          <w:color w:val="000000" w:themeColor="text1"/>
        </w:rPr>
        <w:t>Ta</w:t>
      </w:r>
      <w:r w:rsidR="00EF65E9" w:rsidRPr="00C544FA">
        <w:rPr>
          <w:color w:val="000000" w:themeColor="text1"/>
        </w:rPr>
        <w:t>r</w:t>
      </w:r>
      <w:r w:rsidRPr="00C544FA">
        <w:rPr>
          <w:color w:val="000000" w:themeColor="text1"/>
        </w:rPr>
        <w:t>get data structure:</w:t>
      </w:r>
    </w:p>
    <w:p w14:paraId="1DD543DC" w14:textId="39EB0C5A" w:rsidR="00572AE4" w:rsidRPr="00C544FA" w:rsidRDefault="00C64E14" w:rsidP="00572AE4">
      <w:pPr>
        <w:rPr>
          <w:color w:val="000000" w:themeColor="text1"/>
        </w:rPr>
      </w:pPr>
      <w:r w:rsidRPr="00C544FA">
        <w:rPr>
          <w:color w:val="000000" w:themeColor="text1"/>
        </w:rPr>
        <w:t xml:space="preserve">In the following, we describe in tabular form the data structure that will be the target of the data-mutation probes. </w:t>
      </w:r>
    </w:p>
    <w:p w14:paraId="01321A15" w14:textId="3FED2A4D" w:rsidR="00C72E2D" w:rsidRPr="00C544FA" w:rsidRDefault="00C72E2D" w:rsidP="0090181F">
      <w:pPr>
        <w:pStyle w:val="Heading2"/>
        <w:jc w:val="both"/>
        <w:rPr>
          <w:color w:val="000000" w:themeColor="text1"/>
        </w:rPr>
      </w:pPr>
      <w:proofErr w:type="spellStart"/>
      <w:r w:rsidRPr="00C544FA">
        <w:rPr>
          <w:color w:val="000000" w:themeColor="text1"/>
        </w:rPr>
        <w:t>gs_rparam_query_t</w:t>
      </w:r>
      <w:proofErr w:type="spellEnd"/>
    </w:p>
    <w:p w14:paraId="32697022" w14:textId="7AFB8DBE" w:rsidR="00C72E2D" w:rsidRPr="00C544FA" w:rsidRDefault="00C72E2D" w:rsidP="0090181F">
      <w:pPr>
        <w:jc w:val="both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3912"/>
      </w:tblGrid>
      <w:tr w:rsidR="00C544FA" w:rsidRPr="00C544FA" w14:paraId="6FF3AD5C" w14:textId="77777777" w:rsidTr="0093051F">
        <w:tc>
          <w:tcPr>
            <w:tcW w:w="1332" w:type="dxa"/>
          </w:tcPr>
          <w:p w14:paraId="187566E4" w14:textId="77777777" w:rsidR="0095684F" w:rsidRPr="00C544FA" w:rsidRDefault="0095684F" w:rsidP="0090181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Member</w:t>
            </w:r>
          </w:p>
        </w:tc>
        <w:tc>
          <w:tcPr>
            <w:tcW w:w="3912" w:type="dxa"/>
          </w:tcPr>
          <w:p w14:paraId="6AF8EA21" w14:textId="77777777" w:rsidR="0095684F" w:rsidRPr="00C544FA" w:rsidRDefault="0095684F" w:rsidP="0090181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Type</w:t>
            </w:r>
          </w:p>
        </w:tc>
      </w:tr>
      <w:tr w:rsidR="00C544FA" w:rsidRPr="00C544FA" w14:paraId="5FF16E9F" w14:textId="77777777" w:rsidTr="0093051F">
        <w:tc>
          <w:tcPr>
            <w:tcW w:w="1332" w:type="dxa"/>
          </w:tcPr>
          <w:p w14:paraId="724E931C" w14:textId="77777777" w:rsidR="0095684F" w:rsidRPr="00C544FA" w:rsidRDefault="0095684F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Action</w:t>
            </w:r>
          </w:p>
        </w:tc>
        <w:tc>
          <w:tcPr>
            <w:tcW w:w="3912" w:type="dxa"/>
          </w:tcPr>
          <w:p w14:paraId="4B6EA091" w14:textId="77777777" w:rsidR="0095684F" w:rsidRPr="00C544FA" w:rsidRDefault="0095684F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uint8_t</w:t>
            </w:r>
          </w:p>
        </w:tc>
      </w:tr>
      <w:tr w:rsidR="00C544FA" w:rsidRPr="00C544FA" w14:paraId="0BE4F4C4" w14:textId="77777777" w:rsidTr="0093051F">
        <w:tc>
          <w:tcPr>
            <w:tcW w:w="1332" w:type="dxa"/>
          </w:tcPr>
          <w:p w14:paraId="4C2DB7FB" w14:textId="77777777" w:rsidR="0095684F" w:rsidRPr="00C544FA" w:rsidRDefault="0095684F" w:rsidP="0090181F">
            <w:pPr>
              <w:jc w:val="both"/>
              <w:rPr>
                <w:color w:val="000000" w:themeColor="text1"/>
              </w:rPr>
            </w:pPr>
            <w:proofErr w:type="spellStart"/>
            <w:r w:rsidRPr="00C544FA">
              <w:rPr>
                <w:color w:val="000000" w:themeColor="text1"/>
              </w:rPr>
              <w:t>Table_id</w:t>
            </w:r>
            <w:proofErr w:type="spellEnd"/>
          </w:p>
        </w:tc>
        <w:tc>
          <w:tcPr>
            <w:tcW w:w="3912" w:type="dxa"/>
          </w:tcPr>
          <w:p w14:paraId="10F7F972" w14:textId="77777777" w:rsidR="0095684F" w:rsidRPr="00C544FA" w:rsidRDefault="0095684F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uint8_t</w:t>
            </w:r>
          </w:p>
        </w:tc>
      </w:tr>
      <w:tr w:rsidR="00C544FA" w:rsidRPr="00C544FA" w14:paraId="66D2DA1F" w14:textId="77777777" w:rsidTr="0093051F">
        <w:tc>
          <w:tcPr>
            <w:tcW w:w="1332" w:type="dxa"/>
          </w:tcPr>
          <w:p w14:paraId="698EA9CA" w14:textId="77777777" w:rsidR="0095684F" w:rsidRPr="00C544FA" w:rsidRDefault="0095684F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Length</w:t>
            </w:r>
          </w:p>
        </w:tc>
        <w:tc>
          <w:tcPr>
            <w:tcW w:w="3912" w:type="dxa"/>
          </w:tcPr>
          <w:p w14:paraId="21149921" w14:textId="77777777" w:rsidR="0095684F" w:rsidRPr="00C544FA" w:rsidRDefault="0095684F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</w:tr>
      <w:tr w:rsidR="00C544FA" w:rsidRPr="00C544FA" w14:paraId="537CACE8" w14:textId="77777777" w:rsidTr="0093051F">
        <w:tc>
          <w:tcPr>
            <w:tcW w:w="1332" w:type="dxa"/>
          </w:tcPr>
          <w:p w14:paraId="4206C149" w14:textId="77777777" w:rsidR="0095684F" w:rsidRPr="00C544FA" w:rsidRDefault="0095684F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lastRenderedPageBreak/>
              <w:t>Checksum</w:t>
            </w:r>
          </w:p>
        </w:tc>
        <w:tc>
          <w:tcPr>
            <w:tcW w:w="3912" w:type="dxa"/>
          </w:tcPr>
          <w:p w14:paraId="1831E82F" w14:textId="77777777" w:rsidR="0095684F" w:rsidRPr="00C544FA" w:rsidRDefault="0095684F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</w:tr>
      <w:tr w:rsidR="00C544FA" w:rsidRPr="00C544FA" w14:paraId="616361BE" w14:textId="77777777" w:rsidTr="0093051F">
        <w:tc>
          <w:tcPr>
            <w:tcW w:w="1332" w:type="dxa"/>
          </w:tcPr>
          <w:p w14:paraId="710212A0" w14:textId="77777777" w:rsidR="0095684F" w:rsidRPr="00C544FA" w:rsidRDefault="0095684F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Seq</w:t>
            </w:r>
          </w:p>
        </w:tc>
        <w:tc>
          <w:tcPr>
            <w:tcW w:w="3912" w:type="dxa"/>
          </w:tcPr>
          <w:p w14:paraId="779175DD" w14:textId="77777777" w:rsidR="0095684F" w:rsidRPr="00C544FA" w:rsidRDefault="0095684F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</w:tr>
      <w:tr w:rsidR="00C544FA" w:rsidRPr="00C544FA" w14:paraId="10F9B3D3" w14:textId="77777777" w:rsidTr="0093051F">
        <w:tc>
          <w:tcPr>
            <w:tcW w:w="1332" w:type="dxa"/>
          </w:tcPr>
          <w:p w14:paraId="3CA9ADC2" w14:textId="77777777" w:rsidR="0095684F" w:rsidRPr="00C544FA" w:rsidRDefault="0095684F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Total</w:t>
            </w:r>
          </w:p>
        </w:tc>
        <w:tc>
          <w:tcPr>
            <w:tcW w:w="3912" w:type="dxa"/>
          </w:tcPr>
          <w:p w14:paraId="547BCF5B" w14:textId="77777777" w:rsidR="0095684F" w:rsidRPr="00C544FA" w:rsidRDefault="0095684F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</w:tr>
      <w:tr w:rsidR="00C544FA" w:rsidRPr="00C544FA" w14:paraId="782CB1DA" w14:textId="77777777" w:rsidTr="0093051F">
        <w:tc>
          <w:tcPr>
            <w:tcW w:w="1332" w:type="dxa"/>
          </w:tcPr>
          <w:p w14:paraId="5674595A" w14:textId="77777777" w:rsidR="0095684F" w:rsidRPr="00C544FA" w:rsidRDefault="0095684F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Payload</w:t>
            </w:r>
          </w:p>
        </w:tc>
        <w:tc>
          <w:tcPr>
            <w:tcW w:w="3912" w:type="dxa"/>
          </w:tcPr>
          <w:p w14:paraId="4894B846" w14:textId="602C9189" w:rsidR="0095684F" w:rsidRPr="00C544FA" w:rsidRDefault="0095684F" w:rsidP="0090181F">
            <w:pPr>
              <w:jc w:val="both"/>
              <w:rPr>
                <w:color w:val="000000" w:themeColor="text1"/>
              </w:rPr>
            </w:pPr>
            <w:proofErr w:type="spellStart"/>
            <w:r w:rsidRPr="00C544FA">
              <w:rPr>
                <w:color w:val="000000" w:themeColor="text1"/>
              </w:rPr>
              <w:t>gs_rparam_query_payload_t</w:t>
            </w:r>
            <w:proofErr w:type="spellEnd"/>
            <w:r w:rsidRPr="00C544FA">
              <w:rPr>
                <w:color w:val="000000" w:themeColor="text1"/>
              </w:rPr>
              <w:t xml:space="preserve"> (union)</w:t>
            </w:r>
          </w:p>
        </w:tc>
      </w:tr>
      <w:tr w:rsidR="00C64E14" w:rsidRPr="00C544FA" w14:paraId="562AD15A" w14:textId="77777777" w:rsidTr="0093051F">
        <w:tc>
          <w:tcPr>
            <w:tcW w:w="1332" w:type="dxa"/>
          </w:tcPr>
          <w:p w14:paraId="03D7C30A" w14:textId="43AE5897" w:rsidR="00C64E14" w:rsidRPr="00C544FA" w:rsidRDefault="00C64E14" w:rsidP="0090181F">
            <w:pPr>
              <w:jc w:val="both"/>
              <w:rPr>
                <w:color w:val="000000" w:themeColor="text1"/>
              </w:rPr>
            </w:pPr>
          </w:p>
        </w:tc>
        <w:tc>
          <w:tcPr>
            <w:tcW w:w="3912" w:type="dxa"/>
          </w:tcPr>
          <w:p w14:paraId="07620372" w14:textId="77777777" w:rsidR="00C64E14" w:rsidRPr="00C544FA" w:rsidRDefault="00C64E14" w:rsidP="0090181F">
            <w:pPr>
              <w:jc w:val="both"/>
              <w:rPr>
                <w:color w:val="000000" w:themeColor="text1"/>
              </w:rPr>
            </w:pPr>
          </w:p>
        </w:tc>
      </w:tr>
    </w:tbl>
    <w:p w14:paraId="65AFDFBF" w14:textId="77777777" w:rsidR="00C72E2D" w:rsidRPr="00C544FA" w:rsidRDefault="00C72E2D" w:rsidP="0090181F">
      <w:pPr>
        <w:jc w:val="both"/>
        <w:rPr>
          <w:color w:val="000000" w:themeColor="text1"/>
        </w:rPr>
      </w:pPr>
    </w:p>
    <w:p w14:paraId="0F490A41" w14:textId="5BBAA3BD" w:rsidR="003915A8" w:rsidRPr="00C544FA" w:rsidRDefault="003915A8" w:rsidP="003915A8">
      <w:pPr>
        <w:jc w:val="both"/>
        <w:rPr>
          <w:color w:val="000000" w:themeColor="text1"/>
        </w:rPr>
      </w:pPr>
      <w:r w:rsidRPr="00C544FA">
        <w:rPr>
          <w:color w:val="000000" w:themeColor="text1"/>
        </w:rPr>
        <w:t xml:space="preserve">The possible </w:t>
      </w:r>
      <w:r w:rsidRPr="00C544FA">
        <w:rPr>
          <w:i/>
          <w:iCs/>
          <w:color w:val="000000" w:themeColor="text1"/>
        </w:rPr>
        <w:t>Action</w:t>
      </w:r>
      <w:r w:rsidRPr="00C544FA">
        <w:rPr>
          <w:color w:val="000000" w:themeColor="text1"/>
        </w:rPr>
        <w:t xml:space="preserve"> values are shown in the following table.</w:t>
      </w:r>
    </w:p>
    <w:p w14:paraId="001B13D8" w14:textId="77777777" w:rsidR="003915A8" w:rsidRPr="00C544FA" w:rsidRDefault="003915A8" w:rsidP="003915A8">
      <w:pPr>
        <w:jc w:val="both"/>
        <w:rPr>
          <w:color w:val="000000" w:themeColor="text1"/>
        </w:rPr>
      </w:pPr>
    </w:p>
    <w:tbl>
      <w:tblPr>
        <w:tblStyle w:val="TableGrid"/>
        <w:tblW w:w="8152" w:type="dxa"/>
        <w:tblLook w:val="04A0" w:firstRow="1" w:lastRow="0" w:firstColumn="1" w:lastColumn="0" w:noHBand="0" w:noVBand="1"/>
      </w:tblPr>
      <w:tblGrid>
        <w:gridCol w:w="3347"/>
        <w:gridCol w:w="805"/>
        <w:gridCol w:w="4000"/>
      </w:tblGrid>
      <w:tr w:rsidR="00C544FA" w:rsidRPr="00C544FA" w14:paraId="75ED7655" w14:textId="77777777" w:rsidTr="00907B4F">
        <w:tc>
          <w:tcPr>
            <w:tcW w:w="3347" w:type="dxa"/>
          </w:tcPr>
          <w:p w14:paraId="29D4E9BC" w14:textId="77777777" w:rsidR="003915A8" w:rsidRPr="00C544FA" w:rsidRDefault="003915A8" w:rsidP="00907B4F">
            <w:pPr>
              <w:jc w:val="both"/>
              <w:rPr>
                <w:b/>
                <w:bCs/>
                <w:color w:val="000000" w:themeColor="text1"/>
              </w:rPr>
            </w:pPr>
            <w:r w:rsidRPr="00C544FA">
              <w:rPr>
                <w:b/>
                <w:bCs/>
                <w:color w:val="000000" w:themeColor="text1"/>
              </w:rPr>
              <w:t>Action</w:t>
            </w:r>
          </w:p>
        </w:tc>
        <w:tc>
          <w:tcPr>
            <w:tcW w:w="805" w:type="dxa"/>
          </w:tcPr>
          <w:p w14:paraId="6817A7D7" w14:textId="77777777" w:rsidR="003915A8" w:rsidRPr="00C544FA" w:rsidRDefault="003915A8" w:rsidP="00907B4F">
            <w:pPr>
              <w:jc w:val="both"/>
              <w:rPr>
                <w:b/>
                <w:bCs/>
                <w:color w:val="000000" w:themeColor="text1"/>
              </w:rPr>
            </w:pPr>
            <w:r w:rsidRPr="00C544FA">
              <w:rPr>
                <w:b/>
                <w:bCs/>
                <w:color w:val="000000" w:themeColor="text1"/>
              </w:rPr>
              <w:t>ID</w:t>
            </w:r>
          </w:p>
        </w:tc>
        <w:tc>
          <w:tcPr>
            <w:tcW w:w="4000" w:type="dxa"/>
          </w:tcPr>
          <w:p w14:paraId="6E8EC376" w14:textId="77777777" w:rsidR="003915A8" w:rsidRPr="00C544FA" w:rsidRDefault="003915A8" w:rsidP="00907B4F">
            <w:pPr>
              <w:jc w:val="both"/>
              <w:rPr>
                <w:b/>
                <w:bCs/>
                <w:color w:val="000000" w:themeColor="text1"/>
              </w:rPr>
            </w:pPr>
            <w:r w:rsidRPr="00C544FA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C544FA" w:rsidRPr="00C544FA" w14:paraId="75120FFF" w14:textId="77777777" w:rsidTr="00907B4F">
        <w:tc>
          <w:tcPr>
            <w:tcW w:w="3347" w:type="dxa"/>
          </w:tcPr>
          <w:p w14:paraId="31E18D72" w14:textId="77777777" w:rsidR="003915A8" w:rsidRPr="00C544FA" w:rsidRDefault="003915A8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RPARAM_GET</w:t>
            </w:r>
          </w:p>
        </w:tc>
        <w:tc>
          <w:tcPr>
            <w:tcW w:w="805" w:type="dxa"/>
          </w:tcPr>
          <w:p w14:paraId="34FC1DEA" w14:textId="77777777" w:rsidR="003915A8" w:rsidRPr="00C544FA" w:rsidRDefault="003915A8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0x00</w:t>
            </w:r>
          </w:p>
        </w:tc>
        <w:tc>
          <w:tcPr>
            <w:tcW w:w="4000" w:type="dxa"/>
          </w:tcPr>
          <w:p w14:paraId="47146922" w14:textId="77777777" w:rsidR="003915A8" w:rsidRPr="00C544FA" w:rsidRDefault="003915A8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Get one or more parameters.</w:t>
            </w:r>
          </w:p>
        </w:tc>
      </w:tr>
      <w:tr w:rsidR="00C544FA" w:rsidRPr="00C544FA" w14:paraId="724A050F" w14:textId="77777777" w:rsidTr="00907B4F">
        <w:tc>
          <w:tcPr>
            <w:tcW w:w="3347" w:type="dxa"/>
          </w:tcPr>
          <w:p w14:paraId="50FC90E3" w14:textId="77777777" w:rsidR="003915A8" w:rsidRPr="00C544FA" w:rsidRDefault="003915A8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RPARAM_REPLY</w:t>
            </w:r>
          </w:p>
        </w:tc>
        <w:tc>
          <w:tcPr>
            <w:tcW w:w="805" w:type="dxa"/>
          </w:tcPr>
          <w:p w14:paraId="044F39FF" w14:textId="77777777" w:rsidR="003915A8" w:rsidRPr="00C544FA" w:rsidRDefault="003915A8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0x55</w:t>
            </w:r>
          </w:p>
        </w:tc>
        <w:tc>
          <w:tcPr>
            <w:tcW w:w="4000" w:type="dxa"/>
          </w:tcPr>
          <w:p w14:paraId="6E70A3D5" w14:textId="77777777" w:rsidR="003915A8" w:rsidRPr="00C544FA" w:rsidRDefault="003915A8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Reply to a request.</w:t>
            </w:r>
          </w:p>
        </w:tc>
      </w:tr>
      <w:tr w:rsidR="00C544FA" w:rsidRPr="00C544FA" w14:paraId="15EBC00E" w14:textId="77777777" w:rsidTr="00907B4F">
        <w:tc>
          <w:tcPr>
            <w:tcW w:w="3347" w:type="dxa"/>
          </w:tcPr>
          <w:p w14:paraId="1CB0F2D5" w14:textId="77777777" w:rsidR="003915A8" w:rsidRPr="00C544FA" w:rsidRDefault="003915A8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RPARAM_SET</w:t>
            </w:r>
          </w:p>
        </w:tc>
        <w:tc>
          <w:tcPr>
            <w:tcW w:w="805" w:type="dxa"/>
          </w:tcPr>
          <w:p w14:paraId="4B609BE3" w14:textId="77777777" w:rsidR="003915A8" w:rsidRPr="00C544FA" w:rsidRDefault="003915A8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0xFF</w:t>
            </w:r>
          </w:p>
        </w:tc>
        <w:tc>
          <w:tcPr>
            <w:tcW w:w="4000" w:type="dxa"/>
          </w:tcPr>
          <w:p w14:paraId="54492A61" w14:textId="77777777" w:rsidR="003915A8" w:rsidRPr="00C544FA" w:rsidRDefault="003915A8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Set one or more parameters.</w:t>
            </w:r>
          </w:p>
        </w:tc>
      </w:tr>
      <w:tr w:rsidR="00C544FA" w:rsidRPr="00C544FA" w14:paraId="33CFFCDE" w14:textId="77777777" w:rsidTr="00907B4F">
        <w:tc>
          <w:tcPr>
            <w:tcW w:w="3347" w:type="dxa"/>
          </w:tcPr>
          <w:p w14:paraId="10339362" w14:textId="77777777" w:rsidR="003915A8" w:rsidRPr="00C544FA" w:rsidRDefault="003915A8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RPARAM_TABLE</w:t>
            </w:r>
          </w:p>
        </w:tc>
        <w:tc>
          <w:tcPr>
            <w:tcW w:w="805" w:type="dxa"/>
          </w:tcPr>
          <w:p w14:paraId="25A9D638" w14:textId="77777777" w:rsidR="003915A8" w:rsidRPr="00C544FA" w:rsidRDefault="003915A8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0x44</w:t>
            </w:r>
          </w:p>
        </w:tc>
        <w:tc>
          <w:tcPr>
            <w:tcW w:w="4000" w:type="dxa"/>
          </w:tcPr>
          <w:p w14:paraId="7F8BDDFC" w14:textId="77777777" w:rsidR="003915A8" w:rsidRPr="00C544FA" w:rsidRDefault="003915A8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Download table specification.</w:t>
            </w:r>
          </w:p>
        </w:tc>
      </w:tr>
      <w:tr w:rsidR="00C544FA" w:rsidRPr="00C544FA" w14:paraId="2069ED6D" w14:textId="77777777" w:rsidTr="00907B4F">
        <w:tc>
          <w:tcPr>
            <w:tcW w:w="3347" w:type="dxa"/>
          </w:tcPr>
          <w:p w14:paraId="4D248EEA" w14:textId="77777777" w:rsidR="003915A8" w:rsidRPr="00C544FA" w:rsidRDefault="003915A8" w:rsidP="00907B4F">
            <w:pPr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RPARAM_COPY</w:t>
            </w:r>
          </w:p>
        </w:tc>
        <w:tc>
          <w:tcPr>
            <w:tcW w:w="805" w:type="dxa"/>
          </w:tcPr>
          <w:p w14:paraId="0E8B7EAD" w14:textId="77777777" w:rsidR="003915A8" w:rsidRPr="00C544FA" w:rsidRDefault="003915A8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0x77</w:t>
            </w:r>
          </w:p>
        </w:tc>
        <w:tc>
          <w:tcPr>
            <w:tcW w:w="4000" w:type="dxa"/>
          </w:tcPr>
          <w:p w14:paraId="18877A42" w14:textId="77777777" w:rsidR="003915A8" w:rsidRPr="00C544FA" w:rsidRDefault="003915A8" w:rsidP="00907B4F">
            <w:pPr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Copy memory slot to memory slot.</w:t>
            </w:r>
          </w:p>
        </w:tc>
      </w:tr>
      <w:tr w:rsidR="00C544FA" w:rsidRPr="00C544FA" w14:paraId="5B8628F5" w14:textId="77777777" w:rsidTr="00907B4F">
        <w:tc>
          <w:tcPr>
            <w:tcW w:w="3347" w:type="dxa"/>
          </w:tcPr>
          <w:p w14:paraId="1AC631F6" w14:textId="77777777" w:rsidR="003915A8" w:rsidRPr="00C544FA" w:rsidRDefault="003915A8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RPARAM_LOAD</w:t>
            </w:r>
          </w:p>
        </w:tc>
        <w:tc>
          <w:tcPr>
            <w:tcW w:w="805" w:type="dxa"/>
          </w:tcPr>
          <w:p w14:paraId="40776928" w14:textId="77777777" w:rsidR="003915A8" w:rsidRPr="00C544FA" w:rsidRDefault="003915A8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0x88</w:t>
            </w:r>
          </w:p>
        </w:tc>
        <w:tc>
          <w:tcPr>
            <w:tcW w:w="4000" w:type="dxa"/>
          </w:tcPr>
          <w:p w14:paraId="400A059D" w14:textId="77777777" w:rsidR="003915A8" w:rsidRPr="00C544FA" w:rsidRDefault="003915A8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Load from file (slot) to memory (slot).</w:t>
            </w:r>
          </w:p>
        </w:tc>
      </w:tr>
      <w:tr w:rsidR="00C544FA" w:rsidRPr="00C544FA" w14:paraId="6E3009A9" w14:textId="77777777" w:rsidTr="00907B4F">
        <w:tc>
          <w:tcPr>
            <w:tcW w:w="3347" w:type="dxa"/>
          </w:tcPr>
          <w:p w14:paraId="44DE1F70" w14:textId="77777777" w:rsidR="003915A8" w:rsidRPr="00C544FA" w:rsidRDefault="003915A8" w:rsidP="00907B4F">
            <w:pPr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RPARAM_LOAD_FROM_STORE</w:t>
            </w:r>
          </w:p>
        </w:tc>
        <w:tc>
          <w:tcPr>
            <w:tcW w:w="805" w:type="dxa"/>
          </w:tcPr>
          <w:p w14:paraId="1868DCC3" w14:textId="77777777" w:rsidR="003915A8" w:rsidRPr="00C544FA" w:rsidRDefault="003915A8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0x89</w:t>
            </w:r>
          </w:p>
        </w:tc>
        <w:tc>
          <w:tcPr>
            <w:tcW w:w="4000" w:type="dxa"/>
          </w:tcPr>
          <w:p w14:paraId="09E9ECD9" w14:textId="77777777" w:rsidR="003915A8" w:rsidRPr="00C544FA" w:rsidRDefault="003915A8" w:rsidP="00907B4F">
            <w:pPr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Load from file (slot) to memory (slot).</w:t>
            </w:r>
          </w:p>
        </w:tc>
      </w:tr>
      <w:tr w:rsidR="00C544FA" w:rsidRPr="00C544FA" w14:paraId="497CBA40" w14:textId="77777777" w:rsidTr="00907B4F">
        <w:tc>
          <w:tcPr>
            <w:tcW w:w="3347" w:type="dxa"/>
          </w:tcPr>
          <w:p w14:paraId="43EF8783" w14:textId="77777777" w:rsidR="003915A8" w:rsidRPr="00C544FA" w:rsidRDefault="003915A8" w:rsidP="00907B4F">
            <w:pPr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RPARAM_SAVE</w:t>
            </w:r>
          </w:p>
        </w:tc>
        <w:tc>
          <w:tcPr>
            <w:tcW w:w="805" w:type="dxa"/>
          </w:tcPr>
          <w:p w14:paraId="572E94D0" w14:textId="77777777" w:rsidR="003915A8" w:rsidRPr="00C544FA" w:rsidRDefault="003915A8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0x99</w:t>
            </w:r>
          </w:p>
        </w:tc>
        <w:tc>
          <w:tcPr>
            <w:tcW w:w="4000" w:type="dxa"/>
          </w:tcPr>
          <w:p w14:paraId="310FE2CE" w14:textId="77777777" w:rsidR="003915A8" w:rsidRPr="00C544FA" w:rsidRDefault="003915A8" w:rsidP="00907B4F">
            <w:pPr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Save from memory (slot) to file (slot).</w:t>
            </w:r>
          </w:p>
        </w:tc>
      </w:tr>
      <w:tr w:rsidR="003915A8" w:rsidRPr="00C544FA" w14:paraId="4B4DA6A5" w14:textId="77777777" w:rsidTr="00907B4F">
        <w:tc>
          <w:tcPr>
            <w:tcW w:w="3347" w:type="dxa"/>
          </w:tcPr>
          <w:p w14:paraId="5101F2AE" w14:textId="77777777" w:rsidR="003915A8" w:rsidRPr="00C544FA" w:rsidRDefault="003915A8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RPARAM_SAVE_TO_STORE</w:t>
            </w:r>
          </w:p>
        </w:tc>
        <w:tc>
          <w:tcPr>
            <w:tcW w:w="805" w:type="dxa"/>
          </w:tcPr>
          <w:p w14:paraId="52C7D759" w14:textId="77777777" w:rsidR="003915A8" w:rsidRPr="00C544FA" w:rsidRDefault="003915A8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0x9a</w:t>
            </w:r>
          </w:p>
        </w:tc>
        <w:tc>
          <w:tcPr>
            <w:tcW w:w="4000" w:type="dxa"/>
          </w:tcPr>
          <w:p w14:paraId="579D5EE0" w14:textId="77777777" w:rsidR="003915A8" w:rsidRPr="00C544FA" w:rsidRDefault="003915A8" w:rsidP="00907B4F">
            <w:pPr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Save from memory (slot) to file (slot).</w:t>
            </w:r>
          </w:p>
        </w:tc>
      </w:tr>
    </w:tbl>
    <w:p w14:paraId="0BCF020A" w14:textId="77777777" w:rsidR="003915A8" w:rsidRPr="00C544FA" w:rsidRDefault="003915A8" w:rsidP="0090181F">
      <w:pPr>
        <w:jc w:val="both"/>
        <w:rPr>
          <w:color w:val="000000" w:themeColor="text1"/>
        </w:rPr>
      </w:pPr>
    </w:p>
    <w:p w14:paraId="232CF894" w14:textId="77777777" w:rsidR="003915A8" w:rsidRPr="00C544FA" w:rsidRDefault="003915A8" w:rsidP="0090181F">
      <w:pPr>
        <w:jc w:val="both"/>
        <w:rPr>
          <w:color w:val="000000" w:themeColor="text1"/>
        </w:rPr>
      </w:pPr>
    </w:p>
    <w:p w14:paraId="1F79A32B" w14:textId="7382282C" w:rsidR="00C72E2D" w:rsidRPr="00C544FA" w:rsidRDefault="00C72E2D" w:rsidP="0090181F">
      <w:pPr>
        <w:pStyle w:val="Heading2"/>
        <w:jc w:val="both"/>
        <w:rPr>
          <w:color w:val="000000" w:themeColor="text1"/>
        </w:rPr>
      </w:pPr>
      <w:proofErr w:type="spellStart"/>
      <w:r w:rsidRPr="00C544FA">
        <w:rPr>
          <w:color w:val="000000" w:themeColor="text1"/>
        </w:rPr>
        <w:t>gs_rparam_query_payload_t</w:t>
      </w:r>
      <w:proofErr w:type="spellEnd"/>
    </w:p>
    <w:p w14:paraId="634C16E5" w14:textId="79173338" w:rsidR="0090181F" w:rsidRPr="00C544FA" w:rsidRDefault="0090181F" w:rsidP="0090181F">
      <w:pPr>
        <w:rPr>
          <w:color w:val="000000" w:themeColor="text1"/>
        </w:rPr>
      </w:pPr>
    </w:p>
    <w:p w14:paraId="0A14D7FE" w14:textId="4F1FE70D" w:rsidR="0090181F" w:rsidRPr="00C544FA" w:rsidRDefault="0090181F" w:rsidP="0090181F">
      <w:pPr>
        <w:rPr>
          <w:color w:val="000000" w:themeColor="text1"/>
        </w:rPr>
      </w:pPr>
      <w:r w:rsidRPr="00C544FA">
        <w:rPr>
          <w:color w:val="000000" w:themeColor="text1"/>
        </w:rPr>
        <w:t xml:space="preserve">The payload is structured as a union </w:t>
      </w:r>
      <w:r w:rsidR="00C061A6" w:rsidRPr="00C544FA">
        <w:rPr>
          <w:color w:val="000000" w:themeColor="text1"/>
        </w:rPr>
        <w:t xml:space="preserve">to be able to contain different </w:t>
      </w:r>
      <w:r w:rsidR="00A34699" w:rsidRPr="00C544FA">
        <w:rPr>
          <w:color w:val="000000" w:themeColor="text1"/>
        </w:rPr>
        <w:t>kinds of data</w:t>
      </w:r>
      <w:r w:rsidR="00C061A6" w:rsidRPr="00C544FA">
        <w:rPr>
          <w:color w:val="000000" w:themeColor="text1"/>
        </w:rPr>
        <w:t xml:space="preserve">, depending on the value of </w:t>
      </w:r>
      <w:r w:rsidR="00C061A6" w:rsidRPr="00C544FA">
        <w:rPr>
          <w:i/>
          <w:iCs/>
          <w:color w:val="000000" w:themeColor="text1"/>
        </w:rPr>
        <w:t>Action</w:t>
      </w:r>
      <w:r w:rsidR="00A34699" w:rsidRPr="00C544FA">
        <w:rPr>
          <w:i/>
          <w:iCs/>
          <w:color w:val="000000" w:themeColor="text1"/>
        </w:rPr>
        <w:t>.</w:t>
      </w:r>
    </w:p>
    <w:p w14:paraId="46766E67" w14:textId="77777777" w:rsidR="00C72E2D" w:rsidRPr="00C544FA" w:rsidRDefault="00C72E2D" w:rsidP="0090181F">
      <w:pPr>
        <w:jc w:val="both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629"/>
      </w:tblGrid>
      <w:tr w:rsidR="00C544FA" w:rsidRPr="00C544FA" w14:paraId="50912266" w14:textId="77777777" w:rsidTr="0093051F">
        <w:tc>
          <w:tcPr>
            <w:tcW w:w="1197" w:type="dxa"/>
          </w:tcPr>
          <w:p w14:paraId="750AC42F" w14:textId="051FF2D1" w:rsidR="0095684F" w:rsidRPr="00C544FA" w:rsidRDefault="0095684F" w:rsidP="0090181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Member</w:t>
            </w:r>
          </w:p>
        </w:tc>
        <w:tc>
          <w:tcPr>
            <w:tcW w:w="1629" w:type="dxa"/>
          </w:tcPr>
          <w:p w14:paraId="391544D2" w14:textId="3077FB9C" w:rsidR="0095684F" w:rsidRPr="00C544FA" w:rsidRDefault="0095684F" w:rsidP="0090181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Type</w:t>
            </w:r>
          </w:p>
        </w:tc>
      </w:tr>
      <w:tr w:rsidR="00C544FA" w:rsidRPr="00C544FA" w14:paraId="69D6492F" w14:textId="77777777" w:rsidTr="0093051F">
        <w:tc>
          <w:tcPr>
            <w:tcW w:w="1197" w:type="dxa"/>
          </w:tcPr>
          <w:p w14:paraId="4D457632" w14:textId="179C42FF" w:rsidR="0095684F" w:rsidRPr="00C544FA" w:rsidRDefault="0095684F" w:rsidP="0090181F">
            <w:pPr>
              <w:jc w:val="both"/>
              <w:rPr>
                <w:color w:val="000000" w:themeColor="text1"/>
              </w:rPr>
            </w:pPr>
            <w:proofErr w:type="spellStart"/>
            <w:r w:rsidRPr="00C544FA">
              <w:rPr>
                <w:color w:val="000000" w:themeColor="text1"/>
              </w:rPr>
              <w:t>Addr</w:t>
            </w:r>
            <w:proofErr w:type="spellEnd"/>
          </w:p>
        </w:tc>
        <w:tc>
          <w:tcPr>
            <w:tcW w:w="1629" w:type="dxa"/>
          </w:tcPr>
          <w:p w14:paraId="7CD43194" w14:textId="731C605C" w:rsidR="0095684F" w:rsidRPr="00C544FA" w:rsidRDefault="0095684F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</w:tr>
      <w:tr w:rsidR="00C544FA" w:rsidRPr="00C544FA" w14:paraId="529E7442" w14:textId="77777777" w:rsidTr="0093051F">
        <w:tc>
          <w:tcPr>
            <w:tcW w:w="1197" w:type="dxa"/>
          </w:tcPr>
          <w:p w14:paraId="6AE188E1" w14:textId="74511AF6" w:rsidR="0095684F" w:rsidRPr="00C544FA" w:rsidRDefault="0095684F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Packed</w:t>
            </w:r>
          </w:p>
        </w:tc>
        <w:tc>
          <w:tcPr>
            <w:tcW w:w="1629" w:type="dxa"/>
          </w:tcPr>
          <w:p w14:paraId="694D1A2B" w14:textId="0E014639" w:rsidR="0095684F" w:rsidRPr="00C544FA" w:rsidRDefault="0095684F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uint8_t</w:t>
            </w:r>
          </w:p>
        </w:tc>
      </w:tr>
      <w:tr w:rsidR="00C544FA" w:rsidRPr="00C544FA" w14:paraId="4E12B0B3" w14:textId="77777777" w:rsidTr="0093051F">
        <w:tc>
          <w:tcPr>
            <w:tcW w:w="1197" w:type="dxa"/>
            <w:vMerge w:val="restart"/>
          </w:tcPr>
          <w:p w14:paraId="23DED77A" w14:textId="1B694603" w:rsidR="0095684F" w:rsidRPr="00C544FA" w:rsidRDefault="0095684F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Copy</w:t>
            </w:r>
          </w:p>
        </w:tc>
        <w:tc>
          <w:tcPr>
            <w:tcW w:w="1629" w:type="dxa"/>
          </w:tcPr>
          <w:p w14:paraId="36FD3272" w14:textId="18E06CA0" w:rsidR="0095684F" w:rsidRPr="00C544FA" w:rsidRDefault="0095684F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struct</w:t>
            </w:r>
          </w:p>
        </w:tc>
      </w:tr>
      <w:tr w:rsidR="00C544FA" w:rsidRPr="00C544FA" w14:paraId="521F79A0" w14:textId="77777777" w:rsidTr="0093051F">
        <w:tc>
          <w:tcPr>
            <w:tcW w:w="1197" w:type="dxa"/>
            <w:vMerge/>
          </w:tcPr>
          <w:p w14:paraId="2C83259A" w14:textId="77777777" w:rsidR="0095684F" w:rsidRPr="00C544FA" w:rsidRDefault="0095684F" w:rsidP="0090181F">
            <w:pPr>
              <w:jc w:val="both"/>
              <w:rPr>
                <w:color w:val="000000" w:themeColor="text1"/>
              </w:rPr>
            </w:pPr>
          </w:p>
        </w:tc>
        <w:tc>
          <w:tcPr>
            <w:tcW w:w="1629" w:type="dxa"/>
          </w:tcPr>
          <w:p w14:paraId="3E465C16" w14:textId="635C34A0" w:rsidR="0095684F" w:rsidRPr="00C544FA" w:rsidRDefault="0095684F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 xml:space="preserve">uint8_t from </w:t>
            </w:r>
          </w:p>
        </w:tc>
      </w:tr>
      <w:tr w:rsidR="0095684F" w:rsidRPr="00C544FA" w14:paraId="3A30E053" w14:textId="77777777" w:rsidTr="0093051F">
        <w:tc>
          <w:tcPr>
            <w:tcW w:w="1197" w:type="dxa"/>
            <w:vMerge/>
          </w:tcPr>
          <w:p w14:paraId="3578CB80" w14:textId="77777777" w:rsidR="0095684F" w:rsidRPr="00C544FA" w:rsidRDefault="0095684F" w:rsidP="0090181F">
            <w:pPr>
              <w:jc w:val="both"/>
              <w:rPr>
                <w:color w:val="000000" w:themeColor="text1"/>
              </w:rPr>
            </w:pPr>
          </w:p>
        </w:tc>
        <w:tc>
          <w:tcPr>
            <w:tcW w:w="1629" w:type="dxa"/>
          </w:tcPr>
          <w:p w14:paraId="7623B8F3" w14:textId="001AB11D" w:rsidR="0095684F" w:rsidRPr="00C544FA" w:rsidRDefault="0095684F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uint8_t to</w:t>
            </w:r>
          </w:p>
        </w:tc>
      </w:tr>
    </w:tbl>
    <w:p w14:paraId="0AF738A9" w14:textId="170B13A8" w:rsidR="00C72E2D" w:rsidRPr="00C544FA" w:rsidRDefault="00C72E2D" w:rsidP="0090181F">
      <w:pPr>
        <w:jc w:val="both"/>
        <w:rPr>
          <w:color w:val="000000" w:themeColor="text1"/>
        </w:rPr>
      </w:pPr>
    </w:p>
    <w:p w14:paraId="40763BD1" w14:textId="7234F74E" w:rsidR="00BD0B94" w:rsidRPr="00C544FA" w:rsidRDefault="00BD0B94" w:rsidP="00BD0B94">
      <w:pPr>
        <w:pStyle w:val="Heading2"/>
        <w:rPr>
          <w:color w:val="000000" w:themeColor="text1"/>
        </w:rPr>
      </w:pPr>
      <w:proofErr w:type="spellStart"/>
      <w:r w:rsidRPr="00C544FA">
        <w:rPr>
          <w:color w:val="000000" w:themeColor="text1"/>
        </w:rPr>
        <w:t>gs_rparam_query_payload_store_t</w:t>
      </w:r>
      <w:proofErr w:type="spellEnd"/>
    </w:p>
    <w:p w14:paraId="2BF0E178" w14:textId="77777777" w:rsidR="00BD0B94" w:rsidRPr="00C544FA" w:rsidRDefault="00BD0B94" w:rsidP="00BD0B94">
      <w:pPr>
        <w:rPr>
          <w:color w:val="000000" w:themeColor="text1"/>
        </w:rPr>
      </w:pPr>
    </w:p>
    <w:p w14:paraId="25E1D8EA" w14:textId="6CB940CB" w:rsidR="00E62795" w:rsidRPr="00C544FA" w:rsidRDefault="00E62795" w:rsidP="00BD0B94">
      <w:pPr>
        <w:rPr>
          <w:color w:val="000000" w:themeColor="text1"/>
        </w:rPr>
      </w:pPr>
      <w:r w:rsidRPr="00C544FA">
        <w:rPr>
          <w:color w:val="000000" w:themeColor="text1"/>
        </w:rPr>
        <w:t xml:space="preserve">This data structure is used for the </w:t>
      </w:r>
      <w:r w:rsidRPr="00C544FA">
        <w:rPr>
          <w:i/>
          <w:iCs/>
          <w:color w:val="000000" w:themeColor="text1"/>
        </w:rPr>
        <w:t>RPARAM_LOAD_FROM_STORE</w:t>
      </w:r>
      <w:r w:rsidR="00561476" w:rsidRPr="00C544FA">
        <w:rPr>
          <w:color w:val="000000" w:themeColor="text1"/>
        </w:rPr>
        <w:t xml:space="preserve"> and</w:t>
      </w:r>
      <w:r w:rsidR="00625AFD" w:rsidRPr="00C544FA">
        <w:rPr>
          <w:color w:val="000000" w:themeColor="text1"/>
        </w:rPr>
        <w:t xml:space="preserve"> </w:t>
      </w:r>
      <w:r w:rsidR="0047238D" w:rsidRPr="00C544FA">
        <w:rPr>
          <w:i/>
          <w:iCs/>
          <w:color w:val="000000" w:themeColor="text1"/>
        </w:rPr>
        <w:t xml:space="preserve">RPARAM_SAVE_TO_STORE </w:t>
      </w:r>
      <w:r w:rsidR="00E80526" w:rsidRPr="00C544FA">
        <w:rPr>
          <w:color w:val="000000" w:themeColor="text1"/>
        </w:rPr>
        <w:t xml:space="preserve">in place of </w:t>
      </w:r>
      <w:r w:rsidR="00A61BCA" w:rsidRPr="00C544FA">
        <w:rPr>
          <w:color w:val="000000" w:themeColor="text1"/>
        </w:rPr>
        <w:t xml:space="preserve">the previously described </w:t>
      </w:r>
      <w:proofErr w:type="spellStart"/>
      <w:r w:rsidR="00E80526" w:rsidRPr="00C544FA">
        <w:rPr>
          <w:i/>
          <w:iCs/>
          <w:color w:val="000000" w:themeColor="text1"/>
        </w:rPr>
        <w:t>gs_rparam_query_payload_t</w:t>
      </w:r>
      <w:proofErr w:type="spellEnd"/>
      <w:r w:rsidR="00625AFD" w:rsidRPr="00C544FA">
        <w:rPr>
          <w:color w:val="000000" w:themeColor="text1"/>
        </w:rPr>
        <w:t>.</w:t>
      </w:r>
    </w:p>
    <w:p w14:paraId="3A442B01" w14:textId="77777777" w:rsidR="00BD0B94" w:rsidRPr="00C544FA" w:rsidRDefault="00BD0B94" w:rsidP="00BD0B94">
      <w:pPr>
        <w:rPr>
          <w:color w:val="000000" w:themeColor="text1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97"/>
        <w:gridCol w:w="2975"/>
      </w:tblGrid>
      <w:tr w:rsidR="00C544FA" w:rsidRPr="00C544FA" w14:paraId="56E4B701" w14:textId="77777777" w:rsidTr="004E19CB">
        <w:trPr>
          <w:trHeight w:val="283"/>
        </w:trPr>
        <w:tc>
          <w:tcPr>
            <w:tcW w:w="1197" w:type="dxa"/>
          </w:tcPr>
          <w:p w14:paraId="71E26EC1" w14:textId="77777777" w:rsidR="00BB4A06" w:rsidRPr="00C544FA" w:rsidRDefault="00BB4A06" w:rsidP="004E19CB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Member</w:t>
            </w:r>
          </w:p>
        </w:tc>
        <w:tc>
          <w:tcPr>
            <w:tcW w:w="2975" w:type="dxa"/>
          </w:tcPr>
          <w:p w14:paraId="16BFCB3E" w14:textId="77777777" w:rsidR="00BB4A06" w:rsidRPr="00C544FA" w:rsidRDefault="00BB4A06" w:rsidP="004E19CB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Type</w:t>
            </w:r>
          </w:p>
        </w:tc>
      </w:tr>
      <w:tr w:rsidR="00C544FA" w:rsidRPr="00C544FA" w14:paraId="7B73DC60" w14:textId="77777777" w:rsidTr="004E19CB">
        <w:trPr>
          <w:trHeight w:val="271"/>
        </w:trPr>
        <w:tc>
          <w:tcPr>
            <w:tcW w:w="1197" w:type="dxa"/>
          </w:tcPr>
          <w:p w14:paraId="1F4D8505" w14:textId="18FCFE9B" w:rsidR="00BB4A06" w:rsidRPr="00C544FA" w:rsidRDefault="006013AE" w:rsidP="004E19CB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table</w:t>
            </w:r>
          </w:p>
        </w:tc>
        <w:tc>
          <w:tcPr>
            <w:tcW w:w="2975" w:type="dxa"/>
          </w:tcPr>
          <w:p w14:paraId="7BF4DA9E" w14:textId="7810BAF1" w:rsidR="00BB4A06" w:rsidRPr="00C544FA" w:rsidRDefault="00CA030F" w:rsidP="004E19CB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 xml:space="preserve">Vector of </w:t>
            </w:r>
            <w:r w:rsidR="003B79AA" w:rsidRPr="00C544FA">
              <w:rPr>
                <w:color w:val="000000" w:themeColor="text1"/>
              </w:rPr>
              <w:t xml:space="preserve">26 </w:t>
            </w:r>
            <w:r w:rsidRPr="00C544FA">
              <w:rPr>
                <w:color w:val="000000" w:themeColor="text1"/>
              </w:rPr>
              <w:t>char</w:t>
            </w:r>
            <w:r w:rsidR="003B79AA" w:rsidRPr="00C544FA">
              <w:rPr>
                <w:color w:val="000000" w:themeColor="text1"/>
              </w:rPr>
              <w:t xml:space="preserve"> elements</w:t>
            </w:r>
          </w:p>
        </w:tc>
      </w:tr>
      <w:tr w:rsidR="00C544FA" w:rsidRPr="00C544FA" w14:paraId="3C4050C3" w14:textId="77777777" w:rsidTr="004E19CB">
        <w:trPr>
          <w:trHeight w:val="283"/>
        </w:trPr>
        <w:tc>
          <w:tcPr>
            <w:tcW w:w="1197" w:type="dxa"/>
          </w:tcPr>
          <w:p w14:paraId="26DA4E2E" w14:textId="041752EC" w:rsidR="00BB4A06" w:rsidRPr="00C544FA" w:rsidRDefault="006013AE" w:rsidP="004E19CB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store</w:t>
            </w:r>
          </w:p>
        </w:tc>
        <w:tc>
          <w:tcPr>
            <w:tcW w:w="2975" w:type="dxa"/>
          </w:tcPr>
          <w:p w14:paraId="1FF60591" w14:textId="67015CA7" w:rsidR="00BB4A06" w:rsidRPr="00C544FA" w:rsidRDefault="003B79AA" w:rsidP="004E19CB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Vector of 26 char elements</w:t>
            </w:r>
          </w:p>
        </w:tc>
      </w:tr>
      <w:tr w:rsidR="00C544FA" w:rsidRPr="00C544FA" w14:paraId="799F383A" w14:textId="77777777" w:rsidTr="004E19CB">
        <w:trPr>
          <w:trHeight w:val="283"/>
        </w:trPr>
        <w:tc>
          <w:tcPr>
            <w:tcW w:w="1197" w:type="dxa"/>
          </w:tcPr>
          <w:p w14:paraId="719E6BCE" w14:textId="73C0797D" w:rsidR="0016749B" w:rsidRPr="00C544FA" w:rsidRDefault="00251DA2" w:rsidP="004E19CB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slot</w:t>
            </w:r>
          </w:p>
        </w:tc>
        <w:tc>
          <w:tcPr>
            <w:tcW w:w="2975" w:type="dxa"/>
          </w:tcPr>
          <w:p w14:paraId="659AAB01" w14:textId="3A4C5426" w:rsidR="0016749B" w:rsidRPr="00C544FA" w:rsidRDefault="003B79AA" w:rsidP="004E19CB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Vector of 26 char elements</w:t>
            </w:r>
          </w:p>
        </w:tc>
      </w:tr>
    </w:tbl>
    <w:p w14:paraId="4FD37EF7" w14:textId="1B852771" w:rsidR="00C64E14" w:rsidRPr="00C544FA" w:rsidRDefault="004E19CB" w:rsidP="00C64E14">
      <w:pPr>
        <w:jc w:val="both"/>
        <w:rPr>
          <w:color w:val="000000" w:themeColor="text1"/>
        </w:rPr>
      </w:pPr>
      <w:r w:rsidRPr="00C544FA">
        <w:rPr>
          <w:color w:val="000000" w:themeColor="text1"/>
        </w:rPr>
        <w:br w:type="textWrapping" w:clear="all"/>
      </w:r>
    </w:p>
    <w:p w14:paraId="130DAE40" w14:textId="5A72692D" w:rsidR="00294F16" w:rsidRPr="00C544FA" w:rsidRDefault="009B66CA" w:rsidP="0090181F">
      <w:pPr>
        <w:pStyle w:val="Heading1"/>
        <w:jc w:val="both"/>
        <w:rPr>
          <w:color w:val="000000" w:themeColor="text1"/>
        </w:rPr>
      </w:pPr>
      <w:r w:rsidRPr="00C544FA">
        <w:rPr>
          <w:color w:val="000000" w:themeColor="text1"/>
        </w:rPr>
        <w:t>General Fault Model</w:t>
      </w:r>
    </w:p>
    <w:p w14:paraId="2BCBB9CE" w14:textId="41A3ED13" w:rsidR="009B66CA" w:rsidRPr="00C544FA" w:rsidRDefault="009B66CA" w:rsidP="0090181F">
      <w:pPr>
        <w:jc w:val="both"/>
        <w:rPr>
          <w:color w:val="000000" w:themeColor="text1"/>
        </w:rPr>
      </w:pPr>
    </w:p>
    <w:p w14:paraId="48CAD88E" w14:textId="4689D369" w:rsidR="009B66CA" w:rsidRPr="00C544FA" w:rsidRDefault="009B66CA" w:rsidP="0090181F">
      <w:pPr>
        <w:jc w:val="both"/>
        <w:rPr>
          <w:color w:val="000000" w:themeColor="text1"/>
        </w:rPr>
      </w:pPr>
      <w:r w:rsidRPr="00C544FA">
        <w:rPr>
          <w:color w:val="000000" w:themeColor="text1"/>
        </w:rPr>
        <w:lastRenderedPageBreak/>
        <w:t xml:space="preserve">The </w:t>
      </w:r>
      <w:r w:rsidR="0090181F" w:rsidRPr="00C544FA">
        <w:rPr>
          <w:color w:val="000000" w:themeColor="text1"/>
        </w:rPr>
        <w:t xml:space="preserve">first </w:t>
      </w:r>
      <w:r w:rsidRPr="00C544FA">
        <w:rPr>
          <w:color w:val="000000" w:themeColor="text1"/>
        </w:rPr>
        <w:t>probe will be inserted before the switch</w:t>
      </w:r>
      <w:r w:rsidR="0095684F" w:rsidRPr="00C544FA">
        <w:rPr>
          <w:color w:val="000000" w:themeColor="text1"/>
        </w:rPr>
        <w:t xml:space="preserve"> statement</w:t>
      </w:r>
      <w:r w:rsidRPr="00C544FA">
        <w:rPr>
          <w:color w:val="000000" w:themeColor="text1"/>
        </w:rPr>
        <w:t xml:space="preserve">, so the payload will not be considered but we will </w:t>
      </w:r>
      <w:r w:rsidR="0090181F" w:rsidRPr="00C544FA">
        <w:rPr>
          <w:color w:val="000000" w:themeColor="text1"/>
        </w:rPr>
        <w:t xml:space="preserve">be able to </w:t>
      </w:r>
      <w:r w:rsidRPr="00C544FA">
        <w:rPr>
          <w:color w:val="000000" w:themeColor="text1"/>
        </w:rPr>
        <w:t xml:space="preserve">target the </w:t>
      </w:r>
      <w:r w:rsidR="00E75A66" w:rsidRPr="00C544FA">
        <w:rPr>
          <w:color w:val="000000" w:themeColor="text1"/>
        </w:rPr>
        <w:t>T</w:t>
      </w:r>
      <w:r w:rsidRPr="00C544FA">
        <w:rPr>
          <w:color w:val="000000" w:themeColor="text1"/>
        </w:rPr>
        <w:t xml:space="preserve">able </w:t>
      </w:r>
      <w:r w:rsidR="00E75A66" w:rsidRPr="00C544FA">
        <w:rPr>
          <w:color w:val="000000" w:themeColor="text1"/>
        </w:rPr>
        <w:t>ID</w:t>
      </w:r>
      <w:r w:rsidR="00DD5C31" w:rsidRPr="00C544FA">
        <w:rPr>
          <w:color w:val="000000" w:themeColor="text1"/>
        </w:rPr>
        <w:t xml:space="preserve"> field, which is only called upon in initial checks.</w:t>
      </w:r>
    </w:p>
    <w:p w14:paraId="131515B7" w14:textId="2AEEBB30" w:rsidR="009B66CA" w:rsidRPr="00C544FA" w:rsidRDefault="009B66CA" w:rsidP="0090181F">
      <w:pPr>
        <w:jc w:val="both"/>
        <w:rPr>
          <w:color w:val="000000" w:themeColor="text1"/>
        </w:rPr>
      </w:pP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517"/>
        <w:gridCol w:w="3505"/>
        <w:gridCol w:w="4441"/>
      </w:tblGrid>
      <w:tr w:rsidR="00C544FA" w:rsidRPr="00C544FA" w14:paraId="30C58D01" w14:textId="77777777" w:rsidTr="0093051F">
        <w:tc>
          <w:tcPr>
            <w:tcW w:w="1517" w:type="dxa"/>
          </w:tcPr>
          <w:p w14:paraId="6A560D92" w14:textId="77777777" w:rsidR="009B66CA" w:rsidRPr="00C544FA" w:rsidRDefault="009B66CA" w:rsidP="0090181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Member</w:t>
            </w:r>
          </w:p>
        </w:tc>
        <w:tc>
          <w:tcPr>
            <w:tcW w:w="3505" w:type="dxa"/>
          </w:tcPr>
          <w:p w14:paraId="02539107" w14:textId="77777777" w:rsidR="009B66CA" w:rsidRPr="00C544FA" w:rsidRDefault="009B66CA" w:rsidP="0090181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Type</w:t>
            </w:r>
          </w:p>
        </w:tc>
        <w:tc>
          <w:tcPr>
            <w:tcW w:w="4441" w:type="dxa"/>
          </w:tcPr>
          <w:p w14:paraId="5AEF7E1A" w14:textId="77777777" w:rsidR="009B66CA" w:rsidRPr="00C544FA" w:rsidRDefault="009B66CA" w:rsidP="0090181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Fault Classes</w:t>
            </w:r>
          </w:p>
        </w:tc>
      </w:tr>
      <w:tr w:rsidR="00C544FA" w:rsidRPr="00C544FA" w14:paraId="2F11538D" w14:textId="77777777" w:rsidTr="0093051F">
        <w:tc>
          <w:tcPr>
            <w:tcW w:w="1517" w:type="dxa"/>
          </w:tcPr>
          <w:p w14:paraId="25BF3CE0" w14:textId="77777777" w:rsidR="009B66CA" w:rsidRPr="00C544FA" w:rsidRDefault="009B66CA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Action</w:t>
            </w:r>
          </w:p>
        </w:tc>
        <w:tc>
          <w:tcPr>
            <w:tcW w:w="3505" w:type="dxa"/>
          </w:tcPr>
          <w:p w14:paraId="348F2B3A" w14:textId="77777777" w:rsidR="009B66CA" w:rsidRPr="00C544FA" w:rsidRDefault="009B66CA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uint8_t</w:t>
            </w:r>
          </w:p>
        </w:tc>
        <w:tc>
          <w:tcPr>
            <w:tcW w:w="4441" w:type="dxa"/>
          </w:tcPr>
          <w:p w14:paraId="3B4E5E10" w14:textId="7D6B8B16" w:rsidR="00A647A2" w:rsidRPr="00C544FA" w:rsidRDefault="00A647A2" w:rsidP="00A647A2">
            <w:pPr>
              <w:jc w:val="both"/>
              <w:rPr>
                <w:color w:val="000000" w:themeColor="text1"/>
              </w:rPr>
            </w:pPr>
            <w:proofErr w:type="gramStart"/>
            <w:r w:rsidRPr="00C544FA">
              <w:rPr>
                <w:color w:val="000000" w:themeColor="text1"/>
              </w:rPr>
              <w:t>IV(</w:t>
            </w:r>
            <w:proofErr w:type="gramEnd"/>
            <w:r w:rsidRPr="00C544FA">
              <w:rPr>
                <w:color w:val="000000" w:themeColor="text1"/>
              </w:rPr>
              <w:t>value=0x55)</w:t>
            </w:r>
          </w:p>
          <w:p w14:paraId="487B6700" w14:textId="60A25649" w:rsidR="00A647A2" w:rsidRPr="00C544FA" w:rsidRDefault="00A647A2" w:rsidP="00A647A2">
            <w:pPr>
              <w:jc w:val="both"/>
              <w:rPr>
                <w:color w:val="000000" w:themeColor="text1"/>
              </w:rPr>
            </w:pPr>
            <w:proofErr w:type="gramStart"/>
            <w:r w:rsidRPr="00C544FA">
              <w:rPr>
                <w:color w:val="000000" w:themeColor="text1"/>
              </w:rPr>
              <w:t>IV(</w:t>
            </w:r>
            <w:proofErr w:type="gramEnd"/>
            <w:r w:rsidRPr="00C544FA">
              <w:rPr>
                <w:color w:val="000000" w:themeColor="text1"/>
              </w:rPr>
              <w:t>value=0xFF)</w:t>
            </w:r>
          </w:p>
          <w:p w14:paraId="412B4703" w14:textId="5EB499BF" w:rsidR="00A647A2" w:rsidRPr="00C544FA" w:rsidRDefault="00A647A2" w:rsidP="00A647A2">
            <w:pPr>
              <w:jc w:val="both"/>
              <w:rPr>
                <w:color w:val="000000" w:themeColor="text1"/>
              </w:rPr>
            </w:pPr>
            <w:proofErr w:type="gramStart"/>
            <w:r w:rsidRPr="00C544FA">
              <w:rPr>
                <w:color w:val="000000" w:themeColor="text1"/>
              </w:rPr>
              <w:t>IV(</w:t>
            </w:r>
            <w:proofErr w:type="gramEnd"/>
            <w:r w:rsidRPr="00C544FA">
              <w:rPr>
                <w:color w:val="000000" w:themeColor="text1"/>
              </w:rPr>
              <w:t>value=0x44)</w:t>
            </w:r>
          </w:p>
          <w:p w14:paraId="34501A07" w14:textId="72774109" w:rsidR="00A647A2" w:rsidRPr="00C544FA" w:rsidRDefault="00A647A2" w:rsidP="00A647A2">
            <w:pPr>
              <w:jc w:val="both"/>
              <w:rPr>
                <w:color w:val="000000" w:themeColor="text1"/>
              </w:rPr>
            </w:pPr>
            <w:proofErr w:type="gramStart"/>
            <w:r w:rsidRPr="00C544FA">
              <w:rPr>
                <w:color w:val="000000" w:themeColor="text1"/>
              </w:rPr>
              <w:t>IV(</w:t>
            </w:r>
            <w:proofErr w:type="gramEnd"/>
            <w:r w:rsidRPr="00C544FA">
              <w:rPr>
                <w:color w:val="000000" w:themeColor="text1"/>
              </w:rPr>
              <w:t>value=0x77)</w:t>
            </w:r>
          </w:p>
          <w:p w14:paraId="00035384" w14:textId="4A031826" w:rsidR="00A647A2" w:rsidRPr="00C544FA" w:rsidRDefault="00A647A2" w:rsidP="00A647A2">
            <w:pPr>
              <w:jc w:val="both"/>
              <w:rPr>
                <w:color w:val="000000" w:themeColor="text1"/>
              </w:rPr>
            </w:pPr>
            <w:proofErr w:type="gramStart"/>
            <w:r w:rsidRPr="00C544FA">
              <w:rPr>
                <w:color w:val="000000" w:themeColor="text1"/>
              </w:rPr>
              <w:t>IV(</w:t>
            </w:r>
            <w:proofErr w:type="gramEnd"/>
            <w:r w:rsidRPr="00C544FA">
              <w:rPr>
                <w:color w:val="000000" w:themeColor="text1"/>
              </w:rPr>
              <w:t>value=0x88)</w:t>
            </w:r>
          </w:p>
          <w:p w14:paraId="1AA7A1AF" w14:textId="12B9707B" w:rsidR="00A647A2" w:rsidRPr="00C544FA" w:rsidRDefault="00A647A2" w:rsidP="00A647A2">
            <w:pPr>
              <w:jc w:val="both"/>
              <w:rPr>
                <w:color w:val="000000" w:themeColor="text1"/>
              </w:rPr>
            </w:pPr>
            <w:proofErr w:type="gramStart"/>
            <w:r w:rsidRPr="00C544FA">
              <w:rPr>
                <w:color w:val="000000" w:themeColor="text1"/>
              </w:rPr>
              <w:t>IV(</w:t>
            </w:r>
            <w:proofErr w:type="gramEnd"/>
            <w:r w:rsidRPr="00C544FA">
              <w:rPr>
                <w:color w:val="000000" w:themeColor="text1"/>
              </w:rPr>
              <w:t>value=0x89)</w:t>
            </w:r>
          </w:p>
          <w:p w14:paraId="2BF268EE" w14:textId="2A303D85" w:rsidR="00A647A2" w:rsidRPr="00C544FA" w:rsidRDefault="00A647A2" w:rsidP="00A647A2">
            <w:pPr>
              <w:jc w:val="both"/>
              <w:rPr>
                <w:color w:val="000000" w:themeColor="text1"/>
              </w:rPr>
            </w:pPr>
            <w:proofErr w:type="gramStart"/>
            <w:r w:rsidRPr="00C544FA">
              <w:rPr>
                <w:color w:val="000000" w:themeColor="text1"/>
              </w:rPr>
              <w:t>IV(</w:t>
            </w:r>
            <w:proofErr w:type="gramEnd"/>
            <w:r w:rsidRPr="00C544FA">
              <w:rPr>
                <w:color w:val="000000" w:themeColor="text1"/>
              </w:rPr>
              <w:t>value=0x99)</w:t>
            </w:r>
          </w:p>
          <w:p w14:paraId="0DB03629" w14:textId="694CF2A9" w:rsidR="00A647A2" w:rsidRPr="00C544FA" w:rsidRDefault="00A647A2" w:rsidP="00A647A2">
            <w:pPr>
              <w:jc w:val="both"/>
              <w:rPr>
                <w:color w:val="000000" w:themeColor="text1"/>
              </w:rPr>
            </w:pPr>
            <w:proofErr w:type="gramStart"/>
            <w:r w:rsidRPr="00C544FA">
              <w:rPr>
                <w:color w:val="000000" w:themeColor="text1"/>
              </w:rPr>
              <w:t>IV(</w:t>
            </w:r>
            <w:proofErr w:type="gramEnd"/>
            <w:r w:rsidRPr="00C544FA">
              <w:rPr>
                <w:color w:val="000000" w:themeColor="text1"/>
              </w:rPr>
              <w:t>value=0x9a)</w:t>
            </w:r>
            <w:r w:rsidR="00F70ADC" w:rsidRPr="00C544FA">
              <w:rPr>
                <w:color w:val="000000" w:themeColor="text1"/>
              </w:rPr>
              <w:br/>
              <w:t>IV(</w:t>
            </w:r>
            <w:r w:rsidR="004634B9" w:rsidRPr="00C544FA">
              <w:rPr>
                <w:color w:val="000000" w:themeColor="text1"/>
              </w:rPr>
              <w:t>value=0x00)</w:t>
            </w:r>
          </w:p>
          <w:p w14:paraId="737A1F57" w14:textId="7136ACD4" w:rsidR="00A647A2" w:rsidRPr="00C544FA" w:rsidRDefault="00A647A2" w:rsidP="0090181F">
            <w:pPr>
              <w:jc w:val="both"/>
              <w:rPr>
                <w:color w:val="000000" w:themeColor="text1"/>
              </w:rPr>
            </w:pPr>
          </w:p>
        </w:tc>
      </w:tr>
      <w:tr w:rsidR="00C544FA" w:rsidRPr="00C544FA" w14:paraId="4493541B" w14:textId="77777777" w:rsidTr="0093051F">
        <w:tc>
          <w:tcPr>
            <w:tcW w:w="1517" w:type="dxa"/>
          </w:tcPr>
          <w:p w14:paraId="46BF274E" w14:textId="77777777" w:rsidR="009B66CA" w:rsidRPr="00C544FA" w:rsidRDefault="009B66CA" w:rsidP="0090181F">
            <w:pPr>
              <w:jc w:val="both"/>
              <w:rPr>
                <w:color w:val="000000" w:themeColor="text1"/>
              </w:rPr>
            </w:pPr>
            <w:proofErr w:type="spellStart"/>
            <w:r w:rsidRPr="00C544FA">
              <w:rPr>
                <w:color w:val="000000" w:themeColor="text1"/>
              </w:rPr>
              <w:t>Table_id</w:t>
            </w:r>
            <w:proofErr w:type="spellEnd"/>
          </w:p>
        </w:tc>
        <w:tc>
          <w:tcPr>
            <w:tcW w:w="3505" w:type="dxa"/>
          </w:tcPr>
          <w:p w14:paraId="2E53C86F" w14:textId="77777777" w:rsidR="009B66CA" w:rsidRPr="00C544FA" w:rsidRDefault="009B66CA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uint8_t</w:t>
            </w:r>
          </w:p>
        </w:tc>
        <w:tc>
          <w:tcPr>
            <w:tcW w:w="4441" w:type="dxa"/>
          </w:tcPr>
          <w:p w14:paraId="41C03084" w14:textId="77777777" w:rsidR="009B66CA" w:rsidRPr="00C544FA" w:rsidRDefault="009B66CA" w:rsidP="0090181F">
            <w:pPr>
              <w:jc w:val="both"/>
              <w:rPr>
                <w:color w:val="000000" w:themeColor="text1"/>
              </w:rPr>
            </w:pPr>
            <w:proofErr w:type="gramStart"/>
            <w:r w:rsidRPr="00C544FA">
              <w:rPr>
                <w:color w:val="000000" w:themeColor="text1"/>
              </w:rPr>
              <w:t>VAT(</w:t>
            </w:r>
            <w:proofErr w:type="gramEnd"/>
            <w:r w:rsidRPr="00C544FA">
              <w:rPr>
                <w:color w:val="000000" w:themeColor="text1"/>
              </w:rPr>
              <w:t>Threshold=</w:t>
            </w:r>
            <w:r w:rsidR="00EE10F0" w:rsidRPr="00C544FA">
              <w:rPr>
                <w:color w:val="000000" w:themeColor="text1"/>
              </w:rPr>
              <w:t>20</w:t>
            </w:r>
            <w:r w:rsidRPr="00C544FA">
              <w:rPr>
                <w:color w:val="000000" w:themeColor="text1"/>
              </w:rPr>
              <w:t>, Delta=1)</w:t>
            </w:r>
          </w:p>
          <w:p w14:paraId="05120A27" w14:textId="77777777" w:rsidR="00D43FB5" w:rsidRPr="00C544FA" w:rsidRDefault="00D43FB5" w:rsidP="00D43FB5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SS(Delta=1), SS(Delta=-1),</w:t>
            </w:r>
          </w:p>
          <w:p w14:paraId="5F3D0FC8" w14:textId="4D85D1A6" w:rsidR="00D43FB5" w:rsidRPr="00C544FA" w:rsidRDefault="00D43FB5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HV(</w:t>
            </w:r>
            <w:r w:rsidR="00914361" w:rsidRPr="00C544FA">
              <w:rPr>
                <w:color w:val="000000" w:themeColor="text1"/>
              </w:rPr>
              <w:t>Value=</w:t>
            </w:r>
            <w:r w:rsidR="003556F2" w:rsidRPr="00C544FA">
              <w:rPr>
                <w:color w:val="000000" w:themeColor="text1"/>
              </w:rPr>
              <w:t>10</w:t>
            </w:r>
            <w:r w:rsidR="00EE231A" w:rsidRPr="00C544FA">
              <w:rPr>
                <w:color w:val="000000" w:themeColor="text1"/>
              </w:rPr>
              <w:t>)</w:t>
            </w:r>
          </w:p>
        </w:tc>
      </w:tr>
      <w:tr w:rsidR="00C544FA" w:rsidRPr="00C544FA" w14:paraId="21F3867D" w14:textId="77777777" w:rsidTr="0093051F">
        <w:tc>
          <w:tcPr>
            <w:tcW w:w="1517" w:type="dxa"/>
          </w:tcPr>
          <w:p w14:paraId="630E7197" w14:textId="77777777" w:rsidR="009B66CA" w:rsidRPr="00C544FA" w:rsidRDefault="009B66CA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Length</w:t>
            </w:r>
          </w:p>
        </w:tc>
        <w:tc>
          <w:tcPr>
            <w:tcW w:w="3505" w:type="dxa"/>
          </w:tcPr>
          <w:p w14:paraId="3C288945" w14:textId="77777777" w:rsidR="009B66CA" w:rsidRPr="00C544FA" w:rsidRDefault="009B66CA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4441" w:type="dxa"/>
          </w:tcPr>
          <w:p w14:paraId="7A26E69E" w14:textId="77777777" w:rsidR="009B66CA" w:rsidRPr="00C544FA" w:rsidRDefault="009B66CA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SS(Delta=1), SS(Delta=-1),</w:t>
            </w:r>
          </w:p>
          <w:p w14:paraId="416A3156" w14:textId="5D5331FD" w:rsidR="009B66CA" w:rsidRPr="00C544FA" w:rsidRDefault="009B66CA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IV(V=0),</w:t>
            </w:r>
            <w:r w:rsidR="00690C05" w:rsidRPr="00C544FA">
              <w:rPr>
                <w:color w:val="000000" w:themeColor="text1"/>
              </w:rPr>
              <w:t xml:space="preserve"> </w:t>
            </w:r>
            <w:proofErr w:type="gramStart"/>
            <w:r w:rsidRPr="00C544FA">
              <w:rPr>
                <w:color w:val="000000" w:themeColor="text1"/>
              </w:rPr>
              <w:t>VAT(</w:t>
            </w:r>
            <w:proofErr w:type="gramEnd"/>
            <w:r w:rsidRPr="00C544FA">
              <w:rPr>
                <w:color w:val="000000" w:themeColor="text1"/>
              </w:rPr>
              <w:t>Threshold=</w:t>
            </w:r>
            <w:r w:rsidR="00A95464" w:rsidRPr="00C544FA">
              <w:rPr>
                <w:color w:val="000000" w:themeColor="text1"/>
              </w:rPr>
              <w:t>180</w:t>
            </w:r>
            <w:r w:rsidRPr="00C544FA">
              <w:rPr>
                <w:color w:val="000000" w:themeColor="text1"/>
              </w:rPr>
              <w:t xml:space="preserve">, Delta=1) </w:t>
            </w:r>
          </w:p>
        </w:tc>
      </w:tr>
      <w:tr w:rsidR="00C544FA" w:rsidRPr="00C544FA" w14:paraId="5BAE1B21" w14:textId="77777777" w:rsidTr="0093051F">
        <w:tc>
          <w:tcPr>
            <w:tcW w:w="1517" w:type="dxa"/>
          </w:tcPr>
          <w:p w14:paraId="167B1F83" w14:textId="77777777" w:rsidR="009B66CA" w:rsidRPr="00C544FA" w:rsidRDefault="009B66CA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Checksum</w:t>
            </w:r>
          </w:p>
        </w:tc>
        <w:tc>
          <w:tcPr>
            <w:tcW w:w="3505" w:type="dxa"/>
          </w:tcPr>
          <w:p w14:paraId="0C749D9D" w14:textId="77777777" w:rsidR="009B66CA" w:rsidRPr="00C544FA" w:rsidRDefault="009B66CA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4441" w:type="dxa"/>
          </w:tcPr>
          <w:p w14:paraId="70CF4C46" w14:textId="77777777" w:rsidR="009B66CA" w:rsidRPr="00C544FA" w:rsidRDefault="009B66CA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None</w:t>
            </w:r>
          </w:p>
        </w:tc>
      </w:tr>
      <w:tr w:rsidR="00C544FA" w:rsidRPr="00C544FA" w14:paraId="42E48D8A" w14:textId="77777777" w:rsidTr="0093051F">
        <w:tc>
          <w:tcPr>
            <w:tcW w:w="1517" w:type="dxa"/>
          </w:tcPr>
          <w:p w14:paraId="4153AB03" w14:textId="77777777" w:rsidR="00384F56" w:rsidRPr="00C544FA" w:rsidRDefault="00384F56" w:rsidP="00384F56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Seq</w:t>
            </w:r>
          </w:p>
        </w:tc>
        <w:tc>
          <w:tcPr>
            <w:tcW w:w="3505" w:type="dxa"/>
          </w:tcPr>
          <w:p w14:paraId="41D46CC1" w14:textId="77777777" w:rsidR="00384F56" w:rsidRPr="00C544FA" w:rsidRDefault="00384F56" w:rsidP="00384F56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4441" w:type="dxa"/>
          </w:tcPr>
          <w:p w14:paraId="0D5CF9B7" w14:textId="60A0FB8A" w:rsidR="00384F56" w:rsidRPr="00C544FA" w:rsidRDefault="00384F56" w:rsidP="00384F56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SS(Delta=1) SS(Delta=-1)</w:t>
            </w:r>
          </w:p>
        </w:tc>
      </w:tr>
      <w:tr w:rsidR="00C544FA" w:rsidRPr="00C544FA" w14:paraId="35CD3430" w14:textId="77777777" w:rsidTr="0093051F">
        <w:tc>
          <w:tcPr>
            <w:tcW w:w="1517" w:type="dxa"/>
          </w:tcPr>
          <w:p w14:paraId="5516B97A" w14:textId="77777777" w:rsidR="00384F56" w:rsidRPr="00C544FA" w:rsidRDefault="00384F56" w:rsidP="00384F56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Total</w:t>
            </w:r>
          </w:p>
        </w:tc>
        <w:tc>
          <w:tcPr>
            <w:tcW w:w="3505" w:type="dxa"/>
          </w:tcPr>
          <w:p w14:paraId="63D66F0F" w14:textId="77777777" w:rsidR="00384F56" w:rsidRPr="00C544FA" w:rsidRDefault="00384F56" w:rsidP="00384F56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4441" w:type="dxa"/>
          </w:tcPr>
          <w:p w14:paraId="346F8850" w14:textId="18AA9A99" w:rsidR="00384F56" w:rsidRPr="00C544FA" w:rsidRDefault="00384F56" w:rsidP="00384F56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SS(Delta=1) SS(Delta=-1)</w:t>
            </w:r>
          </w:p>
        </w:tc>
      </w:tr>
      <w:tr w:rsidR="00384F56" w:rsidRPr="00C544FA" w14:paraId="65BB4C98" w14:textId="77777777" w:rsidTr="0093051F">
        <w:tc>
          <w:tcPr>
            <w:tcW w:w="1517" w:type="dxa"/>
          </w:tcPr>
          <w:p w14:paraId="1C57E816" w14:textId="77777777" w:rsidR="00384F56" w:rsidRPr="00C544FA" w:rsidRDefault="00384F56" w:rsidP="00384F56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Payload</w:t>
            </w:r>
          </w:p>
        </w:tc>
        <w:tc>
          <w:tcPr>
            <w:tcW w:w="3505" w:type="dxa"/>
          </w:tcPr>
          <w:p w14:paraId="736F54E1" w14:textId="77777777" w:rsidR="00384F56" w:rsidRPr="00C544FA" w:rsidRDefault="00384F56" w:rsidP="00384F56">
            <w:pPr>
              <w:jc w:val="both"/>
              <w:rPr>
                <w:color w:val="000000" w:themeColor="text1"/>
              </w:rPr>
            </w:pPr>
            <w:proofErr w:type="spellStart"/>
            <w:r w:rsidRPr="00C544FA">
              <w:rPr>
                <w:color w:val="000000" w:themeColor="text1"/>
              </w:rPr>
              <w:t>gs_rparam_query_payload_t</w:t>
            </w:r>
            <w:proofErr w:type="spellEnd"/>
            <w:r w:rsidRPr="00C544FA">
              <w:rPr>
                <w:color w:val="000000" w:themeColor="text1"/>
              </w:rPr>
              <w:t xml:space="preserve"> (union)</w:t>
            </w:r>
          </w:p>
        </w:tc>
        <w:tc>
          <w:tcPr>
            <w:tcW w:w="4441" w:type="dxa"/>
          </w:tcPr>
          <w:p w14:paraId="1118211F" w14:textId="77777777" w:rsidR="00384F56" w:rsidRPr="00C544FA" w:rsidRDefault="00384F56" w:rsidP="00384F56">
            <w:pPr>
              <w:jc w:val="both"/>
              <w:rPr>
                <w:color w:val="000000" w:themeColor="text1"/>
              </w:rPr>
            </w:pPr>
          </w:p>
        </w:tc>
      </w:tr>
    </w:tbl>
    <w:p w14:paraId="238FF2A3" w14:textId="77777777" w:rsidR="009B66CA" w:rsidRPr="00C544FA" w:rsidRDefault="009B66CA" w:rsidP="0090181F">
      <w:pPr>
        <w:jc w:val="both"/>
        <w:rPr>
          <w:color w:val="000000" w:themeColor="text1"/>
        </w:rPr>
      </w:pPr>
    </w:p>
    <w:p w14:paraId="1DEED295" w14:textId="3E740974" w:rsidR="00294F16" w:rsidRPr="00C544FA" w:rsidRDefault="00E75A66" w:rsidP="0090181F">
      <w:pPr>
        <w:pStyle w:val="Heading1"/>
        <w:jc w:val="both"/>
        <w:rPr>
          <w:color w:val="000000" w:themeColor="text1"/>
        </w:rPr>
      </w:pPr>
      <w:r w:rsidRPr="00C544FA">
        <w:rPr>
          <w:color w:val="000000" w:themeColor="text1"/>
        </w:rPr>
        <w:t>Action</w:t>
      </w:r>
      <w:r w:rsidR="009B66CA" w:rsidRPr="00C544FA">
        <w:rPr>
          <w:color w:val="000000" w:themeColor="text1"/>
        </w:rPr>
        <w:t xml:space="preserve"> </w:t>
      </w:r>
      <w:r w:rsidRPr="00C544FA">
        <w:rPr>
          <w:color w:val="000000" w:themeColor="text1"/>
        </w:rPr>
        <w:t>S</w:t>
      </w:r>
      <w:r w:rsidR="009B66CA" w:rsidRPr="00C544FA">
        <w:rPr>
          <w:color w:val="000000" w:themeColor="text1"/>
        </w:rPr>
        <w:t>pecific Fault Models</w:t>
      </w:r>
    </w:p>
    <w:p w14:paraId="361E3511" w14:textId="20354075" w:rsidR="00590AAE" w:rsidRPr="00C544FA" w:rsidRDefault="00DD5C31" w:rsidP="0090181F">
      <w:pPr>
        <w:jc w:val="both"/>
        <w:rPr>
          <w:color w:val="000000" w:themeColor="text1"/>
        </w:rPr>
      </w:pPr>
      <w:r w:rsidRPr="00C544FA">
        <w:rPr>
          <w:color w:val="000000" w:themeColor="text1"/>
        </w:rPr>
        <w:t>Then</w:t>
      </w:r>
      <w:r w:rsidR="00E75A66" w:rsidRPr="00C544FA">
        <w:rPr>
          <w:color w:val="000000" w:themeColor="text1"/>
        </w:rPr>
        <w:t>, a different mutation probe</w:t>
      </w:r>
      <w:r w:rsidRPr="00C544FA">
        <w:rPr>
          <w:color w:val="000000" w:themeColor="text1"/>
        </w:rPr>
        <w:t>, with a corresponding fault model,</w:t>
      </w:r>
      <w:r w:rsidR="00E75A66" w:rsidRPr="00C544FA">
        <w:rPr>
          <w:color w:val="000000" w:themeColor="text1"/>
        </w:rPr>
        <w:t xml:space="preserve"> will be inserted for every case of the switch </w:t>
      </w:r>
      <w:r w:rsidR="0095684F" w:rsidRPr="00C544FA">
        <w:rPr>
          <w:color w:val="000000" w:themeColor="text1"/>
        </w:rPr>
        <w:t>statement</w:t>
      </w:r>
      <w:r w:rsidR="00E75A66" w:rsidRPr="00C544FA">
        <w:rPr>
          <w:color w:val="000000" w:themeColor="text1"/>
        </w:rPr>
        <w:t>, allowing us to target the</w:t>
      </w:r>
      <w:r w:rsidR="00E62795" w:rsidRPr="00C544FA">
        <w:rPr>
          <w:color w:val="000000" w:themeColor="text1"/>
        </w:rPr>
        <w:t xml:space="preserve"> different kinds of</w:t>
      </w:r>
      <w:r w:rsidR="00E75A66" w:rsidRPr="00C544FA">
        <w:rPr>
          <w:color w:val="000000" w:themeColor="text1"/>
        </w:rPr>
        <w:t xml:space="preserve"> payload with specific operators.</w:t>
      </w:r>
    </w:p>
    <w:p w14:paraId="4AF7B783" w14:textId="77777777" w:rsidR="00A51749" w:rsidRPr="00C544FA" w:rsidRDefault="00A51749" w:rsidP="0090181F">
      <w:pPr>
        <w:jc w:val="both"/>
        <w:rPr>
          <w:color w:val="000000" w:themeColor="text1"/>
        </w:rPr>
      </w:pPr>
    </w:p>
    <w:p w14:paraId="1EFDDBE4" w14:textId="46C46B7F" w:rsidR="00294F16" w:rsidRPr="00C544FA" w:rsidRDefault="0010438B" w:rsidP="0090181F">
      <w:pPr>
        <w:pStyle w:val="Heading2"/>
        <w:jc w:val="both"/>
        <w:rPr>
          <w:color w:val="000000" w:themeColor="text1"/>
        </w:rPr>
      </w:pPr>
      <w:r w:rsidRPr="00C544FA">
        <w:rPr>
          <w:color w:val="000000" w:themeColor="text1"/>
        </w:rPr>
        <w:t>RPARAM_GET</w:t>
      </w:r>
      <w:r w:rsidR="00F90643" w:rsidRPr="00C544FA">
        <w:rPr>
          <w:color w:val="000000" w:themeColor="text1"/>
        </w:rPr>
        <w:t xml:space="preserve"> </w:t>
      </w:r>
      <w:r w:rsidR="00293ECB" w:rsidRPr="00C544FA">
        <w:rPr>
          <w:color w:val="000000" w:themeColor="text1"/>
        </w:rPr>
        <w:t xml:space="preserve">Request </w:t>
      </w:r>
      <w:r w:rsidR="00F90643" w:rsidRPr="00C544FA">
        <w:rPr>
          <w:color w:val="000000" w:themeColor="text1"/>
        </w:rPr>
        <w:t>Fault Model</w:t>
      </w:r>
    </w:p>
    <w:p w14:paraId="14C1FD39" w14:textId="77777777" w:rsidR="00293ECB" w:rsidRPr="00C544FA" w:rsidRDefault="00293ECB" w:rsidP="0090181F">
      <w:pPr>
        <w:pStyle w:val="Heading3"/>
        <w:jc w:val="both"/>
        <w:rPr>
          <w:color w:val="000000" w:themeColor="text1"/>
        </w:rPr>
      </w:pPr>
      <w:proofErr w:type="spellStart"/>
      <w:r w:rsidRPr="00C544FA">
        <w:rPr>
          <w:color w:val="000000" w:themeColor="text1"/>
        </w:rPr>
        <w:t>gs_rparam_query_t</w:t>
      </w:r>
      <w:proofErr w:type="spellEnd"/>
    </w:p>
    <w:p w14:paraId="0899DAA9" w14:textId="11662CF6" w:rsidR="0010438B" w:rsidRPr="00C544FA" w:rsidRDefault="0010438B" w:rsidP="0090181F">
      <w:pPr>
        <w:jc w:val="both"/>
        <w:rPr>
          <w:color w:val="000000" w:themeColor="text1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32"/>
        <w:gridCol w:w="3912"/>
        <w:gridCol w:w="3556"/>
      </w:tblGrid>
      <w:tr w:rsidR="00C544FA" w:rsidRPr="00C544FA" w14:paraId="59D0D154" w14:textId="77777777" w:rsidTr="0093051F">
        <w:tc>
          <w:tcPr>
            <w:tcW w:w="1332" w:type="dxa"/>
          </w:tcPr>
          <w:p w14:paraId="42B91259" w14:textId="77777777" w:rsidR="0010438B" w:rsidRPr="00C544FA" w:rsidRDefault="0010438B" w:rsidP="0090181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Member</w:t>
            </w:r>
          </w:p>
        </w:tc>
        <w:tc>
          <w:tcPr>
            <w:tcW w:w="3912" w:type="dxa"/>
          </w:tcPr>
          <w:p w14:paraId="5101BFB7" w14:textId="77777777" w:rsidR="0010438B" w:rsidRPr="00C544FA" w:rsidRDefault="0010438B" w:rsidP="0090181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Type</w:t>
            </w:r>
          </w:p>
        </w:tc>
        <w:tc>
          <w:tcPr>
            <w:tcW w:w="3556" w:type="dxa"/>
          </w:tcPr>
          <w:p w14:paraId="4B24B216" w14:textId="77777777" w:rsidR="0010438B" w:rsidRPr="00C544FA" w:rsidRDefault="0010438B" w:rsidP="0090181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Fault Classes</w:t>
            </w:r>
          </w:p>
        </w:tc>
      </w:tr>
      <w:tr w:rsidR="00C544FA" w:rsidRPr="00C544FA" w14:paraId="591D81F9" w14:textId="77777777" w:rsidTr="0093051F">
        <w:tc>
          <w:tcPr>
            <w:tcW w:w="1332" w:type="dxa"/>
          </w:tcPr>
          <w:p w14:paraId="3AFB6D77" w14:textId="77777777" w:rsidR="0010438B" w:rsidRPr="00C544FA" w:rsidRDefault="0010438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Action</w:t>
            </w:r>
          </w:p>
        </w:tc>
        <w:tc>
          <w:tcPr>
            <w:tcW w:w="3912" w:type="dxa"/>
          </w:tcPr>
          <w:p w14:paraId="5AA341ED" w14:textId="77777777" w:rsidR="0010438B" w:rsidRPr="00C544FA" w:rsidRDefault="0010438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uint8_t</w:t>
            </w:r>
          </w:p>
        </w:tc>
        <w:tc>
          <w:tcPr>
            <w:tcW w:w="3556" w:type="dxa"/>
          </w:tcPr>
          <w:p w14:paraId="4424F6D1" w14:textId="0B83FE04" w:rsidR="0010438B" w:rsidRPr="00C544FA" w:rsidRDefault="0010438B" w:rsidP="0037064A">
            <w:pPr>
              <w:jc w:val="both"/>
              <w:rPr>
                <w:color w:val="000000" w:themeColor="text1"/>
              </w:rPr>
            </w:pPr>
          </w:p>
        </w:tc>
      </w:tr>
      <w:tr w:rsidR="00C544FA" w:rsidRPr="00C544FA" w14:paraId="0D082557" w14:textId="77777777" w:rsidTr="0093051F">
        <w:tc>
          <w:tcPr>
            <w:tcW w:w="1332" w:type="dxa"/>
          </w:tcPr>
          <w:p w14:paraId="5C100353" w14:textId="77777777" w:rsidR="0010438B" w:rsidRPr="00C544FA" w:rsidRDefault="0010438B" w:rsidP="0090181F">
            <w:pPr>
              <w:jc w:val="both"/>
              <w:rPr>
                <w:color w:val="000000" w:themeColor="text1"/>
              </w:rPr>
            </w:pPr>
            <w:proofErr w:type="spellStart"/>
            <w:r w:rsidRPr="00C544FA">
              <w:rPr>
                <w:color w:val="000000" w:themeColor="text1"/>
              </w:rPr>
              <w:t>Table_id</w:t>
            </w:r>
            <w:proofErr w:type="spellEnd"/>
          </w:p>
        </w:tc>
        <w:tc>
          <w:tcPr>
            <w:tcW w:w="3912" w:type="dxa"/>
          </w:tcPr>
          <w:p w14:paraId="6D5C6722" w14:textId="77777777" w:rsidR="0010438B" w:rsidRPr="00C544FA" w:rsidRDefault="0010438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uint8_t</w:t>
            </w:r>
          </w:p>
        </w:tc>
        <w:tc>
          <w:tcPr>
            <w:tcW w:w="3556" w:type="dxa"/>
          </w:tcPr>
          <w:p w14:paraId="0CED7758" w14:textId="77777777" w:rsidR="0010438B" w:rsidRPr="00C544FA" w:rsidRDefault="0010438B" w:rsidP="0090181F">
            <w:pPr>
              <w:jc w:val="both"/>
              <w:rPr>
                <w:color w:val="000000" w:themeColor="text1"/>
              </w:rPr>
            </w:pPr>
          </w:p>
        </w:tc>
      </w:tr>
      <w:tr w:rsidR="00C544FA" w:rsidRPr="00C544FA" w14:paraId="21426DB8" w14:textId="77777777" w:rsidTr="0093051F">
        <w:tc>
          <w:tcPr>
            <w:tcW w:w="1332" w:type="dxa"/>
          </w:tcPr>
          <w:p w14:paraId="0C8D4131" w14:textId="77777777" w:rsidR="0010438B" w:rsidRPr="00C544FA" w:rsidRDefault="0010438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Length</w:t>
            </w:r>
          </w:p>
        </w:tc>
        <w:tc>
          <w:tcPr>
            <w:tcW w:w="3912" w:type="dxa"/>
          </w:tcPr>
          <w:p w14:paraId="220AAC53" w14:textId="77777777" w:rsidR="0010438B" w:rsidRPr="00C544FA" w:rsidRDefault="0010438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3556" w:type="dxa"/>
          </w:tcPr>
          <w:p w14:paraId="10830DAF" w14:textId="74757F82" w:rsidR="0010438B" w:rsidRPr="00C544FA" w:rsidRDefault="0010438B" w:rsidP="0090181F">
            <w:pPr>
              <w:jc w:val="both"/>
              <w:rPr>
                <w:color w:val="000000" w:themeColor="text1"/>
                <w:lang w:val="de-LU"/>
              </w:rPr>
            </w:pPr>
            <w:r w:rsidRPr="00C544FA">
              <w:rPr>
                <w:color w:val="000000" w:themeColor="text1"/>
                <w:lang w:val="de-LU"/>
              </w:rPr>
              <w:t>SS(Delta=1), SS(Delta=-1),</w:t>
            </w:r>
          </w:p>
          <w:p w14:paraId="0E81B67C" w14:textId="02FB9F27" w:rsidR="0010438B" w:rsidRPr="00C544FA" w:rsidRDefault="0010438B" w:rsidP="0090181F">
            <w:pPr>
              <w:jc w:val="both"/>
              <w:rPr>
                <w:color w:val="000000" w:themeColor="text1"/>
                <w:lang w:val="de-LU"/>
              </w:rPr>
            </w:pPr>
            <w:r w:rsidRPr="00C544FA">
              <w:rPr>
                <w:color w:val="000000" w:themeColor="text1"/>
                <w:lang w:val="de-LU"/>
              </w:rPr>
              <w:t xml:space="preserve">IV(V=0), VAT(T= </w:t>
            </w:r>
            <w:r w:rsidR="00F3760D" w:rsidRPr="00C544FA">
              <w:rPr>
                <w:color w:val="000000" w:themeColor="text1"/>
                <w:lang w:val="de-LU"/>
              </w:rPr>
              <w:t>180</w:t>
            </w:r>
            <w:r w:rsidRPr="00C544FA">
              <w:rPr>
                <w:color w:val="000000" w:themeColor="text1"/>
                <w:lang w:val="de-LU"/>
              </w:rPr>
              <w:t xml:space="preserve"> D=1) </w:t>
            </w:r>
          </w:p>
        </w:tc>
      </w:tr>
      <w:tr w:rsidR="00C544FA" w:rsidRPr="00C544FA" w14:paraId="1EDAAF86" w14:textId="77777777" w:rsidTr="0093051F">
        <w:tc>
          <w:tcPr>
            <w:tcW w:w="1332" w:type="dxa"/>
          </w:tcPr>
          <w:p w14:paraId="0C77E7F1" w14:textId="77777777" w:rsidR="0010438B" w:rsidRPr="00C544FA" w:rsidRDefault="0010438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Checksum</w:t>
            </w:r>
          </w:p>
        </w:tc>
        <w:tc>
          <w:tcPr>
            <w:tcW w:w="3912" w:type="dxa"/>
          </w:tcPr>
          <w:p w14:paraId="6F09AF96" w14:textId="77777777" w:rsidR="0010438B" w:rsidRPr="00C544FA" w:rsidRDefault="0010438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3556" w:type="dxa"/>
          </w:tcPr>
          <w:p w14:paraId="61A1FFAE" w14:textId="7C6E3481" w:rsidR="0010438B" w:rsidRPr="00C544FA" w:rsidRDefault="0010438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None</w:t>
            </w:r>
          </w:p>
        </w:tc>
      </w:tr>
      <w:tr w:rsidR="00C544FA" w:rsidRPr="00C544FA" w14:paraId="60BA7B4A" w14:textId="77777777" w:rsidTr="0093051F">
        <w:tc>
          <w:tcPr>
            <w:tcW w:w="1332" w:type="dxa"/>
          </w:tcPr>
          <w:p w14:paraId="468C5E14" w14:textId="77777777" w:rsidR="0010438B" w:rsidRPr="00C544FA" w:rsidRDefault="0010438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Seq</w:t>
            </w:r>
          </w:p>
        </w:tc>
        <w:tc>
          <w:tcPr>
            <w:tcW w:w="3912" w:type="dxa"/>
          </w:tcPr>
          <w:p w14:paraId="1201FA2A" w14:textId="77777777" w:rsidR="0010438B" w:rsidRPr="00C544FA" w:rsidRDefault="0010438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3556" w:type="dxa"/>
          </w:tcPr>
          <w:p w14:paraId="70E6C903" w14:textId="77777777" w:rsidR="0010438B" w:rsidRPr="00C544FA" w:rsidRDefault="0010438B" w:rsidP="0090181F">
            <w:pPr>
              <w:jc w:val="both"/>
              <w:rPr>
                <w:color w:val="000000" w:themeColor="text1"/>
              </w:rPr>
            </w:pPr>
          </w:p>
        </w:tc>
      </w:tr>
      <w:tr w:rsidR="00C544FA" w:rsidRPr="00C544FA" w14:paraId="624A67A1" w14:textId="77777777" w:rsidTr="0093051F">
        <w:tc>
          <w:tcPr>
            <w:tcW w:w="1332" w:type="dxa"/>
          </w:tcPr>
          <w:p w14:paraId="6D18A1D1" w14:textId="77777777" w:rsidR="0010438B" w:rsidRPr="00C544FA" w:rsidRDefault="0010438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Total</w:t>
            </w:r>
          </w:p>
        </w:tc>
        <w:tc>
          <w:tcPr>
            <w:tcW w:w="3912" w:type="dxa"/>
          </w:tcPr>
          <w:p w14:paraId="6504CA41" w14:textId="77777777" w:rsidR="0010438B" w:rsidRPr="00C544FA" w:rsidRDefault="0010438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3556" w:type="dxa"/>
          </w:tcPr>
          <w:p w14:paraId="03D01F38" w14:textId="77777777" w:rsidR="0010438B" w:rsidRPr="00C544FA" w:rsidRDefault="0010438B" w:rsidP="0090181F">
            <w:pPr>
              <w:jc w:val="both"/>
              <w:rPr>
                <w:color w:val="000000" w:themeColor="text1"/>
              </w:rPr>
            </w:pPr>
          </w:p>
        </w:tc>
      </w:tr>
      <w:tr w:rsidR="0010438B" w:rsidRPr="00C544FA" w14:paraId="2A42CE51" w14:textId="77777777" w:rsidTr="0093051F">
        <w:tc>
          <w:tcPr>
            <w:tcW w:w="1332" w:type="dxa"/>
          </w:tcPr>
          <w:p w14:paraId="5B7685D8" w14:textId="77777777" w:rsidR="0010438B" w:rsidRPr="00C544FA" w:rsidRDefault="0010438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Payload</w:t>
            </w:r>
          </w:p>
        </w:tc>
        <w:tc>
          <w:tcPr>
            <w:tcW w:w="3912" w:type="dxa"/>
          </w:tcPr>
          <w:p w14:paraId="6CF9A10F" w14:textId="77777777" w:rsidR="0010438B" w:rsidRPr="00C544FA" w:rsidRDefault="0010438B" w:rsidP="0090181F">
            <w:pPr>
              <w:jc w:val="both"/>
              <w:rPr>
                <w:color w:val="000000" w:themeColor="text1"/>
              </w:rPr>
            </w:pPr>
            <w:proofErr w:type="spellStart"/>
            <w:r w:rsidRPr="00C544FA">
              <w:rPr>
                <w:color w:val="000000" w:themeColor="text1"/>
              </w:rPr>
              <w:t>gs_rparam_query_payload_t</w:t>
            </w:r>
            <w:proofErr w:type="spellEnd"/>
            <w:r w:rsidRPr="00C544FA">
              <w:rPr>
                <w:color w:val="000000" w:themeColor="text1"/>
              </w:rPr>
              <w:t xml:space="preserve"> (union)</w:t>
            </w:r>
          </w:p>
        </w:tc>
        <w:tc>
          <w:tcPr>
            <w:tcW w:w="3556" w:type="dxa"/>
          </w:tcPr>
          <w:p w14:paraId="3FA4A460" w14:textId="77777777" w:rsidR="0010438B" w:rsidRPr="00C544FA" w:rsidRDefault="0010438B" w:rsidP="0090181F">
            <w:pPr>
              <w:jc w:val="both"/>
              <w:rPr>
                <w:color w:val="000000" w:themeColor="text1"/>
              </w:rPr>
            </w:pPr>
          </w:p>
        </w:tc>
      </w:tr>
    </w:tbl>
    <w:p w14:paraId="17D78940" w14:textId="60D89F14" w:rsidR="0010438B" w:rsidRPr="00C544FA" w:rsidRDefault="0010438B" w:rsidP="0090181F">
      <w:pPr>
        <w:jc w:val="both"/>
        <w:rPr>
          <w:color w:val="000000" w:themeColor="text1"/>
        </w:rPr>
      </w:pPr>
    </w:p>
    <w:p w14:paraId="670F94F9" w14:textId="77777777" w:rsidR="00293ECB" w:rsidRPr="00C544FA" w:rsidRDefault="00293ECB" w:rsidP="0090181F">
      <w:pPr>
        <w:pStyle w:val="Heading3"/>
        <w:jc w:val="both"/>
        <w:rPr>
          <w:color w:val="000000" w:themeColor="text1"/>
        </w:rPr>
      </w:pPr>
      <w:proofErr w:type="spellStart"/>
      <w:r w:rsidRPr="00C544FA">
        <w:rPr>
          <w:color w:val="000000" w:themeColor="text1"/>
        </w:rPr>
        <w:lastRenderedPageBreak/>
        <w:t>gs_rparam_query_payload_t</w:t>
      </w:r>
      <w:proofErr w:type="spellEnd"/>
    </w:p>
    <w:p w14:paraId="715BBA86" w14:textId="77777777" w:rsidR="00293ECB" w:rsidRPr="00C544FA" w:rsidRDefault="00293ECB" w:rsidP="0090181F">
      <w:pPr>
        <w:jc w:val="both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67"/>
        <w:gridCol w:w="3181"/>
      </w:tblGrid>
      <w:tr w:rsidR="00C544FA" w:rsidRPr="00C544FA" w14:paraId="3ADAB243" w14:textId="77777777" w:rsidTr="0093051F">
        <w:tc>
          <w:tcPr>
            <w:tcW w:w="1197" w:type="dxa"/>
          </w:tcPr>
          <w:p w14:paraId="64429928" w14:textId="77777777" w:rsidR="0010438B" w:rsidRPr="00C544FA" w:rsidRDefault="0010438B" w:rsidP="0090181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Member</w:t>
            </w:r>
          </w:p>
        </w:tc>
        <w:tc>
          <w:tcPr>
            <w:tcW w:w="1167" w:type="dxa"/>
          </w:tcPr>
          <w:p w14:paraId="69FA8F16" w14:textId="77777777" w:rsidR="0010438B" w:rsidRPr="00C544FA" w:rsidRDefault="0010438B" w:rsidP="0090181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Type</w:t>
            </w:r>
          </w:p>
        </w:tc>
        <w:tc>
          <w:tcPr>
            <w:tcW w:w="3181" w:type="dxa"/>
          </w:tcPr>
          <w:p w14:paraId="4C502CFD" w14:textId="77777777" w:rsidR="0010438B" w:rsidRPr="00C544FA" w:rsidRDefault="0010438B" w:rsidP="0090181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Fault Classes</w:t>
            </w:r>
          </w:p>
        </w:tc>
      </w:tr>
      <w:tr w:rsidR="00293ECB" w:rsidRPr="00C544FA" w14:paraId="5EFC8BE6" w14:textId="77777777" w:rsidTr="0093051F">
        <w:tc>
          <w:tcPr>
            <w:tcW w:w="1197" w:type="dxa"/>
          </w:tcPr>
          <w:p w14:paraId="72F591B3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  <w:proofErr w:type="spellStart"/>
            <w:r w:rsidRPr="00C544FA">
              <w:rPr>
                <w:color w:val="000000" w:themeColor="text1"/>
              </w:rPr>
              <w:t>Addr</w:t>
            </w:r>
            <w:proofErr w:type="spellEnd"/>
          </w:p>
        </w:tc>
        <w:tc>
          <w:tcPr>
            <w:tcW w:w="1167" w:type="dxa"/>
          </w:tcPr>
          <w:p w14:paraId="51E3664E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3181" w:type="dxa"/>
          </w:tcPr>
          <w:p w14:paraId="1BD895EE" w14:textId="438A9874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SS(Delta=1), SS(Delta=-1),</w:t>
            </w:r>
          </w:p>
        </w:tc>
      </w:tr>
    </w:tbl>
    <w:p w14:paraId="5BC94600" w14:textId="79A8CEA1" w:rsidR="00294F16" w:rsidRPr="00C544FA" w:rsidRDefault="00294F16" w:rsidP="0090181F">
      <w:pPr>
        <w:jc w:val="both"/>
        <w:rPr>
          <w:color w:val="000000" w:themeColor="text1"/>
        </w:rPr>
      </w:pPr>
    </w:p>
    <w:p w14:paraId="1D507160" w14:textId="68A40288" w:rsidR="009A34BD" w:rsidRPr="00C544FA" w:rsidRDefault="009A34BD" w:rsidP="009A34BD">
      <w:pPr>
        <w:pStyle w:val="Heading2"/>
        <w:jc w:val="both"/>
        <w:rPr>
          <w:color w:val="000000" w:themeColor="text1"/>
        </w:rPr>
      </w:pPr>
      <w:r w:rsidRPr="00C544FA">
        <w:rPr>
          <w:color w:val="000000" w:themeColor="text1"/>
        </w:rPr>
        <w:t>RPARAM_</w:t>
      </w:r>
      <w:r w:rsidR="00527627" w:rsidRPr="00C544FA">
        <w:rPr>
          <w:color w:val="000000" w:themeColor="text1"/>
        </w:rPr>
        <w:t>REPLY</w:t>
      </w:r>
      <w:r w:rsidRPr="00C544FA">
        <w:rPr>
          <w:color w:val="000000" w:themeColor="text1"/>
        </w:rPr>
        <w:t xml:space="preserve"> Fault Model</w:t>
      </w:r>
    </w:p>
    <w:p w14:paraId="321A4153" w14:textId="77777777" w:rsidR="009A34BD" w:rsidRPr="00C544FA" w:rsidRDefault="009A34BD" w:rsidP="009A34BD">
      <w:pPr>
        <w:pStyle w:val="Heading3"/>
        <w:jc w:val="both"/>
        <w:rPr>
          <w:color w:val="000000" w:themeColor="text1"/>
        </w:rPr>
      </w:pPr>
      <w:proofErr w:type="spellStart"/>
      <w:r w:rsidRPr="00C544FA">
        <w:rPr>
          <w:color w:val="000000" w:themeColor="text1"/>
        </w:rPr>
        <w:t>gs_rparam_query_t</w:t>
      </w:r>
      <w:proofErr w:type="spellEnd"/>
    </w:p>
    <w:p w14:paraId="3448D1A3" w14:textId="77777777" w:rsidR="009A34BD" w:rsidRPr="00C544FA" w:rsidRDefault="009A34BD" w:rsidP="009A34BD">
      <w:pPr>
        <w:jc w:val="both"/>
        <w:rPr>
          <w:color w:val="000000" w:themeColor="text1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32"/>
        <w:gridCol w:w="3912"/>
        <w:gridCol w:w="3556"/>
      </w:tblGrid>
      <w:tr w:rsidR="00C544FA" w:rsidRPr="00C544FA" w14:paraId="727951E6" w14:textId="77777777" w:rsidTr="00A5179B">
        <w:tc>
          <w:tcPr>
            <w:tcW w:w="1332" w:type="dxa"/>
          </w:tcPr>
          <w:p w14:paraId="689F34CD" w14:textId="77777777" w:rsidR="009A34BD" w:rsidRPr="00C544FA" w:rsidRDefault="009A34BD" w:rsidP="00A5179B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Member</w:t>
            </w:r>
          </w:p>
        </w:tc>
        <w:tc>
          <w:tcPr>
            <w:tcW w:w="3912" w:type="dxa"/>
          </w:tcPr>
          <w:p w14:paraId="3EB98D77" w14:textId="77777777" w:rsidR="009A34BD" w:rsidRPr="00C544FA" w:rsidRDefault="009A34BD" w:rsidP="00A5179B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Type</w:t>
            </w:r>
          </w:p>
        </w:tc>
        <w:tc>
          <w:tcPr>
            <w:tcW w:w="3556" w:type="dxa"/>
          </w:tcPr>
          <w:p w14:paraId="6F74E4C5" w14:textId="77777777" w:rsidR="009A34BD" w:rsidRPr="00C544FA" w:rsidRDefault="009A34BD" w:rsidP="00A5179B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Fault Classes</w:t>
            </w:r>
          </w:p>
        </w:tc>
      </w:tr>
      <w:tr w:rsidR="00C544FA" w:rsidRPr="00C544FA" w14:paraId="388B9015" w14:textId="77777777" w:rsidTr="00A5179B">
        <w:tc>
          <w:tcPr>
            <w:tcW w:w="1332" w:type="dxa"/>
          </w:tcPr>
          <w:p w14:paraId="3347D9F8" w14:textId="77777777" w:rsidR="009A34BD" w:rsidRPr="00C544FA" w:rsidRDefault="009A34BD" w:rsidP="00A5179B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Action</w:t>
            </w:r>
          </w:p>
        </w:tc>
        <w:tc>
          <w:tcPr>
            <w:tcW w:w="3912" w:type="dxa"/>
          </w:tcPr>
          <w:p w14:paraId="6681CAD8" w14:textId="77777777" w:rsidR="009A34BD" w:rsidRPr="00C544FA" w:rsidRDefault="009A34BD" w:rsidP="00A5179B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uint8_t</w:t>
            </w:r>
          </w:p>
        </w:tc>
        <w:tc>
          <w:tcPr>
            <w:tcW w:w="3556" w:type="dxa"/>
          </w:tcPr>
          <w:p w14:paraId="1C4FB2D0" w14:textId="74A3A543" w:rsidR="009A34BD" w:rsidRPr="00C544FA" w:rsidRDefault="009A34BD" w:rsidP="0037064A">
            <w:pPr>
              <w:jc w:val="both"/>
              <w:rPr>
                <w:color w:val="000000" w:themeColor="text1"/>
              </w:rPr>
            </w:pPr>
          </w:p>
        </w:tc>
      </w:tr>
      <w:tr w:rsidR="00C544FA" w:rsidRPr="00C544FA" w14:paraId="73B14A8B" w14:textId="77777777" w:rsidTr="00A5179B">
        <w:tc>
          <w:tcPr>
            <w:tcW w:w="1332" w:type="dxa"/>
          </w:tcPr>
          <w:p w14:paraId="5D234A26" w14:textId="77777777" w:rsidR="009A34BD" w:rsidRPr="00C544FA" w:rsidRDefault="009A34BD" w:rsidP="00A5179B">
            <w:pPr>
              <w:jc w:val="both"/>
              <w:rPr>
                <w:color w:val="000000" w:themeColor="text1"/>
              </w:rPr>
            </w:pPr>
            <w:proofErr w:type="spellStart"/>
            <w:r w:rsidRPr="00C544FA">
              <w:rPr>
                <w:color w:val="000000" w:themeColor="text1"/>
              </w:rPr>
              <w:t>Table_id</w:t>
            </w:r>
            <w:proofErr w:type="spellEnd"/>
          </w:p>
        </w:tc>
        <w:tc>
          <w:tcPr>
            <w:tcW w:w="3912" w:type="dxa"/>
          </w:tcPr>
          <w:p w14:paraId="2DE06973" w14:textId="77777777" w:rsidR="009A34BD" w:rsidRPr="00C544FA" w:rsidRDefault="009A34BD" w:rsidP="00A5179B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uint8_t</w:t>
            </w:r>
          </w:p>
        </w:tc>
        <w:tc>
          <w:tcPr>
            <w:tcW w:w="3556" w:type="dxa"/>
          </w:tcPr>
          <w:p w14:paraId="153A2BDC" w14:textId="77777777" w:rsidR="009A34BD" w:rsidRPr="00C544FA" w:rsidRDefault="009A34BD" w:rsidP="00A5179B">
            <w:pPr>
              <w:jc w:val="both"/>
              <w:rPr>
                <w:color w:val="000000" w:themeColor="text1"/>
              </w:rPr>
            </w:pPr>
          </w:p>
        </w:tc>
      </w:tr>
      <w:tr w:rsidR="00C544FA" w:rsidRPr="00C544FA" w14:paraId="218A8D03" w14:textId="77777777" w:rsidTr="00A5179B">
        <w:tc>
          <w:tcPr>
            <w:tcW w:w="1332" w:type="dxa"/>
          </w:tcPr>
          <w:p w14:paraId="7385BC77" w14:textId="77777777" w:rsidR="009A34BD" w:rsidRPr="00C544FA" w:rsidRDefault="009A34BD" w:rsidP="00A5179B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Length</w:t>
            </w:r>
          </w:p>
        </w:tc>
        <w:tc>
          <w:tcPr>
            <w:tcW w:w="3912" w:type="dxa"/>
          </w:tcPr>
          <w:p w14:paraId="6C9C18BD" w14:textId="77777777" w:rsidR="009A34BD" w:rsidRPr="00C544FA" w:rsidRDefault="009A34BD" w:rsidP="00A5179B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3556" w:type="dxa"/>
          </w:tcPr>
          <w:p w14:paraId="3B6E0013" w14:textId="77777777" w:rsidR="009A34BD" w:rsidRPr="00C544FA" w:rsidRDefault="009A34BD" w:rsidP="00A5179B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SS(Delta=1), SS(Delta=-1),</w:t>
            </w:r>
          </w:p>
          <w:p w14:paraId="0605A4A9" w14:textId="77777777" w:rsidR="009A34BD" w:rsidRPr="00C544FA" w:rsidRDefault="009A34BD" w:rsidP="00A5179B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 xml:space="preserve">IV(V=0), </w:t>
            </w:r>
            <w:proofErr w:type="gramStart"/>
            <w:r w:rsidRPr="00C544FA">
              <w:rPr>
                <w:color w:val="000000" w:themeColor="text1"/>
              </w:rPr>
              <w:t>VAT(</w:t>
            </w:r>
            <w:proofErr w:type="gramEnd"/>
            <w:r w:rsidRPr="00C544FA">
              <w:rPr>
                <w:color w:val="000000" w:themeColor="text1"/>
              </w:rPr>
              <w:t xml:space="preserve">T= 180 D=1) </w:t>
            </w:r>
          </w:p>
        </w:tc>
      </w:tr>
      <w:tr w:rsidR="00C544FA" w:rsidRPr="00C544FA" w14:paraId="2FF0D47E" w14:textId="77777777" w:rsidTr="00A5179B">
        <w:tc>
          <w:tcPr>
            <w:tcW w:w="1332" w:type="dxa"/>
          </w:tcPr>
          <w:p w14:paraId="5B50669C" w14:textId="77777777" w:rsidR="009A34BD" w:rsidRPr="00C544FA" w:rsidRDefault="009A34BD" w:rsidP="00A5179B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Checksum</w:t>
            </w:r>
          </w:p>
        </w:tc>
        <w:tc>
          <w:tcPr>
            <w:tcW w:w="3912" w:type="dxa"/>
          </w:tcPr>
          <w:p w14:paraId="367D4331" w14:textId="77777777" w:rsidR="009A34BD" w:rsidRPr="00C544FA" w:rsidRDefault="009A34BD" w:rsidP="00A5179B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3556" w:type="dxa"/>
          </w:tcPr>
          <w:p w14:paraId="7E878471" w14:textId="77777777" w:rsidR="009A34BD" w:rsidRPr="00C544FA" w:rsidRDefault="009A34BD" w:rsidP="00A5179B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None</w:t>
            </w:r>
          </w:p>
        </w:tc>
      </w:tr>
      <w:tr w:rsidR="00C544FA" w:rsidRPr="00C544FA" w14:paraId="3CDFE27A" w14:textId="77777777" w:rsidTr="00A5179B">
        <w:tc>
          <w:tcPr>
            <w:tcW w:w="1332" w:type="dxa"/>
          </w:tcPr>
          <w:p w14:paraId="4514BFEA" w14:textId="77777777" w:rsidR="000631BC" w:rsidRPr="00C544FA" w:rsidRDefault="000631BC" w:rsidP="000631BC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Seq</w:t>
            </w:r>
          </w:p>
        </w:tc>
        <w:tc>
          <w:tcPr>
            <w:tcW w:w="3912" w:type="dxa"/>
          </w:tcPr>
          <w:p w14:paraId="48133B31" w14:textId="77777777" w:rsidR="000631BC" w:rsidRPr="00C544FA" w:rsidRDefault="000631BC" w:rsidP="000631BC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3556" w:type="dxa"/>
          </w:tcPr>
          <w:p w14:paraId="24D28FB5" w14:textId="62CFE565" w:rsidR="000631BC" w:rsidRPr="00C544FA" w:rsidRDefault="000631BC" w:rsidP="000631BC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SS(Delta=1) SS(Delta=-1)</w:t>
            </w:r>
          </w:p>
        </w:tc>
      </w:tr>
      <w:tr w:rsidR="00C544FA" w:rsidRPr="00C544FA" w14:paraId="0B89CBB9" w14:textId="77777777" w:rsidTr="00A5179B">
        <w:tc>
          <w:tcPr>
            <w:tcW w:w="1332" w:type="dxa"/>
          </w:tcPr>
          <w:p w14:paraId="74004659" w14:textId="77777777" w:rsidR="000631BC" w:rsidRPr="00C544FA" w:rsidRDefault="000631BC" w:rsidP="000631BC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Total</w:t>
            </w:r>
          </w:p>
        </w:tc>
        <w:tc>
          <w:tcPr>
            <w:tcW w:w="3912" w:type="dxa"/>
          </w:tcPr>
          <w:p w14:paraId="4997B0FA" w14:textId="77777777" w:rsidR="000631BC" w:rsidRPr="00C544FA" w:rsidRDefault="000631BC" w:rsidP="000631BC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3556" w:type="dxa"/>
          </w:tcPr>
          <w:p w14:paraId="5B6D4F58" w14:textId="00418155" w:rsidR="000631BC" w:rsidRPr="00C544FA" w:rsidRDefault="000631BC" w:rsidP="000631BC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SS(Delta=1) SS(Delta=-1)</w:t>
            </w:r>
          </w:p>
        </w:tc>
      </w:tr>
      <w:tr w:rsidR="000631BC" w:rsidRPr="00C544FA" w14:paraId="07262721" w14:textId="77777777" w:rsidTr="00A5179B">
        <w:tc>
          <w:tcPr>
            <w:tcW w:w="1332" w:type="dxa"/>
          </w:tcPr>
          <w:p w14:paraId="40592923" w14:textId="77777777" w:rsidR="000631BC" w:rsidRPr="00C544FA" w:rsidRDefault="000631BC" w:rsidP="000631BC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Payload</w:t>
            </w:r>
          </w:p>
        </w:tc>
        <w:tc>
          <w:tcPr>
            <w:tcW w:w="3912" w:type="dxa"/>
          </w:tcPr>
          <w:p w14:paraId="378BEEA5" w14:textId="77777777" w:rsidR="000631BC" w:rsidRPr="00C544FA" w:rsidRDefault="000631BC" w:rsidP="000631BC">
            <w:pPr>
              <w:jc w:val="both"/>
              <w:rPr>
                <w:color w:val="000000" w:themeColor="text1"/>
              </w:rPr>
            </w:pPr>
            <w:proofErr w:type="spellStart"/>
            <w:r w:rsidRPr="00C544FA">
              <w:rPr>
                <w:color w:val="000000" w:themeColor="text1"/>
              </w:rPr>
              <w:t>gs_rparam_query_payload_t</w:t>
            </w:r>
            <w:proofErr w:type="spellEnd"/>
            <w:r w:rsidRPr="00C544FA">
              <w:rPr>
                <w:color w:val="000000" w:themeColor="text1"/>
              </w:rPr>
              <w:t xml:space="preserve"> (union)</w:t>
            </w:r>
          </w:p>
        </w:tc>
        <w:tc>
          <w:tcPr>
            <w:tcW w:w="3556" w:type="dxa"/>
          </w:tcPr>
          <w:p w14:paraId="0E4EFBFF" w14:textId="77777777" w:rsidR="000631BC" w:rsidRPr="00C544FA" w:rsidRDefault="000631BC" w:rsidP="000631BC">
            <w:pPr>
              <w:jc w:val="both"/>
              <w:rPr>
                <w:color w:val="000000" w:themeColor="text1"/>
              </w:rPr>
            </w:pPr>
          </w:p>
        </w:tc>
      </w:tr>
    </w:tbl>
    <w:p w14:paraId="24E9E207" w14:textId="396FC4C3" w:rsidR="009A34BD" w:rsidRPr="00C544FA" w:rsidRDefault="009A34BD" w:rsidP="0090181F">
      <w:pPr>
        <w:jc w:val="both"/>
        <w:rPr>
          <w:color w:val="000000" w:themeColor="text1"/>
        </w:rPr>
      </w:pPr>
    </w:p>
    <w:p w14:paraId="112B8BE7" w14:textId="77777777" w:rsidR="00E83C70" w:rsidRPr="00C544FA" w:rsidRDefault="00E83C70" w:rsidP="00E83C70">
      <w:pPr>
        <w:pStyle w:val="Heading3"/>
        <w:jc w:val="both"/>
        <w:rPr>
          <w:color w:val="000000" w:themeColor="text1"/>
        </w:rPr>
      </w:pPr>
      <w:proofErr w:type="spellStart"/>
      <w:r w:rsidRPr="00C544FA">
        <w:rPr>
          <w:color w:val="000000" w:themeColor="text1"/>
        </w:rPr>
        <w:t>gs_rparam_query_payload_t</w:t>
      </w:r>
      <w:proofErr w:type="spellEnd"/>
    </w:p>
    <w:p w14:paraId="4EA2D796" w14:textId="77777777" w:rsidR="00E83C70" w:rsidRPr="00C544FA" w:rsidRDefault="00E83C70" w:rsidP="00E83C70">
      <w:pPr>
        <w:jc w:val="both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67"/>
        <w:gridCol w:w="3181"/>
      </w:tblGrid>
      <w:tr w:rsidR="00C544FA" w:rsidRPr="00C544FA" w14:paraId="0889D795" w14:textId="77777777" w:rsidTr="00A5179B">
        <w:tc>
          <w:tcPr>
            <w:tcW w:w="1197" w:type="dxa"/>
          </w:tcPr>
          <w:p w14:paraId="583577F2" w14:textId="77777777" w:rsidR="00E83C70" w:rsidRPr="00C544FA" w:rsidRDefault="00E83C70" w:rsidP="00A5179B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Member</w:t>
            </w:r>
          </w:p>
        </w:tc>
        <w:tc>
          <w:tcPr>
            <w:tcW w:w="1167" w:type="dxa"/>
          </w:tcPr>
          <w:p w14:paraId="164772AE" w14:textId="77777777" w:rsidR="00E83C70" w:rsidRPr="00C544FA" w:rsidRDefault="00E83C70" w:rsidP="00A5179B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Type</w:t>
            </w:r>
          </w:p>
        </w:tc>
        <w:tc>
          <w:tcPr>
            <w:tcW w:w="3181" w:type="dxa"/>
          </w:tcPr>
          <w:p w14:paraId="4E07490A" w14:textId="77777777" w:rsidR="00E83C70" w:rsidRPr="00C544FA" w:rsidRDefault="00E83C70" w:rsidP="00A5179B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Fault Classes</w:t>
            </w:r>
          </w:p>
        </w:tc>
      </w:tr>
      <w:tr w:rsidR="00E83C70" w:rsidRPr="00C544FA" w14:paraId="1338388A" w14:textId="77777777" w:rsidTr="00A5179B">
        <w:tc>
          <w:tcPr>
            <w:tcW w:w="1197" w:type="dxa"/>
          </w:tcPr>
          <w:p w14:paraId="2B202587" w14:textId="08F8B3AF" w:rsidR="00E83C70" w:rsidRPr="00C544FA" w:rsidRDefault="00C33F0C" w:rsidP="00A5179B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Packed</w:t>
            </w:r>
          </w:p>
        </w:tc>
        <w:tc>
          <w:tcPr>
            <w:tcW w:w="1167" w:type="dxa"/>
          </w:tcPr>
          <w:p w14:paraId="0B4C80F1" w14:textId="129F3AD6" w:rsidR="00E83C70" w:rsidRPr="00C544FA" w:rsidRDefault="00F24E6E" w:rsidP="00A5179B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</w:t>
            </w:r>
            <w:r w:rsidR="00E83C70" w:rsidRPr="00C544FA">
              <w:rPr>
                <w:color w:val="000000" w:themeColor="text1"/>
              </w:rPr>
              <w:t>int</w:t>
            </w:r>
            <w:r w:rsidRPr="00C544FA">
              <w:rPr>
                <w:color w:val="000000" w:themeColor="text1"/>
              </w:rPr>
              <w:t>8</w:t>
            </w:r>
            <w:r w:rsidR="00E83C70" w:rsidRPr="00C544FA">
              <w:rPr>
                <w:color w:val="000000" w:themeColor="text1"/>
              </w:rPr>
              <w:t>_t</w:t>
            </w:r>
          </w:p>
        </w:tc>
        <w:tc>
          <w:tcPr>
            <w:tcW w:w="3181" w:type="dxa"/>
          </w:tcPr>
          <w:p w14:paraId="10FB4950" w14:textId="6498B84A" w:rsidR="00E83C70" w:rsidRPr="00C544FA" w:rsidRDefault="008C425D" w:rsidP="00A5179B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(</w:t>
            </w:r>
            <w:proofErr w:type="gramStart"/>
            <w:r w:rsidR="00527627" w:rsidRPr="00C544FA">
              <w:rPr>
                <w:color w:val="000000" w:themeColor="text1"/>
              </w:rPr>
              <w:t>BF(</w:t>
            </w:r>
            <w:proofErr w:type="gramEnd"/>
            <w:r w:rsidR="00527627" w:rsidRPr="00C544FA">
              <w:rPr>
                <w:color w:val="000000" w:themeColor="text1"/>
              </w:rPr>
              <w:t>min=0, max=7, state=-1, value =1)</w:t>
            </w:r>
            <w:r w:rsidRPr="00C544FA">
              <w:rPr>
                <w:color w:val="000000" w:themeColor="text1"/>
              </w:rPr>
              <w:t>)</w:t>
            </w:r>
          </w:p>
        </w:tc>
      </w:tr>
    </w:tbl>
    <w:p w14:paraId="0FDC4ABA" w14:textId="77777777" w:rsidR="00E83C70" w:rsidRPr="00C544FA" w:rsidRDefault="00E83C70" w:rsidP="0090181F">
      <w:pPr>
        <w:jc w:val="both"/>
        <w:rPr>
          <w:color w:val="000000" w:themeColor="text1"/>
        </w:rPr>
      </w:pPr>
    </w:p>
    <w:p w14:paraId="405074BF" w14:textId="77777777" w:rsidR="009A34BD" w:rsidRPr="00C544FA" w:rsidRDefault="009A34BD" w:rsidP="0090181F">
      <w:pPr>
        <w:jc w:val="both"/>
        <w:rPr>
          <w:color w:val="000000" w:themeColor="text1"/>
        </w:rPr>
      </w:pPr>
    </w:p>
    <w:p w14:paraId="6570C9D7" w14:textId="35BB6EFB" w:rsidR="00294F16" w:rsidRPr="00C544FA" w:rsidRDefault="00293ECB" w:rsidP="0090181F">
      <w:pPr>
        <w:pStyle w:val="Heading2"/>
        <w:jc w:val="both"/>
        <w:rPr>
          <w:color w:val="000000" w:themeColor="text1"/>
        </w:rPr>
      </w:pPr>
      <w:r w:rsidRPr="00C544FA">
        <w:rPr>
          <w:color w:val="000000" w:themeColor="text1"/>
        </w:rPr>
        <w:t xml:space="preserve">RPARAM_SET Request </w:t>
      </w:r>
      <w:r w:rsidR="00F90643" w:rsidRPr="00C544FA">
        <w:rPr>
          <w:color w:val="000000" w:themeColor="text1"/>
        </w:rPr>
        <w:t>Fault Model</w:t>
      </w:r>
    </w:p>
    <w:p w14:paraId="729D569E" w14:textId="1910D786" w:rsidR="0095684F" w:rsidRPr="00C544FA" w:rsidRDefault="0095684F" w:rsidP="0090181F">
      <w:pPr>
        <w:pStyle w:val="Heading3"/>
        <w:jc w:val="both"/>
        <w:rPr>
          <w:color w:val="000000" w:themeColor="text1"/>
        </w:rPr>
      </w:pPr>
      <w:proofErr w:type="spellStart"/>
      <w:r w:rsidRPr="00C544FA">
        <w:rPr>
          <w:color w:val="000000" w:themeColor="text1"/>
        </w:rPr>
        <w:t>rparam_query_t</w:t>
      </w:r>
      <w:proofErr w:type="spellEnd"/>
    </w:p>
    <w:p w14:paraId="0542C4E2" w14:textId="6D87C127" w:rsidR="00293ECB" w:rsidRPr="00C544FA" w:rsidRDefault="00293ECB" w:rsidP="0090181F">
      <w:pPr>
        <w:jc w:val="both"/>
        <w:rPr>
          <w:color w:val="000000" w:themeColor="text1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32"/>
        <w:gridCol w:w="3912"/>
        <w:gridCol w:w="3208"/>
      </w:tblGrid>
      <w:tr w:rsidR="00C544FA" w:rsidRPr="00C544FA" w14:paraId="2B7F337C" w14:textId="77777777" w:rsidTr="0093051F">
        <w:tc>
          <w:tcPr>
            <w:tcW w:w="1332" w:type="dxa"/>
          </w:tcPr>
          <w:p w14:paraId="757E8A9A" w14:textId="77777777" w:rsidR="00293ECB" w:rsidRPr="00C544FA" w:rsidRDefault="00293ECB" w:rsidP="0090181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Member</w:t>
            </w:r>
          </w:p>
        </w:tc>
        <w:tc>
          <w:tcPr>
            <w:tcW w:w="3912" w:type="dxa"/>
          </w:tcPr>
          <w:p w14:paraId="12981B67" w14:textId="77777777" w:rsidR="00293ECB" w:rsidRPr="00C544FA" w:rsidRDefault="00293ECB" w:rsidP="0090181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Type</w:t>
            </w:r>
          </w:p>
        </w:tc>
        <w:tc>
          <w:tcPr>
            <w:tcW w:w="3208" w:type="dxa"/>
          </w:tcPr>
          <w:p w14:paraId="705FEFCB" w14:textId="77777777" w:rsidR="00293ECB" w:rsidRPr="00C544FA" w:rsidRDefault="00293ECB" w:rsidP="0090181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Fault Classes</w:t>
            </w:r>
          </w:p>
        </w:tc>
      </w:tr>
      <w:tr w:rsidR="00C544FA" w:rsidRPr="00C544FA" w14:paraId="05E2610A" w14:textId="77777777" w:rsidTr="0093051F">
        <w:tc>
          <w:tcPr>
            <w:tcW w:w="1332" w:type="dxa"/>
          </w:tcPr>
          <w:p w14:paraId="49E6F5E3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Action</w:t>
            </w:r>
          </w:p>
        </w:tc>
        <w:tc>
          <w:tcPr>
            <w:tcW w:w="3912" w:type="dxa"/>
          </w:tcPr>
          <w:p w14:paraId="3C73D723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uint8_t</w:t>
            </w:r>
          </w:p>
        </w:tc>
        <w:tc>
          <w:tcPr>
            <w:tcW w:w="3208" w:type="dxa"/>
          </w:tcPr>
          <w:p w14:paraId="4311331B" w14:textId="41B3BB15" w:rsidR="00293ECB" w:rsidRPr="00C544FA" w:rsidRDefault="00293ECB" w:rsidP="0037064A">
            <w:pPr>
              <w:jc w:val="both"/>
              <w:rPr>
                <w:color w:val="000000" w:themeColor="text1"/>
              </w:rPr>
            </w:pPr>
          </w:p>
        </w:tc>
      </w:tr>
      <w:tr w:rsidR="00C544FA" w:rsidRPr="00C544FA" w14:paraId="7C436606" w14:textId="77777777" w:rsidTr="0093051F">
        <w:tc>
          <w:tcPr>
            <w:tcW w:w="1332" w:type="dxa"/>
          </w:tcPr>
          <w:p w14:paraId="58B16205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  <w:proofErr w:type="spellStart"/>
            <w:r w:rsidRPr="00C544FA">
              <w:rPr>
                <w:color w:val="000000" w:themeColor="text1"/>
              </w:rPr>
              <w:t>Table_id</w:t>
            </w:r>
            <w:proofErr w:type="spellEnd"/>
          </w:p>
        </w:tc>
        <w:tc>
          <w:tcPr>
            <w:tcW w:w="3912" w:type="dxa"/>
          </w:tcPr>
          <w:p w14:paraId="280A4C29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uint8_t</w:t>
            </w:r>
          </w:p>
        </w:tc>
        <w:tc>
          <w:tcPr>
            <w:tcW w:w="3208" w:type="dxa"/>
          </w:tcPr>
          <w:p w14:paraId="2E187B6A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</w:p>
        </w:tc>
      </w:tr>
      <w:tr w:rsidR="00C544FA" w:rsidRPr="00C544FA" w14:paraId="690F33FC" w14:textId="77777777" w:rsidTr="0093051F">
        <w:tc>
          <w:tcPr>
            <w:tcW w:w="1332" w:type="dxa"/>
          </w:tcPr>
          <w:p w14:paraId="40ADF030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Length</w:t>
            </w:r>
          </w:p>
        </w:tc>
        <w:tc>
          <w:tcPr>
            <w:tcW w:w="3912" w:type="dxa"/>
          </w:tcPr>
          <w:p w14:paraId="6BE42C97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3208" w:type="dxa"/>
          </w:tcPr>
          <w:p w14:paraId="2B8F7DD0" w14:textId="77777777" w:rsidR="00293ECB" w:rsidRPr="00C544FA" w:rsidRDefault="00293ECB" w:rsidP="0090181F">
            <w:pPr>
              <w:jc w:val="both"/>
              <w:rPr>
                <w:color w:val="000000" w:themeColor="text1"/>
                <w:lang w:val="de-LU"/>
              </w:rPr>
            </w:pPr>
            <w:r w:rsidRPr="00C544FA">
              <w:rPr>
                <w:color w:val="000000" w:themeColor="text1"/>
                <w:lang w:val="de-LU"/>
              </w:rPr>
              <w:t>SS(Delta=1), SS(Delta=-1),</w:t>
            </w:r>
          </w:p>
          <w:p w14:paraId="3ADA7033" w14:textId="22DEB67A" w:rsidR="00293ECB" w:rsidRPr="00C544FA" w:rsidRDefault="00293ECB" w:rsidP="0090181F">
            <w:pPr>
              <w:jc w:val="both"/>
              <w:rPr>
                <w:color w:val="000000" w:themeColor="text1"/>
                <w:lang w:val="de-LU"/>
              </w:rPr>
            </w:pPr>
            <w:r w:rsidRPr="00C544FA">
              <w:rPr>
                <w:color w:val="000000" w:themeColor="text1"/>
                <w:lang w:val="de-LU"/>
              </w:rPr>
              <w:t xml:space="preserve">IV(V=0), VAT(T= </w:t>
            </w:r>
            <w:r w:rsidR="000119DC" w:rsidRPr="00C544FA">
              <w:rPr>
                <w:color w:val="000000" w:themeColor="text1"/>
                <w:lang w:val="de-LU"/>
              </w:rPr>
              <w:t>180</w:t>
            </w:r>
            <w:r w:rsidRPr="00C544FA">
              <w:rPr>
                <w:color w:val="000000" w:themeColor="text1"/>
                <w:lang w:val="de-LU"/>
              </w:rPr>
              <w:t xml:space="preserve"> D=1) </w:t>
            </w:r>
          </w:p>
        </w:tc>
      </w:tr>
      <w:tr w:rsidR="00C544FA" w:rsidRPr="00C544FA" w14:paraId="3D40141D" w14:textId="77777777" w:rsidTr="0093051F">
        <w:tc>
          <w:tcPr>
            <w:tcW w:w="1332" w:type="dxa"/>
          </w:tcPr>
          <w:p w14:paraId="074A3420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Checksum</w:t>
            </w:r>
          </w:p>
        </w:tc>
        <w:tc>
          <w:tcPr>
            <w:tcW w:w="3912" w:type="dxa"/>
          </w:tcPr>
          <w:p w14:paraId="44BE607A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3208" w:type="dxa"/>
          </w:tcPr>
          <w:p w14:paraId="568812A4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None</w:t>
            </w:r>
          </w:p>
        </w:tc>
      </w:tr>
      <w:tr w:rsidR="00C544FA" w:rsidRPr="00C544FA" w14:paraId="739B9060" w14:textId="77777777" w:rsidTr="0093051F">
        <w:tc>
          <w:tcPr>
            <w:tcW w:w="1332" w:type="dxa"/>
          </w:tcPr>
          <w:p w14:paraId="5E508402" w14:textId="77777777" w:rsidR="000631BC" w:rsidRPr="00C544FA" w:rsidRDefault="000631BC" w:rsidP="000631BC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Seq</w:t>
            </w:r>
          </w:p>
        </w:tc>
        <w:tc>
          <w:tcPr>
            <w:tcW w:w="3912" w:type="dxa"/>
          </w:tcPr>
          <w:p w14:paraId="51E53B02" w14:textId="77777777" w:rsidR="000631BC" w:rsidRPr="00C544FA" w:rsidRDefault="000631BC" w:rsidP="000631BC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3208" w:type="dxa"/>
          </w:tcPr>
          <w:p w14:paraId="6215A659" w14:textId="50425E79" w:rsidR="000631BC" w:rsidRPr="00C544FA" w:rsidRDefault="000631BC" w:rsidP="000631BC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SS(Delta=1) SS(Delta=-1)</w:t>
            </w:r>
            <w:r w:rsidR="00517D9E" w:rsidRPr="00C544FA">
              <w:rPr>
                <w:color w:val="000000" w:themeColor="text1"/>
              </w:rPr>
              <w:t xml:space="preserve"> HV</w:t>
            </w:r>
            <w:r w:rsidR="005C0FA6" w:rsidRPr="00C544FA">
              <w:rPr>
                <w:color w:val="000000" w:themeColor="text1"/>
              </w:rPr>
              <w:t>(V=1)</w:t>
            </w:r>
          </w:p>
        </w:tc>
      </w:tr>
      <w:tr w:rsidR="00C544FA" w:rsidRPr="00C544FA" w14:paraId="467CDD2D" w14:textId="77777777" w:rsidTr="0093051F">
        <w:tc>
          <w:tcPr>
            <w:tcW w:w="1332" w:type="dxa"/>
          </w:tcPr>
          <w:p w14:paraId="31FEB03B" w14:textId="77777777" w:rsidR="000631BC" w:rsidRPr="00C544FA" w:rsidRDefault="000631BC" w:rsidP="000631BC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Total</w:t>
            </w:r>
          </w:p>
        </w:tc>
        <w:tc>
          <w:tcPr>
            <w:tcW w:w="3912" w:type="dxa"/>
          </w:tcPr>
          <w:p w14:paraId="12BB9CEE" w14:textId="77777777" w:rsidR="000631BC" w:rsidRPr="00C544FA" w:rsidRDefault="000631BC" w:rsidP="000631BC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3208" w:type="dxa"/>
          </w:tcPr>
          <w:p w14:paraId="4280139A" w14:textId="23FF6315" w:rsidR="000631BC" w:rsidRPr="00C544FA" w:rsidRDefault="000631BC" w:rsidP="000631BC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SS(Delta=1) SS(Delta=-1)</w:t>
            </w:r>
          </w:p>
        </w:tc>
      </w:tr>
      <w:tr w:rsidR="000631BC" w:rsidRPr="00C544FA" w14:paraId="21D91F20" w14:textId="77777777" w:rsidTr="0093051F">
        <w:tc>
          <w:tcPr>
            <w:tcW w:w="1332" w:type="dxa"/>
          </w:tcPr>
          <w:p w14:paraId="3F3DE635" w14:textId="77777777" w:rsidR="000631BC" w:rsidRPr="00C544FA" w:rsidRDefault="000631BC" w:rsidP="000631BC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Payload</w:t>
            </w:r>
          </w:p>
        </w:tc>
        <w:tc>
          <w:tcPr>
            <w:tcW w:w="3912" w:type="dxa"/>
          </w:tcPr>
          <w:p w14:paraId="44B55772" w14:textId="77777777" w:rsidR="000631BC" w:rsidRPr="00C544FA" w:rsidRDefault="000631BC" w:rsidP="000631BC">
            <w:pPr>
              <w:jc w:val="both"/>
              <w:rPr>
                <w:color w:val="000000" w:themeColor="text1"/>
              </w:rPr>
            </w:pPr>
            <w:proofErr w:type="spellStart"/>
            <w:r w:rsidRPr="00C544FA">
              <w:rPr>
                <w:color w:val="000000" w:themeColor="text1"/>
              </w:rPr>
              <w:t>gs_rparam_query_payload_t</w:t>
            </w:r>
            <w:proofErr w:type="spellEnd"/>
            <w:r w:rsidRPr="00C544FA">
              <w:rPr>
                <w:color w:val="000000" w:themeColor="text1"/>
              </w:rPr>
              <w:t xml:space="preserve"> (union)</w:t>
            </w:r>
          </w:p>
        </w:tc>
        <w:tc>
          <w:tcPr>
            <w:tcW w:w="3208" w:type="dxa"/>
          </w:tcPr>
          <w:p w14:paraId="7BE8823C" w14:textId="77777777" w:rsidR="000631BC" w:rsidRPr="00C544FA" w:rsidRDefault="000631BC" w:rsidP="000631BC">
            <w:pPr>
              <w:jc w:val="both"/>
              <w:rPr>
                <w:color w:val="000000" w:themeColor="text1"/>
              </w:rPr>
            </w:pPr>
          </w:p>
        </w:tc>
      </w:tr>
    </w:tbl>
    <w:p w14:paraId="0C09F812" w14:textId="5E7F6F15" w:rsidR="00293ECB" w:rsidRPr="00C544FA" w:rsidRDefault="00293ECB" w:rsidP="0090181F">
      <w:pPr>
        <w:jc w:val="both"/>
        <w:rPr>
          <w:color w:val="000000" w:themeColor="text1"/>
        </w:rPr>
      </w:pPr>
    </w:p>
    <w:p w14:paraId="67DDB65C" w14:textId="77777777" w:rsidR="0095684F" w:rsidRPr="00C544FA" w:rsidRDefault="0095684F" w:rsidP="0090181F">
      <w:pPr>
        <w:pStyle w:val="Heading3"/>
        <w:jc w:val="both"/>
        <w:rPr>
          <w:color w:val="000000" w:themeColor="text1"/>
        </w:rPr>
      </w:pPr>
      <w:proofErr w:type="spellStart"/>
      <w:r w:rsidRPr="00C544FA">
        <w:rPr>
          <w:color w:val="000000" w:themeColor="text1"/>
        </w:rPr>
        <w:t>gs_rparam_query_payload_t</w:t>
      </w:r>
      <w:proofErr w:type="spellEnd"/>
    </w:p>
    <w:p w14:paraId="59D552FE" w14:textId="77777777" w:rsidR="0095684F" w:rsidRPr="00C544FA" w:rsidRDefault="0095684F" w:rsidP="0090181F">
      <w:pPr>
        <w:jc w:val="both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0"/>
        <w:gridCol w:w="1045"/>
        <w:gridCol w:w="1602"/>
      </w:tblGrid>
      <w:tr w:rsidR="00C544FA" w:rsidRPr="00C544FA" w14:paraId="123F30CB" w14:textId="77777777" w:rsidTr="0093051F">
        <w:tc>
          <w:tcPr>
            <w:tcW w:w="1460" w:type="dxa"/>
          </w:tcPr>
          <w:p w14:paraId="59571714" w14:textId="77777777" w:rsidR="00293ECB" w:rsidRPr="00C544FA" w:rsidRDefault="00293ECB" w:rsidP="0090181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Member</w:t>
            </w:r>
          </w:p>
        </w:tc>
        <w:tc>
          <w:tcPr>
            <w:tcW w:w="1045" w:type="dxa"/>
          </w:tcPr>
          <w:p w14:paraId="7D1D32FA" w14:textId="77777777" w:rsidR="00293ECB" w:rsidRPr="00C544FA" w:rsidRDefault="00293ECB" w:rsidP="0090181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Type</w:t>
            </w:r>
          </w:p>
        </w:tc>
        <w:tc>
          <w:tcPr>
            <w:tcW w:w="1602" w:type="dxa"/>
          </w:tcPr>
          <w:p w14:paraId="6439A36B" w14:textId="77777777" w:rsidR="00293ECB" w:rsidRPr="00C544FA" w:rsidRDefault="00293ECB" w:rsidP="0090181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Fault Classes</w:t>
            </w:r>
          </w:p>
        </w:tc>
      </w:tr>
      <w:tr w:rsidR="00293ECB" w:rsidRPr="00C544FA" w14:paraId="6F75F99D" w14:textId="77777777" w:rsidTr="0093051F">
        <w:tc>
          <w:tcPr>
            <w:tcW w:w="1460" w:type="dxa"/>
          </w:tcPr>
          <w:p w14:paraId="6364E9AE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Packed</w:t>
            </w:r>
          </w:p>
        </w:tc>
        <w:tc>
          <w:tcPr>
            <w:tcW w:w="1045" w:type="dxa"/>
          </w:tcPr>
          <w:p w14:paraId="31659A98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uint8_t</w:t>
            </w:r>
          </w:p>
        </w:tc>
        <w:tc>
          <w:tcPr>
            <w:tcW w:w="1602" w:type="dxa"/>
          </w:tcPr>
          <w:p w14:paraId="21E87FA7" w14:textId="3E5F1C6F" w:rsidR="00293ECB" w:rsidRPr="00C544FA" w:rsidRDefault="008C425D" w:rsidP="0090181F">
            <w:pPr>
              <w:jc w:val="both"/>
              <w:rPr>
                <w:color w:val="000000" w:themeColor="text1"/>
              </w:rPr>
            </w:pPr>
            <w:proofErr w:type="gramStart"/>
            <w:r w:rsidRPr="00C544FA">
              <w:rPr>
                <w:color w:val="000000" w:themeColor="text1"/>
              </w:rPr>
              <w:t>BF(</w:t>
            </w:r>
            <w:proofErr w:type="gramEnd"/>
            <w:r w:rsidR="00E84261" w:rsidRPr="00C544FA">
              <w:rPr>
                <w:color w:val="000000" w:themeColor="text1"/>
              </w:rPr>
              <w:t>min=0, max=7,</w:t>
            </w:r>
            <w:r w:rsidR="00527627" w:rsidRPr="00C544FA">
              <w:rPr>
                <w:color w:val="000000" w:themeColor="text1"/>
              </w:rPr>
              <w:t xml:space="preserve"> </w:t>
            </w:r>
            <w:r w:rsidR="00527627" w:rsidRPr="00C544FA">
              <w:rPr>
                <w:color w:val="000000" w:themeColor="text1"/>
              </w:rPr>
              <w:lastRenderedPageBreak/>
              <w:t>state=-1, value =1</w:t>
            </w:r>
            <w:r w:rsidRPr="00C544FA">
              <w:rPr>
                <w:color w:val="000000" w:themeColor="text1"/>
              </w:rPr>
              <w:t>)</w:t>
            </w:r>
          </w:p>
        </w:tc>
      </w:tr>
    </w:tbl>
    <w:p w14:paraId="36EDBC21" w14:textId="77777777" w:rsidR="00293ECB" w:rsidRPr="00C544FA" w:rsidRDefault="00293ECB" w:rsidP="0090181F">
      <w:pPr>
        <w:jc w:val="both"/>
        <w:rPr>
          <w:color w:val="000000" w:themeColor="text1"/>
        </w:rPr>
      </w:pPr>
    </w:p>
    <w:p w14:paraId="3D087AA7" w14:textId="77777777" w:rsidR="00294F16" w:rsidRPr="00C544FA" w:rsidRDefault="00294F16" w:rsidP="0090181F">
      <w:pPr>
        <w:jc w:val="both"/>
        <w:rPr>
          <w:color w:val="000000" w:themeColor="text1"/>
        </w:rPr>
      </w:pPr>
    </w:p>
    <w:p w14:paraId="0D8EAFB6" w14:textId="3628E75A" w:rsidR="00294F16" w:rsidRPr="00C544FA" w:rsidRDefault="00293ECB" w:rsidP="0090181F">
      <w:pPr>
        <w:pStyle w:val="Heading2"/>
        <w:jc w:val="both"/>
        <w:rPr>
          <w:color w:val="000000" w:themeColor="text1"/>
        </w:rPr>
      </w:pPr>
      <w:r w:rsidRPr="00C544FA">
        <w:rPr>
          <w:color w:val="000000" w:themeColor="text1"/>
        </w:rPr>
        <w:t xml:space="preserve">RPARAM_SAVE </w:t>
      </w:r>
      <w:r w:rsidR="00F90643" w:rsidRPr="00C544FA">
        <w:rPr>
          <w:color w:val="000000" w:themeColor="text1"/>
        </w:rPr>
        <w:t>Fault Model</w:t>
      </w:r>
    </w:p>
    <w:p w14:paraId="5A403FF6" w14:textId="6DE29928" w:rsidR="0095684F" w:rsidRPr="00C544FA" w:rsidRDefault="0095684F" w:rsidP="0090181F">
      <w:pPr>
        <w:pStyle w:val="Heading3"/>
        <w:jc w:val="both"/>
        <w:rPr>
          <w:color w:val="000000" w:themeColor="text1"/>
        </w:rPr>
      </w:pPr>
      <w:proofErr w:type="spellStart"/>
      <w:r w:rsidRPr="00C544FA">
        <w:rPr>
          <w:color w:val="000000" w:themeColor="text1"/>
        </w:rPr>
        <w:t>rparam_query_t</w:t>
      </w:r>
      <w:proofErr w:type="spellEnd"/>
    </w:p>
    <w:p w14:paraId="3BD42C79" w14:textId="437A14BF" w:rsidR="00293ECB" w:rsidRPr="00C544FA" w:rsidRDefault="00293ECB" w:rsidP="0090181F">
      <w:pPr>
        <w:jc w:val="both"/>
        <w:rPr>
          <w:color w:val="000000" w:themeColor="text1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32"/>
        <w:gridCol w:w="3912"/>
        <w:gridCol w:w="3349"/>
      </w:tblGrid>
      <w:tr w:rsidR="00C544FA" w:rsidRPr="00C544FA" w14:paraId="6627F371" w14:textId="77777777" w:rsidTr="0093051F">
        <w:tc>
          <w:tcPr>
            <w:tcW w:w="1332" w:type="dxa"/>
          </w:tcPr>
          <w:p w14:paraId="261F49BF" w14:textId="77777777" w:rsidR="00293ECB" w:rsidRPr="00C544FA" w:rsidRDefault="00293ECB" w:rsidP="0090181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Member</w:t>
            </w:r>
          </w:p>
        </w:tc>
        <w:tc>
          <w:tcPr>
            <w:tcW w:w="3912" w:type="dxa"/>
          </w:tcPr>
          <w:p w14:paraId="195CFAC8" w14:textId="77777777" w:rsidR="00293ECB" w:rsidRPr="00C544FA" w:rsidRDefault="00293ECB" w:rsidP="0090181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Type</w:t>
            </w:r>
          </w:p>
        </w:tc>
        <w:tc>
          <w:tcPr>
            <w:tcW w:w="3349" w:type="dxa"/>
          </w:tcPr>
          <w:p w14:paraId="1F0D8EB2" w14:textId="77777777" w:rsidR="00293ECB" w:rsidRPr="00C544FA" w:rsidRDefault="00293ECB" w:rsidP="0090181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Fault Classes</w:t>
            </w:r>
          </w:p>
        </w:tc>
      </w:tr>
      <w:tr w:rsidR="00C544FA" w:rsidRPr="00C544FA" w14:paraId="62DE74CE" w14:textId="77777777" w:rsidTr="0093051F">
        <w:tc>
          <w:tcPr>
            <w:tcW w:w="1332" w:type="dxa"/>
          </w:tcPr>
          <w:p w14:paraId="25B31968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Action</w:t>
            </w:r>
          </w:p>
        </w:tc>
        <w:tc>
          <w:tcPr>
            <w:tcW w:w="3912" w:type="dxa"/>
          </w:tcPr>
          <w:p w14:paraId="62E27F13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uint8_t</w:t>
            </w:r>
          </w:p>
        </w:tc>
        <w:tc>
          <w:tcPr>
            <w:tcW w:w="3349" w:type="dxa"/>
          </w:tcPr>
          <w:p w14:paraId="2631E301" w14:textId="55E70F00" w:rsidR="00293ECB" w:rsidRPr="00C544FA" w:rsidRDefault="00293ECB" w:rsidP="0037064A">
            <w:pPr>
              <w:jc w:val="both"/>
              <w:rPr>
                <w:color w:val="000000" w:themeColor="text1"/>
              </w:rPr>
            </w:pPr>
          </w:p>
        </w:tc>
      </w:tr>
      <w:tr w:rsidR="00C544FA" w:rsidRPr="00C544FA" w14:paraId="664EA057" w14:textId="77777777" w:rsidTr="0093051F">
        <w:tc>
          <w:tcPr>
            <w:tcW w:w="1332" w:type="dxa"/>
          </w:tcPr>
          <w:p w14:paraId="0B33DBB4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  <w:proofErr w:type="spellStart"/>
            <w:r w:rsidRPr="00C544FA">
              <w:rPr>
                <w:color w:val="000000" w:themeColor="text1"/>
              </w:rPr>
              <w:t>Table_id</w:t>
            </w:r>
            <w:proofErr w:type="spellEnd"/>
          </w:p>
        </w:tc>
        <w:tc>
          <w:tcPr>
            <w:tcW w:w="3912" w:type="dxa"/>
          </w:tcPr>
          <w:p w14:paraId="5F804C33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uint8_t</w:t>
            </w:r>
          </w:p>
        </w:tc>
        <w:tc>
          <w:tcPr>
            <w:tcW w:w="3349" w:type="dxa"/>
          </w:tcPr>
          <w:p w14:paraId="57F82920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</w:p>
        </w:tc>
      </w:tr>
      <w:tr w:rsidR="00C544FA" w:rsidRPr="00C544FA" w14:paraId="188E43BF" w14:textId="77777777" w:rsidTr="0093051F">
        <w:tc>
          <w:tcPr>
            <w:tcW w:w="1332" w:type="dxa"/>
          </w:tcPr>
          <w:p w14:paraId="716A2323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Length</w:t>
            </w:r>
          </w:p>
        </w:tc>
        <w:tc>
          <w:tcPr>
            <w:tcW w:w="3912" w:type="dxa"/>
          </w:tcPr>
          <w:p w14:paraId="0FD2E762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3349" w:type="dxa"/>
          </w:tcPr>
          <w:p w14:paraId="29036335" w14:textId="77777777" w:rsidR="00293ECB" w:rsidRPr="00C544FA" w:rsidRDefault="00293ECB" w:rsidP="0090181F">
            <w:pPr>
              <w:jc w:val="both"/>
              <w:rPr>
                <w:color w:val="000000" w:themeColor="text1"/>
                <w:lang w:val="de-LU"/>
              </w:rPr>
            </w:pPr>
            <w:r w:rsidRPr="00C544FA">
              <w:rPr>
                <w:color w:val="000000" w:themeColor="text1"/>
                <w:lang w:val="de-LU"/>
              </w:rPr>
              <w:t>SS(Delta=1), SS(Delta=-1),</w:t>
            </w:r>
          </w:p>
          <w:p w14:paraId="0201C279" w14:textId="34F26F0B" w:rsidR="00293ECB" w:rsidRPr="00C544FA" w:rsidRDefault="00293ECB" w:rsidP="0090181F">
            <w:pPr>
              <w:jc w:val="both"/>
              <w:rPr>
                <w:color w:val="000000" w:themeColor="text1"/>
                <w:lang w:val="de-LU"/>
              </w:rPr>
            </w:pPr>
            <w:r w:rsidRPr="00C544FA">
              <w:rPr>
                <w:color w:val="000000" w:themeColor="text1"/>
                <w:lang w:val="de-LU"/>
              </w:rPr>
              <w:t xml:space="preserve">IV(V=0), VAT(T= </w:t>
            </w:r>
            <w:r w:rsidR="00363E57" w:rsidRPr="00C544FA">
              <w:rPr>
                <w:color w:val="000000" w:themeColor="text1"/>
                <w:lang w:val="de-LU"/>
              </w:rPr>
              <w:t>180</w:t>
            </w:r>
            <w:r w:rsidRPr="00C544FA">
              <w:rPr>
                <w:color w:val="000000" w:themeColor="text1"/>
                <w:lang w:val="de-LU"/>
              </w:rPr>
              <w:t xml:space="preserve">, D=1) </w:t>
            </w:r>
          </w:p>
        </w:tc>
      </w:tr>
      <w:tr w:rsidR="00C544FA" w:rsidRPr="00C544FA" w14:paraId="30469031" w14:textId="77777777" w:rsidTr="0093051F">
        <w:tc>
          <w:tcPr>
            <w:tcW w:w="1332" w:type="dxa"/>
          </w:tcPr>
          <w:p w14:paraId="24C9BB2D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Checksum</w:t>
            </w:r>
          </w:p>
        </w:tc>
        <w:tc>
          <w:tcPr>
            <w:tcW w:w="3912" w:type="dxa"/>
          </w:tcPr>
          <w:p w14:paraId="6A1E6E15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3349" w:type="dxa"/>
          </w:tcPr>
          <w:p w14:paraId="2C72196F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None</w:t>
            </w:r>
          </w:p>
        </w:tc>
      </w:tr>
      <w:tr w:rsidR="00C544FA" w:rsidRPr="00C544FA" w14:paraId="426DC831" w14:textId="77777777" w:rsidTr="0093051F">
        <w:tc>
          <w:tcPr>
            <w:tcW w:w="1332" w:type="dxa"/>
          </w:tcPr>
          <w:p w14:paraId="1E166B9D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Seq</w:t>
            </w:r>
          </w:p>
        </w:tc>
        <w:tc>
          <w:tcPr>
            <w:tcW w:w="3912" w:type="dxa"/>
          </w:tcPr>
          <w:p w14:paraId="5D2B2845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3349" w:type="dxa"/>
          </w:tcPr>
          <w:p w14:paraId="5BB4CEC8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</w:p>
        </w:tc>
      </w:tr>
      <w:tr w:rsidR="00C544FA" w:rsidRPr="00C544FA" w14:paraId="25C9D478" w14:textId="77777777" w:rsidTr="0093051F">
        <w:tc>
          <w:tcPr>
            <w:tcW w:w="1332" w:type="dxa"/>
          </w:tcPr>
          <w:p w14:paraId="08A5CB1B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Total</w:t>
            </w:r>
          </w:p>
        </w:tc>
        <w:tc>
          <w:tcPr>
            <w:tcW w:w="3912" w:type="dxa"/>
          </w:tcPr>
          <w:p w14:paraId="5B6D9356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3349" w:type="dxa"/>
          </w:tcPr>
          <w:p w14:paraId="15BA43DB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</w:p>
        </w:tc>
      </w:tr>
      <w:tr w:rsidR="00293ECB" w:rsidRPr="00C544FA" w14:paraId="71D398C6" w14:textId="77777777" w:rsidTr="0093051F">
        <w:tc>
          <w:tcPr>
            <w:tcW w:w="1332" w:type="dxa"/>
          </w:tcPr>
          <w:p w14:paraId="4AE8C401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Payload</w:t>
            </w:r>
          </w:p>
        </w:tc>
        <w:tc>
          <w:tcPr>
            <w:tcW w:w="3912" w:type="dxa"/>
          </w:tcPr>
          <w:p w14:paraId="5EB42DFB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  <w:proofErr w:type="spellStart"/>
            <w:r w:rsidRPr="00C544FA">
              <w:rPr>
                <w:color w:val="000000" w:themeColor="text1"/>
              </w:rPr>
              <w:t>gs_rparam_query_payload_t</w:t>
            </w:r>
            <w:proofErr w:type="spellEnd"/>
            <w:r w:rsidRPr="00C544FA">
              <w:rPr>
                <w:color w:val="000000" w:themeColor="text1"/>
              </w:rPr>
              <w:t xml:space="preserve"> (union)</w:t>
            </w:r>
          </w:p>
        </w:tc>
        <w:tc>
          <w:tcPr>
            <w:tcW w:w="3349" w:type="dxa"/>
          </w:tcPr>
          <w:p w14:paraId="4154EB4C" w14:textId="77777777" w:rsidR="00293ECB" w:rsidRPr="00C544FA" w:rsidRDefault="00293ECB" w:rsidP="0090181F">
            <w:pPr>
              <w:jc w:val="both"/>
              <w:rPr>
                <w:color w:val="000000" w:themeColor="text1"/>
              </w:rPr>
            </w:pPr>
          </w:p>
        </w:tc>
      </w:tr>
    </w:tbl>
    <w:p w14:paraId="3D7AABD8" w14:textId="3FA9CA54" w:rsidR="00293ECB" w:rsidRPr="00C544FA" w:rsidRDefault="00293ECB" w:rsidP="0090181F">
      <w:pPr>
        <w:jc w:val="both"/>
        <w:rPr>
          <w:color w:val="000000" w:themeColor="text1"/>
        </w:rPr>
      </w:pPr>
    </w:p>
    <w:p w14:paraId="4510CE40" w14:textId="77777777" w:rsidR="0095684F" w:rsidRPr="00C544FA" w:rsidRDefault="0095684F" w:rsidP="0090181F">
      <w:pPr>
        <w:pStyle w:val="Heading3"/>
        <w:jc w:val="both"/>
        <w:rPr>
          <w:color w:val="000000" w:themeColor="text1"/>
        </w:rPr>
      </w:pPr>
      <w:proofErr w:type="spellStart"/>
      <w:r w:rsidRPr="00C544FA">
        <w:rPr>
          <w:color w:val="000000" w:themeColor="text1"/>
        </w:rPr>
        <w:t>gs_rparam_query_payload_t</w:t>
      </w:r>
      <w:proofErr w:type="spellEnd"/>
    </w:p>
    <w:p w14:paraId="6FC3C95C" w14:textId="77777777" w:rsidR="0095684F" w:rsidRPr="00C544FA" w:rsidRDefault="0095684F" w:rsidP="0090181F">
      <w:pPr>
        <w:jc w:val="both"/>
        <w:rPr>
          <w:color w:val="000000" w:themeColor="text1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97"/>
        <w:gridCol w:w="2058"/>
        <w:gridCol w:w="1602"/>
      </w:tblGrid>
      <w:tr w:rsidR="00C544FA" w:rsidRPr="00C544FA" w14:paraId="62A1671D" w14:textId="77777777" w:rsidTr="00C514D0">
        <w:tc>
          <w:tcPr>
            <w:tcW w:w="1197" w:type="dxa"/>
          </w:tcPr>
          <w:p w14:paraId="06E416F2" w14:textId="77777777" w:rsidR="00E75A66" w:rsidRPr="00C544FA" w:rsidRDefault="00E75A66" w:rsidP="00C514D0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Member</w:t>
            </w:r>
          </w:p>
        </w:tc>
        <w:tc>
          <w:tcPr>
            <w:tcW w:w="2058" w:type="dxa"/>
          </w:tcPr>
          <w:p w14:paraId="7751013A" w14:textId="77777777" w:rsidR="00E75A66" w:rsidRPr="00C544FA" w:rsidRDefault="00E75A66" w:rsidP="00C514D0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Type</w:t>
            </w:r>
          </w:p>
        </w:tc>
        <w:tc>
          <w:tcPr>
            <w:tcW w:w="1602" w:type="dxa"/>
          </w:tcPr>
          <w:p w14:paraId="79A8FA90" w14:textId="77777777" w:rsidR="00E75A66" w:rsidRPr="00C544FA" w:rsidRDefault="00E75A66" w:rsidP="00C514D0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Fault Classes</w:t>
            </w:r>
          </w:p>
        </w:tc>
      </w:tr>
      <w:tr w:rsidR="00C544FA" w:rsidRPr="00C544FA" w14:paraId="61F7FA61" w14:textId="77777777" w:rsidTr="00C514D0">
        <w:tc>
          <w:tcPr>
            <w:tcW w:w="1197" w:type="dxa"/>
            <w:vMerge w:val="restart"/>
          </w:tcPr>
          <w:p w14:paraId="5A1F0F74" w14:textId="77777777" w:rsidR="00E75A66" w:rsidRPr="00C544FA" w:rsidRDefault="00E75A66" w:rsidP="00C514D0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Copy</w:t>
            </w:r>
          </w:p>
        </w:tc>
        <w:tc>
          <w:tcPr>
            <w:tcW w:w="2058" w:type="dxa"/>
          </w:tcPr>
          <w:p w14:paraId="74A0AB4E" w14:textId="77777777" w:rsidR="00E75A66" w:rsidRPr="00C544FA" w:rsidRDefault="00E75A66" w:rsidP="00C514D0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struct</w:t>
            </w:r>
          </w:p>
        </w:tc>
        <w:tc>
          <w:tcPr>
            <w:tcW w:w="1602" w:type="dxa"/>
          </w:tcPr>
          <w:p w14:paraId="52D8CB31" w14:textId="77777777" w:rsidR="00E75A66" w:rsidRPr="00C544FA" w:rsidRDefault="00E75A66" w:rsidP="00C514D0">
            <w:pPr>
              <w:jc w:val="both"/>
              <w:rPr>
                <w:color w:val="000000" w:themeColor="text1"/>
              </w:rPr>
            </w:pPr>
          </w:p>
        </w:tc>
      </w:tr>
      <w:tr w:rsidR="00C544FA" w:rsidRPr="00C544FA" w14:paraId="01BF2A10" w14:textId="77777777" w:rsidTr="00C514D0">
        <w:tc>
          <w:tcPr>
            <w:tcW w:w="1197" w:type="dxa"/>
            <w:vMerge/>
          </w:tcPr>
          <w:p w14:paraId="014D4471" w14:textId="77777777" w:rsidR="002D461D" w:rsidRPr="00C544FA" w:rsidRDefault="002D461D" w:rsidP="002D461D">
            <w:pPr>
              <w:jc w:val="both"/>
              <w:rPr>
                <w:color w:val="000000" w:themeColor="text1"/>
              </w:rPr>
            </w:pPr>
          </w:p>
        </w:tc>
        <w:tc>
          <w:tcPr>
            <w:tcW w:w="2058" w:type="dxa"/>
          </w:tcPr>
          <w:p w14:paraId="0C47576E" w14:textId="77777777" w:rsidR="002D461D" w:rsidRPr="00C544FA" w:rsidRDefault="002D461D" w:rsidP="002D461D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 xml:space="preserve">uint8_t from </w:t>
            </w:r>
          </w:p>
        </w:tc>
        <w:tc>
          <w:tcPr>
            <w:tcW w:w="1602" w:type="dxa"/>
          </w:tcPr>
          <w:p w14:paraId="27F1C92A" w14:textId="3DC7FC5E" w:rsidR="002D461D" w:rsidRPr="00C544FA" w:rsidRDefault="002D461D" w:rsidP="002D461D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SS(Delta=-1</w:t>
            </w:r>
            <w:proofErr w:type="gramStart"/>
            <w:r w:rsidRPr="00C544FA">
              <w:rPr>
                <w:color w:val="000000" w:themeColor="text1"/>
              </w:rPr>
              <w:t>),  SS</w:t>
            </w:r>
            <w:proofErr w:type="gramEnd"/>
            <w:r w:rsidRPr="00C544FA">
              <w:rPr>
                <w:color w:val="000000" w:themeColor="text1"/>
              </w:rPr>
              <w:t>(Delta=+1)</w:t>
            </w:r>
          </w:p>
        </w:tc>
      </w:tr>
      <w:tr w:rsidR="00C544FA" w:rsidRPr="00C544FA" w14:paraId="1F17C8B9" w14:textId="77777777" w:rsidTr="00C514D0">
        <w:tc>
          <w:tcPr>
            <w:tcW w:w="1197" w:type="dxa"/>
            <w:vMerge/>
          </w:tcPr>
          <w:p w14:paraId="1DBD62D2" w14:textId="77777777" w:rsidR="002D461D" w:rsidRPr="00C544FA" w:rsidRDefault="002D461D" w:rsidP="002D461D">
            <w:pPr>
              <w:jc w:val="both"/>
              <w:rPr>
                <w:color w:val="000000" w:themeColor="text1"/>
              </w:rPr>
            </w:pPr>
          </w:p>
        </w:tc>
        <w:tc>
          <w:tcPr>
            <w:tcW w:w="2058" w:type="dxa"/>
          </w:tcPr>
          <w:p w14:paraId="0584DA90" w14:textId="77777777" w:rsidR="002D461D" w:rsidRPr="00C544FA" w:rsidRDefault="002D461D" w:rsidP="002D461D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uint8_t to</w:t>
            </w:r>
          </w:p>
        </w:tc>
        <w:tc>
          <w:tcPr>
            <w:tcW w:w="1602" w:type="dxa"/>
          </w:tcPr>
          <w:p w14:paraId="54C184FD" w14:textId="3C2978B1" w:rsidR="002D461D" w:rsidRPr="00C544FA" w:rsidRDefault="002D461D" w:rsidP="002D461D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SS(Delta=-1</w:t>
            </w:r>
            <w:proofErr w:type="gramStart"/>
            <w:r w:rsidRPr="00C544FA">
              <w:rPr>
                <w:color w:val="000000" w:themeColor="text1"/>
              </w:rPr>
              <w:t>),  SS</w:t>
            </w:r>
            <w:proofErr w:type="gramEnd"/>
            <w:r w:rsidRPr="00C544FA">
              <w:rPr>
                <w:color w:val="000000" w:themeColor="text1"/>
              </w:rPr>
              <w:t>(Delta=+1)</w:t>
            </w:r>
          </w:p>
        </w:tc>
      </w:tr>
    </w:tbl>
    <w:p w14:paraId="4C85E3C2" w14:textId="15994FB1" w:rsidR="00294F16" w:rsidRPr="00C544FA" w:rsidRDefault="00C514D0" w:rsidP="0090181F">
      <w:pPr>
        <w:jc w:val="both"/>
        <w:rPr>
          <w:color w:val="000000" w:themeColor="text1"/>
        </w:rPr>
      </w:pPr>
      <w:r w:rsidRPr="00C544FA">
        <w:rPr>
          <w:color w:val="000000" w:themeColor="text1"/>
        </w:rPr>
        <w:br w:type="textWrapping" w:clear="all"/>
      </w:r>
    </w:p>
    <w:p w14:paraId="6400E206" w14:textId="157C5184" w:rsidR="00C514D0" w:rsidRPr="00C544FA" w:rsidRDefault="00C514D0" w:rsidP="00C514D0">
      <w:pPr>
        <w:pStyle w:val="Heading2"/>
        <w:jc w:val="both"/>
        <w:rPr>
          <w:color w:val="000000" w:themeColor="text1"/>
        </w:rPr>
      </w:pPr>
      <w:r w:rsidRPr="00C544FA">
        <w:rPr>
          <w:color w:val="000000" w:themeColor="text1"/>
        </w:rPr>
        <w:t>RPARAM_</w:t>
      </w:r>
      <w:r w:rsidR="004205C5" w:rsidRPr="00C544FA">
        <w:rPr>
          <w:color w:val="000000" w:themeColor="text1"/>
        </w:rPr>
        <w:t>LOAD</w:t>
      </w:r>
      <w:r w:rsidRPr="00C544FA">
        <w:rPr>
          <w:color w:val="000000" w:themeColor="text1"/>
        </w:rPr>
        <w:t xml:space="preserve"> Fault Model</w:t>
      </w:r>
    </w:p>
    <w:p w14:paraId="10EBDF58" w14:textId="77777777" w:rsidR="00C514D0" w:rsidRPr="00C544FA" w:rsidRDefault="00C514D0" w:rsidP="00C514D0">
      <w:pPr>
        <w:pStyle w:val="Heading3"/>
        <w:jc w:val="both"/>
        <w:rPr>
          <w:color w:val="000000" w:themeColor="text1"/>
        </w:rPr>
      </w:pPr>
      <w:proofErr w:type="spellStart"/>
      <w:r w:rsidRPr="00C544FA">
        <w:rPr>
          <w:color w:val="000000" w:themeColor="text1"/>
        </w:rPr>
        <w:t>rparam_query_t</w:t>
      </w:r>
      <w:proofErr w:type="spellEnd"/>
    </w:p>
    <w:p w14:paraId="43E3DA4E" w14:textId="77777777" w:rsidR="00C514D0" w:rsidRPr="00C544FA" w:rsidRDefault="00C514D0" w:rsidP="00C514D0">
      <w:pPr>
        <w:jc w:val="both"/>
        <w:rPr>
          <w:color w:val="000000" w:themeColor="text1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32"/>
        <w:gridCol w:w="3912"/>
        <w:gridCol w:w="3349"/>
      </w:tblGrid>
      <w:tr w:rsidR="00C544FA" w:rsidRPr="00C544FA" w14:paraId="449305FE" w14:textId="77777777" w:rsidTr="00907B4F">
        <w:tc>
          <w:tcPr>
            <w:tcW w:w="1332" w:type="dxa"/>
          </w:tcPr>
          <w:p w14:paraId="173ACA0A" w14:textId="77777777" w:rsidR="00C514D0" w:rsidRPr="00C544FA" w:rsidRDefault="00C514D0" w:rsidP="00907B4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Member</w:t>
            </w:r>
          </w:p>
        </w:tc>
        <w:tc>
          <w:tcPr>
            <w:tcW w:w="3912" w:type="dxa"/>
          </w:tcPr>
          <w:p w14:paraId="4565A418" w14:textId="77777777" w:rsidR="00C514D0" w:rsidRPr="00C544FA" w:rsidRDefault="00C514D0" w:rsidP="00907B4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Type</w:t>
            </w:r>
          </w:p>
        </w:tc>
        <w:tc>
          <w:tcPr>
            <w:tcW w:w="3349" w:type="dxa"/>
          </w:tcPr>
          <w:p w14:paraId="67550AFA" w14:textId="77777777" w:rsidR="00C514D0" w:rsidRPr="00C544FA" w:rsidRDefault="00C514D0" w:rsidP="00907B4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Fault Classes</w:t>
            </w:r>
          </w:p>
        </w:tc>
      </w:tr>
      <w:tr w:rsidR="00C544FA" w:rsidRPr="00C544FA" w14:paraId="6BA776DE" w14:textId="77777777" w:rsidTr="00907B4F">
        <w:tc>
          <w:tcPr>
            <w:tcW w:w="1332" w:type="dxa"/>
          </w:tcPr>
          <w:p w14:paraId="5759ADB3" w14:textId="77777777" w:rsidR="00C514D0" w:rsidRPr="00C544FA" w:rsidRDefault="00C514D0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Action</w:t>
            </w:r>
          </w:p>
        </w:tc>
        <w:tc>
          <w:tcPr>
            <w:tcW w:w="3912" w:type="dxa"/>
          </w:tcPr>
          <w:p w14:paraId="2669905C" w14:textId="77777777" w:rsidR="00C514D0" w:rsidRPr="00C544FA" w:rsidRDefault="00C514D0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uint8_t</w:t>
            </w:r>
          </w:p>
        </w:tc>
        <w:tc>
          <w:tcPr>
            <w:tcW w:w="3349" w:type="dxa"/>
          </w:tcPr>
          <w:p w14:paraId="3AD3D537" w14:textId="22C11145" w:rsidR="00C514D0" w:rsidRPr="00C544FA" w:rsidRDefault="00C514D0" w:rsidP="0037064A">
            <w:pPr>
              <w:jc w:val="both"/>
              <w:rPr>
                <w:color w:val="000000" w:themeColor="text1"/>
              </w:rPr>
            </w:pPr>
          </w:p>
        </w:tc>
      </w:tr>
      <w:tr w:rsidR="00C544FA" w:rsidRPr="00C544FA" w14:paraId="6C94908C" w14:textId="77777777" w:rsidTr="00907B4F">
        <w:tc>
          <w:tcPr>
            <w:tcW w:w="1332" w:type="dxa"/>
          </w:tcPr>
          <w:p w14:paraId="12882554" w14:textId="77777777" w:rsidR="00C514D0" w:rsidRPr="00C544FA" w:rsidRDefault="00C514D0" w:rsidP="00907B4F">
            <w:pPr>
              <w:jc w:val="both"/>
              <w:rPr>
                <w:color w:val="000000" w:themeColor="text1"/>
              </w:rPr>
            </w:pPr>
            <w:proofErr w:type="spellStart"/>
            <w:r w:rsidRPr="00C544FA">
              <w:rPr>
                <w:color w:val="000000" w:themeColor="text1"/>
              </w:rPr>
              <w:t>Table_id</w:t>
            </w:r>
            <w:proofErr w:type="spellEnd"/>
          </w:p>
        </w:tc>
        <w:tc>
          <w:tcPr>
            <w:tcW w:w="3912" w:type="dxa"/>
          </w:tcPr>
          <w:p w14:paraId="0C0CB29A" w14:textId="77777777" w:rsidR="00C514D0" w:rsidRPr="00C544FA" w:rsidRDefault="00C514D0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uint8_t</w:t>
            </w:r>
          </w:p>
        </w:tc>
        <w:tc>
          <w:tcPr>
            <w:tcW w:w="3349" w:type="dxa"/>
          </w:tcPr>
          <w:p w14:paraId="5E2C826E" w14:textId="77777777" w:rsidR="00C514D0" w:rsidRPr="00C544FA" w:rsidRDefault="00C514D0" w:rsidP="00907B4F">
            <w:pPr>
              <w:jc w:val="both"/>
              <w:rPr>
                <w:color w:val="000000" w:themeColor="text1"/>
              </w:rPr>
            </w:pPr>
          </w:p>
        </w:tc>
      </w:tr>
      <w:tr w:rsidR="00C544FA" w:rsidRPr="00C544FA" w14:paraId="1AD43EDB" w14:textId="77777777" w:rsidTr="00907B4F">
        <w:tc>
          <w:tcPr>
            <w:tcW w:w="1332" w:type="dxa"/>
          </w:tcPr>
          <w:p w14:paraId="1A7A3BDB" w14:textId="77777777" w:rsidR="00C514D0" w:rsidRPr="00C544FA" w:rsidRDefault="00C514D0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Length</w:t>
            </w:r>
          </w:p>
        </w:tc>
        <w:tc>
          <w:tcPr>
            <w:tcW w:w="3912" w:type="dxa"/>
          </w:tcPr>
          <w:p w14:paraId="5E56F0BC" w14:textId="77777777" w:rsidR="00C514D0" w:rsidRPr="00C544FA" w:rsidRDefault="00C514D0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3349" w:type="dxa"/>
          </w:tcPr>
          <w:p w14:paraId="485E54A2" w14:textId="77777777" w:rsidR="00C514D0" w:rsidRPr="00C544FA" w:rsidRDefault="00C514D0" w:rsidP="00907B4F">
            <w:pPr>
              <w:jc w:val="both"/>
              <w:rPr>
                <w:color w:val="000000" w:themeColor="text1"/>
                <w:lang w:val="de-LU"/>
              </w:rPr>
            </w:pPr>
            <w:r w:rsidRPr="00C544FA">
              <w:rPr>
                <w:color w:val="000000" w:themeColor="text1"/>
                <w:lang w:val="de-LU"/>
              </w:rPr>
              <w:t>SS(Delta=1), SS(Delta=-1),</w:t>
            </w:r>
          </w:p>
          <w:p w14:paraId="65E199C0" w14:textId="77777777" w:rsidR="00C514D0" w:rsidRPr="00C544FA" w:rsidRDefault="00C514D0" w:rsidP="00907B4F">
            <w:pPr>
              <w:jc w:val="both"/>
              <w:rPr>
                <w:color w:val="000000" w:themeColor="text1"/>
                <w:lang w:val="de-LU"/>
              </w:rPr>
            </w:pPr>
            <w:r w:rsidRPr="00C544FA">
              <w:rPr>
                <w:color w:val="000000" w:themeColor="text1"/>
                <w:lang w:val="de-LU"/>
              </w:rPr>
              <w:t xml:space="preserve">IV(V=0), VAT(T= 180, D=1) </w:t>
            </w:r>
          </w:p>
        </w:tc>
      </w:tr>
      <w:tr w:rsidR="00C544FA" w:rsidRPr="00C544FA" w14:paraId="7B2F4086" w14:textId="77777777" w:rsidTr="00907B4F">
        <w:tc>
          <w:tcPr>
            <w:tcW w:w="1332" w:type="dxa"/>
          </w:tcPr>
          <w:p w14:paraId="5B7C24CF" w14:textId="77777777" w:rsidR="00C514D0" w:rsidRPr="00C544FA" w:rsidRDefault="00C514D0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Checksum</w:t>
            </w:r>
          </w:p>
        </w:tc>
        <w:tc>
          <w:tcPr>
            <w:tcW w:w="3912" w:type="dxa"/>
          </w:tcPr>
          <w:p w14:paraId="449CFD74" w14:textId="77777777" w:rsidR="00C514D0" w:rsidRPr="00C544FA" w:rsidRDefault="00C514D0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3349" w:type="dxa"/>
          </w:tcPr>
          <w:p w14:paraId="55B42654" w14:textId="77777777" w:rsidR="00C514D0" w:rsidRPr="00C544FA" w:rsidRDefault="00C514D0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None</w:t>
            </w:r>
          </w:p>
        </w:tc>
      </w:tr>
      <w:tr w:rsidR="00C544FA" w:rsidRPr="00C544FA" w14:paraId="635BA395" w14:textId="77777777" w:rsidTr="00907B4F">
        <w:tc>
          <w:tcPr>
            <w:tcW w:w="1332" w:type="dxa"/>
          </w:tcPr>
          <w:p w14:paraId="5ECB56FA" w14:textId="77777777" w:rsidR="000631BC" w:rsidRPr="00C544FA" w:rsidRDefault="000631BC" w:rsidP="000631BC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Seq</w:t>
            </w:r>
          </w:p>
        </w:tc>
        <w:tc>
          <w:tcPr>
            <w:tcW w:w="3912" w:type="dxa"/>
          </w:tcPr>
          <w:p w14:paraId="39D4B03A" w14:textId="77777777" w:rsidR="000631BC" w:rsidRPr="00C544FA" w:rsidRDefault="000631BC" w:rsidP="000631BC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3349" w:type="dxa"/>
          </w:tcPr>
          <w:p w14:paraId="2F798121" w14:textId="72FC9DF1" w:rsidR="000631BC" w:rsidRPr="00C544FA" w:rsidRDefault="000631BC" w:rsidP="000631BC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SS(Delta=1) SS(Delta=-1)</w:t>
            </w:r>
          </w:p>
        </w:tc>
      </w:tr>
      <w:tr w:rsidR="00C544FA" w:rsidRPr="00C544FA" w14:paraId="339B8C19" w14:textId="77777777" w:rsidTr="00907B4F">
        <w:tc>
          <w:tcPr>
            <w:tcW w:w="1332" w:type="dxa"/>
          </w:tcPr>
          <w:p w14:paraId="4D9F67BD" w14:textId="77777777" w:rsidR="000631BC" w:rsidRPr="00C544FA" w:rsidRDefault="000631BC" w:rsidP="000631BC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Total</w:t>
            </w:r>
          </w:p>
        </w:tc>
        <w:tc>
          <w:tcPr>
            <w:tcW w:w="3912" w:type="dxa"/>
          </w:tcPr>
          <w:p w14:paraId="775BAAFA" w14:textId="77777777" w:rsidR="000631BC" w:rsidRPr="00C544FA" w:rsidRDefault="000631BC" w:rsidP="000631BC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3349" w:type="dxa"/>
          </w:tcPr>
          <w:p w14:paraId="12BB398D" w14:textId="7B77A8C2" w:rsidR="000631BC" w:rsidRPr="00C544FA" w:rsidRDefault="000631BC" w:rsidP="000631BC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SS(Delta=1) SS(Delta=-1)</w:t>
            </w:r>
          </w:p>
        </w:tc>
      </w:tr>
      <w:tr w:rsidR="000631BC" w:rsidRPr="00C544FA" w14:paraId="02B48A84" w14:textId="77777777" w:rsidTr="00907B4F">
        <w:tc>
          <w:tcPr>
            <w:tcW w:w="1332" w:type="dxa"/>
          </w:tcPr>
          <w:p w14:paraId="715A658F" w14:textId="77777777" w:rsidR="000631BC" w:rsidRPr="00C544FA" w:rsidRDefault="000631BC" w:rsidP="000631BC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Payload</w:t>
            </w:r>
          </w:p>
        </w:tc>
        <w:tc>
          <w:tcPr>
            <w:tcW w:w="3912" w:type="dxa"/>
          </w:tcPr>
          <w:p w14:paraId="33F70DEB" w14:textId="77777777" w:rsidR="000631BC" w:rsidRPr="00C544FA" w:rsidRDefault="000631BC" w:rsidP="000631BC">
            <w:pPr>
              <w:jc w:val="both"/>
              <w:rPr>
                <w:color w:val="000000" w:themeColor="text1"/>
              </w:rPr>
            </w:pPr>
            <w:proofErr w:type="spellStart"/>
            <w:r w:rsidRPr="00C544FA">
              <w:rPr>
                <w:color w:val="000000" w:themeColor="text1"/>
              </w:rPr>
              <w:t>gs_rparam_query_payload_t</w:t>
            </w:r>
            <w:proofErr w:type="spellEnd"/>
            <w:r w:rsidRPr="00C544FA">
              <w:rPr>
                <w:color w:val="000000" w:themeColor="text1"/>
              </w:rPr>
              <w:t xml:space="preserve"> (union)</w:t>
            </w:r>
          </w:p>
        </w:tc>
        <w:tc>
          <w:tcPr>
            <w:tcW w:w="3349" w:type="dxa"/>
          </w:tcPr>
          <w:p w14:paraId="27DDCAA9" w14:textId="77777777" w:rsidR="000631BC" w:rsidRPr="00C544FA" w:rsidRDefault="000631BC" w:rsidP="000631BC">
            <w:pPr>
              <w:jc w:val="both"/>
              <w:rPr>
                <w:color w:val="000000" w:themeColor="text1"/>
              </w:rPr>
            </w:pPr>
          </w:p>
        </w:tc>
      </w:tr>
    </w:tbl>
    <w:p w14:paraId="6332AA9D" w14:textId="77777777" w:rsidR="00C514D0" w:rsidRPr="00C544FA" w:rsidRDefault="00C514D0" w:rsidP="00C514D0">
      <w:pPr>
        <w:jc w:val="both"/>
        <w:rPr>
          <w:color w:val="000000" w:themeColor="text1"/>
        </w:rPr>
      </w:pPr>
    </w:p>
    <w:p w14:paraId="29C83FE0" w14:textId="77777777" w:rsidR="00C514D0" w:rsidRPr="00C544FA" w:rsidRDefault="00C514D0" w:rsidP="00C514D0">
      <w:pPr>
        <w:pStyle w:val="Heading3"/>
        <w:jc w:val="both"/>
        <w:rPr>
          <w:color w:val="000000" w:themeColor="text1"/>
        </w:rPr>
      </w:pPr>
      <w:proofErr w:type="spellStart"/>
      <w:r w:rsidRPr="00C544FA">
        <w:rPr>
          <w:color w:val="000000" w:themeColor="text1"/>
        </w:rPr>
        <w:t>gs_rparam_query_payload_t</w:t>
      </w:r>
      <w:proofErr w:type="spellEnd"/>
    </w:p>
    <w:p w14:paraId="02474201" w14:textId="77777777" w:rsidR="00C514D0" w:rsidRPr="00C544FA" w:rsidRDefault="00C514D0" w:rsidP="00C514D0">
      <w:pPr>
        <w:jc w:val="both"/>
        <w:rPr>
          <w:color w:val="000000" w:themeColor="text1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97"/>
        <w:gridCol w:w="2058"/>
        <w:gridCol w:w="1602"/>
      </w:tblGrid>
      <w:tr w:rsidR="00C544FA" w:rsidRPr="00C544FA" w14:paraId="026C73E6" w14:textId="77777777" w:rsidTr="00907B4F">
        <w:tc>
          <w:tcPr>
            <w:tcW w:w="1197" w:type="dxa"/>
          </w:tcPr>
          <w:p w14:paraId="02BBDABD" w14:textId="77777777" w:rsidR="00C514D0" w:rsidRPr="00C544FA" w:rsidRDefault="00C514D0" w:rsidP="00907B4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Member</w:t>
            </w:r>
          </w:p>
        </w:tc>
        <w:tc>
          <w:tcPr>
            <w:tcW w:w="2058" w:type="dxa"/>
          </w:tcPr>
          <w:p w14:paraId="7BC324E1" w14:textId="77777777" w:rsidR="00C514D0" w:rsidRPr="00C544FA" w:rsidRDefault="00C514D0" w:rsidP="00907B4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Type</w:t>
            </w:r>
          </w:p>
        </w:tc>
        <w:tc>
          <w:tcPr>
            <w:tcW w:w="1602" w:type="dxa"/>
          </w:tcPr>
          <w:p w14:paraId="086AC0A0" w14:textId="77777777" w:rsidR="00C514D0" w:rsidRPr="00C544FA" w:rsidRDefault="00C514D0" w:rsidP="00907B4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Fault Classes</w:t>
            </w:r>
          </w:p>
        </w:tc>
      </w:tr>
      <w:tr w:rsidR="00C544FA" w:rsidRPr="00C544FA" w14:paraId="5B6BE2B7" w14:textId="77777777" w:rsidTr="00907B4F">
        <w:tc>
          <w:tcPr>
            <w:tcW w:w="1197" w:type="dxa"/>
            <w:vMerge w:val="restart"/>
          </w:tcPr>
          <w:p w14:paraId="15A6F3C2" w14:textId="77777777" w:rsidR="00C514D0" w:rsidRPr="00C544FA" w:rsidRDefault="00C514D0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Copy</w:t>
            </w:r>
          </w:p>
        </w:tc>
        <w:tc>
          <w:tcPr>
            <w:tcW w:w="2058" w:type="dxa"/>
          </w:tcPr>
          <w:p w14:paraId="40E20B9B" w14:textId="77777777" w:rsidR="00C514D0" w:rsidRPr="00C544FA" w:rsidRDefault="00C514D0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struct</w:t>
            </w:r>
          </w:p>
        </w:tc>
        <w:tc>
          <w:tcPr>
            <w:tcW w:w="1602" w:type="dxa"/>
          </w:tcPr>
          <w:p w14:paraId="3AE417A5" w14:textId="77777777" w:rsidR="00C514D0" w:rsidRPr="00C544FA" w:rsidRDefault="00C514D0" w:rsidP="00907B4F">
            <w:pPr>
              <w:jc w:val="both"/>
              <w:rPr>
                <w:color w:val="000000" w:themeColor="text1"/>
              </w:rPr>
            </w:pPr>
          </w:p>
        </w:tc>
      </w:tr>
      <w:tr w:rsidR="00C544FA" w:rsidRPr="00C544FA" w14:paraId="025D4594" w14:textId="77777777" w:rsidTr="00907B4F">
        <w:tc>
          <w:tcPr>
            <w:tcW w:w="1197" w:type="dxa"/>
            <w:vMerge/>
          </w:tcPr>
          <w:p w14:paraId="54E57526" w14:textId="77777777" w:rsidR="002D461D" w:rsidRPr="00C544FA" w:rsidRDefault="002D461D" w:rsidP="002D461D">
            <w:pPr>
              <w:jc w:val="both"/>
              <w:rPr>
                <w:color w:val="000000" w:themeColor="text1"/>
              </w:rPr>
            </w:pPr>
          </w:p>
        </w:tc>
        <w:tc>
          <w:tcPr>
            <w:tcW w:w="2058" w:type="dxa"/>
          </w:tcPr>
          <w:p w14:paraId="01CC1783" w14:textId="77777777" w:rsidR="002D461D" w:rsidRPr="00C544FA" w:rsidRDefault="002D461D" w:rsidP="002D461D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 xml:space="preserve">uint8_t from </w:t>
            </w:r>
          </w:p>
        </w:tc>
        <w:tc>
          <w:tcPr>
            <w:tcW w:w="1602" w:type="dxa"/>
          </w:tcPr>
          <w:p w14:paraId="0DAEB4DD" w14:textId="136CE7E2" w:rsidR="002D461D" w:rsidRPr="00C544FA" w:rsidRDefault="002D461D" w:rsidP="002D461D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SS(Delta=-1</w:t>
            </w:r>
            <w:proofErr w:type="gramStart"/>
            <w:r w:rsidRPr="00C544FA">
              <w:rPr>
                <w:color w:val="000000" w:themeColor="text1"/>
              </w:rPr>
              <w:t>),  SS</w:t>
            </w:r>
            <w:proofErr w:type="gramEnd"/>
            <w:r w:rsidRPr="00C544FA">
              <w:rPr>
                <w:color w:val="000000" w:themeColor="text1"/>
              </w:rPr>
              <w:t>(Delta=+1)</w:t>
            </w:r>
          </w:p>
        </w:tc>
      </w:tr>
      <w:tr w:rsidR="00C544FA" w:rsidRPr="00C544FA" w14:paraId="5F76D14D" w14:textId="77777777" w:rsidTr="002D461D">
        <w:trPr>
          <w:trHeight w:val="63"/>
        </w:trPr>
        <w:tc>
          <w:tcPr>
            <w:tcW w:w="1197" w:type="dxa"/>
            <w:vMerge/>
          </w:tcPr>
          <w:p w14:paraId="4F42E73A" w14:textId="77777777" w:rsidR="002D461D" w:rsidRPr="00C544FA" w:rsidRDefault="002D461D" w:rsidP="002D461D">
            <w:pPr>
              <w:jc w:val="both"/>
              <w:rPr>
                <w:color w:val="000000" w:themeColor="text1"/>
              </w:rPr>
            </w:pPr>
          </w:p>
        </w:tc>
        <w:tc>
          <w:tcPr>
            <w:tcW w:w="2058" w:type="dxa"/>
          </w:tcPr>
          <w:p w14:paraId="54AD7935" w14:textId="77777777" w:rsidR="002D461D" w:rsidRPr="00C544FA" w:rsidRDefault="002D461D" w:rsidP="002D461D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uint8_t to</w:t>
            </w:r>
          </w:p>
        </w:tc>
        <w:tc>
          <w:tcPr>
            <w:tcW w:w="1602" w:type="dxa"/>
          </w:tcPr>
          <w:p w14:paraId="1E0FCEA2" w14:textId="540880EC" w:rsidR="002D461D" w:rsidRPr="00C544FA" w:rsidRDefault="002D461D" w:rsidP="002D461D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SS(Delta=-1</w:t>
            </w:r>
            <w:proofErr w:type="gramStart"/>
            <w:r w:rsidRPr="00C544FA">
              <w:rPr>
                <w:color w:val="000000" w:themeColor="text1"/>
              </w:rPr>
              <w:t>),  SS</w:t>
            </w:r>
            <w:proofErr w:type="gramEnd"/>
            <w:r w:rsidRPr="00C544FA">
              <w:rPr>
                <w:color w:val="000000" w:themeColor="text1"/>
              </w:rPr>
              <w:t>(Delta=+1)</w:t>
            </w:r>
          </w:p>
        </w:tc>
      </w:tr>
    </w:tbl>
    <w:p w14:paraId="6C485681" w14:textId="78F189CA" w:rsidR="00C514D0" w:rsidRPr="00C544FA" w:rsidRDefault="006515F7" w:rsidP="00C514D0">
      <w:pPr>
        <w:jc w:val="both"/>
        <w:rPr>
          <w:color w:val="000000" w:themeColor="text1"/>
        </w:rPr>
      </w:pPr>
      <w:r w:rsidRPr="00C544FA">
        <w:rPr>
          <w:color w:val="000000" w:themeColor="text1"/>
        </w:rPr>
        <w:softHyphen/>
      </w:r>
      <w:sdt>
        <w:sdtPr>
          <w:rPr>
            <w:rFonts w:ascii="Cambria Math" w:hAnsi="Cambria Math"/>
            <w:i/>
            <w:color w:val="000000" w:themeColor="text1"/>
          </w:rPr>
          <w:id w:val="1320003568"/>
          <w:placeholder>
            <w:docPart w:val="DefaultPlaceholder_2098659788"/>
          </w:placeholder>
          <w:temporary/>
          <w:showingPlcHdr/>
          <w:equation/>
        </w:sdtPr>
        <w:sdtEndPr/>
        <w:sdtContent>
          <m:oMath>
            <m:r>
              <m:rPr>
                <m:sty m:val="p"/>
              </m:rPr>
              <w:rPr>
                <w:rStyle w:val="PlaceholderText"/>
                <w:rFonts w:ascii="Cambria Math" w:hAnsi="Cambria Math"/>
                <w:color w:val="000000" w:themeColor="text1"/>
              </w:rPr>
              <m:t>Type equation here.</m:t>
            </m:r>
          </m:oMath>
        </w:sdtContent>
      </w:sdt>
      <w:r w:rsidR="00C514D0" w:rsidRPr="00C544FA">
        <w:rPr>
          <w:color w:val="000000" w:themeColor="text1"/>
        </w:rPr>
        <w:br w:type="textWrapping" w:clear="all"/>
      </w:r>
    </w:p>
    <w:p w14:paraId="37368CA5" w14:textId="21017330" w:rsidR="00294F16" w:rsidRPr="00C544FA" w:rsidRDefault="00294F16" w:rsidP="0090181F">
      <w:pPr>
        <w:jc w:val="both"/>
        <w:rPr>
          <w:color w:val="000000" w:themeColor="text1"/>
        </w:rPr>
      </w:pPr>
    </w:p>
    <w:p w14:paraId="107D2606" w14:textId="16A6503E" w:rsidR="004205C5" w:rsidRPr="00C544FA" w:rsidRDefault="004205C5" w:rsidP="004205C5">
      <w:pPr>
        <w:pStyle w:val="Heading2"/>
        <w:jc w:val="both"/>
        <w:rPr>
          <w:color w:val="000000" w:themeColor="text1"/>
        </w:rPr>
      </w:pPr>
      <w:r w:rsidRPr="00C544FA">
        <w:rPr>
          <w:color w:val="000000" w:themeColor="text1"/>
        </w:rPr>
        <w:t>RPARAM_COPY Fault Model</w:t>
      </w:r>
    </w:p>
    <w:p w14:paraId="2C287C90" w14:textId="77777777" w:rsidR="004205C5" w:rsidRPr="00C544FA" w:rsidRDefault="004205C5" w:rsidP="004205C5">
      <w:pPr>
        <w:pStyle w:val="Heading3"/>
        <w:jc w:val="both"/>
        <w:rPr>
          <w:color w:val="000000" w:themeColor="text1"/>
        </w:rPr>
      </w:pPr>
      <w:proofErr w:type="spellStart"/>
      <w:r w:rsidRPr="00C544FA">
        <w:rPr>
          <w:color w:val="000000" w:themeColor="text1"/>
        </w:rPr>
        <w:t>rparam_query_t</w:t>
      </w:r>
      <w:proofErr w:type="spellEnd"/>
    </w:p>
    <w:p w14:paraId="283F73FE" w14:textId="77777777" w:rsidR="004205C5" w:rsidRPr="00C544FA" w:rsidRDefault="004205C5" w:rsidP="004205C5">
      <w:pPr>
        <w:jc w:val="both"/>
        <w:rPr>
          <w:color w:val="000000" w:themeColor="text1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32"/>
        <w:gridCol w:w="3912"/>
        <w:gridCol w:w="3349"/>
      </w:tblGrid>
      <w:tr w:rsidR="00C544FA" w:rsidRPr="00C544FA" w14:paraId="46529B7D" w14:textId="77777777" w:rsidTr="00907B4F">
        <w:tc>
          <w:tcPr>
            <w:tcW w:w="1332" w:type="dxa"/>
          </w:tcPr>
          <w:p w14:paraId="25518E7F" w14:textId="77777777" w:rsidR="004205C5" w:rsidRPr="00C544FA" w:rsidRDefault="004205C5" w:rsidP="00907B4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Member</w:t>
            </w:r>
          </w:p>
        </w:tc>
        <w:tc>
          <w:tcPr>
            <w:tcW w:w="3912" w:type="dxa"/>
          </w:tcPr>
          <w:p w14:paraId="44D472F5" w14:textId="77777777" w:rsidR="004205C5" w:rsidRPr="00C544FA" w:rsidRDefault="004205C5" w:rsidP="00907B4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Type</w:t>
            </w:r>
          </w:p>
        </w:tc>
        <w:tc>
          <w:tcPr>
            <w:tcW w:w="3349" w:type="dxa"/>
          </w:tcPr>
          <w:p w14:paraId="254AEC29" w14:textId="77777777" w:rsidR="004205C5" w:rsidRPr="00C544FA" w:rsidRDefault="004205C5" w:rsidP="00907B4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Fault Classes</w:t>
            </w:r>
          </w:p>
        </w:tc>
      </w:tr>
      <w:tr w:rsidR="00C544FA" w:rsidRPr="00C544FA" w14:paraId="5C819562" w14:textId="77777777" w:rsidTr="00907B4F">
        <w:tc>
          <w:tcPr>
            <w:tcW w:w="1332" w:type="dxa"/>
          </w:tcPr>
          <w:p w14:paraId="6A23E5E5" w14:textId="77777777" w:rsidR="004205C5" w:rsidRPr="00C544FA" w:rsidRDefault="004205C5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Action</w:t>
            </w:r>
          </w:p>
        </w:tc>
        <w:tc>
          <w:tcPr>
            <w:tcW w:w="3912" w:type="dxa"/>
          </w:tcPr>
          <w:p w14:paraId="7E377A13" w14:textId="77777777" w:rsidR="004205C5" w:rsidRPr="00C544FA" w:rsidRDefault="004205C5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uint8_t</w:t>
            </w:r>
          </w:p>
        </w:tc>
        <w:tc>
          <w:tcPr>
            <w:tcW w:w="3349" w:type="dxa"/>
          </w:tcPr>
          <w:p w14:paraId="31531CB8" w14:textId="46E2496F" w:rsidR="004205C5" w:rsidRPr="00C544FA" w:rsidRDefault="004205C5" w:rsidP="0037064A">
            <w:pPr>
              <w:jc w:val="both"/>
              <w:rPr>
                <w:color w:val="000000" w:themeColor="text1"/>
              </w:rPr>
            </w:pPr>
          </w:p>
        </w:tc>
      </w:tr>
      <w:tr w:rsidR="00C544FA" w:rsidRPr="00C544FA" w14:paraId="7C4E3A33" w14:textId="77777777" w:rsidTr="00907B4F">
        <w:tc>
          <w:tcPr>
            <w:tcW w:w="1332" w:type="dxa"/>
          </w:tcPr>
          <w:p w14:paraId="724CC8EF" w14:textId="77777777" w:rsidR="004205C5" w:rsidRPr="00C544FA" w:rsidRDefault="004205C5" w:rsidP="00907B4F">
            <w:pPr>
              <w:jc w:val="both"/>
              <w:rPr>
                <w:color w:val="000000" w:themeColor="text1"/>
              </w:rPr>
            </w:pPr>
            <w:proofErr w:type="spellStart"/>
            <w:r w:rsidRPr="00C544FA">
              <w:rPr>
                <w:color w:val="000000" w:themeColor="text1"/>
              </w:rPr>
              <w:t>Table_id</w:t>
            </w:r>
            <w:proofErr w:type="spellEnd"/>
          </w:p>
        </w:tc>
        <w:tc>
          <w:tcPr>
            <w:tcW w:w="3912" w:type="dxa"/>
          </w:tcPr>
          <w:p w14:paraId="06C56E17" w14:textId="77777777" w:rsidR="004205C5" w:rsidRPr="00C544FA" w:rsidRDefault="004205C5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uint8_t</w:t>
            </w:r>
          </w:p>
        </w:tc>
        <w:tc>
          <w:tcPr>
            <w:tcW w:w="3349" w:type="dxa"/>
          </w:tcPr>
          <w:p w14:paraId="5F1D262B" w14:textId="77777777" w:rsidR="004205C5" w:rsidRPr="00C544FA" w:rsidRDefault="004205C5" w:rsidP="00907B4F">
            <w:pPr>
              <w:jc w:val="both"/>
              <w:rPr>
                <w:color w:val="000000" w:themeColor="text1"/>
              </w:rPr>
            </w:pPr>
          </w:p>
        </w:tc>
      </w:tr>
      <w:tr w:rsidR="00C544FA" w:rsidRPr="00C544FA" w14:paraId="2A6CB5A4" w14:textId="77777777" w:rsidTr="00907B4F">
        <w:tc>
          <w:tcPr>
            <w:tcW w:w="1332" w:type="dxa"/>
          </w:tcPr>
          <w:p w14:paraId="601BBD06" w14:textId="77777777" w:rsidR="004205C5" w:rsidRPr="00C544FA" w:rsidRDefault="004205C5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Length</w:t>
            </w:r>
          </w:p>
        </w:tc>
        <w:tc>
          <w:tcPr>
            <w:tcW w:w="3912" w:type="dxa"/>
          </w:tcPr>
          <w:p w14:paraId="232F6AD2" w14:textId="77777777" w:rsidR="004205C5" w:rsidRPr="00C544FA" w:rsidRDefault="004205C5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3349" w:type="dxa"/>
          </w:tcPr>
          <w:p w14:paraId="6D21B362" w14:textId="77777777" w:rsidR="004205C5" w:rsidRPr="00C544FA" w:rsidRDefault="004205C5" w:rsidP="00907B4F">
            <w:pPr>
              <w:jc w:val="both"/>
              <w:rPr>
                <w:color w:val="000000" w:themeColor="text1"/>
                <w:lang w:val="de-LU"/>
              </w:rPr>
            </w:pPr>
            <w:r w:rsidRPr="00C544FA">
              <w:rPr>
                <w:color w:val="000000" w:themeColor="text1"/>
                <w:lang w:val="de-LU"/>
              </w:rPr>
              <w:t>SS(Delta=1), SS(Delta=-1),</w:t>
            </w:r>
          </w:p>
          <w:p w14:paraId="40EBA02D" w14:textId="77777777" w:rsidR="004205C5" w:rsidRPr="00C544FA" w:rsidRDefault="004205C5" w:rsidP="00907B4F">
            <w:pPr>
              <w:jc w:val="both"/>
              <w:rPr>
                <w:color w:val="000000" w:themeColor="text1"/>
                <w:lang w:val="de-LU"/>
              </w:rPr>
            </w:pPr>
            <w:r w:rsidRPr="00C544FA">
              <w:rPr>
                <w:color w:val="000000" w:themeColor="text1"/>
                <w:lang w:val="de-LU"/>
              </w:rPr>
              <w:t xml:space="preserve">IV(V=0), VAT(T= 180, D=1) </w:t>
            </w:r>
          </w:p>
        </w:tc>
      </w:tr>
      <w:tr w:rsidR="00C544FA" w:rsidRPr="00C544FA" w14:paraId="3DD56357" w14:textId="77777777" w:rsidTr="00907B4F">
        <w:tc>
          <w:tcPr>
            <w:tcW w:w="1332" w:type="dxa"/>
          </w:tcPr>
          <w:p w14:paraId="27811F82" w14:textId="77777777" w:rsidR="004205C5" w:rsidRPr="00C544FA" w:rsidRDefault="004205C5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Checksum</w:t>
            </w:r>
          </w:p>
        </w:tc>
        <w:tc>
          <w:tcPr>
            <w:tcW w:w="3912" w:type="dxa"/>
          </w:tcPr>
          <w:p w14:paraId="1FA28A48" w14:textId="77777777" w:rsidR="004205C5" w:rsidRPr="00C544FA" w:rsidRDefault="004205C5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3349" w:type="dxa"/>
          </w:tcPr>
          <w:p w14:paraId="399FADA5" w14:textId="77777777" w:rsidR="004205C5" w:rsidRPr="00C544FA" w:rsidRDefault="004205C5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None</w:t>
            </w:r>
          </w:p>
        </w:tc>
      </w:tr>
      <w:tr w:rsidR="00C544FA" w:rsidRPr="00C544FA" w14:paraId="742C957C" w14:textId="77777777" w:rsidTr="00907B4F">
        <w:tc>
          <w:tcPr>
            <w:tcW w:w="1332" w:type="dxa"/>
          </w:tcPr>
          <w:p w14:paraId="3E50D6A0" w14:textId="77777777" w:rsidR="00572318" w:rsidRPr="00C544FA" w:rsidRDefault="00572318" w:rsidP="00572318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Seq</w:t>
            </w:r>
          </w:p>
        </w:tc>
        <w:tc>
          <w:tcPr>
            <w:tcW w:w="3912" w:type="dxa"/>
          </w:tcPr>
          <w:p w14:paraId="3E467FAF" w14:textId="77777777" w:rsidR="00572318" w:rsidRPr="00C544FA" w:rsidRDefault="00572318" w:rsidP="00572318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3349" w:type="dxa"/>
          </w:tcPr>
          <w:p w14:paraId="319D21F6" w14:textId="727E8382" w:rsidR="00572318" w:rsidRPr="00C544FA" w:rsidRDefault="00572318" w:rsidP="00572318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SS(Delta=1) SS(Delta=-1)</w:t>
            </w:r>
          </w:p>
        </w:tc>
      </w:tr>
      <w:tr w:rsidR="00C544FA" w:rsidRPr="00C544FA" w14:paraId="70DEB39F" w14:textId="77777777" w:rsidTr="00907B4F">
        <w:tc>
          <w:tcPr>
            <w:tcW w:w="1332" w:type="dxa"/>
          </w:tcPr>
          <w:p w14:paraId="6D6F9BF2" w14:textId="77777777" w:rsidR="00572318" w:rsidRPr="00C544FA" w:rsidRDefault="00572318" w:rsidP="00572318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Total</w:t>
            </w:r>
          </w:p>
        </w:tc>
        <w:tc>
          <w:tcPr>
            <w:tcW w:w="3912" w:type="dxa"/>
          </w:tcPr>
          <w:p w14:paraId="6DBE9450" w14:textId="77777777" w:rsidR="00572318" w:rsidRPr="00C544FA" w:rsidRDefault="00572318" w:rsidP="00572318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3349" w:type="dxa"/>
          </w:tcPr>
          <w:p w14:paraId="434CB593" w14:textId="32F553B8" w:rsidR="00572318" w:rsidRPr="00C544FA" w:rsidRDefault="006515F7" w:rsidP="00572318">
            <w:pPr>
              <w:jc w:val="both"/>
              <w:rPr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w:softHyphen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w:softHyphen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w:softHyphen/>
                </m:r>
              </m:oMath>
            </m:oMathPara>
          </w:p>
        </w:tc>
      </w:tr>
      <w:tr w:rsidR="00572318" w:rsidRPr="00C544FA" w14:paraId="6E6DB6B3" w14:textId="77777777" w:rsidTr="00907B4F">
        <w:tc>
          <w:tcPr>
            <w:tcW w:w="1332" w:type="dxa"/>
          </w:tcPr>
          <w:p w14:paraId="2A9DD831" w14:textId="77777777" w:rsidR="00572318" w:rsidRPr="00C544FA" w:rsidRDefault="00572318" w:rsidP="00572318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Payload</w:t>
            </w:r>
          </w:p>
        </w:tc>
        <w:tc>
          <w:tcPr>
            <w:tcW w:w="3912" w:type="dxa"/>
          </w:tcPr>
          <w:p w14:paraId="047BAC57" w14:textId="77777777" w:rsidR="00572318" w:rsidRPr="00C544FA" w:rsidRDefault="00572318" w:rsidP="00572318">
            <w:pPr>
              <w:jc w:val="both"/>
              <w:rPr>
                <w:color w:val="000000" w:themeColor="text1"/>
              </w:rPr>
            </w:pPr>
            <w:proofErr w:type="spellStart"/>
            <w:r w:rsidRPr="00C544FA">
              <w:rPr>
                <w:color w:val="000000" w:themeColor="text1"/>
              </w:rPr>
              <w:t>gs_rparam_query_payload_t</w:t>
            </w:r>
            <w:proofErr w:type="spellEnd"/>
            <w:r w:rsidRPr="00C544FA">
              <w:rPr>
                <w:color w:val="000000" w:themeColor="text1"/>
              </w:rPr>
              <w:t xml:space="preserve"> (union)</w:t>
            </w:r>
          </w:p>
        </w:tc>
        <w:tc>
          <w:tcPr>
            <w:tcW w:w="3349" w:type="dxa"/>
          </w:tcPr>
          <w:p w14:paraId="178F4599" w14:textId="77777777" w:rsidR="00572318" w:rsidRPr="00C544FA" w:rsidRDefault="00572318" w:rsidP="00572318">
            <w:pPr>
              <w:jc w:val="both"/>
              <w:rPr>
                <w:color w:val="000000" w:themeColor="text1"/>
              </w:rPr>
            </w:pPr>
          </w:p>
        </w:tc>
      </w:tr>
    </w:tbl>
    <w:p w14:paraId="0206F31B" w14:textId="77777777" w:rsidR="004205C5" w:rsidRPr="00C544FA" w:rsidRDefault="004205C5" w:rsidP="004205C5">
      <w:pPr>
        <w:jc w:val="both"/>
        <w:rPr>
          <w:color w:val="000000" w:themeColor="text1"/>
        </w:rPr>
      </w:pPr>
    </w:p>
    <w:p w14:paraId="5FA912DF" w14:textId="77777777" w:rsidR="004205C5" w:rsidRPr="00C544FA" w:rsidRDefault="004205C5" w:rsidP="004205C5">
      <w:pPr>
        <w:pStyle w:val="Heading3"/>
        <w:jc w:val="both"/>
        <w:rPr>
          <w:color w:val="000000" w:themeColor="text1"/>
        </w:rPr>
      </w:pPr>
      <w:proofErr w:type="spellStart"/>
      <w:r w:rsidRPr="00C544FA">
        <w:rPr>
          <w:color w:val="000000" w:themeColor="text1"/>
        </w:rPr>
        <w:t>gs_rparam_query_payload_t</w:t>
      </w:r>
      <w:proofErr w:type="spellEnd"/>
    </w:p>
    <w:p w14:paraId="7445DA77" w14:textId="77777777" w:rsidR="004205C5" w:rsidRPr="00C544FA" w:rsidRDefault="004205C5" w:rsidP="004205C5">
      <w:pPr>
        <w:jc w:val="both"/>
        <w:rPr>
          <w:color w:val="000000" w:themeColor="text1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97"/>
        <w:gridCol w:w="2058"/>
        <w:gridCol w:w="1602"/>
      </w:tblGrid>
      <w:tr w:rsidR="00C544FA" w:rsidRPr="00C544FA" w14:paraId="53B2791E" w14:textId="77777777" w:rsidTr="00907B4F">
        <w:tc>
          <w:tcPr>
            <w:tcW w:w="1197" w:type="dxa"/>
          </w:tcPr>
          <w:p w14:paraId="36DAF5D3" w14:textId="77777777" w:rsidR="004205C5" w:rsidRPr="00C544FA" w:rsidRDefault="004205C5" w:rsidP="00907B4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Member</w:t>
            </w:r>
          </w:p>
        </w:tc>
        <w:tc>
          <w:tcPr>
            <w:tcW w:w="2058" w:type="dxa"/>
          </w:tcPr>
          <w:p w14:paraId="09157D64" w14:textId="77777777" w:rsidR="004205C5" w:rsidRPr="00C544FA" w:rsidRDefault="004205C5" w:rsidP="00907B4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Type</w:t>
            </w:r>
          </w:p>
        </w:tc>
        <w:tc>
          <w:tcPr>
            <w:tcW w:w="1602" w:type="dxa"/>
          </w:tcPr>
          <w:p w14:paraId="187821B9" w14:textId="77777777" w:rsidR="004205C5" w:rsidRPr="00C544FA" w:rsidRDefault="004205C5" w:rsidP="00907B4F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Fault Classes</w:t>
            </w:r>
          </w:p>
        </w:tc>
      </w:tr>
      <w:tr w:rsidR="00C544FA" w:rsidRPr="00C544FA" w14:paraId="084F590D" w14:textId="77777777" w:rsidTr="00907B4F">
        <w:tc>
          <w:tcPr>
            <w:tcW w:w="1197" w:type="dxa"/>
            <w:vMerge w:val="restart"/>
          </w:tcPr>
          <w:p w14:paraId="00DD559C" w14:textId="77777777" w:rsidR="004205C5" w:rsidRPr="00C544FA" w:rsidRDefault="004205C5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Copy</w:t>
            </w:r>
          </w:p>
        </w:tc>
        <w:tc>
          <w:tcPr>
            <w:tcW w:w="2058" w:type="dxa"/>
          </w:tcPr>
          <w:p w14:paraId="4629EFC1" w14:textId="77777777" w:rsidR="004205C5" w:rsidRPr="00C544FA" w:rsidRDefault="004205C5" w:rsidP="00907B4F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struct</w:t>
            </w:r>
          </w:p>
        </w:tc>
        <w:tc>
          <w:tcPr>
            <w:tcW w:w="1602" w:type="dxa"/>
          </w:tcPr>
          <w:p w14:paraId="51DF8DCA" w14:textId="77777777" w:rsidR="004205C5" w:rsidRPr="00C544FA" w:rsidRDefault="004205C5" w:rsidP="00907B4F">
            <w:pPr>
              <w:jc w:val="both"/>
              <w:rPr>
                <w:color w:val="000000" w:themeColor="text1"/>
              </w:rPr>
            </w:pPr>
          </w:p>
        </w:tc>
      </w:tr>
      <w:tr w:rsidR="00C544FA" w:rsidRPr="00C544FA" w14:paraId="1A23854B" w14:textId="77777777" w:rsidTr="00907B4F">
        <w:tc>
          <w:tcPr>
            <w:tcW w:w="1197" w:type="dxa"/>
            <w:vMerge/>
          </w:tcPr>
          <w:p w14:paraId="6717F2F4" w14:textId="77777777" w:rsidR="002D461D" w:rsidRPr="00C544FA" w:rsidRDefault="002D461D" w:rsidP="002D461D">
            <w:pPr>
              <w:jc w:val="both"/>
              <w:rPr>
                <w:color w:val="000000" w:themeColor="text1"/>
              </w:rPr>
            </w:pPr>
          </w:p>
        </w:tc>
        <w:tc>
          <w:tcPr>
            <w:tcW w:w="2058" w:type="dxa"/>
          </w:tcPr>
          <w:p w14:paraId="1CD0736D" w14:textId="77777777" w:rsidR="002D461D" w:rsidRPr="00C544FA" w:rsidRDefault="002D461D" w:rsidP="002D461D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 xml:space="preserve">uint8_t from </w:t>
            </w:r>
          </w:p>
        </w:tc>
        <w:tc>
          <w:tcPr>
            <w:tcW w:w="1602" w:type="dxa"/>
          </w:tcPr>
          <w:p w14:paraId="03E8EEF3" w14:textId="4B175832" w:rsidR="002D461D" w:rsidRPr="00C544FA" w:rsidRDefault="002D461D" w:rsidP="002D461D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SS(Delta=-1</w:t>
            </w:r>
            <w:proofErr w:type="gramStart"/>
            <w:r w:rsidRPr="00C544FA">
              <w:rPr>
                <w:color w:val="000000" w:themeColor="text1"/>
              </w:rPr>
              <w:t>),  SS</w:t>
            </w:r>
            <w:proofErr w:type="gramEnd"/>
            <w:r w:rsidRPr="00C544FA">
              <w:rPr>
                <w:color w:val="000000" w:themeColor="text1"/>
              </w:rPr>
              <w:t>(Delta=+1)</w:t>
            </w:r>
          </w:p>
        </w:tc>
      </w:tr>
      <w:tr w:rsidR="00C544FA" w:rsidRPr="00C544FA" w14:paraId="39303820" w14:textId="77777777" w:rsidTr="00907B4F">
        <w:tc>
          <w:tcPr>
            <w:tcW w:w="1197" w:type="dxa"/>
            <w:vMerge/>
          </w:tcPr>
          <w:p w14:paraId="5FBD5DBE" w14:textId="77777777" w:rsidR="002D461D" w:rsidRPr="00C544FA" w:rsidRDefault="002D461D" w:rsidP="002D461D">
            <w:pPr>
              <w:jc w:val="both"/>
              <w:rPr>
                <w:color w:val="000000" w:themeColor="text1"/>
              </w:rPr>
            </w:pPr>
          </w:p>
        </w:tc>
        <w:tc>
          <w:tcPr>
            <w:tcW w:w="2058" w:type="dxa"/>
          </w:tcPr>
          <w:p w14:paraId="7EC23782" w14:textId="77777777" w:rsidR="002D461D" w:rsidRPr="00C544FA" w:rsidRDefault="002D461D" w:rsidP="002D461D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uint8_t to</w:t>
            </w:r>
          </w:p>
        </w:tc>
        <w:tc>
          <w:tcPr>
            <w:tcW w:w="1602" w:type="dxa"/>
          </w:tcPr>
          <w:p w14:paraId="7BD86F3C" w14:textId="03E19B38" w:rsidR="002D461D" w:rsidRPr="00C544FA" w:rsidRDefault="002D461D" w:rsidP="002D461D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SS(Delta=-1</w:t>
            </w:r>
            <w:r w:rsidR="0037064A" w:rsidRPr="00C544FA">
              <w:rPr>
                <w:color w:val="000000" w:themeColor="text1"/>
              </w:rPr>
              <w:t>), SS</w:t>
            </w:r>
            <w:r w:rsidRPr="00C544FA">
              <w:rPr>
                <w:color w:val="000000" w:themeColor="text1"/>
              </w:rPr>
              <w:t>(Delta=+1)</w:t>
            </w:r>
          </w:p>
        </w:tc>
      </w:tr>
    </w:tbl>
    <w:p w14:paraId="4FACC085" w14:textId="31627E1E" w:rsidR="0090181F" w:rsidRPr="00C544FA" w:rsidRDefault="0090181F" w:rsidP="0090181F">
      <w:pPr>
        <w:rPr>
          <w:color w:val="000000" w:themeColor="text1"/>
        </w:rPr>
      </w:pPr>
    </w:p>
    <w:p w14:paraId="2A8D0989" w14:textId="7FB38EED" w:rsidR="0090181F" w:rsidRPr="00C544FA" w:rsidRDefault="0090181F" w:rsidP="0090181F">
      <w:pPr>
        <w:rPr>
          <w:color w:val="000000" w:themeColor="text1"/>
        </w:rPr>
      </w:pPr>
    </w:p>
    <w:p w14:paraId="267F2936" w14:textId="775CD40E" w:rsidR="0090181F" w:rsidRPr="00C544FA" w:rsidRDefault="0090181F" w:rsidP="0090181F">
      <w:pPr>
        <w:rPr>
          <w:color w:val="000000" w:themeColor="text1"/>
        </w:rPr>
      </w:pPr>
    </w:p>
    <w:p w14:paraId="3F401C51" w14:textId="2EE977B3" w:rsidR="0090181F" w:rsidRPr="00C544FA" w:rsidRDefault="0090181F" w:rsidP="0090181F">
      <w:pPr>
        <w:tabs>
          <w:tab w:val="left" w:pos="7840"/>
        </w:tabs>
        <w:rPr>
          <w:color w:val="000000" w:themeColor="text1"/>
        </w:rPr>
      </w:pPr>
    </w:p>
    <w:p w14:paraId="53DF28A2" w14:textId="77777777" w:rsidR="00BD0B94" w:rsidRPr="00C544FA" w:rsidRDefault="00BD0B94" w:rsidP="0090181F">
      <w:pPr>
        <w:tabs>
          <w:tab w:val="left" w:pos="7840"/>
        </w:tabs>
        <w:rPr>
          <w:color w:val="000000" w:themeColor="text1"/>
        </w:rPr>
      </w:pPr>
    </w:p>
    <w:p w14:paraId="2217B71A" w14:textId="77777777" w:rsidR="00791175" w:rsidRPr="00C544FA" w:rsidRDefault="00791175" w:rsidP="00BD0B94">
      <w:pPr>
        <w:pStyle w:val="Heading2"/>
        <w:jc w:val="both"/>
        <w:rPr>
          <w:color w:val="000000" w:themeColor="text1"/>
        </w:rPr>
      </w:pPr>
    </w:p>
    <w:p w14:paraId="10BE5AC3" w14:textId="4CCCFAD5" w:rsidR="00941A20" w:rsidRPr="00C544FA" w:rsidRDefault="00941A20" w:rsidP="00941A20">
      <w:pPr>
        <w:pStyle w:val="Heading2"/>
        <w:jc w:val="both"/>
        <w:rPr>
          <w:color w:val="000000" w:themeColor="text1"/>
        </w:rPr>
      </w:pPr>
      <w:r w:rsidRPr="00C544FA">
        <w:rPr>
          <w:color w:val="000000" w:themeColor="text1"/>
        </w:rPr>
        <w:t>RPARAM_</w:t>
      </w:r>
      <w:r w:rsidR="00547A16" w:rsidRPr="00C544FA">
        <w:rPr>
          <w:color w:val="000000" w:themeColor="text1"/>
        </w:rPr>
        <w:t>REPLY</w:t>
      </w:r>
      <w:r w:rsidRPr="00C544FA">
        <w:rPr>
          <w:color w:val="000000" w:themeColor="text1"/>
        </w:rPr>
        <w:t xml:space="preserve"> Request Fault Model</w:t>
      </w:r>
    </w:p>
    <w:p w14:paraId="71ACB5FD" w14:textId="77777777" w:rsidR="00941A20" w:rsidRPr="00C544FA" w:rsidRDefault="00941A20" w:rsidP="00941A20">
      <w:pPr>
        <w:pStyle w:val="Heading3"/>
        <w:jc w:val="both"/>
        <w:rPr>
          <w:color w:val="000000" w:themeColor="text1"/>
        </w:rPr>
      </w:pPr>
      <w:proofErr w:type="spellStart"/>
      <w:r w:rsidRPr="00C544FA">
        <w:rPr>
          <w:color w:val="000000" w:themeColor="text1"/>
        </w:rPr>
        <w:t>rparam_query_t</w:t>
      </w:r>
      <w:proofErr w:type="spellEnd"/>
    </w:p>
    <w:p w14:paraId="09CEB23C" w14:textId="77777777" w:rsidR="00941A20" w:rsidRPr="00C544FA" w:rsidRDefault="00941A20" w:rsidP="00941A20">
      <w:pPr>
        <w:jc w:val="both"/>
        <w:rPr>
          <w:color w:val="000000" w:themeColor="text1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32"/>
        <w:gridCol w:w="3912"/>
        <w:gridCol w:w="3208"/>
      </w:tblGrid>
      <w:tr w:rsidR="00C544FA" w:rsidRPr="00C544FA" w14:paraId="6F4F38D5" w14:textId="77777777" w:rsidTr="00D71646">
        <w:tc>
          <w:tcPr>
            <w:tcW w:w="1332" w:type="dxa"/>
          </w:tcPr>
          <w:p w14:paraId="59985D12" w14:textId="77777777" w:rsidR="00941A20" w:rsidRPr="00C544FA" w:rsidRDefault="00941A20" w:rsidP="00D71646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Member</w:t>
            </w:r>
          </w:p>
        </w:tc>
        <w:tc>
          <w:tcPr>
            <w:tcW w:w="3912" w:type="dxa"/>
          </w:tcPr>
          <w:p w14:paraId="45375AFF" w14:textId="77777777" w:rsidR="00941A20" w:rsidRPr="00C544FA" w:rsidRDefault="00941A20" w:rsidP="00D71646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Type</w:t>
            </w:r>
          </w:p>
        </w:tc>
        <w:tc>
          <w:tcPr>
            <w:tcW w:w="3208" w:type="dxa"/>
          </w:tcPr>
          <w:p w14:paraId="77AAD235" w14:textId="77777777" w:rsidR="00941A20" w:rsidRPr="00C544FA" w:rsidRDefault="00941A20" w:rsidP="00D71646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Fault Classes</w:t>
            </w:r>
          </w:p>
        </w:tc>
      </w:tr>
      <w:tr w:rsidR="00C544FA" w:rsidRPr="00C544FA" w14:paraId="0858E432" w14:textId="77777777" w:rsidTr="00D71646">
        <w:tc>
          <w:tcPr>
            <w:tcW w:w="1332" w:type="dxa"/>
          </w:tcPr>
          <w:p w14:paraId="4D442DB4" w14:textId="77777777" w:rsidR="00941A20" w:rsidRPr="00C544FA" w:rsidRDefault="00941A20" w:rsidP="00D71646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Action</w:t>
            </w:r>
          </w:p>
        </w:tc>
        <w:tc>
          <w:tcPr>
            <w:tcW w:w="3912" w:type="dxa"/>
          </w:tcPr>
          <w:p w14:paraId="4B9A22A3" w14:textId="77777777" w:rsidR="00941A20" w:rsidRPr="00C544FA" w:rsidRDefault="00941A20" w:rsidP="00D71646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uint8_t</w:t>
            </w:r>
          </w:p>
        </w:tc>
        <w:tc>
          <w:tcPr>
            <w:tcW w:w="3208" w:type="dxa"/>
          </w:tcPr>
          <w:p w14:paraId="732FB5A8" w14:textId="77777777" w:rsidR="00941A20" w:rsidRPr="00C544FA" w:rsidRDefault="00941A20" w:rsidP="00D71646">
            <w:pPr>
              <w:jc w:val="both"/>
              <w:rPr>
                <w:color w:val="000000" w:themeColor="text1"/>
              </w:rPr>
            </w:pPr>
          </w:p>
        </w:tc>
      </w:tr>
      <w:tr w:rsidR="00C544FA" w:rsidRPr="00C544FA" w14:paraId="49648670" w14:textId="77777777" w:rsidTr="00D71646">
        <w:tc>
          <w:tcPr>
            <w:tcW w:w="1332" w:type="dxa"/>
          </w:tcPr>
          <w:p w14:paraId="553716DF" w14:textId="77777777" w:rsidR="00941A20" w:rsidRPr="00C544FA" w:rsidRDefault="00941A20" w:rsidP="00D71646">
            <w:pPr>
              <w:jc w:val="both"/>
              <w:rPr>
                <w:color w:val="000000" w:themeColor="text1"/>
              </w:rPr>
            </w:pPr>
            <w:proofErr w:type="spellStart"/>
            <w:r w:rsidRPr="00C544FA">
              <w:rPr>
                <w:color w:val="000000" w:themeColor="text1"/>
              </w:rPr>
              <w:t>Table_id</w:t>
            </w:r>
            <w:proofErr w:type="spellEnd"/>
          </w:p>
        </w:tc>
        <w:tc>
          <w:tcPr>
            <w:tcW w:w="3912" w:type="dxa"/>
          </w:tcPr>
          <w:p w14:paraId="3D755881" w14:textId="77777777" w:rsidR="00941A20" w:rsidRPr="00C544FA" w:rsidRDefault="00941A20" w:rsidP="00D71646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uint8_t</w:t>
            </w:r>
          </w:p>
        </w:tc>
        <w:tc>
          <w:tcPr>
            <w:tcW w:w="3208" w:type="dxa"/>
          </w:tcPr>
          <w:p w14:paraId="59D1317E" w14:textId="77777777" w:rsidR="00941A20" w:rsidRPr="00C544FA" w:rsidRDefault="00941A20" w:rsidP="00D71646">
            <w:pPr>
              <w:jc w:val="both"/>
              <w:rPr>
                <w:color w:val="000000" w:themeColor="text1"/>
              </w:rPr>
            </w:pPr>
          </w:p>
        </w:tc>
      </w:tr>
      <w:tr w:rsidR="00C544FA" w:rsidRPr="00C544FA" w14:paraId="27E22611" w14:textId="77777777" w:rsidTr="00D71646">
        <w:tc>
          <w:tcPr>
            <w:tcW w:w="1332" w:type="dxa"/>
          </w:tcPr>
          <w:p w14:paraId="30866475" w14:textId="77777777" w:rsidR="00941A20" w:rsidRPr="00C544FA" w:rsidRDefault="00941A20" w:rsidP="00D71646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Length</w:t>
            </w:r>
          </w:p>
        </w:tc>
        <w:tc>
          <w:tcPr>
            <w:tcW w:w="3912" w:type="dxa"/>
          </w:tcPr>
          <w:p w14:paraId="2EC8BA51" w14:textId="77777777" w:rsidR="00941A20" w:rsidRPr="00C544FA" w:rsidRDefault="00941A20" w:rsidP="00D71646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3208" w:type="dxa"/>
          </w:tcPr>
          <w:p w14:paraId="65A078C9" w14:textId="77777777" w:rsidR="00941A20" w:rsidRPr="00C544FA" w:rsidRDefault="00941A20" w:rsidP="00D71646">
            <w:pPr>
              <w:jc w:val="both"/>
              <w:rPr>
                <w:color w:val="000000" w:themeColor="text1"/>
                <w:lang w:val="de-LU"/>
              </w:rPr>
            </w:pPr>
            <w:r w:rsidRPr="00C544FA">
              <w:rPr>
                <w:color w:val="000000" w:themeColor="text1"/>
                <w:lang w:val="de-LU"/>
              </w:rPr>
              <w:t>SS(Delta=1), SS(Delta=-1),</w:t>
            </w:r>
          </w:p>
          <w:p w14:paraId="58469C2C" w14:textId="77777777" w:rsidR="00941A20" w:rsidRPr="00C544FA" w:rsidRDefault="00941A20" w:rsidP="00D71646">
            <w:pPr>
              <w:jc w:val="both"/>
              <w:rPr>
                <w:color w:val="000000" w:themeColor="text1"/>
                <w:lang w:val="de-LU"/>
              </w:rPr>
            </w:pPr>
            <w:r w:rsidRPr="00C544FA">
              <w:rPr>
                <w:color w:val="000000" w:themeColor="text1"/>
                <w:lang w:val="de-LU"/>
              </w:rPr>
              <w:t xml:space="preserve">IV(V=0), VAT(T= 180 D=1) </w:t>
            </w:r>
          </w:p>
        </w:tc>
      </w:tr>
      <w:tr w:rsidR="00C544FA" w:rsidRPr="00C544FA" w14:paraId="6EEB178C" w14:textId="77777777" w:rsidTr="00D71646">
        <w:tc>
          <w:tcPr>
            <w:tcW w:w="1332" w:type="dxa"/>
          </w:tcPr>
          <w:p w14:paraId="29DB2B1A" w14:textId="77777777" w:rsidR="00941A20" w:rsidRPr="00C544FA" w:rsidRDefault="00941A20" w:rsidP="00D71646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Checksum</w:t>
            </w:r>
          </w:p>
        </w:tc>
        <w:tc>
          <w:tcPr>
            <w:tcW w:w="3912" w:type="dxa"/>
          </w:tcPr>
          <w:p w14:paraId="58113E83" w14:textId="77777777" w:rsidR="00941A20" w:rsidRPr="00C544FA" w:rsidRDefault="00941A20" w:rsidP="00D71646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3208" w:type="dxa"/>
          </w:tcPr>
          <w:p w14:paraId="28981F07" w14:textId="1855FDD6" w:rsidR="00941A20" w:rsidRPr="00C544FA" w:rsidRDefault="00941A20" w:rsidP="00D71646">
            <w:pPr>
              <w:jc w:val="both"/>
              <w:rPr>
                <w:color w:val="000000" w:themeColor="text1"/>
              </w:rPr>
            </w:pPr>
          </w:p>
        </w:tc>
      </w:tr>
      <w:tr w:rsidR="00C544FA" w:rsidRPr="00C544FA" w14:paraId="2FAF4BE3" w14:textId="77777777" w:rsidTr="00D71646">
        <w:tc>
          <w:tcPr>
            <w:tcW w:w="1332" w:type="dxa"/>
          </w:tcPr>
          <w:p w14:paraId="4BF3450D" w14:textId="77777777" w:rsidR="00941A20" w:rsidRPr="00C544FA" w:rsidRDefault="00941A20" w:rsidP="00D71646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Seq</w:t>
            </w:r>
          </w:p>
        </w:tc>
        <w:tc>
          <w:tcPr>
            <w:tcW w:w="3912" w:type="dxa"/>
          </w:tcPr>
          <w:p w14:paraId="4EACF2D7" w14:textId="77777777" w:rsidR="00941A20" w:rsidRPr="00C544FA" w:rsidRDefault="00941A20" w:rsidP="00D71646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3208" w:type="dxa"/>
          </w:tcPr>
          <w:p w14:paraId="5BED0A41" w14:textId="77777777" w:rsidR="00941A20" w:rsidRPr="00C544FA" w:rsidRDefault="00941A20" w:rsidP="00D71646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SS(Delta=1) SS(Delta=-1) HV(V=1)</w:t>
            </w:r>
          </w:p>
        </w:tc>
      </w:tr>
      <w:tr w:rsidR="00C544FA" w:rsidRPr="00C544FA" w14:paraId="3591B70C" w14:textId="77777777" w:rsidTr="00D71646">
        <w:tc>
          <w:tcPr>
            <w:tcW w:w="1332" w:type="dxa"/>
          </w:tcPr>
          <w:p w14:paraId="72FF08FF" w14:textId="77777777" w:rsidR="00941A20" w:rsidRPr="00C544FA" w:rsidRDefault="00941A20" w:rsidP="00D71646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Total</w:t>
            </w:r>
          </w:p>
        </w:tc>
        <w:tc>
          <w:tcPr>
            <w:tcW w:w="3912" w:type="dxa"/>
          </w:tcPr>
          <w:p w14:paraId="3D090E0E" w14:textId="77777777" w:rsidR="00941A20" w:rsidRPr="00C544FA" w:rsidRDefault="00941A20" w:rsidP="00D71646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uint16_t</w:t>
            </w:r>
          </w:p>
        </w:tc>
        <w:tc>
          <w:tcPr>
            <w:tcW w:w="3208" w:type="dxa"/>
          </w:tcPr>
          <w:p w14:paraId="1F6D0CD3" w14:textId="77777777" w:rsidR="00941A20" w:rsidRPr="00C544FA" w:rsidRDefault="00941A20" w:rsidP="00D71646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SS(Delta=1) SS(Delta=-1)</w:t>
            </w:r>
          </w:p>
        </w:tc>
      </w:tr>
      <w:tr w:rsidR="00941A20" w:rsidRPr="00C544FA" w14:paraId="7AB6DB8C" w14:textId="77777777" w:rsidTr="00D71646">
        <w:tc>
          <w:tcPr>
            <w:tcW w:w="1332" w:type="dxa"/>
          </w:tcPr>
          <w:p w14:paraId="32280A46" w14:textId="77777777" w:rsidR="00941A20" w:rsidRPr="00C544FA" w:rsidRDefault="00941A20" w:rsidP="00D71646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Payload</w:t>
            </w:r>
          </w:p>
        </w:tc>
        <w:tc>
          <w:tcPr>
            <w:tcW w:w="3912" w:type="dxa"/>
          </w:tcPr>
          <w:p w14:paraId="451EDAC6" w14:textId="77777777" w:rsidR="00941A20" w:rsidRPr="00C544FA" w:rsidRDefault="00941A20" w:rsidP="00D71646">
            <w:pPr>
              <w:jc w:val="both"/>
              <w:rPr>
                <w:color w:val="000000" w:themeColor="text1"/>
              </w:rPr>
            </w:pPr>
            <w:proofErr w:type="spellStart"/>
            <w:r w:rsidRPr="00C544FA">
              <w:rPr>
                <w:color w:val="000000" w:themeColor="text1"/>
              </w:rPr>
              <w:t>gs_rparam_query_payload_t</w:t>
            </w:r>
            <w:proofErr w:type="spellEnd"/>
            <w:r w:rsidRPr="00C544FA">
              <w:rPr>
                <w:color w:val="000000" w:themeColor="text1"/>
              </w:rPr>
              <w:t xml:space="preserve"> (union)</w:t>
            </w:r>
          </w:p>
        </w:tc>
        <w:tc>
          <w:tcPr>
            <w:tcW w:w="3208" w:type="dxa"/>
          </w:tcPr>
          <w:p w14:paraId="4BBBB260" w14:textId="77777777" w:rsidR="00941A20" w:rsidRPr="00C544FA" w:rsidRDefault="00941A20" w:rsidP="00D71646">
            <w:pPr>
              <w:jc w:val="both"/>
              <w:rPr>
                <w:color w:val="000000" w:themeColor="text1"/>
              </w:rPr>
            </w:pPr>
          </w:p>
        </w:tc>
      </w:tr>
    </w:tbl>
    <w:p w14:paraId="54117F6C" w14:textId="77777777" w:rsidR="00941A20" w:rsidRPr="00C544FA" w:rsidRDefault="00941A20" w:rsidP="00941A20">
      <w:pPr>
        <w:jc w:val="both"/>
        <w:rPr>
          <w:color w:val="000000" w:themeColor="text1"/>
        </w:rPr>
      </w:pPr>
    </w:p>
    <w:p w14:paraId="3E522BED" w14:textId="77777777" w:rsidR="00941A20" w:rsidRPr="00C544FA" w:rsidRDefault="00941A20" w:rsidP="00941A20">
      <w:pPr>
        <w:pStyle w:val="Heading3"/>
        <w:jc w:val="both"/>
        <w:rPr>
          <w:color w:val="000000" w:themeColor="text1"/>
        </w:rPr>
      </w:pPr>
      <w:proofErr w:type="spellStart"/>
      <w:r w:rsidRPr="00C544FA">
        <w:rPr>
          <w:color w:val="000000" w:themeColor="text1"/>
        </w:rPr>
        <w:t>gs_rparam_query_payload_t</w:t>
      </w:r>
      <w:proofErr w:type="spellEnd"/>
    </w:p>
    <w:p w14:paraId="716BE6D5" w14:textId="77777777" w:rsidR="00941A20" w:rsidRPr="00C544FA" w:rsidRDefault="00941A20" w:rsidP="00941A20">
      <w:pPr>
        <w:jc w:val="both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0"/>
        <w:gridCol w:w="1045"/>
        <w:gridCol w:w="1602"/>
      </w:tblGrid>
      <w:tr w:rsidR="00C544FA" w:rsidRPr="00C544FA" w14:paraId="0D309AD3" w14:textId="77777777" w:rsidTr="00D71646">
        <w:tc>
          <w:tcPr>
            <w:tcW w:w="1460" w:type="dxa"/>
          </w:tcPr>
          <w:p w14:paraId="53835B02" w14:textId="77777777" w:rsidR="00941A20" w:rsidRPr="00C544FA" w:rsidRDefault="00941A20" w:rsidP="00D71646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Member</w:t>
            </w:r>
          </w:p>
        </w:tc>
        <w:tc>
          <w:tcPr>
            <w:tcW w:w="1045" w:type="dxa"/>
          </w:tcPr>
          <w:p w14:paraId="71474FA3" w14:textId="77777777" w:rsidR="00941A20" w:rsidRPr="00C544FA" w:rsidRDefault="00941A20" w:rsidP="00D71646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Type</w:t>
            </w:r>
          </w:p>
        </w:tc>
        <w:tc>
          <w:tcPr>
            <w:tcW w:w="1602" w:type="dxa"/>
          </w:tcPr>
          <w:p w14:paraId="57C72057" w14:textId="77777777" w:rsidR="00941A20" w:rsidRPr="00C544FA" w:rsidRDefault="00941A20" w:rsidP="00D71646">
            <w:pPr>
              <w:jc w:val="both"/>
              <w:rPr>
                <w:b/>
                <w:color w:val="000000" w:themeColor="text1"/>
              </w:rPr>
            </w:pPr>
            <w:r w:rsidRPr="00C544FA">
              <w:rPr>
                <w:b/>
                <w:color w:val="000000" w:themeColor="text1"/>
              </w:rPr>
              <w:t>Fault Classes</w:t>
            </w:r>
          </w:p>
        </w:tc>
      </w:tr>
      <w:tr w:rsidR="00941A20" w:rsidRPr="00C544FA" w14:paraId="5518F7E5" w14:textId="77777777" w:rsidTr="00D71646">
        <w:tc>
          <w:tcPr>
            <w:tcW w:w="1460" w:type="dxa"/>
          </w:tcPr>
          <w:p w14:paraId="1CB055BD" w14:textId="77777777" w:rsidR="00941A20" w:rsidRPr="00C544FA" w:rsidRDefault="00941A20" w:rsidP="00D71646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Packed</w:t>
            </w:r>
          </w:p>
        </w:tc>
        <w:tc>
          <w:tcPr>
            <w:tcW w:w="1045" w:type="dxa"/>
          </w:tcPr>
          <w:p w14:paraId="33D5F945" w14:textId="77777777" w:rsidR="00941A20" w:rsidRPr="00C544FA" w:rsidRDefault="00941A20" w:rsidP="00D71646">
            <w:pPr>
              <w:jc w:val="both"/>
              <w:rPr>
                <w:color w:val="000000" w:themeColor="text1"/>
              </w:rPr>
            </w:pPr>
            <w:r w:rsidRPr="00C544FA">
              <w:rPr>
                <w:color w:val="000000" w:themeColor="text1"/>
              </w:rPr>
              <w:t>uint8_t</w:t>
            </w:r>
          </w:p>
        </w:tc>
        <w:tc>
          <w:tcPr>
            <w:tcW w:w="1602" w:type="dxa"/>
          </w:tcPr>
          <w:p w14:paraId="32C89C17" w14:textId="77777777" w:rsidR="00941A20" w:rsidRPr="00C544FA" w:rsidRDefault="00941A20" w:rsidP="00D71646">
            <w:pPr>
              <w:jc w:val="both"/>
              <w:rPr>
                <w:color w:val="000000" w:themeColor="text1"/>
              </w:rPr>
            </w:pPr>
            <w:proofErr w:type="gramStart"/>
            <w:r w:rsidRPr="00C544FA">
              <w:rPr>
                <w:color w:val="000000" w:themeColor="text1"/>
              </w:rPr>
              <w:t>BF(</w:t>
            </w:r>
            <w:proofErr w:type="gramEnd"/>
            <w:r w:rsidRPr="00C544FA">
              <w:rPr>
                <w:color w:val="000000" w:themeColor="text1"/>
              </w:rPr>
              <w:t xml:space="preserve">min=0, max=7, </w:t>
            </w:r>
            <w:r w:rsidRPr="00C544FA">
              <w:rPr>
                <w:color w:val="000000" w:themeColor="text1"/>
              </w:rPr>
              <w:lastRenderedPageBreak/>
              <w:t>state=-1, value =1)</w:t>
            </w:r>
          </w:p>
        </w:tc>
      </w:tr>
    </w:tbl>
    <w:p w14:paraId="1FFB320C" w14:textId="77777777" w:rsidR="00BD0B94" w:rsidRPr="00C544FA" w:rsidRDefault="00BD0B94" w:rsidP="0090181F">
      <w:pPr>
        <w:tabs>
          <w:tab w:val="left" w:pos="7840"/>
        </w:tabs>
        <w:rPr>
          <w:color w:val="000000" w:themeColor="text1"/>
        </w:rPr>
      </w:pPr>
    </w:p>
    <w:sectPr w:rsidR="00BD0B94" w:rsidRPr="00C54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B1481"/>
    <w:multiLevelType w:val="multilevel"/>
    <w:tmpl w:val="78721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F6"/>
    <w:rsid w:val="00001312"/>
    <w:rsid w:val="000119DC"/>
    <w:rsid w:val="000331C4"/>
    <w:rsid w:val="00054569"/>
    <w:rsid w:val="00063128"/>
    <w:rsid w:val="000631BC"/>
    <w:rsid w:val="00070547"/>
    <w:rsid w:val="00071344"/>
    <w:rsid w:val="00083FE0"/>
    <w:rsid w:val="000947EC"/>
    <w:rsid w:val="000A4D61"/>
    <w:rsid w:val="000A50DF"/>
    <w:rsid w:val="0010438B"/>
    <w:rsid w:val="00106882"/>
    <w:rsid w:val="00113D22"/>
    <w:rsid w:val="00131815"/>
    <w:rsid w:val="0015220C"/>
    <w:rsid w:val="00165EE5"/>
    <w:rsid w:val="0016749B"/>
    <w:rsid w:val="001732B9"/>
    <w:rsid w:val="0018084E"/>
    <w:rsid w:val="00181D57"/>
    <w:rsid w:val="00182F15"/>
    <w:rsid w:val="001D34DA"/>
    <w:rsid w:val="001D3783"/>
    <w:rsid w:val="001D6DB4"/>
    <w:rsid w:val="001E3536"/>
    <w:rsid w:val="002220D3"/>
    <w:rsid w:val="00227731"/>
    <w:rsid w:val="00240F9A"/>
    <w:rsid w:val="00251DA2"/>
    <w:rsid w:val="002658A1"/>
    <w:rsid w:val="00293ECB"/>
    <w:rsid w:val="00294F16"/>
    <w:rsid w:val="002B420F"/>
    <w:rsid w:val="002D461D"/>
    <w:rsid w:val="002D471A"/>
    <w:rsid w:val="002E05CA"/>
    <w:rsid w:val="003012AB"/>
    <w:rsid w:val="00341420"/>
    <w:rsid w:val="0034551D"/>
    <w:rsid w:val="003556F2"/>
    <w:rsid w:val="00363E57"/>
    <w:rsid w:val="00365A8A"/>
    <w:rsid w:val="00365FF5"/>
    <w:rsid w:val="0037064A"/>
    <w:rsid w:val="003713C1"/>
    <w:rsid w:val="00373C8C"/>
    <w:rsid w:val="00384F56"/>
    <w:rsid w:val="003915A8"/>
    <w:rsid w:val="003B3E46"/>
    <w:rsid w:val="003B79AA"/>
    <w:rsid w:val="00404271"/>
    <w:rsid w:val="00404CAD"/>
    <w:rsid w:val="0041656E"/>
    <w:rsid w:val="004205C5"/>
    <w:rsid w:val="00453DE1"/>
    <w:rsid w:val="004602DD"/>
    <w:rsid w:val="004634B9"/>
    <w:rsid w:val="00463B22"/>
    <w:rsid w:val="004707F6"/>
    <w:rsid w:val="0047238D"/>
    <w:rsid w:val="004B7CB0"/>
    <w:rsid w:val="004C2DFD"/>
    <w:rsid w:val="004E19CB"/>
    <w:rsid w:val="004E43F3"/>
    <w:rsid w:val="004E74F4"/>
    <w:rsid w:val="004F7A97"/>
    <w:rsid w:val="0050106C"/>
    <w:rsid w:val="00503D0B"/>
    <w:rsid w:val="0050400D"/>
    <w:rsid w:val="0051655C"/>
    <w:rsid w:val="00517D9E"/>
    <w:rsid w:val="00527627"/>
    <w:rsid w:val="00530194"/>
    <w:rsid w:val="00547A16"/>
    <w:rsid w:val="00557AB5"/>
    <w:rsid w:val="00561476"/>
    <w:rsid w:val="00572318"/>
    <w:rsid w:val="00572AE4"/>
    <w:rsid w:val="00572F87"/>
    <w:rsid w:val="00576AD9"/>
    <w:rsid w:val="00590AAE"/>
    <w:rsid w:val="005B5F1B"/>
    <w:rsid w:val="005C0FA6"/>
    <w:rsid w:val="005C1317"/>
    <w:rsid w:val="005E3078"/>
    <w:rsid w:val="005F3469"/>
    <w:rsid w:val="006013AE"/>
    <w:rsid w:val="00625AFD"/>
    <w:rsid w:val="006324EA"/>
    <w:rsid w:val="006515F7"/>
    <w:rsid w:val="00681C7F"/>
    <w:rsid w:val="00690C05"/>
    <w:rsid w:val="006954DA"/>
    <w:rsid w:val="006B0B2D"/>
    <w:rsid w:val="006B4693"/>
    <w:rsid w:val="006B73F0"/>
    <w:rsid w:val="006F2E36"/>
    <w:rsid w:val="00707AC9"/>
    <w:rsid w:val="007342B6"/>
    <w:rsid w:val="00745CCF"/>
    <w:rsid w:val="00757669"/>
    <w:rsid w:val="00791175"/>
    <w:rsid w:val="007B2FF6"/>
    <w:rsid w:val="007C660D"/>
    <w:rsid w:val="007D431B"/>
    <w:rsid w:val="007E0993"/>
    <w:rsid w:val="007F1042"/>
    <w:rsid w:val="0080401D"/>
    <w:rsid w:val="00813ABA"/>
    <w:rsid w:val="00813CEF"/>
    <w:rsid w:val="008336EE"/>
    <w:rsid w:val="0083478D"/>
    <w:rsid w:val="00836BA3"/>
    <w:rsid w:val="00846891"/>
    <w:rsid w:val="008479CB"/>
    <w:rsid w:val="008532A4"/>
    <w:rsid w:val="00861674"/>
    <w:rsid w:val="008667EF"/>
    <w:rsid w:val="00866D51"/>
    <w:rsid w:val="00881E7F"/>
    <w:rsid w:val="0088214D"/>
    <w:rsid w:val="00883031"/>
    <w:rsid w:val="0089593D"/>
    <w:rsid w:val="008B7FDF"/>
    <w:rsid w:val="008C425D"/>
    <w:rsid w:val="008D5D68"/>
    <w:rsid w:val="0090181F"/>
    <w:rsid w:val="00907B4F"/>
    <w:rsid w:val="00911916"/>
    <w:rsid w:val="00914361"/>
    <w:rsid w:val="00916E1F"/>
    <w:rsid w:val="0093051F"/>
    <w:rsid w:val="009400E9"/>
    <w:rsid w:val="00941A20"/>
    <w:rsid w:val="0095684F"/>
    <w:rsid w:val="00957111"/>
    <w:rsid w:val="00976740"/>
    <w:rsid w:val="00997439"/>
    <w:rsid w:val="009A34BD"/>
    <w:rsid w:val="009B66CA"/>
    <w:rsid w:val="009C445A"/>
    <w:rsid w:val="009F2756"/>
    <w:rsid w:val="009F6C31"/>
    <w:rsid w:val="00A34699"/>
    <w:rsid w:val="00A350BD"/>
    <w:rsid w:val="00A51293"/>
    <w:rsid w:val="00A51749"/>
    <w:rsid w:val="00A5179B"/>
    <w:rsid w:val="00A61BCA"/>
    <w:rsid w:val="00A647A2"/>
    <w:rsid w:val="00A72A9B"/>
    <w:rsid w:val="00A95464"/>
    <w:rsid w:val="00AA0B49"/>
    <w:rsid w:val="00AB5945"/>
    <w:rsid w:val="00AC38E8"/>
    <w:rsid w:val="00AC3E42"/>
    <w:rsid w:val="00AE64C1"/>
    <w:rsid w:val="00B02371"/>
    <w:rsid w:val="00B07A77"/>
    <w:rsid w:val="00B10E69"/>
    <w:rsid w:val="00B11736"/>
    <w:rsid w:val="00B11BF3"/>
    <w:rsid w:val="00B12FC0"/>
    <w:rsid w:val="00B24F61"/>
    <w:rsid w:val="00B34479"/>
    <w:rsid w:val="00B35E60"/>
    <w:rsid w:val="00B935E6"/>
    <w:rsid w:val="00BB0FEA"/>
    <w:rsid w:val="00BB418F"/>
    <w:rsid w:val="00BB4A06"/>
    <w:rsid w:val="00BD0B94"/>
    <w:rsid w:val="00BE2A5C"/>
    <w:rsid w:val="00BF0FF6"/>
    <w:rsid w:val="00C061A6"/>
    <w:rsid w:val="00C14316"/>
    <w:rsid w:val="00C24277"/>
    <w:rsid w:val="00C33F0C"/>
    <w:rsid w:val="00C42E34"/>
    <w:rsid w:val="00C514D0"/>
    <w:rsid w:val="00C544FA"/>
    <w:rsid w:val="00C55C2E"/>
    <w:rsid w:val="00C64E14"/>
    <w:rsid w:val="00C7168F"/>
    <w:rsid w:val="00C72E2D"/>
    <w:rsid w:val="00CA030F"/>
    <w:rsid w:val="00CA13B5"/>
    <w:rsid w:val="00CB7790"/>
    <w:rsid w:val="00CD26D7"/>
    <w:rsid w:val="00D43FB5"/>
    <w:rsid w:val="00D76D9D"/>
    <w:rsid w:val="00DD5C31"/>
    <w:rsid w:val="00E33566"/>
    <w:rsid w:val="00E3697A"/>
    <w:rsid w:val="00E36C3B"/>
    <w:rsid w:val="00E51D8C"/>
    <w:rsid w:val="00E62795"/>
    <w:rsid w:val="00E67B8D"/>
    <w:rsid w:val="00E75A66"/>
    <w:rsid w:val="00E80526"/>
    <w:rsid w:val="00E83C70"/>
    <w:rsid w:val="00E84261"/>
    <w:rsid w:val="00E97B98"/>
    <w:rsid w:val="00ED19AA"/>
    <w:rsid w:val="00EE10F0"/>
    <w:rsid w:val="00EE231A"/>
    <w:rsid w:val="00EF39BB"/>
    <w:rsid w:val="00EF6538"/>
    <w:rsid w:val="00EF65E9"/>
    <w:rsid w:val="00F058EE"/>
    <w:rsid w:val="00F21B0A"/>
    <w:rsid w:val="00F24E6E"/>
    <w:rsid w:val="00F3760D"/>
    <w:rsid w:val="00F51EBF"/>
    <w:rsid w:val="00F70ADC"/>
    <w:rsid w:val="00F71AA0"/>
    <w:rsid w:val="00F862DB"/>
    <w:rsid w:val="00F90643"/>
    <w:rsid w:val="00F93101"/>
    <w:rsid w:val="00F95210"/>
    <w:rsid w:val="00FA4500"/>
    <w:rsid w:val="00FF0DA3"/>
    <w:rsid w:val="00FF417D"/>
    <w:rsid w:val="00FF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8ACB8"/>
  <w15:chartTrackingRefBased/>
  <w15:docId w15:val="{64E47821-39D4-714E-906F-33D9A1431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8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8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8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0438B"/>
  </w:style>
  <w:style w:type="character" w:styleId="CommentReference">
    <w:name w:val="annotation reference"/>
    <w:basedOn w:val="DefaultParagraphFont"/>
    <w:uiPriority w:val="99"/>
    <w:semiHidden/>
    <w:unhideWhenUsed/>
    <w:rsid w:val="001043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438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43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43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438B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5684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56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68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684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6515F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36C3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LU" w:eastAsia="en-GB"/>
    </w:rPr>
  </w:style>
  <w:style w:type="paragraph" w:customStyle="1" w:styleId="alt">
    <w:name w:val="alt"/>
    <w:basedOn w:val="Normal"/>
    <w:rsid w:val="00813AB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LU" w:eastAsia="en-GB"/>
    </w:rPr>
  </w:style>
  <w:style w:type="character" w:customStyle="1" w:styleId="keyword">
    <w:name w:val="keyword"/>
    <w:basedOn w:val="DefaultParagraphFont"/>
    <w:rsid w:val="00813ABA"/>
  </w:style>
  <w:style w:type="character" w:customStyle="1" w:styleId="comment">
    <w:name w:val="comment"/>
    <w:basedOn w:val="DefaultParagraphFont"/>
    <w:rsid w:val="00813ABA"/>
  </w:style>
  <w:style w:type="character" w:customStyle="1" w:styleId="datatypes">
    <w:name w:val="datatypes"/>
    <w:basedOn w:val="DefaultParagraphFont"/>
    <w:rsid w:val="00813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395D3-EF29-FF40-A39E-01B70D6A5BB2}"/>
      </w:docPartPr>
      <w:docPartBody>
        <w:p w:rsidR="005D7AB5" w:rsidRDefault="00255D82">
          <w:r w:rsidRPr="0041071C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82"/>
    <w:rsid w:val="00255D82"/>
    <w:rsid w:val="002A00B1"/>
    <w:rsid w:val="002B0EDC"/>
    <w:rsid w:val="005D7AB5"/>
    <w:rsid w:val="005F6834"/>
    <w:rsid w:val="006A725D"/>
    <w:rsid w:val="008A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L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5D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F675771A99854EB0F991FCDFBCB845" ma:contentTypeVersion="10" ma:contentTypeDescription="Create a new document." ma:contentTypeScope="" ma:versionID="e7d347cf7ced575ca4e0bf408f12f7b6">
  <xsd:schema xmlns:xsd="http://www.w3.org/2001/XMLSchema" xmlns:xs="http://www.w3.org/2001/XMLSchema" xmlns:p="http://schemas.microsoft.com/office/2006/metadata/properties" xmlns:ns2="226060f8-0645-430c-8dbe-03f775eeb634" xmlns:ns3="8fcb3dfa-15a0-46b4-a34e-acb4002c09b5" targetNamespace="http://schemas.microsoft.com/office/2006/metadata/properties" ma:root="true" ma:fieldsID="e3898bc4faed380fea77789272600a61" ns2:_="" ns3:_="">
    <xsd:import namespace="226060f8-0645-430c-8dbe-03f775eeb634"/>
    <xsd:import namespace="8fcb3dfa-15a0-46b4-a34e-acb4002c09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060f8-0645-430c-8dbe-03f775eeb6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b3dfa-15a0-46b4-a34e-acb4002c09b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4176C7-FE88-4252-9D04-7BC97AF25A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6060f8-0645-430c-8dbe-03f775eeb634"/>
    <ds:schemaRef ds:uri="8fcb3dfa-15a0-46b4-a34e-acb4002c09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DA718E-DF5F-4CD2-931B-9A1428F2A4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9745A6-B087-4DAD-B3EA-A25CA7A509F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7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VIGANO</dc:creator>
  <cp:keywords/>
  <dc:description/>
  <cp:lastModifiedBy>Enrico VIGANO</cp:lastModifiedBy>
  <cp:revision>209</cp:revision>
  <dcterms:created xsi:type="dcterms:W3CDTF">2021-05-17T15:00:00Z</dcterms:created>
  <dcterms:modified xsi:type="dcterms:W3CDTF">2021-10-05T09:35:00Z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0x0101001FF675771A99854EB0F991FCDFBCB845</vt:lpwstr>
  </property>
</Properties>
</file>