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A5" w:rsidRDefault="005C24A5" w:rsidP="005C24A5">
      <w:r>
        <w:rPr>
          <w:rFonts w:hint="eastAsia"/>
        </w:rPr>
        <w:t>취객토끼</w:t>
      </w:r>
    </w:p>
    <w:p w:rsidR="005C24A5" w:rsidRDefault="005C24A5" w:rsidP="005C24A5">
      <w:pPr>
        <w:rPr>
          <w:rFonts w:hint="eastAsia"/>
        </w:rPr>
      </w:pPr>
      <w:r>
        <w:rPr>
          <w:rFonts w:hint="eastAsia"/>
        </w:rPr>
        <w:t>- 지하철에서 흔히 볼 수 있는 취객.</w:t>
      </w:r>
      <w:r>
        <w:t xml:space="preserve"> </w:t>
      </w:r>
      <w:r>
        <w:rPr>
          <w:rFonts w:hint="eastAsia"/>
        </w:rPr>
        <w:t>이마에 두른 넥타이를 보아 회사원인 것 같다.</w:t>
      </w:r>
      <w:r>
        <w:t xml:space="preserve"> </w:t>
      </w:r>
      <w:r>
        <w:rPr>
          <w:rFonts w:hint="eastAsia"/>
        </w:rPr>
        <w:t>회식에서 상사의 강권에 의해 과음을 하고 나왔는데 신발 한 짝은 어디에 떨구고 왔는지 모르겠다.</w:t>
      </w:r>
      <w:r>
        <w:t xml:space="preserve"> </w:t>
      </w:r>
      <w:r>
        <w:rPr>
          <w:rFonts w:hint="eastAsia"/>
        </w:rPr>
        <w:t>입을 틀어막아도 터져 나오는 울분과 토사물을 막을 수 없는 그가 안쓰럽지만 그래도 남에게 폐를 끼치면 안 된다.</w:t>
      </w:r>
    </w:p>
    <w:p w:rsidR="005C24A5" w:rsidRDefault="005C24A5" w:rsidP="005C24A5">
      <w:proofErr w:type="spellStart"/>
      <w:r>
        <w:rPr>
          <w:rFonts w:hint="eastAsia"/>
        </w:rPr>
        <w:t>성추행범</w:t>
      </w:r>
      <w:proofErr w:type="spellEnd"/>
      <w:r>
        <w:t xml:space="preserve"> 토끼</w:t>
      </w:r>
    </w:p>
    <w:p w:rsidR="005C24A5" w:rsidRDefault="005C24A5" w:rsidP="005C24A5">
      <w:pPr>
        <w:rPr>
          <w:rFonts w:hint="eastAsia"/>
        </w:rPr>
      </w:pPr>
      <w:r>
        <w:rPr>
          <w:rFonts w:hint="eastAsia"/>
        </w:rPr>
        <w:t>- 기분 나쁜 손짓과 수상한 단추</w:t>
      </w:r>
      <w:r w:rsidR="00F73598">
        <w:rPr>
          <w:rFonts w:hint="eastAsia"/>
        </w:rPr>
        <w:t>로</w:t>
      </w:r>
      <w:r>
        <w:rPr>
          <w:rFonts w:hint="eastAsia"/>
        </w:rPr>
        <w:t xml:space="preserve"> 모두를 불편하게 하는 </w:t>
      </w:r>
      <w:proofErr w:type="gramStart"/>
      <w:r>
        <w:rPr>
          <w:rFonts w:hint="eastAsia"/>
        </w:rPr>
        <w:t>새</w:t>
      </w:r>
      <w:r>
        <w:t>…</w:t>
      </w:r>
      <w:proofErr w:type="gramEnd"/>
      <w:r>
        <w:rPr>
          <w:rFonts w:hint="eastAsia"/>
        </w:rPr>
        <w:t xml:space="preserve"> 아니 아니 토끼.</w:t>
      </w:r>
      <w:r>
        <w:t xml:space="preserve"> </w:t>
      </w:r>
      <w:r w:rsidR="00F73598">
        <w:rPr>
          <w:rFonts w:hint="eastAsia"/>
        </w:rPr>
        <w:t>정말 왜 저러고 사는지 모르겠는데 그 와중에 본인의 얼굴이 드러나는 것은 또 걱정이 되는지 마스크와 모자는 끼고 돌아 댕긴다.</w:t>
      </w:r>
      <w:r w:rsidR="00F73598">
        <w:t xml:space="preserve"> </w:t>
      </w:r>
      <w:r w:rsidR="00F73598">
        <w:rPr>
          <w:rFonts w:hint="eastAsia"/>
        </w:rPr>
        <w:t xml:space="preserve">신나게 </w:t>
      </w:r>
      <w:proofErr w:type="spellStart"/>
      <w:r w:rsidR="00F73598">
        <w:rPr>
          <w:rFonts w:hint="eastAsia"/>
        </w:rPr>
        <w:t>뚜까</w:t>
      </w:r>
      <w:proofErr w:type="spellEnd"/>
      <w:r w:rsidR="00F73598">
        <w:rPr>
          <w:rFonts w:hint="eastAsia"/>
        </w:rPr>
        <w:t xml:space="preserve"> 패서 다시는 못 나오게 하자!</w:t>
      </w:r>
    </w:p>
    <w:p w:rsidR="005C24A5" w:rsidRDefault="005C24A5" w:rsidP="005C24A5">
      <w:proofErr w:type="spellStart"/>
      <w:r>
        <w:rPr>
          <w:rFonts w:hint="eastAsia"/>
        </w:rPr>
        <w:t>잡상토끼</w:t>
      </w:r>
      <w:proofErr w:type="spellEnd"/>
    </w:p>
    <w:p w:rsidR="00F73598" w:rsidRDefault="00F73598" w:rsidP="005C24A5">
      <w:pPr>
        <w:rPr>
          <w:rFonts w:hint="eastAsia"/>
        </w:rPr>
      </w:pPr>
      <w:r>
        <w:rPr>
          <w:rFonts w:hint="eastAsia"/>
        </w:rPr>
        <w:t xml:space="preserve">- 금산 깻잎 박스에 온갖 잡동사니를 넣고 </w:t>
      </w:r>
      <w:r w:rsidR="000D40DA">
        <w:rPr>
          <w:rFonts w:hint="eastAsia"/>
        </w:rPr>
        <w:t>지하철은 누빈다.</w:t>
      </w:r>
      <w:r w:rsidR="000D40DA">
        <w:t xml:space="preserve"> </w:t>
      </w:r>
      <w:r w:rsidR="000D40DA">
        <w:rPr>
          <w:rFonts w:hint="eastAsia"/>
        </w:rPr>
        <w:t xml:space="preserve">물건을 팔기 위해선 시연이 가장 중요하다고 생각하는 </w:t>
      </w:r>
      <w:r w:rsidR="000D40DA" w:rsidRPr="000D40DA">
        <w:rPr>
          <w:rFonts w:hint="eastAsia"/>
          <w:szCs w:val="20"/>
        </w:rPr>
        <w:t xml:space="preserve">그이기에 </w:t>
      </w:r>
      <w:r w:rsidR="000D40DA" w:rsidRPr="000D40DA">
        <w:rPr>
          <w:rFonts w:hint="eastAsia"/>
          <w:color w:val="333333"/>
          <w:szCs w:val="20"/>
          <w:shd w:val="clear" w:color="auto" w:fill="FFFFFF"/>
        </w:rPr>
        <w:t xml:space="preserve">한 손에는 효자 상품 </w:t>
      </w:r>
      <w:r w:rsidR="000D40DA" w:rsidRPr="000D40DA">
        <w:rPr>
          <w:rFonts w:hint="eastAsia"/>
          <w:szCs w:val="20"/>
        </w:rPr>
        <w:t>전기</w:t>
      </w:r>
      <w:r w:rsidR="000D40DA">
        <w:rPr>
          <w:rFonts w:hint="eastAsia"/>
        </w:rPr>
        <w:t xml:space="preserve"> 파리채를 들고 다닌다.</w:t>
      </w:r>
      <w:r w:rsidR="000D40DA">
        <w:t xml:space="preserve"> </w:t>
      </w:r>
      <w:proofErr w:type="spellStart"/>
      <w:r w:rsidR="000D40DA">
        <w:rPr>
          <w:rFonts w:hint="eastAsia"/>
        </w:rPr>
        <w:t>원샷</w:t>
      </w:r>
      <w:proofErr w:type="spellEnd"/>
      <w:r w:rsidR="000D40DA">
        <w:rPr>
          <w:rFonts w:hint="eastAsia"/>
        </w:rPr>
        <w:t xml:space="preserve"> </w:t>
      </w:r>
      <w:proofErr w:type="spellStart"/>
      <w:r w:rsidR="000D40DA">
        <w:rPr>
          <w:rFonts w:hint="eastAsia"/>
        </w:rPr>
        <w:t>원킬인</w:t>
      </w:r>
      <w:proofErr w:type="spellEnd"/>
      <w:r w:rsidR="000D40DA">
        <w:rPr>
          <w:rFonts w:hint="eastAsia"/>
        </w:rPr>
        <w:t xml:space="preserve"> </w:t>
      </w:r>
      <w:proofErr w:type="spellStart"/>
      <w:r w:rsidR="000D40DA">
        <w:rPr>
          <w:rFonts w:hint="eastAsia"/>
        </w:rPr>
        <w:t>전기채의</w:t>
      </w:r>
      <w:proofErr w:type="spellEnd"/>
      <w:r w:rsidR="000D40DA">
        <w:rPr>
          <w:rFonts w:hint="eastAsia"/>
        </w:rPr>
        <w:t xml:space="preserve"> 이름은 승리가 약속 된 검에서 따온 </w:t>
      </w:r>
      <w:r w:rsidR="000D40DA">
        <w:t>“</w:t>
      </w:r>
      <w:proofErr w:type="spellStart"/>
      <w:r w:rsidR="000D40DA">
        <w:rPr>
          <w:rFonts w:hint="eastAsia"/>
        </w:rPr>
        <w:t>엑스칼리버</w:t>
      </w:r>
      <w:proofErr w:type="spellEnd"/>
      <w:r w:rsidR="000D40DA">
        <w:t>”</w:t>
      </w:r>
      <w:r w:rsidR="000D40DA">
        <w:rPr>
          <w:rFonts w:hint="eastAsia"/>
        </w:rPr>
        <w:t>다!</w:t>
      </w:r>
    </w:p>
    <w:p w:rsidR="005C24A5" w:rsidRDefault="005C24A5" w:rsidP="005C24A5">
      <w:proofErr w:type="spellStart"/>
      <w:r>
        <w:rPr>
          <w:rFonts w:hint="eastAsia"/>
        </w:rPr>
        <w:t>전도몬</w:t>
      </w:r>
      <w:proofErr w:type="spellEnd"/>
      <w:r>
        <w:t xml:space="preserve"> 토끼</w:t>
      </w:r>
    </w:p>
    <w:p w:rsidR="000D40DA" w:rsidRDefault="0071597B" w:rsidP="005C24A5">
      <w:pPr>
        <w:rPr>
          <w:rFonts w:hint="eastAsia"/>
        </w:rPr>
      </w:pPr>
      <w:r>
        <w:rPr>
          <w:rFonts w:hint="eastAsia"/>
        </w:rPr>
        <w:t xml:space="preserve">- </w:t>
      </w:r>
      <w:r w:rsidR="000D40DA">
        <w:rPr>
          <w:rFonts w:hint="eastAsia"/>
        </w:rPr>
        <w:t xml:space="preserve">그대는 </w:t>
      </w:r>
      <w:proofErr w:type="spellStart"/>
      <w:r w:rsidR="000D40DA">
        <w:rPr>
          <w:rFonts w:hint="eastAsia"/>
        </w:rPr>
        <w:t>대우주왕토끼교를</w:t>
      </w:r>
      <w:proofErr w:type="spellEnd"/>
      <w:r w:rsidR="000D40DA">
        <w:rPr>
          <w:rFonts w:hint="eastAsia"/>
        </w:rPr>
        <w:t xml:space="preserve"> 들어봤는가?</w:t>
      </w:r>
      <w:r w:rsidR="000D40DA">
        <w:t xml:space="preserve"> </w:t>
      </w:r>
      <w:r w:rsidR="000D40DA">
        <w:rPr>
          <w:rFonts w:hint="eastAsia"/>
        </w:rPr>
        <w:t xml:space="preserve">죽음 뒤에는 오로지 </w:t>
      </w:r>
      <w:proofErr w:type="spellStart"/>
      <w:r w:rsidR="000D40DA">
        <w:rPr>
          <w:rFonts w:hint="eastAsia"/>
        </w:rPr>
        <w:t>대우주왕토끼가</w:t>
      </w:r>
      <w:proofErr w:type="spellEnd"/>
      <w:r w:rsidR="000D40DA">
        <w:rPr>
          <w:rFonts w:hint="eastAsia"/>
        </w:rPr>
        <w:t xml:space="preserve"> 있을 뿐이다.</w:t>
      </w:r>
      <w:r w:rsidR="000D40DA">
        <w:t xml:space="preserve"> </w:t>
      </w:r>
      <w:r w:rsidR="000D40DA">
        <w:rPr>
          <w:rFonts w:hint="eastAsia"/>
        </w:rPr>
        <w:t xml:space="preserve">이 토끼는 </w:t>
      </w:r>
      <w:proofErr w:type="spellStart"/>
      <w:r w:rsidR="000D40DA">
        <w:rPr>
          <w:rFonts w:hint="eastAsia"/>
        </w:rPr>
        <w:t>대우주왕토끼를</w:t>
      </w:r>
      <w:proofErr w:type="spellEnd"/>
      <w:r w:rsidR="000D40DA">
        <w:rPr>
          <w:rFonts w:hint="eastAsia"/>
        </w:rPr>
        <w:t xml:space="preserve"> 믿으면 눈을 가리</w:t>
      </w:r>
      <w:r>
        <w:rPr>
          <w:rFonts w:hint="eastAsia"/>
        </w:rPr>
        <w:t xml:space="preserve">고 걸어도 </w:t>
      </w:r>
      <w:proofErr w:type="spellStart"/>
      <w:r>
        <w:rPr>
          <w:rFonts w:hint="eastAsia"/>
        </w:rPr>
        <w:t>대우주왕토끼가</w:t>
      </w:r>
      <w:proofErr w:type="spellEnd"/>
      <w:r>
        <w:rPr>
          <w:rFonts w:hint="eastAsia"/>
        </w:rPr>
        <w:t xml:space="preserve"> 지켜준다고 믿기에 눈을 가리고 </w:t>
      </w:r>
      <w:r w:rsidR="002A15E2">
        <w:rPr>
          <w:rFonts w:hint="eastAsia"/>
        </w:rPr>
        <w:t>앞으로 나아간다.</w:t>
      </w:r>
      <w:r w:rsidR="002A15E2">
        <w:t xml:space="preserve"> </w:t>
      </w:r>
      <w:r w:rsidR="002A15E2">
        <w:rPr>
          <w:rFonts w:hint="eastAsia"/>
        </w:rPr>
        <w:t xml:space="preserve">과연 사람들이 피하는 건지 </w:t>
      </w:r>
      <w:proofErr w:type="spellStart"/>
      <w:r w:rsidR="002A15E2">
        <w:rPr>
          <w:rFonts w:hint="eastAsia"/>
        </w:rPr>
        <w:t>대우주왕토끼가</w:t>
      </w:r>
      <w:proofErr w:type="spellEnd"/>
      <w:r w:rsidR="002A15E2">
        <w:rPr>
          <w:rFonts w:hint="eastAsia"/>
        </w:rPr>
        <w:t xml:space="preserve"> 지켜주는 건지</w:t>
      </w:r>
      <w:proofErr w:type="gramStart"/>
      <w:r w:rsidR="002A15E2">
        <w:t>….</w:t>
      </w:r>
      <w:proofErr w:type="gramEnd"/>
    </w:p>
    <w:p w:rsidR="005C24A5" w:rsidRDefault="005C24A5" w:rsidP="005C24A5">
      <w:r>
        <w:rPr>
          <w:rFonts w:hint="eastAsia"/>
        </w:rPr>
        <w:t>노신사</w:t>
      </w:r>
      <w:r>
        <w:t xml:space="preserve"> 토끼</w:t>
      </w:r>
    </w:p>
    <w:p w:rsidR="001A25F9" w:rsidRDefault="001A25F9" w:rsidP="005C24A5">
      <w:pPr>
        <w:rPr>
          <w:rFonts w:hint="eastAsia"/>
        </w:rPr>
      </w:pPr>
      <w:r>
        <w:rPr>
          <w:rFonts w:hint="eastAsia"/>
        </w:rPr>
        <w:t xml:space="preserve">- 그는 </w:t>
      </w:r>
      <w:proofErr w:type="spellStart"/>
      <w:r>
        <w:rPr>
          <w:rFonts w:hint="eastAsia"/>
        </w:rPr>
        <w:t>힙스터였고</w:t>
      </w:r>
      <w:proofErr w:type="spellEnd"/>
      <w:r>
        <w:rPr>
          <w:rFonts w:hint="eastAsia"/>
        </w:rPr>
        <w:t xml:space="preserve"> 아직도 </w:t>
      </w:r>
      <w:proofErr w:type="spellStart"/>
      <w:r>
        <w:rPr>
          <w:rFonts w:hint="eastAsia"/>
        </w:rPr>
        <w:t>힙스터다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그는 핑크색 정장을 훌륭하게 잘 소화할 수 있는 멋진 노신</w:t>
      </w:r>
      <w:r w:rsidR="0089666B">
        <w:rPr>
          <w:rFonts w:hint="eastAsia"/>
        </w:rPr>
        <w:t>사이기도 하며</w:t>
      </w:r>
      <w:r>
        <w:rPr>
          <w:rFonts w:hint="eastAsia"/>
        </w:rPr>
        <w:t xml:space="preserve"> </w:t>
      </w:r>
      <w:r w:rsidR="0089666B">
        <w:rPr>
          <w:rFonts w:hint="eastAsia"/>
        </w:rPr>
        <w:t>도움이 필요한 어린 토끼들을 보듬어주는 따뜻한 마음도 갖고 있다.</w:t>
      </w:r>
      <w:r w:rsidR="0089666B">
        <w:t xml:space="preserve"> </w:t>
      </w:r>
      <w:r w:rsidR="00320A6D">
        <w:rPr>
          <w:rFonts w:hint="eastAsia"/>
        </w:rPr>
        <w:t xml:space="preserve">항상 들고 다니는 </w:t>
      </w:r>
      <w:proofErr w:type="spellStart"/>
      <w:r w:rsidR="00320A6D">
        <w:rPr>
          <w:rFonts w:hint="eastAsia"/>
        </w:rPr>
        <w:t>시나몬맛</w:t>
      </w:r>
      <w:proofErr w:type="spellEnd"/>
      <w:r w:rsidR="00320A6D">
        <w:rPr>
          <w:rFonts w:hint="eastAsia"/>
        </w:rPr>
        <w:t xml:space="preserve"> 당근 쿠키는 그의 </w:t>
      </w:r>
      <w:proofErr w:type="spellStart"/>
      <w:r w:rsidR="00320A6D">
        <w:rPr>
          <w:rFonts w:hint="eastAsia"/>
        </w:rPr>
        <w:t>페이보릿</w:t>
      </w:r>
      <w:proofErr w:type="spellEnd"/>
      <w:r w:rsidR="00320A6D">
        <w:rPr>
          <w:rFonts w:hint="eastAsia"/>
        </w:rPr>
        <w:t xml:space="preserve"> 간식이다.</w:t>
      </w:r>
    </w:p>
    <w:p w:rsidR="005C24A5" w:rsidRDefault="005C24A5" w:rsidP="005C24A5">
      <w:r>
        <w:rPr>
          <w:rFonts w:hint="eastAsia"/>
        </w:rPr>
        <w:t>공익요원</w:t>
      </w:r>
      <w:r>
        <w:t xml:space="preserve"> 토끼</w:t>
      </w:r>
    </w:p>
    <w:p w:rsidR="00320A6D" w:rsidRDefault="00320A6D" w:rsidP="005C24A5">
      <w:pPr>
        <w:rPr>
          <w:rFonts w:hint="eastAsia"/>
        </w:rPr>
      </w:pPr>
      <w:r>
        <w:rPr>
          <w:rFonts w:hint="eastAsia"/>
        </w:rPr>
        <w:t>- 지하철의 질서를 지키는 검은 옷의 토끼. 나쁜 토끼와 불의를 보면 화를 못 참는 성격을 가지고 있다.</w:t>
      </w:r>
      <w:r>
        <w:t xml:space="preserve"> </w:t>
      </w:r>
      <w:r>
        <w:rPr>
          <w:rFonts w:hint="eastAsia"/>
        </w:rPr>
        <w:t xml:space="preserve">하지만 그는 모든 토끼는 다시 착해질 수 있다고 믿는 편이기에 </w:t>
      </w:r>
      <w:r w:rsidR="00B27486">
        <w:rPr>
          <w:rFonts w:hint="eastAsia"/>
        </w:rPr>
        <w:t xml:space="preserve">한창 </w:t>
      </w:r>
      <w:proofErr w:type="spellStart"/>
      <w:r w:rsidR="00B27486">
        <w:rPr>
          <w:rFonts w:hint="eastAsia"/>
        </w:rPr>
        <w:t>뚜까</w:t>
      </w:r>
      <w:proofErr w:type="spellEnd"/>
      <w:r w:rsidR="00B27486">
        <w:rPr>
          <w:rFonts w:hint="eastAsia"/>
        </w:rPr>
        <w:t xml:space="preserve"> 패다가도 변하는 것이 보이면 매를 거두는 토끼다.</w:t>
      </w:r>
      <w:r w:rsidR="00B27486">
        <w:t xml:space="preserve"> </w:t>
      </w:r>
      <w:r w:rsidR="00B27486">
        <w:rPr>
          <w:rFonts w:hint="eastAsia"/>
        </w:rPr>
        <w:t xml:space="preserve">물론 그에 의해 쫓겨나기 전에 변한다면 </w:t>
      </w:r>
      <w:proofErr w:type="gramStart"/>
      <w:r w:rsidR="00B27486">
        <w:rPr>
          <w:rFonts w:hint="eastAsia"/>
        </w:rPr>
        <w:t>말이지</w:t>
      </w:r>
      <w:r w:rsidR="00B27486">
        <w:t>…</w:t>
      </w:r>
      <w:proofErr w:type="gramEnd"/>
    </w:p>
    <w:p w:rsidR="005C24A5" w:rsidRDefault="005C24A5" w:rsidP="005C24A5">
      <w:r>
        <w:rPr>
          <w:rFonts w:hint="eastAsia"/>
        </w:rPr>
        <w:t>외국토끼</w:t>
      </w:r>
    </w:p>
    <w:p w:rsidR="00B27486" w:rsidRDefault="00B27486" w:rsidP="005C24A5">
      <w:pPr>
        <w:rPr>
          <w:rFonts w:hint="eastAsia"/>
        </w:rPr>
      </w:pPr>
      <w:r>
        <w:rPr>
          <w:rFonts w:hint="eastAsia"/>
        </w:rPr>
        <w:t>- 전세계를 여행하는 자유로운 토끼.</w:t>
      </w:r>
      <w:r>
        <w:t xml:space="preserve"> </w:t>
      </w:r>
      <w:r>
        <w:rPr>
          <w:rFonts w:hint="eastAsia"/>
        </w:rPr>
        <w:t>할아버지가 직접 깎아준 나무로 만든 부엉이 열쇠고리는 그에게 있어서는 행운의 상징이자 소중한 보물이다.</w:t>
      </w:r>
      <w:r>
        <w:t xml:space="preserve"> </w:t>
      </w:r>
      <w:r>
        <w:rPr>
          <w:rFonts w:hint="eastAsia"/>
        </w:rPr>
        <w:t>지금은 서울을 여행하고 있는데 이 곳의 지하철 시스템은 그에게는 너무 어렵다!</w:t>
      </w:r>
    </w:p>
    <w:p w:rsidR="005C24A5" w:rsidRDefault="005C24A5" w:rsidP="005C24A5">
      <w:r>
        <w:rPr>
          <w:rFonts w:hint="eastAsia"/>
        </w:rPr>
        <w:t>임산부</w:t>
      </w:r>
      <w:r>
        <w:t xml:space="preserve"> 토끼</w:t>
      </w:r>
    </w:p>
    <w:p w:rsidR="00B27486" w:rsidRDefault="00B27486" w:rsidP="005C24A5">
      <w:pPr>
        <w:rPr>
          <w:rFonts w:hint="eastAsia"/>
        </w:rPr>
      </w:pPr>
      <w:r>
        <w:rPr>
          <w:rFonts w:hint="eastAsia"/>
        </w:rPr>
        <w:lastRenderedPageBreak/>
        <w:t xml:space="preserve">- 귀여운 아기 </w:t>
      </w:r>
      <w:proofErr w:type="spellStart"/>
      <w:r>
        <w:rPr>
          <w:rFonts w:hint="eastAsia"/>
        </w:rPr>
        <w:t>토깽이</w:t>
      </w:r>
      <w:r w:rsidR="00F07808">
        <w:rPr>
          <w:rFonts w:hint="eastAsia"/>
        </w:rPr>
        <w:t>를</w:t>
      </w:r>
      <w:proofErr w:type="spellEnd"/>
      <w:r>
        <w:rPr>
          <w:rFonts w:hint="eastAsia"/>
        </w:rPr>
        <w:t xml:space="preserve"> 품고 다니는 </w:t>
      </w:r>
      <w:r w:rsidR="00F07808">
        <w:rPr>
          <w:rFonts w:hint="eastAsia"/>
        </w:rPr>
        <w:t>임산부 토끼.</w:t>
      </w:r>
      <w:r w:rsidR="00F07808">
        <w:t xml:space="preserve"> </w:t>
      </w:r>
      <w:r w:rsidR="00F07808">
        <w:rPr>
          <w:rFonts w:hint="eastAsia"/>
        </w:rPr>
        <w:t xml:space="preserve">곧 태어날 </w:t>
      </w:r>
      <w:proofErr w:type="spellStart"/>
      <w:r w:rsidR="00F07808">
        <w:rPr>
          <w:rFonts w:hint="eastAsia"/>
        </w:rPr>
        <w:t>아깽이를</w:t>
      </w:r>
      <w:proofErr w:type="spellEnd"/>
      <w:r w:rsidR="00F07808">
        <w:rPr>
          <w:rFonts w:hint="eastAsia"/>
        </w:rPr>
        <w:t xml:space="preserve"> 위해 예쁜 인형도 만들었다.</w:t>
      </w:r>
      <w:r w:rsidR="00F07808">
        <w:t xml:space="preserve"> </w:t>
      </w:r>
      <w:r w:rsidR="00F07808">
        <w:rPr>
          <w:rFonts w:hint="eastAsia"/>
        </w:rPr>
        <w:t>병원에 검진을 하러 가는 날인데 평소에는 남편이 차로 함께 가주지만 오늘은 피치 못할 사정으로 인해 혼자 가는 중이다.</w:t>
      </w:r>
      <w:r w:rsidR="00F07808">
        <w:t xml:space="preserve"> </w:t>
      </w:r>
      <w:r w:rsidR="00F07808">
        <w:rPr>
          <w:rFonts w:hint="eastAsia"/>
        </w:rPr>
        <w:t>근데 이런,</w:t>
      </w:r>
      <w:r w:rsidR="00F07808">
        <w:t xml:space="preserve"> </w:t>
      </w:r>
      <w:r w:rsidR="00F07808">
        <w:rPr>
          <w:rFonts w:hint="eastAsia"/>
        </w:rPr>
        <w:t>인형을 잃어버린 것 같다!</w:t>
      </w:r>
    </w:p>
    <w:p w:rsidR="005C24A5" w:rsidRDefault="005C24A5" w:rsidP="005C24A5">
      <w:proofErr w:type="spellStart"/>
      <w:r>
        <w:rPr>
          <w:rFonts w:hint="eastAsia"/>
        </w:rPr>
        <w:t>버나드</w:t>
      </w:r>
      <w:proofErr w:type="spellEnd"/>
    </w:p>
    <w:p w:rsidR="00F07808" w:rsidRDefault="00F07808" w:rsidP="005C24A5">
      <w:pPr>
        <w:rPr>
          <w:rFonts w:hint="eastAsia"/>
        </w:rPr>
      </w:pPr>
      <w:r>
        <w:rPr>
          <w:rFonts w:hint="eastAsia"/>
        </w:rPr>
        <w:t>- 나는 사랑을 할거야!</w:t>
      </w:r>
      <w:r>
        <w:t xml:space="preserve"> </w:t>
      </w:r>
      <w:r>
        <w:rPr>
          <w:rFonts w:hint="eastAsia"/>
        </w:rPr>
        <w:t>라고 하며 사랑을 꿈꾸는 낭만적인 토끼.</w:t>
      </w:r>
      <w:r>
        <w:t xml:space="preserve"> </w:t>
      </w:r>
      <w:r>
        <w:rPr>
          <w:rFonts w:hint="eastAsia"/>
        </w:rPr>
        <w:t>따뜻하고 상냥한 마음을 지닌 그는 자신과 똑 닮은 마음씨를 가진 토끼가 이 세상 어딘가에는 있다고, 그리고 언젠간 그 토끼를 만나고 서로를 알아볼 것이라고 믿는다.</w:t>
      </w:r>
      <w:r>
        <w:t xml:space="preserve"> </w:t>
      </w:r>
      <w:proofErr w:type="spellStart"/>
      <w:r>
        <w:rPr>
          <w:rFonts w:hint="eastAsia"/>
        </w:rPr>
        <w:t>어쩌먼</w:t>
      </w:r>
      <w:proofErr w:type="spellEnd"/>
      <w:r>
        <w:rPr>
          <w:rFonts w:hint="eastAsia"/>
        </w:rPr>
        <w:t xml:space="preserve"> 오늘,</w:t>
      </w:r>
      <w:r>
        <w:t xml:space="preserve"> </w:t>
      </w:r>
      <w:r>
        <w:rPr>
          <w:rFonts w:hint="eastAsia"/>
        </w:rPr>
        <w:t>이 지하철에서?</w:t>
      </w:r>
    </w:p>
    <w:p w:rsidR="005C24A5" w:rsidRDefault="005C24A5" w:rsidP="005C24A5">
      <w:proofErr w:type="spellStart"/>
      <w:r>
        <w:rPr>
          <w:rFonts w:hint="eastAsia"/>
        </w:rPr>
        <w:t>레이첼</w:t>
      </w:r>
      <w:proofErr w:type="spellEnd"/>
    </w:p>
    <w:p w:rsidR="00F07808" w:rsidRDefault="00F07808" w:rsidP="005C24A5">
      <w:pPr>
        <w:rPr>
          <w:rFonts w:hint="eastAsia"/>
        </w:rPr>
      </w:pPr>
      <w:r>
        <w:rPr>
          <w:rFonts w:hint="eastAsia"/>
        </w:rPr>
        <w:t>- 난 이제 지쳤어.. 라고 하며 사랑에 회의감을 느끼기 시작한 토끼.</w:t>
      </w:r>
      <w:r>
        <w:t xml:space="preserve"> </w:t>
      </w:r>
      <w:r>
        <w:rPr>
          <w:rFonts w:hint="eastAsia"/>
        </w:rPr>
        <w:t>천성이 따뜻하고 상냥한 토끼인 그녀</w:t>
      </w:r>
      <w:r w:rsidR="00CC7843">
        <w:rPr>
          <w:rFonts w:hint="eastAsia"/>
        </w:rPr>
        <w:t xml:space="preserve">는 지난 연애에서 너무 큰 상처를 받은 나머지 </w:t>
      </w:r>
      <w:r w:rsidR="00BD48E8">
        <w:rPr>
          <w:rFonts w:hint="eastAsia"/>
        </w:rPr>
        <w:t>마음의 문을 닫아가고 있다.</w:t>
      </w:r>
      <w:r w:rsidR="00BD48E8">
        <w:t xml:space="preserve"> </w:t>
      </w:r>
      <w:r w:rsidR="00BD48E8">
        <w:rPr>
          <w:rFonts w:hint="eastAsia"/>
        </w:rPr>
        <w:t>모든 토끼들이 이렇다면 차라리 혼자가 낫다고 생각하는 그녀,</w:t>
      </w:r>
      <w:r w:rsidR="00BD48E8">
        <w:t xml:space="preserve"> </w:t>
      </w:r>
      <w:r w:rsidR="00BD48E8">
        <w:rPr>
          <w:rFonts w:hint="eastAsia"/>
        </w:rPr>
        <w:t>과연?</w:t>
      </w:r>
      <w:r w:rsidR="00CC7843">
        <w:t xml:space="preserve"> </w:t>
      </w:r>
    </w:p>
    <w:p w:rsidR="005C24A5" w:rsidRDefault="005C24A5" w:rsidP="005C24A5">
      <w:r>
        <w:rPr>
          <w:rFonts w:hint="eastAsia"/>
        </w:rPr>
        <w:t>유식한</w:t>
      </w:r>
      <w:r>
        <w:t xml:space="preserve"> 시민 토끼</w:t>
      </w:r>
    </w:p>
    <w:p w:rsidR="00BD48E8" w:rsidRDefault="00BD48E8" w:rsidP="005C24A5">
      <w:pPr>
        <w:rPr>
          <w:rFonts w:hint="eastAsia"/>
        </w:rPr>
      </w:pPr>
      <w:r>
        <w:rPr>
          <w:rFonts w:hint="eastAsia"/>
        </w:rPr>
        <w:t>- 그는 유식하다.</w:t>
      </w:r>
      <w:r>
        <w:t xml:space="preserve"> </w:t>
      </w:r>
      <w:r>
        <w:rPr>
          <w:rFonts w:hint="eastAsia"/>
        </w:rPr>
        <w:t xml:space="preserve">유식하고 유식한 시민인 그는 다른 토끼들에게 </w:t>
      </w:r>
      <w:r w:rsidR="00C535AB">
        <w:rPr>
          <w:rFonts w:hint="eastAsia"/>
        </w:rPr>
        <w:t>자신의 지식을 전달해주는 것을 삶의 즐거움으로 삼는다.</w:t>
      </w:r>
      <w:r w:rsidR="00C535AB">
        <w:t xml:space="preserve"> </w:t>
      </w:r>
      <w:r w:rsidR="00C535AB">
        <w:rPr>
          <w:rFonts w:hint="eastAsia"/>
        </w:rPr>
        <w:t>그리고 그가 편하게 앉아 있으면서도 가장 많고 다양한 토끼들을 만날 수 있는 곳은 바로 지하철이다.</w:t>
      </w:r>
      <w:r w:rsidR="00C535AB">
        <w:t xml:space="preserve"> </w:t>
      </w:r>
      <w:r w:rsidR="00C535AB">
        <w:rPr>
          <w:rFonts w:hint="eastAsia"/>
        </w:rPr>
        <w:t xml:space="preserve"> </w:t>
      </w:r>
    </w:p>
    <w:p w:rsidR="005C24A5" w:rsidRDefault="005C24A5" w:rsidP="005C24A5">
      <w:r>
        <w:rPr>
          <w:rFonts w:hint="eastAsia"/>
        </w:rPr>
        <w:t>아재토끼</w:t>
      </w:r>
    </w:p>
    <w:p w:rsidR="00C535AB" w:rsidRDefault="00C535AB" w:rsidP="005C24A5">
      <w:pPr>
        <w:rPr>
          <w:rFonts w:hint="eastAsia"/>
        </w:rPr>
      </w:pPr>
      <w:r>
        <w:rPr>
          <w:rFonts w:hint="eastAsia"/>
        </w:rPr>
        <w:t xml:space="preserve">- 아재 개그에 일가견이 있는 아재 토끼. 늘어난 노란색 </w:t>
      </w:r>
      <w:proofErr w:type="spellStart"/>
      <w:r>
        <w:rPr>
          <w:rFonts w:hint="eastAsia"/>
        </w:rPr>
        <w:t>난닝구와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사각빤스가</w:t>
      </w:r>
      <w:proofErr w:type="spellEnd"/>
      <w:r>
        <w:rPr>
          <w:rFonts w:hint="eastAsia"/>
        </w:rPr>
        <w:t xml:space="preserve"> 가장 편한 그는 아재개그를 전파하기 위해 지하철에 올랐다.</w:t>
      </w:r>
      <w:r>
        <w:t xml:space="preserve"> </w:t>
      </w:r>
      <w:r>
        <w:rPr>
          <w:rFonts w:hint="eastAsia"/>
        </w:rPr>
        <w:t>그리고 그는 자신에 개그에 너무 웃은 나머지 배꼽이 빠졌다.</w:t>
      </w:r>
    </w:p>
    <w:p w:rsidR="005C24A5" w:rsidRDefault="005C24A5" w:rsidP="005C24A5">
      <w:r>
        <w:rPr>
          <w:rFonts w:hint="eastAsia"/>
        </w:rPr>
        <w:t>세상에</w:t>
      </w:r>
      <w:r>
        <w:t xml:space="preserve"> 무서운 토끼</w:t>
      </w:r>
    </w:p>
    <w:p w:rsidR="00C535AB" w:rsidRDefault="00C535AB" w:rsidP="005C24A5">
      <w:pPr>
        <w:rPr>
          <w:rFonts w:hint="eastAsia"/>
        </w:rPr>
      </w:pPr>
      <w:r>
        <w:rPr>
          <w:rFonts w:hint="eastAsia"/>
        </w:rPr>
        <w:t>- 세상이 조금만 더 따뜻했으면 하는 소심한 토끼.</w:t>
      </w:r>
      <w:r>
        <w:t xml:space="preserve"> </w:t>
      </w:r>
      <w:r>
        <w:rPr>
          <w:rFonts w:hint="eastAsia"/>
        </w:rPr>
        <w:t>요즘은 흉흉한 일들이 너무나도 많이 일어난다.</w:t>
      </w:r>
      <w:r>
        <w:t xml:space="preserve"> </w:t>
      </w:r>
      <w:r>
        <w:rPr>
          <w:rFonts w:hint="eastAsia"/>
        </w:rPr>
        <w:t>다들 왜 그렇게 못 미워해서 안달일까?</w:t>
      </w:r>
      <w:r>
        <w:t xml:space="preserve"> </w:t>
      </w:r>
      <w:r>
        <w:rPr>
          <w:rFonts w:hint="eastAsia"/>
        </w:rPr>
        <w:t>어떻게 저런 생각을 하는 것일까?</w:t>
      </w:r>
      <w:r>
        <w:t xml:space="preserve"> </w:t>
      </w:r>
      <w:r>
        <w:rPr>
          <w:rFonts w:hint="eastAsia"/>
        </w:rPr>
        <w:t>세상의 모든 것에 슬퍼한 그이기에 그만 회색으로 변했다.</w:t>
      </w:r>
    </w:p>
    <w:p w:rsidR="005C24A5" w:rsidRDefault="005C24A5" w:rsidP="005C24A5">
      <w:r>
        <w:rPr>
          <w:rFonts w:hint="eastAsia"/>
        </w:rPr>
        <w:t>밖으로</w:t>
      </w:r>
      <w:r>
        <w:t xml:space="preserve"> 나오고 싶은 토끼</w:t>
      </w:r>
    </w:p>
    <w:p w:rsidR="00C535AB" w:rsidRDefault="00C535AB" w:rsidP="005C24A5">
      <w:pPr>
        <w:rPr>
          <w:rFonts w:hint="eastAsia"/>
        </w:rPr>
      </w:pPr>
      <w:r>
        <w:rPr>
          <w:rFonts w:hint="eastAsia"/>
        </w:rPr>
        <w:t>- 얼마나 살았다고 그녀의 인생에 벌써 이렇게 많은 굴곡들이 생긴 것일까?</w:t>
      </w:r>
      <w:r>
        <w:t xml:space="preserve"> </w:t>
      </w:r>
      <w:r>
        <w:rPr>
          <w:rFonts w:hint="eastAsia"/>
        </w:rPr>
        <w:t>이미 양 극단을 경험해본 그녀는 중간 지점을 찾고 그곳에 도달하기 위해 다시 한번 밖으로 나선다.</w:t>
      </w:r>
      <w:r>
        <w:t xml:space="preserve"> </w:t>
      </w:r>
      <w:r>
        <w:rPr>
          <w:rFonts w:hint="eastAsia"/>
        </w:rPr>
        <w:t>그리고 그녀가 선택한 곳은 많은 토끼들이 있지만 서로에게 관심이 없는 지하철.</w:t>
      </w:r>
    </w:p>
    <w:p w:rsidR="00F7432B" w:rsidRDefault="005C24A5" w:rsidP="005C24A5">
      <w:r>
        <w:rPr>
          <w:rFonts w:hint="eastAsia"/>
        </w:rPr>
        <w:t>대학원생</w:t>
      </w:r>
      <w:r>
        <w:t xml:space="preserve"> 토끼</w:t>
      </w:r>
    </w:p>
    <w:p w:rsidR="00C535AB" w:rsidRDefault="00C535AB" w:rsidP="005C24A5">
      <w:pPr>
        <w:rPr>
          <w:rFonts w:hint="eastAsia"/>
        </w:rPr>
      </w:pPr>
      <w:r>
        <w:rPr>
          <w:rFonts w:hint="eastAsia"/>
        </w:rPr>
        <w:t>- 그녀는 정말로 잘못된 선택을 한 것일까?</w:t>
      </w:r>
      <w:r>
        <w:t xml:space="preserve"> </w:t>
      </w:r>
      <w:r>
        <w:rPr>
          <w:rFonts w:hint="eastAsia"/>
        </w:rPr>
        <w:t>두꺼운 안경과 더 두꺼운 시험 답안지들.</w:t>
      </w:r>
      <w:r>
        <w:t xml:space="preserve"> </w:t>
      </w:r>
      <w:r>
        <w:rPr>
          <w:rFonts w:hint="eastAsia"/>
        </w:rPr>
        <w:t xml:space="preserve">매일 매일 힘들게 살지만 그래도 공부하는 것이 좋고 함께 학문에 정진하는 동료들이 있어 든든하기에 오늘 </w:t>
      </w:r>
      <w:r>
        <w:rPr>
          <w:rFonts w:hint="eastAsia"/>
        </w:rPr>
        <w:lastRenderedPageBreak/>
        <w:t>하루도 힘차게 이끌어간다!</w:t>
      </w:r>
      <w:bookmarkStart w:id="0" w:name="_GoBack"/>
      <w:bookmarkEnd w:id="0"/>
      <w:r>
        <w:rPr>
          <w:rFonts w:hint="eastAsia"/>
        </w:rPr>
        <w:t xml:space="preserve"> </w:t>
      </w:r>
    </w:p>
    <w:sectPr w:rsidR="00C53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A5"/>
    <w:rsid w:val="00002771"/>
    <w:rsid w:val="000058D6"/>
    <w:rsid w:val="00006D9D"/>
    <w:rsid w:val="00006DBC"/>
    <w:rsid w:val="00007697"/>
    <w:rsid w:val="00011762"/>
    <w:rsid w:val="00021F4B"/>
    <w:rsid w:val="0003272E"/>
    <w:rsid w:val="000342A0"/>
    <w:rsid w:val="000355CF"/>
    <w:rsid w:val="00036F3C"/>
    <w:rsid w:val="000454AD"/>
    <w:rsid w:val="00070033"/>
    <w:rsid w:val="0007759E"/>
    <w:rsid w:val="00077A27"/>
    <w:rsid w:val="0008419C"/>
    <w:rsid w:val="00085EA7"/>
    <w:rsid w:val="000867DD"/>
    <w:rsid w:val="00095D10"/>
    <w:rsid w:val="000A386E"/>
    <w:rsid w:val="000A5A11"/>
    <w:rsid w:val="000A6699"/>
    <w:rsid w:val="000B18F7"/>
    <w:rsid w:val="000C4043"/>
    <w:rsid w:val="000C471C"/>
    <w:rsid w:val="000C4B50"/>
    <w:rsid w:val="000D2F1C"/>
    <w:rsid w:val="000D33B5"/>
    <w:rsid w:val="000D40DA"/>
    <w:rsid w:val="000D7F8A"/>
    <w:rsid w:val="000E382F"/>
    <w:rsid w:val="000F4F2B"/>
    <w:rsid w:val="00101C9E"/>
    <w:rsid w:val="00103A03"/>
    <w:rsid w:val="00105CBC"/>
    <w:rsid w:val="00106C2A"/>
    <w:rsid w:val="001075FD"/>
    <w:rsid w:val="00112B71"/>
    <w:rsid w:val="00120966"/>
    <w:rsid w:val="00120F28"/>
    <w:rsid w:val="00123E89"/>
    <w:rsid w:val="00124AE0"/>
    <w:rsid w:val="00125173"/>
    <w:rsid w:val="00131499"/>
    <w:rsid w:val="001335DE"/>
    <w:rsid w:val="001360F7"/>
    <w:rsid w:val="00140F25"/>
    <w:rsid w:val="0014262B"/>
    <w:rsid w:val="00145E4A"/>
    <w:rsid w:val="001506D9"/>
    <w:rsid w:val="001516AD"/>
    <w:rsid w:val="001527FA"/>
    <w:rsid w:val="00152DC2"/>
    <w:rsid w:val="00154BA8"/>
    <w:rsid w:val="00155035"/>
    <w:rsid w:val="00157EA8"/>
    <w:rsid w:val="0017060B"/>
    <w:rsid w:val="001724F7"/>
    <w:rsid w:val="00175DF2"/>
    <w:rsid w:val="00177732"/>
    <w:rsid w:val="001862E5"/>
    <w:rsid w:val="00186504"/>
    <w:rsid w:val="001866CF"/>
    <w:rsid w:val="0018696B"/>
    <w:rsid w:val="001908D6"/>
    <w:rsid w:val="00191C96"/>
    <w:rsid w:val="001A04F1"/>
    <w:rsid w:val="001A25F9"/>
    <w:rsid w:val="001A2966"/>
    <w:rsid w:val="001A7950"/>
    <w:rsid w:val="001B4BC1"/>
    <w:rsid w:val="001B5010"/>
    <w:rsid w:val="001B6F4F"/>
    <w:rsid w:val="001C0D7C"/>
    <w:rsid w:val="001C20B0"/>
    <w:rsid w:val="001C5B10"/>
    <w:rsid w:val="001C5CD8"/>
    <w:rsid w:val="001D0836"/>
    <w:rsid w:val="001D29C7"/>
    <w:rsid w:val="001D2ECD"/>
    <w:rsid w:val="001D3A23"/>
    <w:rsid w:val="001D56CD"/>
    <w:rsid w:val="001D5BE3"/>
    <w:rsid w:val="001E3C82"/>
    <w:rsid w:val="001E4653"/>
    <w:rsid w:val="001E5CA9"/>
    <w:rsid w:val="001F00F2"/>
    <w:rsid w:val="001F1F65"/>
    <w:rsid w:val="001F3B8F"/>
    <w:rsid w:val="001F3D40"/>
    <w:rsid w:val="001F4966"/>
    <w:rsid w:val="001F52B7"/>
    <w:rsid w:val="001F5D0D"/>
    <w:rsid w:val="00210495"/>
    <w:rsid w:val="00211DF8"/>
    <w:rsid w:val="00213EFA"/>
    <w:rsid w:val="00224053"/>
    <w:rsid w:val="00227113"/>
    <w:rsid w:val="0022763C"/>
    <w:rsid w:val="00231B3C"/>
    <w:rsid w:val="00240E78"/>
    <w:rsid w:val="00256CC5"/>
    <w:rsid w:val="00262AC6"/>
    <w:rsid w:val="0026383F"/>
    <w:rsid w:val="00264CB4"/>
    <w:rsid w:val="00267C30"/>
    <w:rsid w:val="002745D2"/>
    <w:rsid w:val="00276833"/>
    <w:rsid w:val="0027745A"/>
    <w:rsid w:val="00281B7F"/>
    <w:rsid w:val="002822B9"/>
    <w:rsid w:val="0028243F"/>
    <w:rsid w:val="00283CA4"/>
    <w:rsid w:val="0029345B"/>
    <w:rsid w:val="00294A9A"/>
    <w:rsid w:val="002A15E2"/>
    <w:rsid w:val="002A5757"/>
    <w:rsid w:val="002B1612"/>
    <w:rsid w:val="002B23DC"/>
    <w:rsid w:val="002B6E17"/>
    <w:rsid w:val="002C2966"/>
    <w:rsid w:val="002C5E56"/>
    <w:rsid w:val="002C7819"/>
    <w:rsid w:val="002D6CDC"/>
    <w:rsid w:val="002D73D7"/>
    <w:rsid w:val="002F3AEC"/>
    <w:rsid w:val="00301994"/>
    <w:rsid w:val="00303060"/>
    <w:rsid w:val="00312292"/>
    <w:rsid w:val="00313C0E"/>
    <w:rsid w:val="00313DE3"/>
    <w:rsid w:val="00313EF3"/>
    <w:rsid w:val="003143E6"/>
    <w:rsid w:val="00314B2A"/>
    <w:rsid w:val="00315AF8"/>
    <w:rsid w:val="003169E4"/>
    <w:rsid w:val="00320A6D"/>
    <w:rsid w:val="00321B26"/>
    <w:rsid w:val="00325821"/>
    <w:rsid w:val="00326FD9"/>
    <w:rsid w:val="00330418"/>
    <w:rsid w:val="00331A0C"/>
    <w:rsid w:val="0033339A"/>
    <w:rsid w:val="003339FD"/>
    <w:rsid w:val="00333CAE"/>
    <w:rsid w:val="00336781"/>
    <w:rsid w:val="00342C1C"/>
    <w:rsid w:val="0034451E"/>
    <w:rsid w:val="0034668D"/>
    <w:rsid w:val="00354FEA"/>
    <w:rsid w:val="0036617C"/>
    <w:rsid w:val="00367950"/>
    <w:rsid w:val="00367C66"/>
    <w:rsid w:val="00376E79"/>
    <w:rsid w:val="003775DF"/>
    <w:rsid w:val="00385D9B"/>
    <w:rsid w:val="00386E9C"/>
    <w:rsid w:val="003A376A"/>
    <w:rsid w:val="003A3E0D"/>
    <w:rsid w:val="003A52AB"/>
    <w:rsid w:val="003A5FB4"/>
    <w:rsid w:val="003A63DC"/>
    <w:rsid w:val="003B2EDB"/>
    <w:rsid w:val="003B4D36"/>
    <w:rsid w:val="003C2289"/>
    <w:rsid w:val="003C31F4"/>
    <w:rsid w:val="003C3793"/>
    <w:rsid w:val="003C38B5"/>
    <w:rsid w:val="003C4663"/>
    <w:rsid w:val="003D3A94"/>
    <w:rsid w:val="003E1849"/>
    <w:rsid w:val="003E3D13"/>
    <w:rsid w:val="003E74ED"/>
    <w:rsid w:val="003E7FD3"/>
    <w:rsid w:val="003F5500"/>
    <w:rsid w:val="0040194B"/>
    <w:rsid w:val="00402C54"/>
    <w:rsid w:val="00402EB7"/>
    <w:rsid w:val="0040327D"/>
    <w:rsid w:val="00406856"/>
    <w:rsid w:val="00410798"/>
    <w:rsid w:val="00411C5E"/>
    <w:rsid w:val="00412B53"/>
    <w:rsid w:val="00412B84"/>
    <w:rsid w:val="00433A37"/>
    <w:rsid w:val="00434988"/>
    <w:rsid w:val="00434C26"/>
    <w:rsid w:val="00437D9D"/>
    <w:rsid w:val="00440707"/>
    <w:rsid w:val="00446E34"/>
    <w:rsid w:val="00450949"/>
    <w:rsid w:val="0046552B"/>
    <w:rsid w:val="004734C7"/>
    <w:rsid w:val="00474391"/>
    <w:rsid w:val="0047684E"/>
    <w:rsid w:val="0048012C"/>
    <w:rsid w:val="00487574"/>
    <w:rsid w:val="00487903"/>
    <w:rsid w:val="004902CC"/>
    <w:rsid w:val="00497012"/>
    <w:rsid w:val="004A332D"/>
    <w:rsid w:val="004B0091"/>
    <w:rsid w:val="004B09F6"/>
    <w:rsid w:val="004B2E24"/>
    <w:rsid w:val="004B532E"/>
    <w:rsid w:val="004C24D8"/>
    <w:rsid w:val="004C4D9E"/>
    <w:rsid w:val="004C6044"/>
    <w:rsid w:val="004D0373"/>
    <w:rsid w:val="004D247E"/>
    <w:rsid w:val="004D2E33"/>
    <w:rsid w:val="004D5370"/>
    <w:rsid w:val="004D6557"/>
    <w:rsid w:val="004E12E4"/>
    <w:rsid w:val="004E4226"/>
    <w:rsid w:val="004E4444"/>
    <w:rsid w:val="004F4E7F"/>
    <w:rsid w:val="004F77BA"/>
    <w:rsid w:val="0050156C"/>
    <w:rsid w:val="0050314E"/>
    <w:rsid w:val="005048F4"/>
    <w:rsid w:val="0050734D"/>
    <w:rsid w:val="005074DA"/>
    <w:rsid w:val="00512387"/>
    <w:rsid w:val="00514359"/>
    <w:rsid w:val="00516C30"/>
    <w:rsid w:val="00517C2A"/>
    <w:rsid w:val="0052017A"/>
    <w:rsid w:val="005205AB"/>
    <w:rsid w:val="00523AA7"/>
    <w:rsid w:val="00523CE1"/>
    <w:rsid w:val="0052525B"/>
    <w:rsid w:val="00525DBD"/>
    <w:rsid w:val="00531262"/>
    <w:rsid w:val="00532A52"/>
    <w:rsid w:val="005356FA"/>
    <w:rsid w:val="00537544"/>
    <w:rsid w:val="00537F32"/>
    <w:rsid w:val="0054335A"/>
    <w:rsid w:val="00543D85"/>
    <w:rsid w:val="0054692D"/>
    <w:rsid w:val="00551A3A"/>
    <w:rsid w:val="00553DDA"/>
    <w:rsid w:val="005547B5"/>
    <w:rsid w:val="00562530"/>
    <w:rsid w:val="0056267F"/>
    <w:rsid w:val="005645E5"/>
    <w:rsid w:val="005672B6"/>
    <w:rsid w:val="00567F6A"/>
    <w:rsid w:val="0057086E"/>
    <w:rsid w:val="00573ED5"/>
    <w:rsid w:val="00581332"/>
    <w:rsid w:val="00581DB0"/>
    <w:rsid w:val="00582D71"/>
    <w:rsid w:val="00583FD9"/>
    <w:rsid w:val="005859C8"/>
    <w:rsid w:val="005A065B"/>
    <w:rsid w:val="005A21E7"/>
    <w:rsid w:val="005B06F6"/>
    <w:rsid w:val="005B6458"/>
    <w:rsid w:val="005B7CDC"/>
    <w:rsid w:val="005C047E"/>
    <w:rsid w:val="005C13DA"/>
    <w:rsid w:val="005C24A5"/>
    <w:rsid w:val="005C4EF7"/>
    <w:rsid w:val="005C50AF"/>
    <w:rsid w:val="005C5788"/>
    <w:rsid w:val="005D04AC"/>
    <w:rsid w:val="005D08FE"/>
    <w:rsid w:val="005D38B3"/>
    <w:rsid w:val="005E00C1"/>
    <w:rsid w:val="005E0171"/>
    <w:rsid w:val="005E291B"/>
    <w:rsid w:val="005E4529"/>
    <w:rsid w:val="005F023A"/>
    <w:rsid w:val="005F18E3"/>
    <w:rsid w:val="005F5C13"/>
    <w:rsid w:val="005F6FCF"/>
    <w:rsid w:val="00602F6D"/>
    <w:rsid w:val="006035D5"/>
    <w:rsid w:val="006035E9"/>
    <w:rsid w:val="00606BF8"/>
    <w:rsid w:val="00606C59"/>
    <w:rsid w:val="00607212"/>
    <w:rsid w:val="006074FA"/>
    <w:rsid w:val="006163E7"/>
    <w:rsid w:val="00616F5D"/>
    <w:rsid w:val="00617D4B"/>
    <w:rsid w:val="00622B6B"/>
    <w:rsid w:val="00626312"/>
    <w:rsid w:val="00627FB3"/>
    <w:rsid w:val="00630409"/>
    <w:rsid w:val="006318F5"/>
    <w:rsid w:val="006355C9"/>
    <w:rsid w:val="0063594B"/>
    <w:rsid w:val="00655F0E"/>
    <w:rsid w:val="00656D1F"/>
    <w:rsid w:val="0066447F"/>
    <w:rsid w:val="00666C72"/>
    <w:rsid w:val="0067212D"/>
    <w:rsid w:val="00672A4B"/>
    <w:rsid w:val="0067547D"/>
    <w:rsid w:val="00676BFA"/>
    <w:rsid w:val="00681BC2"/>
    <w:rsid w:val="006824D8"/>
    <w:rsid w:val="0068619A"/>
    <w:rsid w:val="006941BA"/>
    <w:rsid w:val="00696FB4"/>
    <w:rsid w:val="00697E7A"/>
    <w:rsid w:val="006A06EB"/>
    <w:rsid w:val="006A3DD0"/>
    <w:rsid w:val="006A4EB2"/>
    <w:rsid w:val="006A59A0"/>
    <w:rsid w:val="006A6D91"/>
    <w:rsid w:val="006A7D85"/>
    <w:rsid w:val="006B4957"/>
    <w:rsid w:val="006B6DD6"/>
    <w:rsid w:val="006C0634"/>
    <w:rsid w:val="006C5B75"/>
    <w:rsid w:val="006D1B70"/>
    <w:rsid w:val="006E6D93"/>
    <w:rsid w:val="006F0637"/>
    <w:rsid w:val="006F1712"/>
    <w:rsid w:val="006F1799"/>
    <w:rsid w:val="006F2292"/>
    <w:rsid w:val="00700544"/>
    <w:rsid w:val="00700CB9"/>
    <w:rsid w:val="00702C57"/>
    <w:rsid w:val="00702C8D"/>
    <w:rsid w:val="00703795"/>
    <w:rsid w:val="007066C5"/>
    <w:rsid w:val="00713A29"/>
    <w:rsid w:val="0071597B"/>
    <w:rsid w:val="00716174"/>
    <w:rsid w:val="00716E31"/>
    <w:rsid w:val="007210C8"/>
    <w:rsid w:val="007267AD"/>
    <w:rsid w:val="00735B0E"/>
    <w:rsid w:val="0073696A"/>
    <w:rsid w:val="00736CC4"/>
    <w:rsid w:val="00740B44"/>
    <w:rsid w:val="007435E7"/>
    <w:rsid w:val="00750B42"/>
    <w:rsid w:val="00752EF0"/>
    <w:rsid w:val="00753350"/>
    <w:rsid w:val="00754280"/>
    <w:rsid w:val="00755041"/>
    <w:rsid w:val="00755ACE"/>
    <w:rsid w:val="00755B4C"/>
    <w:rsid w:val="00755F21"/>
    <w:rsid w:val="00756BD1"/>
    <w:rsid w:val="007642AF"/>
    <w:rsid w:val="0076602B"/>
    <w:rsid w:val="00767144"/>
    <w:rsid w:val="00771C91"/>
    <w:rsid w:val="00790647"/>
    <w:rsid w:val="0079550A"/>
    <w:rsid w:val="007A1A2E"/>
    <w:rsid w:val="007A21F5"/>
    <w:rsid w:val="007A2621"/>
    <w:rsid w:val="007A4B48"/>
    <w:rsid w:val="007A7B3D"/>
    <w:rsid w:val="007A7BB1"/>
    <w:rsid w:val="007C0C00"/>
    <w:rsid w:val="007C3044"/>
    <w:rsid w:val="007C7818"/>
    <w:rsid w:val="007D43BE"/>
    <w:rsid w:val="007D59FD"/>
    <w:rsid w:val="007D6D73"/>
    <w:rsid w:val="007E03CA"/>
    <w:rsid w:val="007E1CB9"/>
    <w:rsid w:val="007E5072"/>
    <w:rsid w:val="007E5C1E"/>
    <w:rsid w:val="007E64D8"/>
    <w:rsid w:val="007E6EC0"/>
    <w:rsid w:val="007F3420"/>
    <w:rsid w:val="008064F8"/>
    <w:rsid w:val="00806D67"/>
    <w:rsid w:val="0081127E"/>
    <w:rsid w:val="008116E9"/>
    <w:rsid w:val="00815189"/>
    <w:rsid w:val="00816C0A"/>
    <w:rsid w:val="00817C41"/>
    <w:rsid w:val="00825267"/>
    <w:rsid w:val="00825279"/>
    <w:rsid w:val="00825396"/>
    <w:rsid w:val="00827430"/>
    <w:rsid w:val="00834678"/>
    <w:rsid w:val="00834E30"/>
    <w:rsid w:val="0084010E"/>
    <w:rsid w:val="008425F2"/>
    <w:rsid w:val="008517CE"/>
    <w:rsid w:val="008517D7"/>
    <w:rsid w:val="0085330B"/>
    <w:rsid w:val="00857525"/>
    <w:rsid w:val="00857FE9"/>
    <w:rsid w:val="00863FD0"/>
    <w:rsid w:val="00864BA9"/>
    <w:rsid w:val="00867FA4"/>
    <w:rsid w:val="00883FB6"/>
    <w:rsid w:val="00887C3C"/>
    <w:rsid w:val="008922A9"/>
    <w:rsid w:val="0089666B"/>
    <w:rsid w:val="008A1011"/>
    <w:rsid w:val="008A69C0"/>
    <w:rsid w:val="008B1B53"/>
    <w:rsid w:val="008B3937"/>
    <w:rsid w:val="008B42CB"/>
    <w:rsid w:val="008B6A1A"/>
    <w:rsid w:val="008C339D"/>
    <w:rsid w:val="008C3FFF"/>
    <w:rsid w:val="008C4846"/>
    <w:rsid w:val="008C625C"/>
    <w:rsid w:val="008D13D6"/>
    <w:rsid w:val="008D1CE0"/>
    <w:rsid w:val="008D1EB3"/>
    <w:rsid w:val="008D3E1D"/>
    <w:rsid w:val="008D66E3"/>
    <w:rsid w:val="008F1229"/>
    <w:rsid w:val="00900C9A"/>
    <w:rsid w:val="00900D04"/>
    <w:rsid w:val="0091633B"/>
    <w:rsid w:val="00916B69"/>
    <w:rsid w:val="00924F54"/>
    <w:rsid w:val="00926BC3"/>
    <w:rsid w:val="009279D8"/>
    <w:rsid w:val="009304AC"/>
    <w:rsid w:val="00932951"/>
    <w:rsid w:val="009333B1"/>
    <w:rsid w:val="0093767A"/>
    <w:rsid w:val="0094036E"/>
    <w:rsid w:val="00940DCC"/>
    <w:rsid w:val="00944C39"/>
    <w:rsid w:val="00953AFA"/>
    <w:rsid w:val="00957DF7"/>
    <w:rsid w:val="009715AC"/>
    <w:rsid w:val="009751D4"/>
    <w:rsid w:val="00977EC8"/>
    <w:rsid w:val="00980779"/>
    <w:rsid w:val="00980959"/>
    <w:rsid w:val="009825D7"/>
    <w:rsid w:val="009852D2"/>
    <w:rsid w:val="00986437"/>
    <w:rsid w:val="00994745"/>
    <w:rsid w:val="00994794"/>
    <w:rsid w:val="009963A5"/>
    <w:rsid w:val="009A0CEF"/>
    <w:rsid w:val="009A2526"/>
    <w:rsid w:val="009B2370"/>
    <w:rsid w:val="009B3C85"/>
    <w:rsid w:val="009B41BA"/>
    <w:rsid w:val="009B5064"/>
    <w:rsid w:val="009C1B72"/>
    <w:rsid w:val="009C204F"/>
    <w:rsid w:val="009C3FCE"/>
    <w:rsid w:val="009C7EAD"/>
    <w:rsid w:val="009D16CB"/>
    <w:rsid w:val="009E394B"/>
    <w:rsid w:val="009E7592"/>
    <w:rsid w:val="009F3308"/>
    <w:rsid w:val="009F3ECB"/>
    <w:rsid w:val="009F6157"/>
    <w:rsid w:val="009F6505"/>
    <w:rsid w:val="009F74F5"/>
    <w:rsid w:val="00A0165C"/>
    <w:rsid w:val="00A0706B"/>
    <w:rsid w:val="00A11043"/>
    <w:rsid w:val="00A12F4E"/>
    <w:rsid w:val="00A13B68"/>
    <w:rsid w:val="00A167A6"/>
    <w:rsid w:val="00A20E51"/>
    <w:rsid w:val="00A21D68"/>
    <w:rsid w:val="00A23066"/>
    <w:rsid w:val="00A25153"/>
    <w:rsid w:val="00A32A42"/>
    <w:rsid w:val="00A34623"/>
    <w:rsid w:val="00A35EE2"/>
    <w:rsid w:val="00A37DCB"/>
    <w:rsid w:val="00A40B43"/>
    <w:rsid w:val="00A4670E"/>
    <w:rsid w:val="00A5178A"/>
    <w:rsid w:val="00A546CA"/>
    <w:rsid w:val="00A56899"/>
    <w:rsid w:val="00A615D8"/>
    <w:rsid w:val="00A625B0"/>
    <w:rsid w:val="00A77B85"/>
    <w:rsid w:val="00A8432F"/>
    <w:rsid w:val="00A9016B"/>
    <w:rsid w:val="00A91093"/>
    <w:rsid w:val="00A953A0"/>
    <w:rsid w:val="00AA044C"/>
    <w:rsid w:val="00AA09FE"/>
    <w:rsid w:val="00AA271B"/>
    <w:rsid w:val="00AA57E5"/>
    <w:rsid w:val="00AB6189"/>
    <w:rsid w:val="00AC1B68"/>
    <w:rsid w:val="00AC33C6"/>
    <w:rsid w:val="00AC5C6D"/>
    <w:rsid w:val="00AD0FE6"/>
    <w:rsid w:val="00AD4810"/>
    <w:rsid w:val="00AE5FFC"/>
    <w:rsid w:val="00AE65DA"/>
    <w:rsid w:val="00AF0CFB"/>
    <w:rsid w:val="00AF1403"/>
    <w:rsid w:val="00AF220B"/>
    <w:rsid w:val="00AF3427"/>
    <w:rsid w:val="00AF5FDB"/>
    <w:rsid w:val="00B04CB1"/>
    <w:rsid w:val="00B129BA"/>
    <w:rsid w:val="00B17718"/>
    <w:rsid w:val="00B207AC"/>
    <w:rsid w:val="00B23748"/>
    <w:rsid w:val="00B273B4"/>
    <w:rsid w:val="00B27486"/>
    <w:rsid w:val="00B37865"/>
    <w:rsid w:val="00B43396"/>
    <w:rsid w:val="00B4533F"/>
    <w:rsid w:val="00B52F0F"/>
    <w:rsid w:val="00B5536D"/>
    <w:rsid w:val="00B55395"/>
    <w:rsid w:val="00B66068"/>
    <w:rsid w:val="00B70253"/>
    <w:rsid w:val="00B70764"/>
    <w:rsid w:val="00B766B0"/>
    <w:rsid w:val="00B804FD"/>
    <w:rsid w:val="00B81A0B"/>
    <w:rsid w:val="00B81CCF"/>
    <w:rsid w:val="00B81E95"/>
    <w:rsid w:val="00B84519"/>
    <w:rsid w:val="00B86ED4"/>
    <w:rsid w:val="00B90356"/>
    <w:rsid w:val="00B90AF3"/>
    <w:rsid w:val="00BA1237"/>
    <w:rsid w:val="00BA785C"/>
    <w:rsid w:val="00BA7F15"/>
    <w:rsid w:val="00BC25F4"/>
    <w:rsid w:val="00BC2939"/>
    <w:rsid w:val="00BC3574"/>
    <w:rsid w:val="00BC7CF5"/>
    <w:rsid w:val="00BD35FD"/>
    <w:rsid w:val="00BD48E8"/>
    <w:rsid w:val="00BE02B4"/>
    <w:rsid w:val="00BE0DC5"/>
    <w:rsid w:val="00BE0E86"/>
    <w:rsid w:val="00BE2473"/>
    <w:rsid w:val="00BE253E"/>
    <w:rsid w:val="00BE2940"/>
    <w:rsid w:val="00BE33B7"/>
    <w:rsid w:val="00BE75AC"/>
    <w:rsid w:val="00BF1D5C"/>
    <w:rsid w:val="00BF3EC0"/>
    <w:rsid w:val="00C001BD"/>
    <w:rsid w:val="00C00B52"/>
    <w:rsid w:val="00C01437"/>
    <w:rsid w:val="00C04328"/>
    <w:rsid w:val="00C06D96"/>
    <w:rsid w:val="00C07A7A"/>
    <w:rsid w:val="00C103E8"/>
    <w:rsid w:val="00C108D3"/>
    <w:rsid w:val="00C118F8"/>
    <w:rsid w:val="00C15047"/>
    <w:rsid w:val="00C15AD0"/>
    <w:rsid w:val="00C174CA"/>
    <w:rsid w:val="00C232E0"/>
    <w:rsid w:val="00C276F1"/>
    <w:rsid w:val="00C277EB"/>
    <w:rsid w:val="00C31331"/>
    <w:rsid w:val="00C31772"/>
    <w:rsid w:val="00C4246A"/>
    <w:rsid w:val="00C434C5"/>
    <w:rsid w:val="00C45C98"/>
    <w:rsid w:val="00C46A08"/>
    <w:rsid w:val="00C46BF2"/>
    <w:rsid w:val="00C510DF"/>
    <w:rsid w:val="00C535AB"/>
    <w:rsid w:val="00C53946"/>
    <w:rsid w:val="00C54206"/>
    <w:rsid w:val="00C54576"/>
    <w:rsid w:val="00C62C8C"/>
    <w:rsid w:val="00C64214"/>
    <w:rsid w:val="00C64D54"/>
    <w:rsid w:val="00C65758"/>
    <w:rsid w:val="00C70E43"/>
    <w:rsid w:val="00C7119E"/>
    <w:rsid w:val="00C74730"/>
    <w:rsid w:val="00C854BA"/>
    <w:rsid w:val="00C90696"/>
    <w:rsid w:val="00C92694"/>
    <w:rsid w:val="00C979A5"/>
    <w:rsid w:val="00CA0B3C"/>
    <w:rsid w:val="00CA4081"/>
    <w:rsid w:val="00CA59D0"/>
    <w:rsid w:val="00CA61CE"/>
    <w:rsid w:val="00CB295C"/>
    <w:rsid w:val="00CB2A4B"/>
    <w:rsid w:val="00CB3129"/>
    <w:rsid w:val="00CB51C1"/>
    <w:rsid w:val="00CC2F92"/>
    <w:rsid w:val="00CC6C18"/>
    <w:rsid w:val="00CC6DF9"/>
    <w:rsid w:val="00CC77E4"/>
    <w:rsid w:val="00CC7843"/>
    <w:rsid w:val="00CD0D23"/>
    <w:rsid w:val="00CD1A74"/>
    <w:rsid w:val="00CD2111"/>
    <w:rsid w:val="00CD2969"/>
    <w:rsid w:val="00CD3192"/>
    <w:rsid w:val="00CD387A"/>
    <w:rsid w:val="00CE0DF7"/>
    <w:rsid w:val="00CE28E4"/>
    <w:rsid w:val="00CF192E"/>
    <w:rsid w:val="00D008C6"/>
    <w:rsid w:val="00D03BCF"/>
    <w:rsid w:val="00D04398"/>
    <w:rsid w:val="00D16415"/>
    <w:rsid w:val="00D17C9F"/>
    <w:rsid w:val="00D2192D"/>
    <w:rsid w:val="00D2600C"/>
    <w:rsid w:val="00D269F2"/>
    <w:rsid w:val="00D276B9"/>
    <w:rsid w:val="00D30F4A"/>
    <w:rsid w:val="00D331FB"/>
    <w:rsid w:val="00D35BA9"/>
    <w:rsid w:val="00D35BEC"/>
    <w:rsid w:val="00D40675"/>
    <w:rsid w:val="00D43941"/>
    <w:rsid w:val="00D514D5"/>
    <w:rsid w:val="00D519EB"/>
    <w:rsid w:val="00D55812"/>
    <w:rsid w:val="00D652FD"/>
    <w:rsid w:val="00D77C90"/>
    <w:rsid w:val="00D80459"/>
    <w:rsid w:val="00D80F74"/>
    <w:rsid w:val="00D8666D"/>
    <w:rsid w:val="00D97028"/>
    <w:rsid w:val="00DA03DF"/>
    <w:rsid w:val="00DA0CD7"/>
    <w:rsid w:val="00DA2513"/>
    <w:rsid w:val="00DA592C"/>
    <w:rsid w:val="00DA77A2"/>
    <w:rsid w:val="00DB2E58"/>
    <w:rsid w:val="00DB406E"/>
    <w:rsid w:val="00DC0192"/>
    <w:rsid w:val="00DC1C45"/>
    <w:rsid w:val="00DC203D"/>
    <w:rsid w:val="00DC4AC7"/>
    <w:rsid w:val="00DC639F"/>
    <w:rsid w:val="00DC7C91"/>
    <w:rsid w:val="00DD03EE"/>
    <w:rsid w:val="00DD1AB6"/>
    <w:rsid w:val="00DD22F3"/>
    <w:rsid w:val="00DD3363"/>
    <w:rsid w:val="00DD57C2"/>
    <w:rsid w:val="00DD64CC"/>
    <w:rsid w:val="00DE18F4"/>
    <w:rsid w:val="00DE6398"/>
    <w:rsid w:val="00DF0B5F"/>
    <w:rsid w:val="00DF0D9D"/>
    <w:rsid w:val="00DF50EB"/>
    <w:rsid w:val="00E0700B"/>
    <w:rsid w:val="00E11E06"/>
    <w:rsid w:val="00E1413C"/>
    <w:rsid w:val="00E1790A"/>
    <w:rsid w:val="00E21132"/>
    <w:rsid w:val="00E21EF1"/>
    <w:rsid w:val="00E2617E"/>
    <w:rsid w:val="00E33A90"/>
    <w:rsid w:val="00E35609"/>
    <w:rsid w:val="00E40DB0"/>
    <w:rsid w:val="00E44DAB"/>
    <w:rsid w:val="00E44F79"/>
    <w:rsid w:val="00E45EE2"/>
    <w:rsid w:val="00E524FD"/>
    <w:rsid w:val="00E53474"/>
    <w:rsid w:val="00E543B6"/>
    <w:rsid w:val="00E567A9"/>
    <w:rsid w:val="00E56A17"/>
    <w:rsid w:val="00E608A6"/>
    <w:rsid w:val="00E63B0A"/>
    <w:rsid w:val="00E67C53"/>
    <w:rsid w:val="00E746CE"/>
    <w:rsid w:val="00E747BD"/>
    <w:rsid w:val="00E75489"/>
    <w:rsid w:val="00E8192E"/>
    <w:rsid w:val="00E83D2B"/>
    <w:rsid w:val="00E853E7"/>
    <w:rsid w:val="00E90615"/>
    <w:rsid w:val="00E94487"/>
    <w:rsid w:val="00E95721"/>
    <w:rsid w:val="00E96ABC"/>
    <w:rsid w:val="00EA134E"/>
    <w:rsid w:val="00EA39BD"/>
    <w:rsid w:val="00EA3FD8"/>
    <w:rsid w:val="00EB280F"/>
    <w:rsid w:val="00EB640B"/>
    <w:rsid w:val="00EC0411"/>
    <w:rsid w:val="00EC3280"/>
    <w:rsid w:val="00EC4C8C"/>
    <w:rsid w:val="00EE2ED5"/>
    <w:rsid w:val="00EF17A9"/>
    <w:rsid w:val="00EF21A7"/>
    <w:rsid w:val="00EF5F55"/>
    <w:rsid w:val="00F034D8"/>
    <w:rsid w:val="00F03FAB"/>
    <w:rsid w:val="00F04BBC"/>
    <w:rsid w:val="00F07808"/>
    <w:rsid w:val="00F10312"/>
    <w:rsid w:val="00F108AE"/>
    <w:rsid w:val="00F10C01"/>
    <w:rsid w:val="00F154AC"/>
    <w:rsid w:val="00F16204"/>
    <w:rsid w:val="00F179E3"/>
    <w:rsid w:val="00F2691A"/>
    <w:rsid w:val="00F329E0"/>
    <w:rsid w:val="00F332A9"/>
    <w:rsid w:val="00F356BC"/>
    <w:rsid w:val="00F35795"/>
    <w:rsid w:val="00F41CDD"/>
    <w:rsid w:val="00F43ACF"/>
    <w:rsid w:val="00F64961"/>
    <w:rsid w:val="00F66235"/>
    <w:rsid w:val="00F67B0A"/>
    <w:rsid w:val="00F723CA"/>
    <w:rsid w:val="00F73598"/>
    <w:rsid w:val="00F7413B"/>
    <w:rsid w:val="00F7432B"/>
    <w:rsid w:val="00F76270"/>
    <w:rsid w:val="00F81C14"/>
    <w:rsid w:val="00F87B63"/>
    <w:rsid w:val="00F90012"/>
    <w:rsid w:val="00F90484"/>
    <w:rsid w:val="00F9139E"/>
    <w:rsid w:val="00F91571"/>
    <w:rsid w:val="00F97871"/>
    <w:rsid w:val="00FA0424"/>
    <w:rsid w:val="00FA68F3"/>
    <w:rsid w:val="00FA6D85"/>
    <w:rsid w:val="00FB1EA2"/>
    <w:rsid w:val="00FB2EC5"/>
    <w:rsid w:val="00FC0BE8"/>
    <w:rsid w:val="00FC1EC2"/>
    <w:rsid w:val="00FD145B"/>
    <w:rsid w:val="00FE6729"/>
    <w:rsid w:val="00FF0F63"/>
    <w:rsid w:val="00FF1376"/>
    <w:rsid w:val="00FF2BB7"/>
    <w:rsid w:val="00FF3330"/>
    <w:rsid w:val="00FF446A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7E8A6-9B4A-4BC6-938D-380AAD91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신하람</dc:creator>
  <cp:keywords/>
  <dc:description/>
  <cp:lastModifiedBy>신하람</cp:lastModifiedBy>
  <cp:revision>3</cp:revision>
  <dcterms:created xsi:type="dcterms:W3CDTF">2017-08-22T12:42:00Z</dcterms:created>
  <dcterms:modified xsi:type="dcterms:W3CDTF">2017-08-22T16:52:00Z</dcterms:modified>
</cp:coreProperties>
</file>