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BEEA" w14:textId="62324818" w:rsidR="00A2064F" w:rsidRPr="0081462A" w:rsidRDefault="00A650BE" w:rsidP="00A206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="00A2064F" w:rsidRPr="00A65ECE">
        <w:rPr>
          <w:b/>
          <w:sz w:val="28"/>
          <w:szCs w:val="28"/>
        </w:rPr>
        <w:t xml:space="preserve"> работа №</w:t>
      </w:r>
      <w:r w:rsidR="00A2064F">
        <w:rPr>
          <w:b/>
          <w:sz w:val="28"/>
          <w:szCs w:val="28"/>
        </w:rPr>
        <w:t xml:space="preserve"> </w:t>
      </w:r>
      <w:r w:rsidR="0081462A" w:rsidRPr="0081462A">
        <w:rPr>
          <w:b/>
          <w:sz w:val="28"/>
          <w:szCs w:val="28"/>
        </w:rPr>
        <w:t>10</w:t>
      </w:r>
    </w:p>
    <w:p w14:paraId="7D03F43D" w14:textId="37CBC60D" w:rsidR="00397D29" w:rsidRPr="00745B85" w:rsidRDefault="00A2064F" w:rsidP="00397D29">
      <w:pPr>
        <w:jc w:val="both"/>
        <w:rPr>
          <w:b/>
          <w:bCs/>
          <w:sz w:val="28"/>
          <w:szCs w:val="28"/>
        </w:rPr>
      </w:pPr>
      <w:r w:rsidRPr="00397D29">
        <w:rPr>
          <w:b/>
          <w:sz w:val="28"/>
          <w:szCs w:val="28"/>
        </w:rPr>
        <w:t xml:space="preserve">Тема: </w:t>
      </w:r>
      <w:bookmarkStart w:id="0" w:name="_Hlk193220921"/>
      <w:bookmarkStart w:id="1" w:name="_Hlk192600895"/>
      <w:bookmarkStart w:id="2" w:name="_Hlk195643107"/>
      <w:r w:rsidR="0081462A" w:rsidRPr="0081462A">
        <w:rPr>
          <w:b/>
          <w:bCs/>
          <w:sz w:val="28"/>
          <w:szCs w:val="28"/>
        </w:rPr>
        <w:t xml:space="preserve">Операторы цикла в </w:t>
      </w:r>
      <w:r w:rsidR="0081462A" w:rsidRPr="0081462A">
        <w:rPr>
          <w:b/>
          <w:bCs/>
          <w:sz w:val="28"/>
          <w:szCs w:val="28"/>
          <w:lang w:val="en-US"/>
        </w:rPr>
        <w:t>C</w:t>
      </w:r>
      <w:r w:rsidR="0081462A" w:rsidRPr="0081462A">
        <w:rPr>
          <w:b/>
          <w:bCs/>
          <w:sz w:val="28"/>
          <w:szCs w:val="28"/>
        </w:rPr>
        <w:t xml:space="preserve">++. Оператор цикла </w:t>
      </w:r>
      <w:r w:rsidR="0081462A" w:rsidRPr="0081462A">
        <w:rPr>
          <w:b/>
          <w:bCs/>
          <w:sz w:val="28"/>
          <w:szCs w:val="28"/>
          <w:lang w:val="en-US"/>
        </w:rPr>
        <w:t>For</w:t>
      </w:r>
      <w:bookmarkEnd w:id="2"/>
    </w:p>
    <w:bookmarkEnd w:id="0"/>
    <w:p w14:paraId="335720BD" w14:textId="1BBDC0B9" w:rsidR="0094508A" w:rsidRPr="0094508A" w:rsidRDefault="0094508A" w:rsidP="0094508A">
      <w:pPr>
        <w:jc w:val="both"/>
        <w:rPr>
          <w:sz w:val="28"/>
          <w:szCs w:val="28"/>
        </w:rPr>
      </w:pPr>
    </w:p>
    <w:bookmarkEnd w:id="1"/>
    <w:p w14:paraId="4CC541F4" w14:textId="308FC96E" w:rsidR="004A6811" w:rsidRPr="0094508A" w:rsidRDefault="004A6811" w:rsidP="004A6811">
      <w:pPr>
        <w:jc w:val="both"/>
        <w:rPr>
          <w:sz w:val="28"/>
          <w:szCs w:val="28"/>
        </w:rPr>
      </w:pPr>
    </w:p>
    <w:p w14:paraId="45EFE14B" w14:textId="067B0BAB" w:rsidR="00F20799" w:rsidRPr="00745B85" w:rsidRDefault="00A2064F" w:rsidP="00F20799">
      <w:pPr>
        <w:ind w:firstLine="709"/>
        <w:jc w:val="both"/>
        <w:rPr>
          <w:sz w:val="28"/>
          <w:szCs w:val="28"/>
        </w:rPr>
      </w:pPr>
      <w:r w:rsidRPr="00397D29">
        <w:rPr>
          <w:b/>
          <w:sz w:val="28"/>
          <w:szCs w:val="28"/>
        </w:rPr>
        <w:t>Цель</w:t>
      </w:r>
      <w:proofErr w:type="gramStart"/>
      <w:r w:rsidRPr="00397D29">
        <w:rPr>
          <w:b/>
          <w:sz w:val="28"/>
          <w:szCs w:val="28"/>
        </w:rPr>
        <w:t>:</w:t>
      </w:r>
      <w:r w:rsidRPr="00397D29">
        <w:rPr>
          <w:sz w:val="28"/>
          <w:szCs w:val="28"/>
        </w:rPr>
        <w:t xml:space="preserve"> </w:t>
      </w:r>
      <w:r w:rsidR="0081462A" w:rsidRPr="00BD7E1A">
        <w:rPr>
          <w:sz w:val="28"/>
          <w:szCs w:val="28"/>
        </w:rPr>
        <w:t>Научиться</w:t>
      </w:r>
      <w:proofErr w:type="gramEnd"/>
      <w:r w:rsidR="0081462A" w:rsidRPr="00BD7E1A">
        <w:rPr>
          <w:sz w:val="28"/>
          <w:szCs w:val="28"/>
        </w:rPr>
        <w:t xml:space="preserve"> использовать цикл </w:t>
      </w:r>
      <w:proofErr w:type="spellStart"/>
      <w:r w:rsidR="0081462A" w:rsidRPr="00BD7E1A">
        <w:rPr>
          <w:sz w:val="28"/>
          <w:szCs w:val="28"/>
        </w:rPr>
        <w:t>for</w:t>
      </w:r>
      <w:proofErr w:type="spellEnd"/>
      <w:r w:rsidR="0081462A" w:rsidRPr="00BD7E1A">
        <w:rPr>
          <w:sz w:val="28"/>
          <w:szCs w:val="28"/>
        </w:rPr>
        <w:t xml:space="preserve"> для организации повторяющихся действий в программах на языке C++</w:t>
      </w:r>
      <w:r w:rsidR="0081462A" w:rsidRPr="00BD7E1A">
        <w:t>.</w:t>
      </w:r>
    </w:p>
    <w:p w14:paraId="4890C26F" w14:textId="1EA2C421" w:rsidR="00A2064F" w:rsidRPr="00A61C0E" w:rsidRDefault="00A2064F" w:rsidP="00397D29">
      <w:pPr>
        <w:ind w:firstLine="709"/>
        <w:jc w:val="both"/>
        <w:rPr>
          <w:sz w:val="28"/>
          <w:szCs w:val="28"/>
        </w:rPr>
      </w:pPr>
    </w:p>
    <w:p w14:paraId="747FF87C" w14:textId="77777777" w:rsidR="00A2064F" w:rsidRPr="00463B12" w:rsidRDefault="00A2064F" w:rsidP="00A2064F">
      <w:pPr>
        <w:shd w:val="clear" w:color="auto" w:fill="FFFFFF"/>
        <w:spacing w:before="240" w:line="240" w:lineRule="exact"/>
        <w:ind w:right="24" w:firstLine="293"/>
        <w:rPr>
          <w:spacing w:val="-8"/>
          <w:sz w:val="28"/>
          <w:szCs w:val="28"/>
        </w:rPr>
      </w:pPr>
      <w:r w:rsidRPr="00463B12">
        <w:rPr>
          <w:b/>
          <w:spacing w:val="-8"/>
          <w:sz w:val="28"/>
          <w:szCs w:val="28"/>
        </w:rPr>
        <w:t>Оборудование</w:t>
      </w:r>
      <w:proofErr w:type="gramStart"/>
      <w:r w:rsidRPr="00463B12">
        <w:rPr>
          <w:spacing w:val="-8"/>
          <w:sz w:val="28"/>
          <w:szCs w:val="28"/>
        </w:rPr>
        <w:t>: Для</w:t>
      </w:r>
      <w:proofErr w:type="gramEnd"/>
      <w:r w:rsidRPr="00463B12">
        <w:rPr>
          <w:spacing w:val="-8"/>
          <w:sz w:val="28"/>
          <w:szCs w:val="28"/>
        </w:rPr>
        <w:t xml:space="preserve"> выполнения работы необходимо иметь компьютер с операционной системой и методические указания по выполнению работы.</w:t>
      </w:r>
    </w:p>
    <w:p w14:paraId="6C6C96EB" w14:textId="77777777" w:rsidR="00A2064F" w:rsidRPr="00463B12" w:rsidRDefault="00A2064F" w:rsidP="00A2064F">
      <w:pPr>
        <w:ind w:firstLine="293"/>
        <w:rPr>
          <w:sz w:val="28"/>
          <w:szCs w:val="28"/>
          <w:lang w:val="uz-Cyrl-UZ"/>
        </w:rPr>
      </w:pPr>
      <w:r w:rsidRPr="00463B12">
        <w:rPr>
          <w:b/>
          <w:spacing w:val="-8"/>
          <w:sz w:val="28"/>
          <w:szCs w:val="28"/>
        </w:rPr>
        <w:t>Программное обеспечение</w:t>
      </w:r>
      <w:r w:rsidRPr="00463B12">
        <w:rPr>
          <w:spacing w:val="-8"/>
          <w:sz w:val="28"/>
          <w:szCs w:val="28"/>
        </w:rPr>
        <w:t>: программы для компьютера</w:t>
      </w:r>
    </w:p>
    <w:p w14:paraId="1CE6A88A" w14:textId="77777777" w:rsidR="00A2064F" w:rsidRPr="00463B12" w:rsidRDefault="00A2064F" w:rsidP="00A2064F">
      <w:pPr>
        <w:rPr>
          <w:sz w:val="28"/>
          <w:szCs w:val="28"/>
          <w:lang w:val="uz-Cyrl-UZ"/>
        </w:rPr>
      </w:pPr>
    </w:p>
    <w:p w14:paraId="57DC70A7" w14:textId="77777777" w:rsidR="006056A1" w:rsidRPr="00C5023A" w:rsidRDefault="006056A1" w:rsidP="006056A1">
      <w:pPr>
        <w:pStyle w:val="a3"/>
        <w:spacing w:before="0" w:beforeAutospacing="0" w:after="0" w:afterAutospacing="0"/>
        <w:rPr>
          <w:sz w:val="28"/>
          <w:szCs w:val="28"/>
        </w:rPr>
      </w:pPr>
      <w:r w:rsidRPr="00C5023A">
        <w:rPr>
          <w:b/>
          <w:bCs/>
          <w:sz w:val="28"/>
          <w:szCs w:val="28"/>
        </w:rPr>
        <w:t>Выполнение практической работы</w:t>
      </w:r>
      <w:r w:rsidRPr="00C5023A">
        <w:rPr>
          <w:sz w:val="28"/>
          <w:szCs w:val="28"/>
        </w:rPr>
        <w:t xml:space="preserve">: </w:t>
      </w:r>
    </w:p>
    <w:p w14:paraId="36E9E730" w14:textId="77777777" w:rsidR="00F20799" w:rsidRPr="00500BC3" w:rsidRDefault="00F20799" w:rsidP="00F20799">
      <w:pPr>
        <w:ind w:firstLine="709"/>
        <w:jc w:val="both"/>
        <w:rPr>
          <w:b/>
          <w:bCs/>
          <w:sz w:val="28"/>
          <w:szCs w:val="28"/>
        </w:rPr>
      </w:pPr>
      <w:r w:rsidRPr="00500BC3">
        <w:rPr>
          <w:b/>
          <w:bCs/>
          <w:sz w:val="28"/>
          <w:szCs w:val="28"/>
        </w:rPr>
        <w:t>Теоретическая часть</w:t>
      </w:r>
    </w:p>
    <w:p w14:paraId="6108A385" w14:textId="77777777" w:rsidR="0081462A" w:rsidRPr="00C35E58" w:rsidRDefault="0081462A" w:rsidP="0081462A">
      <w:pPr>
        <w:ind w:firstLine="709"/>
      </w:pPr>
      <w:r w:rsidRPr="00C35E58">
        <w:t xml:space="preserve">Оператор цикла </w:t>
      </w:r>
      <w:proofErr w:type="spellStart"/>
      <w:r w:rsidRPr="00C35E58">
        <w:t>for</w:t>
      </w:r>
      <w:proofErr w:type="spellEnd"/>
      <w:r w:rsidRPr="00C35E58">
        <w:t xml:space="preserve"> в C++ используется для многократного выполнения блока кода. Синтаксис:</w:t>
      </w:r>
    </w:p>
    <w:p w14:paraId="23760514" w14:textId="77777777" w:rsidR="0081462A" w:rsidRPr="00C35E58" w:rsidRDefault="0081462A" w:rsidP="0081462A">
      <w:pPr>
        <w:ind w:firstLine="709"/>
      </w:pPr>
      <w:proofErr w:type="spellStart"/>
      <w:r w:rsidRPr="00C35E58">
        <w:t>for</w:t>
      </w:r>
      <w:proofErr w:type="spellEnd"/>
      <w:r w:rsidRPr="00C35E58">
        <w:t xml:space="preserve"> (инициализация; условие; изменение) {</w:t>
      </w:r>
    </w:p>
    <w:p w14:paraId="01AD88FE" w14:textId="77777777" w:rsidR="0081462A" w:rsidRPr="00C35E58" w:rsidRDefault="0081462A" w:rsidP="0081462A">
      <w:pPr>
        <w:ind w:firstLine="709"/>
      </w:pPr>
      <w:r w:rsidRPr="00C35E58">
        <w:t xml:space="preserve">    // тело цикла</w:t>
      </w:r>
    </w:p>
    <w:p w14:paraId="796D18A4" w14:textId="77777777" w:rsidR="0081462A" w:rsidRPr="00C35E58" w:rsidRDefault="0081462A" w:rsidP="0081462A">
      <w:pPr>
        <w:ind w:firstLine="709"/>
      </w:pPr>
      <w:r w:rsidRPr="00C35E58">
        <w:t>}</w:t>
      </w:r>
    </w:p>
    <w:p w14:paraId="69573766" w14:textId="77777777" w:rsidR="0081462A" w:rsidRPr="00C35E58" w:rsidRDefault="0081462A" w:rsidP="0081462A">
      <w:pPr>
        <w:ind w:firstLine="709"/>
      </w:pPr>
      <w:r w:rsidRPr="00C35E58">
        <w:t>где:</w:t>
      </w:r>
    </w:p>
    <w:p w14:paraId="51F54382" w14:textId="77777777" w:rsidR="0081462A" w:rsidRPr="00C35E58" w:rsidRDefault="0081462A" w:rsidP="0081462A">
      <w:pPr>
        <w:widowControl/>
        <w:numPr>
          <w:ilvl w:val="0"/>
          <w:numId w:val="25"/>
        </w:numPr>
        <w:autoSpaceDE/>
        <w:autoSpaceDN/>
        <w:adjustRightInd/>
      </w:pPr>
      <w:r w:rsidRPr="00C35E58">
        <w:rPr>
          <w:b/>
          <w:bCs/>
        </w:rPr>
        <w:t>инициализация</w:t>
      </w:r>
      <w:r w:rsidRPr="00C35E58">
        <w:t xml:space="preserve"> - выполняется один раз перед началом цикла</w:t>
      </w:r>
    </w:p>
    <w:p w14:paraId="492BAAF1" w14:textId="77777777" w:rsidR="0081462A" w:rsidRPr="00C35E58" w:rsidRDefault="0081462A" w:rsidP="0081462A">
      <w:pPr>
        <w:widowControl/>
        <w:numPr>
          <w:ilvl w:val="0"/>
          <w:numId w:val="25"/>
        </w:numPr>
        <w:autoSpaceDE/>
        <w:autoSpaceDN/>
        <w:adjustRightInd/>
      </w:pPr>
      <w:r w:rsidRPr="00C35E58">
        <w:rPr>
          <w:b/>
          <w:bCs/>
        </w:rPr>
        <w:t>условие</w:t>
      </w:r>
      <w:r w:rsidRPr="00C35E58">
        <w:t xml:space="preserve"> - проверяется перед каждой итерацией; если </w:t>
      </w:r>
      <w:proofErr w:type="spellStart"/>
      <w:r w:rsidRPr="00C35E58">
        <w:t>false</w:t>
      </w:r>
      <w:proofErr w:type="spellEnd"/>
      <w:r w:rsidRPr="00C35E58">
        <w:t>, цикл завершается</w:t>
      </w:r>
    </w:p>
    <w:p w14:paraId="2B49BBCA" w14:textId="77777777" w:rsidR="0081462A" w:rsidRPr="00C35E58" w:rsidRDefault="0081462A" w:rsidP="0081462A">
      <w:pPr>
        <w:widowControl/>
        <w:numPr>
          <w:ilvl w:val="0"/>
          <w:numId w:val="25"/>
        </w:numPr>
        <w:autoSpaceDE/>
        <w:autoSpaceDN/>
        <w:adjustRightInd/>
      </w:pPr>
      <w:r w:rsidRPr="00C35E58">
        <w:rPr>
          <w:b/>
          <w:bCs/>
        </w:rPr>
        <w:t>изменение</w:t>
      </w:r>
      <w:r w:rsidRPr="00C35E58">
        <w:t xml:space="preserve"> - выполняется после каждой итерации</w:t>
      </w:r>
    </w:p>
    <w:p w14:paraId="0B930DD4" w14:textId="77777777" w:rsidR="00500BC3" w:rsidRDefault="00500BC3" w:rsidP="00745B85">
      <w:pPr>
        <w:ind w:firstLine="709"/>
        <w:jc w:val="both"/>
        <w:rPr>
          <w:b/>
          <w:bCs/>
          <w:sz w:val="28"/>
          <w:szCs w:val="28"/>
        </w:rPr>
      </w:pPr>
    </w:p>
    <w:p w14:paraId="5FDA6400" w14:textId="7DC62C4A" w:rsidR="0094508A" w:rsidRPr="00417630" w:rsidRDefault="00A61C0E" w:rsidP="00745B85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Задания.</w:t>
      </w:r>
      <w:r w:rsidR="00500BC3">
        <w:rPr>
          <w:b/>
          <w:bCs/>
          <w:sz w:val="28"/>
          <w:szCs w:val="28"/>
        </w:rPr>
        <w:t xml:space="preserve"> Выберите из списка 10 заданий и составьте программы на С++.</w:t>
      </w:r>
    </w:p>
    <w:p w14:paraId="54A9CA0C" w14:textId="77777777" w:rsidR="00B2337D" w:rsidRPr="004A6811" w:rsidRDefault="00B2337D" w:rsidP="00A650BE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26E8B132" w14:textId="1BEAD7C5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1. Вывод чисел от 1 до 10</w:t>
      </w:r>
    </w:p>
    <w:p w14:paraId="7E0B28F7" w14:textId="3E960281" w:rsidR="0081462A" w:rsidRPr="00BD7E1A" w:rsidRDefault="0081462A" w:rsidP="0081462A">
      <w:pPr>
        <w:spacing w:after="160"/>
        <w:rPr>
          <w:sz w:val="28"/>
          <w:szCs w:val="28"/>
        </w:rPr>
      </w:pPr>
      <w:r w:rsidRPr="00BD7E1A">
        <w:rPr>
          <w:i/>
          <w:iCs/>
          <w:sz w:val="28"/>
          <w:szCs w:val="28"/>
        </w:rPr>
        <w:t>Пояснение:</w:t>
      </w:r>
      <w:r w:rsidRPr="00BD7E1A">
        <w:rPr>
          <w:sz w:val="28"/>
          <w:szCs w:val="28"/>
        </w:rPr>
        <w:t xml:space="preserve"> Цикл </w:t>
      </w:r>
      <w:proofErr w:type="spellStart"/>
      <w:r w:rsidRPr="00BD7E1A">
        <w:rPr>
          <w:sz w:val="28"/>
          <w:szCs w:val="28"/>
        </w:rPr>
        <w:t>for</w:t>
      </w:r>
      <w:proofErr w:type="spellEnd"/>
      <w:r w:rsidRPr="00BD7E1A">
        <w:rPr>
          <w:sz w:val="28"/>
          <w:szCs w:val="28"/>
        </w:rPr>
        <w:t xml:space="preserve"> начинается с 1 и продолжается до 10, увеличивая значение i на 1. На каждом шаге i выводится на экран.</w:t>
      </w:r>
    </w:p>
    <w:p w14:paraId="71FE99AD" w14:textId="6F7B6DCA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2. Вывод чётных чисел от 2 до 20</w:t>
      </w:r>
    </w:p>
    <w:p w14:paraId="570C7F29" w14:textId="1A2DF0CB" w:rsidR="0081462A" w:rsidRPr="00BD7E1A" w:rsidRDefault="0081462A" w:rsidP="0081462A">
      <w:pPr>
        <w:spacing w:after="160"/>
        <w:rPr>
          <w:sz w:val="28"/>
          <w:szCs w:val="28"/>
        </w:rPr>
      </w:pPr>
      <w:r w:rsidRPr="00BD7E1A">
        <w:rPr>
          <w:sz w:val="28"/>
          <w:szCs w:val="28"/>
        </w:rPr>
        <w:t xml:space="preserve"> </w:t>
      </w:r>
      <w:r w:rsidRPr="00BD7E1A">
        <w:rPr>
          <w:i/>
          <w:iCs/>
          <w:sz w:val="28"/>
          <w:szCs w:val="28"/>
        </w:rPr>
        <w:t>Пояснение:</w:t>
      </w:r>
      <w:r w:rsidRPr="00BD7E1A">
        <w:rPr>
          <w:sz w:val="28"/>
          <w:szCs w:val="28"/>
        </w:rPr>
        <w:t xml:space="preserve"> i += 2 позволяет проходить только чётные числа.</w:t>
      </w:r>
    </w:p>
    <w:p w14:paraId="16479B9E" w14:textId="6D6D6E50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3. Вывод чисел от 10 до 1 (в обратном порядке)</w:t>
      </w:r>
    </w:p>
    <w:p w14:paraId="0ECE20E2" w14:textId="3448F1B5" w:rsidR="0081462A" w:rsidRPr="00BD7E1A" w:rsidRDefault="0081462A" w:rsidP="0081462A">
      <w:pPr>
        <w:spacing w:after="160"/>
        <w:rPr>
          <w:sz w:val="28"/>
          <w:szCs w:val="28"/>
        </w:rPr>
      </w:pPr>
      <w:r w:rsidRPr="00BD7E1A">
        <w:rPr>
          <w:sz w:val="28"/>
          <w:szCs w:val="28"/>
        </w:rPr>
        <w:t xml:space="preserve"> </w:t>
      </w:r>
      <w:r w:rsidRPr="00BD7E1A">
        <w:rPr>
          <w:i/>
          <w:iCs/>
          <w:sz w:val="28"/>
          <w:szCs w:val="28"/>
        </w:rPr>
        <w:t>Пояснение:</w:t>
      </w:r>
      <w:r w:rsidRPr="00BD7E1A">
        <w:rPr>
          <w:sz w:val="28"/>
          <w:szCs w:val="28"/>
        </w:rPr>
        <w:t xml:space="preserve"> Цикл идёт на убывание от 10 до 1.</w:t>
      </w:r>
    </w:p>
    <w:p w14:paraId="14217463" w14:textId="730224C1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4. Вывод таблицы умножения на 5</w:t>
      </w:r>
    </w:p>
    <w:p w14:paraId="62A2EF28" w14:textId="28E1A19F" w:rsidR="0081462A" w:rsidRPr="00BD7E1A" w:rsidRDefault="0081462A" w:rsidP="0081462A">
      <w:pPr>
        <w:spacing w:after="160"/>
        <w:rPr>
          <w:sz w:val="28"/>
          <w:szCs w:val="28"/>
        </w:rPr>
      </w:pPr>
      <w:r w:rsidRPr="00BD7E1A">
        <w:rPr>
          <w:sz w:val="28"/>
          <w:szCs w:val="28"/>
        </w:rPr>
        <w:t xml:space="preserve"> </w:t>
      </w:r>
      <w:r w:rsidRPr="00BD7E1A">
        <w:rPr>
          <w:i/>
          <w:iCs/>
          <w:sz w:val="28"/>
          <w:szCs w:val="28"/>
        </w:rPr>
        <w:t>Пояснение:</w:t>
      </w:r>
      <w:r w:rsidRPr="00BD7E1A">
        <w:rPr>
          <w:sz w:val="28"/>
          <w:szCs w:val="28"/>
        </w:rPr>
        <w:t xml:space="preserve"> Таблица умножения от 1 до 10 для числа 5.</w:t>
      </w:r>
    </w:p>
    <w:p w14:paraId="4E1302C4" w14:textId="7ACD1669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5. Сумма чисел от 1 до 100</w:t>
      </w:r>
    </w:p>
    <w:p w14:paraId="03808EF8" w14:textId="7F18F071" w:rsidR="0081462A" w:rsidRPr="00BD7E1A" w:rsidRDefault="0081462A" w:rsidP="0081462A">
      <w:pPr>
        <w:spacing w:after="160"/>
        <w:rPr>
          <w:sz w:val="28"/>
          <w:szCs w:val="28"/>
        </w:rPr>
      </w:pPr>
      <w:r w:rsidRPr="00BD7E1A">
        <w:rPr>
          <w:sz w:val="28"/>
          <w:szCs w:val="28"/>
        </w:rPr>
        <w:t xml:space="preserve"> </w:t>
      </w:r>
      <w:r w:rsidRPr="00BD7E1A">
        <w:rPr>
          <w:i/>
          <w:iCs/>
          <w:sz w:val="28"/>
          <w:szCs w:val="28"/>
        </w:rPr>
        <w:t>Пояснение</w:t>
      </w:r>
      <w:proofErr w:type="gramStart"/>
      <w:r w:rsidRPr="00BD7E1A">
        <w:rPr>
          <w:i/>
          <w:iCs/>
          <w:sz w:val="28"/>
          <w:szCs w:val="28"/>
        </w:rPr>
        <w:t>:</w:t>
      </w:r>
      <w:r w:rsidRPr="00BD7E1A">
        <w:rPr>
          <w:sz w:val="28"/>
          <w:szCs w:val="28"/>
        </w:rPr>
        <w:t xml:space="preserve"> На</w:t>
      </w:r>
      <w:proofErr w:type="gramEnd"/>
      <w:r w:rsidRPr="00BD7E1A">
        <w:rPr>
          <w:sz w:val="28"/>
          <w:szCs w:val="28"/>
        </w:rPr>
        <w:t xml:space="preserve"> каждом шаге i добавляется к переменной </w:t>
      </w:r>
      <w:proofErr w:type="spellStart"/>
      <w:r w:rsidRPr="00BD7E1A">
        <w:rPr>
          <w:sz w:val="28"/>
          <w:szCs w:val="28"/>
        </w:rPr>
        <w:t>sum</w:t>
      </w:r>
      <w:proofErr w:type="spellEnd"/>
      <w:r w:rsidRPr="00BD7E1A">
        <w:rPr>
          <w:sz w:val="28"/>
          <w:szCs w:val="28"/>
        </w:rPr>
        <w:t>.</w:t>
      </w:r>
    </w:p>
    <w:p w14:paraId="7DA57BC7" w14:textId="11D6F8F1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6. Факториал числа 5</w:t>
      </w:r>
    </w:p>
    <w:p w14:paraId="6BB3FD22" w14:textId="2E551A19" w:rsidR="0081462A" w:rsidRPr="00BD7E1A" w:rsidRDefault="0081462A" w:rsidP="0081462A">
      <w:pPr>
        <w:spacing w:after="160"/>
        <w:rPr>
          <w:sz w:val="28"/>
          <w:szCs w:val="28"/>
        </w:rPr>
      </w:pPr>
      <w:r w:rsidRPr="00BD7E1A">
        <w:rPr>
          <w:sz w:val="28"/>
          <w:szCs w:val="28"/>
        </w:rPr>
        <w:t xml:space="preserve"> </w:t>
      </w:r>
      <w:r w:rsidRPr="00BD7E1A">
        <w:rPr>
          <w:i/>
          <w:iCs/>
          <w:sz w:val="28"/>
          <w:szCs w:val="28"/>
        </w:rPr>
        <w:t>Пояснение:</w:t>
      </w:r>
      <w:r w:rsidRPr="00BD7E1A">
        <w:rPr>
          <w:sz w:val="28"/>
          <w:szCs w:val="28"/>
        </w:rPr>
        <w:t xml:space="preserve"> Факториал — это произведение чисел от 1 до n.</w:t>
      </w:r>
    </w:p>
    <w:p w14:paraId="50B68BED" w14:textId="64AF53AE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>Задание 7. Вывод квадратов чисел от 1 до 10</w:t>
      </w:r>
    </w:p>
    <w:p w14:paraId="6DB93F11" w14:textId="6718594C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8. Таблица ASCII символов от 65 до 90</w:t>
      </w:r>
    </w:p>
    <w:p w14:paraId="651BC956" w14:textId="352A2EE0" w:rsidR="0081462A" w:rsidRPr="00BD7E1A" w:rsidRDefault="0081462A" w:rsidP="0081462A">
      <w:pPr>
        <w:spacing w:after="160"/>
        <w:rPr>
          <w:sz w:val="28"/>
          <w:szCs w:val="28"/>
        </w:rPr>
      </w:pPr>
      <w:r w:rsidRPr="00BD7E1A">
        <w:rPr>
          <w:sz w:val="28"/>
          <w:szCs w:val="28"/>
        </w:rPr>
        <w:lastRenderedPageBreak/>
        <w:t xml:space="preserve"> </w:t>
      </w:r>
      <w:r w:rsidRPr="00BD7E1A">
        <w:rPr>
          <w:i/>
          <w:iCs/>
          <w:sz w:val="28"/>
          <w:szCs w:val="28"/>
        </w:rPr>
        <w:t>Пояснение:</w:t>
      </w:r>
      <w:r w:rsidRPr="00BD7E1A">
        <w:rPr>
          <w:sz w:val="28"/>
          <w:szCs w:val="28"/>
        </w:rPr>
        <w:t xml:space="preserve"> 65–90 — это заглавные буквы английского алфавита.</w:t>
      </w:r>
    </w:p>
    <w:p w14:paraId="422FE7F1" w14:textId="1B92BAE3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>Задание 10. Обратный отсчёт с шагом 3 от 30 до 0</w:t>
      </w:r>
    </w:p>
    <w:p w14:paraId="0575DAEB" w14:textId="4F808537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11. Вывод первых 15 чисел Фибоначчи (в цикле с переменными)</w:t>
      </w:r>
    </w:p>
    <w:p w14:paraId="0D44D8CA" w14:textId="4B928837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12. Проверка на простые числа от 1 до 50</w:t>
      </w:r>
    </w:p>
    <w:p w14:paraId="0F5667BB" w14:textId="16801AD8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13. Рисование горизонтальной линии из *</w:t>
      </w:r>
    </w:p>
    <w:p w14:paraId="7033DC2D" w14:textId="129C6FF7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14. Печать прямоугольника из #</w:t>
      </w:r>
    </w:p>
    <w:p w14:paraId="01CA08B3" w14:textId="567CF3A9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16. Подсчёт количества цифр в числе</w:t>
      </w:r>
    </w:p>
    <w:p w14:paraId="11286F94" w14:textId="14A9F086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17. Переворот числа (реверс цифр)</w:t>
      </w:r>
    </w:p>
    <w:p w14:paraId="41C139CF" w14:textId="70B61754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18. Поиск наибольшего делителя числа (не считая самого числа)</w:t>
      </w:r>
    </w:p>
    <w:p w14:paraId="38D64FD9" w14:textId="41082667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19. Проверка палиндрома (числа)</w:t>
      </w:r>
    </w:p>
    <w:p w14:paraId="13A79BDC" w14:textId="1C47EED6" w:rsidR="0081462A" w:rsidRPr="00BD7E1A" w:rsidRDefault="0081462A" w:rsidP="0081462A">
      <w:pPr>
        <w:spacing w:after="160"/>
        <w:rPr>
          <w:b/>
          <w:bCs/>
          <w:sz w:val="28"/>
          <w:szCs w:val="28"/>
        </w:rPr>
      </w:pPr>
      <w:r w:rsidRPr="00BD7E1A">
        <w:rPr>
          <w:b/>
          <w:bCs/>
          <w:sz w:val="28"/>
          <w:szCs w:val="28"/>
        </w:rPr>
        <w:t xml:space="preserve"> Задание 20. Вывод чисел, кратных 3 и 5 от 1 до 100</w:t>
      </w:r>
    </w:p>
    <w:p w14:paraId="017A0139" w14:textId="32A7E176" w:rsidR="00F20799" w:rsidRPr="00383C89" w:rsidRDefault="00F20799" w:rsidP="00F20799">
      <w:pPr>
        <w:ind w:firstLine="709"/>
        <w:jc w:val="both"/>
        <w:rPr>
          <w:sz w:val="28"/>
          <w:szCs w:val="28"/>
        </w:rPr>
      </w:pPr>
    </w:p>
    <w:p w14:paraId="2406AF03" w14:textId="77777777" w:rsidR="00B2337D" w:rsidRDefault="00B2337D" w:rsidP="00A650BE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305E186A" w14:textId="212838D6" w:rsidR="006056A1" w:rsidRPr="00E429F9" w:rsidRDefault="006056A1" w:rsidP="006056A1">
      <w:pPr>
        <w:spacing w:after="150"/>
        <w:rPr>
          <w:b/>
          <w:i/>
          <w:sz w:val="28"/>
          <w:szCs w:val="28"/>
        </w:rPr>
      </w:pPr>
      <w:r w:rsidRPr="00E429F9">
        <w:rPr>
          <w:b/>
          <w:i/>
          <w:sz w:val="28"/>
          <w:szCs w:val="28"/>
        </w:rPr>
        <w:t>Сделать вывод о проделанной практической работе.</w:t>
      </w:r>
    </w:p>
    <w:p w14:paraId="24DB5BC6" w14:textId="77777777" w:rsidR="006056A1" w:rsidRPr="00E429F9" w:rsidRDefault="006056A1" w:rsidP="006056A1">
      <w:pPr>
        <w:rPr>
          <w:sz w:val="28"/>
          <w:szCs w:val="28"/>
        </w:rPr>
      </w:pPr>
    </w:p>
    <w:p w14:paraId="0E5C766D" w14:textId="77777777" w:rsidR="006056A1" w:rsidRDefault="006056A1" w:rsidP="006056A1">
      <w:pPr>
        <w:rPr>
          <w:sz w:val="28"/>
          <w:szCs w:val="28"/>
        </w:rPr>
      </w:pPr>
      <w:r w:rsidRPr="00E429F9">
        <w:rPr>
          <w:sz w:val="28"/>
          <w:szCs w:val="28"/>
        </w:rPr>
        <w:t>Вывод: __________________________________________________________________</w:t>
      </w:r>
    </w:p>
    <w:p w14:paraId="0C37EF9E" w14:textId="77777777" w:rsidR="006056A1" w:rsidRPr="00ED4318" w:rsidRDefault="006056A1" w:rsidP="006056A1">
      <w:pPr>
        <w:rPr>
          <w:sz w:val="16"/>
          <w:szCs w:val="16"/>
        </w:rPr>
      </w:pPr>
    </w:p>
    <w:p w14:paraId="58F046D4" w14:textId="77777777" w:rsidR="006056A1" w:rsidRPr="00BE7530" w:rsidRDefault="006056A1" w:rsidP="006056A1">
      <w:r w:rsidRPr="00BE7530">
        <w:t>_____________________________________</w:t>
      </w:r>
      <w:r>
        <w:t>____________________________</w:t>
      </w:r>
      <w:r w:rsidRPr="00BE7530">
        <w:t>___________________________</w:t>
      </w:r>
    </w:p>
    <w:p w14:paraId="14DA2955" w14:textId="77777777" w:rsidR="006056A1" w:rsidRDefault="006056A1" w:rsidP="006056A1"/>
    <w:p w14:paraId="10704E17" w14:textId="77777777" w:rsidR="006056A1" w:rsidRPr="00066677" w:rsidRDefault="006056A1" w:rsidP="006056A1">
      <w:pPr>
        <w:jc w:val="both"/>
        <w:rPr>
          <w:sz w:val="28"/>
          <w:szCs w:val="28"/>
        </w:rPr>
      </w:pPr>
      <w:r w:rsidRPr="00066677">
        <w:rPr>
          <w:b/>
          <w:bCs/>
          <w:i/>
          <w:iCs/>
          <w:sz w:val="28"/>
          <w:szCs w:val="28"/>
        </w:rPr>
        <w:t>Содержание отчета</w:t>
      </w:r>
    </w:p>
    <w:p w14:paraId="3F708247" w14:textId="77777777" w:rsidR="006056A1" w:rsidRPr="00066677" w:rsidRDefault="006056A1" w:rsidP="006056A1">
      <w:pPr>
        <w:ind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Отчет должен содержать:</w:t>
      </w:r>
    </w:p>
    <w:p w14:paraId="5A42A0ED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Название работы.</w:t>
      </w:r>
    </w:p>
    <w:p w14:paraId="49249AB5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Цель работы.</w:t>
      </w:r>
    </w:p>
    <w:p w14:paraId="1C500033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Задание и его решение.</w:t>
      </w:r>
    </w:p>
    <w:p w14:paraId="44247453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Ответы на контрольные вопросы.</w:t>
      </w:r>
    </w:p>
    <w:p w14:paraId="458F7F26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Вывод по работе.</w:t>
      </w:r>
    </w:p>
    <w:p w14:paraId="2D0DBD55" w14:textId="77777777" w:rsidR="006056A1" w:rsidRPr="00066677" w:rsidRDefault="006056A1" w:rsidP="006056A1">
      <w:pPr>
        <w:ind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 xml:space="preserve"> </w:t>
      </w:r>
    </w:p>
    <w:sectPr w:rsidR="006056A1" w:rsidRPr="0006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BC8"/>
    <w:multiLevelType w:val="multilevel"/>
    <w:tmpl w:val="F27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41816"/>
    <w:multiLevelType w:val="multilevel"/>
    <w:tmpl w:val="565A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05F6"/>
    <w:multiLevelType w:val="multilevel"/>
    <w:tmpl w:val="CAE8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0C95"/>
    <w:multiLevelType w:val="multilevel"/>
    <w:tmpl w:val="A78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21D7A"/>
    <w:multiLevelType w:val="multilevel"/>
    <w:tmpl w:val="2244CE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A50B2"/>
    <w:multiLevelType w:val="multilevel"/>
    <w:tmpl w:val="EFE4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26955"/>
    <w:multiLevelType w:val="multilevel"/>
    <w:tmpl w:val="7324A1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D157F"/>
    <w:multiLevelType w:val="multilevel"/>
    <w:tmpl w:val="9BD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E2FE9"/>
    <w:multiLevelType w:val="multilevel"/>
    <w:tmpl w:val="6B2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C4FE9"/>
    <w:multiLevelType w:val="multilevel"/>
    <w:tmpl w:val="BB5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91E58"/>
    <w:multiLevelType w:val="multilevel"/>
    <w:tmpl w:val="79DC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D0ED3"/>
    <w:multiLevelType w:val="multilevel"/>
    <w:tmpl w:val="DE086E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C0643C"/>
    <w:multiLevelType w:val="hybridMultilevel"/>
    <w:tmpl w:val="6680C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9460FF"/>
    <w:multiLevelType w:val="multilevel"/>
    <w:tmpl w:val="AEE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C3A84"/>
    <w:multiLevelType w:val="multilevel"/>
    <w:tmpl w:val="1796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3385A"/>
    <w:multiLevelType w:val="multilevel"/>
    <w:tmpl w:val="31E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B045C"/>
    <w:multiLevelType w:val="multilevel"/>
    <w:tmpl w:val="DB50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924E7"/>
    <w:multiLevelType w:val="multilevel"/>
    <w:tmpl w:val="B5CE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264CBB"/>
    <w:multiLevelType w:val="multilevel"/>
    <w:tmpl w:val="F0929E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8A2821"/>
    <w:multiLevelType w:val="multilevel"/>
    <w:tmpl w:val="77325C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D85CAC"/>
    <w:multiLevelType w:val="multilevel"/>
    <w:tmpl w:val="EB14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D55903"/>
    <w:multiLevelType w:val="multilevel"/>
    <w:tmpl w:val="2B04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6593A"/>
    <w:multiLevelType w:val="multilevel"/>
    <w:tmpl w:val="B95EE1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404056"/>
    <w:multiLevelType w:val="multilevel"/>
    <w:tmpl w:val="BA8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C6BAE"/>
    <w:multiLevelType w:val="multilevel"/>
    <w:tmpl w:val="7FE8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653851">
    <w:abstractNumId w:val="12"/>
  </w:num>
  <w:num w:numId="2" w16cid:durableId="1200556420">
    <w:abstractNumId w:val="10"/>
  </w:num>
  <w:num w:numId="3" w16cid:durableId="1222130201">
    <w:abstractNumId w:val="16"/>
  </w:num>
  <w:num w:numId="4" w16cid:durableId="596404402">
    <w:abstractNumId w:val="9"/>
  </w:num>
  <w:num w:numId="5" w16cid:durableId="1925723078">
    <w:abstractNumId w:val="14"/>
  </w:num>
  <w:num w:numId="6" w16cid:durableId="1946688599">
    <w:abstractNumId w:val="24"/>
  </w:num>
  <w:num w:numId="7" w16cid:durableId="86122144">
    <w:abstractNumId w:val="21"/>
  </w:num>
  <w:num w:numId="8" w16cid:durableId="1835804428">
    <w:abstractNumId w:val="5"/>
  </w:num>
  <w:num w:numId="9" w16cid:durableId="2132161372">
    <w:abstractNumId w:val="13"/>
  </w:num>
  <w:num w:numId="10" w16cid:durableId="1561600320">
    <w:abstractNumId w:val="2"/>
  </w:num>
  <w:num w:numId="11" w16cid:durableId="293294608">
    <w:abstractNumId w:val="15"/>
  </w:num>
  <w:num w:numId="12" w16cid:durableId="1937905419">
    <w:abstractNumId w:val="17"/>
  </w:num>
  <w:num w:numId="13" w16cid:durableId="2083523762">
    <w:abstractNumId w:val="20"/>
  </w:num>
  <w:num w:numId="14" w16cid:durableId="1444879536">
    <w:abstractNumId w:val="0"/>
  </w:num>
  <w:num w:numId="15" w16cid:durableId="155729564">
    <w:abstractNumId w:val="4"/>
  </w:num>
  <w:num w:numId="16" w16cid:durableId="87312377">
    <w:abstractNumId w:val="11"/>
  </w:num>
  <w:num w:numId="17" w16cid:durableId="1605919546">
    <w:abstractNumId w:val="18"/>
  </w:num>
  <w:num w:numId="18" w16cid:durableId="1984117293">
    <w:abstractNumId w:val="22"/>
  </w:num>
  <w:num w:numId="19" w16cid:durableId="500660737">
    <w:abstractNumId w:val="6"/>
  </w:num>
  <w:num w:numId="20" w16cid:durableId="927882164">
    <w:abstractNumId w:val="7"/>
  </w:num>
  <w:num w:numId="21" w16cid:durableId="1366950370">
    <w:abstractNumId w:val="19"/>
  </w:num>
  <w:num w:numId="22" w16cid:durableId="1515875678">
    <w:abstractNumId w:val="1"/>
  </w:num>
  <w:num w:numId="23" w16cid:durableId="1324167927">
    <w:abstractNumId w:val="23"/>
  </w:num>
  <w:num w:numId="24" w16cid:durableId="2088915067">
    <w:abstractNumId w:val="8"/>
  </w:num>
  <w:num w:numId="25" w16cid:durableId="529925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F"/>
    <w:rsid w:val="000803DB"/>
    <w:rsid w:val="00085E5E"/>
    <w:rsid w:val="001859F6"/>
    <w:rsid w:val="001D532E"/>
    <w:rsid w:val="00222D9E"/>
    <w:rsid w:val="00381AC2"/>
    <w:rsid w:val="00383C89"/>
    <w:rsid w:val="00397D29"/>
    <w:rsid w:val="003E5771"/>
    <w:rsid w:val="004A6811"/>
    <w:rsid w:val="004B6845"/>
    <w:rsid w:val="00500BC3"/>
    <w:rsid w:val="00582CA5"/>
    <w:rsid w:val="005D6C24"/>
    <w:rsid w:val="006056A1"/>
    <w:rsid w:val="00633F63"/>
    <w:rsid w:val="00650CEB"/>
    <w:rsid w:val="00653D82"/>
    <w:rsid w:val="006704D4"/>
    <w:rsid w:val="006C3FEE"/>
    <w:rsid w:val="006D67DC"/>
    <w:rsid w:val="0074132F"/>
    <w:rsid w:val="0074448C"/>
    <w:rsid w:val="00745B85"/>
    <w:rsid w:val="00757067"/>
    <w:rsid w:val="007A7C23"/>
    <w:rsid w:val="007B0066"/>
    <w:rsid w:val="007F22EE"/>
    <w:rsid w:val="0081019A"/>
    <w:rsid w:val="0081462A"/>
    <w:rsid w:val="00836B6F"/>
    <w:rsid w:val="00847BE0"/>
    <w:rsid w:val="0094508A"/>
    <w:rsid w:val="009B0271"/>
    <w:rsid w:val="009D6994"/>
    <w:rsid w:val="00A2064F"/>
    <w:rsid w:val="00A5770D"/>
    <w:rsid w:val="00A6071C"/>
    <w:rsid w:val="00A61C0E"/>
    <w:rsid w:val="00A650BE"/>
    <w:rsid w:val="00AF2336"/>
    <w:rsid w:val="00B2337D"/>
    <w:rsid w:val="00D1467B"/>
    <w:rsid w:val="00D85F49"/>
    <w:rsid w:val="00E54AFC"/>
    <w:rsid w:val="00F20799"/>
    <w:rsid w:val="00F8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F5BD3"/>
  <w15:docId w15:val="{434968D8-79AF-436D-B38D-03611AE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ru-R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56A1"/>
    <w:pPr>
      <w:widowControl w:val="0"/>
      <w:autoSpaceDE w:val="0"/>
      <w:autoSpaceDN w:val="0"/>
      <w:adjustRightInd w:val="0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2064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1">
    <w:name w:val="Абзац списка1"/>
    <w:basedOn w:val="a"/>
    <w:qFormat/>
    <w:rsid w:val="00A2064F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rsid w:val="00A2064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A2064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rsid w:val="00A2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650BE"/>
    <w:pPr>
      <w:ind w:left="720"/>
      <w:contextualSpacing/>
    </w:pPr>
  </w:style>
  <w:style w:type="character" w:customStyle="1" w:styleId="10">
    <w:name w:val="Основной текст Знак1"/>
    <w:uiPriority w:val="99"/>
    <w:locked/>
    <w:rsid w:val="006056A1"/>
    <w:rPr>
      <w:rFonts w:ascii="Times New Roman" w:hAnsi="Times New Roman" w:cs="Times New Roman"/>
      <w:sz w:val="17"/>
      <w:szCs w:val="17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Asus Vivobook</cp:lastModifiedBy>
  <cp:revision>2</cp:revision>
  <cp:lastPrinted>2025-04-08T17:17:00Z</cp:lastPrinted>
  <dcterms:created xsi:type="dcterms:W3CDTF">2025-04-15T16:12:00Z</dcterms:created>
  <dcterms:modified xsi:type="dcterms:W3CDTF">2025-04-15T16:12:00Z</dcterms:modified>
</cp:coreProperties>
</file>