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FC10" w14:textId="77777777" w:rsidR="00656140" w:rsidRPr="00656140" w:rsidRDefault="00656140" w:rsidP="00656140">
      <w:pPr>
        <w:rPr>
          <w:b/>
          <w:bCs/>
        </w:rPr>
      </w:pPr>
      <w:r w:rsidRPr="00656140">
        <w:rPr>
          <w:b/>
          <w:bCs/>
        </w:rPr>
        <w:t>Итоговый тест по методике преподавания математики</w:t>
      </w:r>
    </w:p>
    <w:p w14:paraId="02A67670" w14:textId="43FFAD7C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Основная цель преподавания математики в школе:</w:t>
      </w:r>
      <w:r w:rsidRPr="00656140">
        <w:br/>
        <w:t>A) Заучивание формул</w:t>
      </w:r>
      <w:r w:rsidRPr="00656140">
        <w:br/>
        <w:t>B) Развитие мышления учащихся</w:t>
      </w:r>
      <w:r w:rsidRPr="00656140">
        <w:br/>
        <w:t>C) Изучение истории науки</w:t>
      </w:r>
      <w:r w:rsidRPr="00656140">
        <w:br/>
        <w:t>D) Решение только сложных задач</w:t>
      </w:r>
    </w:p>
    <w:p w14:paraId="471A501F" w14:textId="77777777" w:rsidR="00656140" w:rsidRPr="00656140" w:rsidRDefault="00656140" w:rsidP="00656140">
      <w:r w:rsidRPr="00656140">
        <w:rPr>
          <w:b/>
          <w:bCs/>
        </w:rPr>
        <w:t>Ответ: B</w:t>
      </w:r>
    </w:p>
    <w:p w14:paraId="0C844E8C" w14:textId="2A04F537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Какой принцип обучения требует последовательности изучения материала?</w:t>
      </w:r>
      <w:r w:rsidRPr="00656140">
        <w:br/>
        <w:t>A) Наглядности</w:t>
      </w:r>
      <w:r w:rsidRPr="00656140">
        <w:br/>
        <w:t>B) Систематичности</w:t>
      </w:r>
      <w:r w:rsidRPr="00656140">
        <w:br/>
        <w:t>C) Индивидуализации</w:t>
      </w:r>
      <w:r w:rsidRPr="00656140">
        <w:br/>
        <w:t>D) Прочности</w:t>
      </w:r>
    </w:p>
    <w:p w14:paraId="4AC611D2" w14:textId="77777777" w:rsidR="00656140" w:rsidRPr="00656140" w:rsidRDefault="00656140" w:rsidP="00656140">
      <w:r w:rsidRPr="00656140">
        <w:rPr>
          <w:b/>
          <w:bCs/>
        </w:rPr>
        <w:t>Ответ: B</w:t>
      </w:r>
    </w:p>
    <w:p w14:paraId="302DE6B8" w14:textId="48979ACC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Что относится к интерактивным методам?</w:t>
      </w:r>
      <w:r w:rsidRPr="00656140">
        <w:br/>
        <w:t>A) Лекция</w:t>
      </w:r>
      <w:r w:rsidRPr="00656140">
        <w:br/>
        <w:t>B) Беседа</w:t>
      </w:r>
      <w:r w:rsidRPr="00656140">
        <w:br/>
        <w:t>C) Мозговой штурм</w:t>
      </w:r>
      <w:r w:rsidRPr="00656140">
        <w:br/>
        <w:t>D) Конспектирование</w:t>
      </w:r>
    </w:p>
    <w:p w14:paraId="6BF8E5C7" w14:textId="77777777" w:rsidR="00656140" w:rsidRPr="00656140" w:rsidRDefault="00656140" w:rsidP="00656140">
      <w:r w:rsidRPr="00656140">
        <w:rPr>
          <w:b/>
          <w:bCs/>
        </w:rPr>
        <w:t>Ответ: C</w:t>
      </w:r>
    </w:p>
    <w:p w14:paraId="32382BDB" w14:textId="2A313605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Главная форма организации обучения в школе:</w:t>
      </w:r>
      <w:r w:rsidRPr="00656140">
        <w:br/>
        <w:t>A) Экскурсия</w:t>
      </w:r>
      <w:r w:rsidRPr="00656140">
        <w:br/>
        <w:t>B) Кружок</w:t>
      </w:r>
      <w:r w:rsidRPr="00656140">
        <w:br/>
        <w:t>C) Урок</w:t>
      </w:r>
      <w:r w:rsidRPr="00656140">
        <w:br/>
        <w:t>D) Олимпиада</w:t>
      </w:r>
    </w:p>
    <w:p w14:paraId="2FF75051" w14:textId="77777777" w:rsidR="00656140" w:rsidRPr="00656140" w:rsidRDefault="00656140" w:rsidP="00656140">
      <w:r w:rsidRPr="00656140">
        <w:rPr>
          <w:b/>
          <w:bCs/>
        </w:rPr>
        <w:t>Ответ: C</w:t>
      </w:r>
    </w:p>
    <w:p w14:paraId="18BFF253" w14:textId="08A9D861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Что развивает решение математических задач?</w:t>
      </w:r>
      <w:r w:rsidRPr="00656140">
        <w:br/>
        <w:t>A) Логическое мышление</w:t>
      </w:r>
      <w:r w:rsidRPr="00656140">
        <w:br/>
        <w:t>B) Память только</w:t>
      </w:r>
      <w:r w:rsidRPr="00656140">
        <w:br/>
        <w:t>C) Почерк</w:t>
      </w:r>
      <w:r w:rsidRPr="00656140">
        <w:br/>
        <w:t>D) Скорость чтения</w:t>
      </w:r>
    </w:p>
    <w:p w14:paraId="16C01F9D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2ED1630B" w14:textId="7C75E1CA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Какой метод относится к научным методам познания?</w:t>
      </w:r>
      <w:r w:rsidRPr="00656140">
        <w:br/>
        <w:t>A) Наблюдение</w:t>
      </w:r>
      <w:r w:rsidRPr="00656140">
        <w:br/>
        <w:t>B) Игра</w:t>
      </w:r>
      <w:r w:rsidRPr="00656140">
        <w:br/>
        <w:t>C) Повторение</w:t>
      </w:r>
      <w:r w:rsidRPr="00656140">
        <w:br/>
        <w:t>D) Конспект</w:t>
      </w:r>
    </w:p>
    <w:p w14:paraId="31D17869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B778899" w14:textId="676E1F51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lastRenderedPageBreak/>
        <w:t>Какая функция контроля выявляет уровень знаний?</w:t>
      </w:r>
      <w:r w:rsidRPr="00656140">
        <w:br/>
        <w:t>A) Диагностическая</w:t>
      </w:r>
      <w:r w:rsidRPr="00656140">
        <w:br/>
        <w:t>B) Развлекательная</w:t>
      </w:r>
      <w:r w:rsidRPr="00656140">
        <w:br/>
        <w:t>C) Игровая</w:t>
      </w:r>
      <w:r w:rsidRPr="00656140">
        <w:br/>
        <w:t>D) Художественная</w:t>
      </w:r>
    </w:p>
    <w:p w14:paraId="33C0520A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5B667E07" w14:textId="7AA8057F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Что является средством обучения математике?</w:t>
      </w:r>
      <w:r w:rsidRPr="00656140">
        <w:br/>
        <w:t>A) Учебник</w:t>
      </w:r>
      <w:r w:rsidRPr="00656140">
        <w:br/>
        <w:t>B) Газета</w:t>
      </w:r>
      <w:r w:rsidRPr="00656140">
        <w:br/>
        <w:t>C) Журнал мод</w:t>
      </w:r>
      <w:r w:rsidRPr="00656140">
        <w:br/>
        <w:t>D) Телевизор</w:t>
      </w:r>
    </w:p>
    <w:p w14:paraId="05FDB048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0815D60E" w14:textId="4DF325C6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Основной документ учителя:</w:t>
      </w:r>
      <w:r w:rsidRPr="00656140">
        <w:br/>
        <w:t>A) Учебный план урока</w:t>
      </w:r>
      <w:r w:rsidRPr="00656140">
        <w:br/>
        <w:t>B) Паспорт</w:t>
      </w:r>
      <w:r w:rsidRPr="00656140">
        <w:br/>
        <w:t>C) Дневник ученика</w:t>
      </w:r>
      <w:r w:rsidRPr="00656140">
        <w:br/>
        <w:t>D) Аттестат</w:t>
      </w:r>
    </w:p>
    <w:p w14:paraId="48C186D1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00C5F968" w14:textId="76E6B012" w:rsidR="00656140" w:rsidRPr="00656140" w:rsidRDefault="0094065F" w:rsidP="0094065F">
      <w:pPr>
        <w:pStyle w:val="a7"/>
        <w:numPr>
          <w:ilvl w:val="0"/>
          <w:numId w:val="1"/>
        </w:numPr>
      </w:pPr>
      <w:r w:rsidRPr="00B25D02">
        <w:t xml:space="preserve"> </w:t>
      </w:r>
      <w:r w:rsidR="00656140" w:rsidRPr="00656140">
        <w:t>Что такое математическое понятие?</w:t>
      </w:r>
      <w:r w:rsidR="00656140" w:rsidRPr="00656140">
        <w:br/>
        <w:t>A) Научное обобщение математических объектов</w:t>
      </w:r>
      <w:r w:rsidR="00656140" w:rsidRPr="00656140">
        <w:br/>
        <w:t>B) Формула</w:t>
      </w:r>
      <w:r w:rsidR="00656140" w:rsidRPr="00656140">
        <w:br/>
        <w:t>C) Рисунок</w:t>
      </w:r>
      <w:r w:rsidR="00656140" w:rsidRPr="00656140">
        <w:br/>
        <w:t>D) Задача</w:t>
      </w:r>
    </w:p>
    <w:p w14:paraId="45FDC646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431F675" w14:textId="0AFDA90A" w:rsidR="00656140" w:rsidRPr="00656140" w:rsidRDefault="0094065F" w:rsidP="0094065F">
      <w:pPr>
        <w:pStyle w:val="a7"/>
        <w:numPr>
          <w:ilvl w:val="0"/>
          <w:numId w:val="1"/>
        </w:numPr>
      </w:pPr>
      <w:r w:rsidRPr="00B25D02">
        <w:t xml:space="preserve"> </w:t>
      </w:r>
      <w:r w:rsidR="00656140" w:rsidRPr="00656140">
        <w:t>Что такое теорема?</w:t>
      </w:r>
      <w:r w:rsidR="00656140" w:rsidRPr="00656140">
        <w:br/>
        <w:t>A) Определение</w:t>
      </w:r>
      <w:r w:rsidR="00656140" w:rsidRPr="00656140">
        <w:br/>
        <w:t>B) Утверждение, требующее доказательства</w:t>
      </w:r>
      <w:r w:rsidR="00656140" w:rsidRPr="00656140">
        <w:br/>
        <w:t>C) Формула</w:t>
      </w:r>
      <w:r w:rsidR="00656140" w:rsidRPr="00656140">
        <w:br/>
        <w:t>D) Правило</w:t>
      </w:r>
    </w:p>
    <w:p w14:paraId="3BC8D4CD" w14:textId="77777777" w:rsidR="00656140" w:rsidRPr="00656140" w:rsidRDefault="00656140" w:rsidP="00656140">
      <w:r w:rsidRPr="00656140">
        <w:rPr>
          <w:b/>
          <w:bCs/>
        </w:rPr>
        <w:t>Ответ: B</w:t>
      </w:r>
    </w:p>
    <w:p w14:paraId="4F33761E" w14:textId="5F209395" w:rsidR="00656140" w:rsidRPr="00656140" w:rsidRDefault="0094065F" w:rsidP="0094065F">
      <w:pPr>
        <w:pStyle w:val="a7"/>
        <w:numPr>
          <w:ilvl w:val="0"/>
          <w:numId w:val="1"/>
        </w:numPr>
      </w:pPr>
      <w:r w:rsidRPr="0094065F">
        <w:t xml:space="preserve"> </w:t>
      </w:r>
      <w:r w:rsidR="00656140" w:rsidRPr="00656140">
        <w:t>Какая часть урока предназначена для проверки знаний?</w:t>
      </w:r>
      <w:r w:rsidR="00656140" w:rsidRPr="00656140">
        <w:br/>
        <w:t>A) Организационный момент</w:t>
      </w:r>
      <w:r w:rsidR="00656140" w:rsidRPr="00656140">
        <w:br/>
        <w:t>B) Контроль знаний</w:t>
      </w:r>
      <w:r w:rsidR="00656140" w:rsidRPr="00656140">
        <w:br/>
        <w:t>C) Итог урока</w:t>
      </w:r>
      <w:r w:rsidR="00656140" w:rsidRPr="00656140">
        <w:br/>
        <w:t>D) Домашнее задание</w:t>
      </w:r>
    </w:p>
    <w:p w14:paraId="044744AE" w14:textId="77777777" w:rsidR="00656140" w:rsidRPr="00656140" w:rsidRDefault="00656140" w:rsidP="00656140">
      <w:r w:rsidRPr="00656140">
        <w:rPr>
          <w:b/>
          <w:bCs/>
        </w:rPr>
        <w:t>Ответ: B</w:t>
      </w:r>
    </w:p>
    <w:p w14:paraId="6C53FFEE" w14:textId="65027065" w:rsidR="00656140" w:rsidRPr="00656140" w:rsidRDefault="0094065F" w:rsidP="0094065F">
      <w:pPr>
        <w:pStyle w:val="a7"/>
        <w:numPr>
          <w:ilvl w:val="0"/>
          <w:numId w:val="1"/>
        </w:numPr>
      </w:pPr>
      <w:r w:rsidRPr="0094065F">
        <w:t xml:space="preserve"> </w:t>
      </w:r>
      <w:r w:rsidR="00656140" w:rsidRPr="00656140">
        <w:t>Какой метод обучения предполагает вопросы и ответы?</w:t>
      </w:r>
      <w:r w:rsidR="00656140" w:rsidRPr="00656140">
        <w:br/>
        <w:t>A) Беседа</w:t>
      </w:r>
      <w:r w:rsidR="00656140" w:rsidRPr="00656140">
        <w:br/>
        <w:t>B) Демонстрация</w:t>
      </w:r>
      <w:r w:rsidR="00656140" w:rsidRPr="00656140">
        <w:br/>
      </w:r>
      <w:r w:rsidR="00656140" w:rsidRPr="00656140">
        <w:lastRenderedPageBreak/>
        <w:t>C) Практикум</w:t>
      </w:r>
      <w:r w:rsidR="00656140" w:rsidRPr="00656140">
        <w:br/>
        <w:t>D) Лекция</w:t>
      </w:r>
    </w:p>
    <w:p w14:paraId="6D8E3B01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6B44CA64" w14:textId="2CB21393" w:rsidR="00656140" w:rsidRPr="00656140" w:rsidRDefault="00656140" w:rsidP="0094065F">
      <w:pPr>
        <w:pStyle w:val="a7"/>
        <w:numPr>
          <w:ilvl w:val="0"/>
          <w:numId w:val="1"/>
        </w:numPr>
      </w:pPr>
      <w:r w:rsidRPr="00656140">
        <w:t>Что относится к внеклассной работе?</w:t>
      </w:r>
      <w:r w:rsidRPr="00656140">
        <w:br/>
        <w:t>A) Олимпиада</w:t>
      </w:r>
      <w:r w:rsidRPr="00656140">
        <w:br/>
        <w:t>B) Контрольная работа</w:t>
      </w:r>
      <w:r w:rsidRPr="00656140">
        <w:br/>
        <w:t>C) Лекция</w:t>
      </w:r>
      <w:r w:rsidRPr="00656140">
        <w:br/>
        <w:t>D) Семинар</w:t>
      </w:r>
    </w:p>
    <w:p w14:paraId="49154115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63CB5E5D" w14:textId="4D7C318D" w:rsidR="00656140" w:rsidRPr="00656140" w:rsidRDefault="00656140" w:rsidP="00656140">
      <w:r w:rsidRPr="00656140">
        <w:rPr>
          <w:b/>
          <w:bCs/>
        </w:rPr>
        <w:t>1</w:t>
      </w:r>
      <w:r w:rsidR="0094065F" w:rsidRPr="0094065F">
        <w:rPr>
          <w:b/>
          <w:bCs/>
        </w:rPr>
        <w:t>5</w:t>
      </w:r>
      <w:r w:rsidRPr="00656140">
        <w:rPr>
          <w:b/>
          <w:bCs/>
        </w:rPr>
        <w:t>.</w:t>
      </w:r>
      <w:r w:rsidR="0094065F" w:rsidRPr="0094065F">
        <w:rPr>
          <w:b/>
          <w:bCs/>
        </w:rPr>
        <w:t xml:space="preserve"> </w:t>
      </w:r>
      <w:r w:rsidRPr="00656140">
        <w:t>Какой принцип требует связи теории с практикой?</w:t>
      </w:r>
      <w:r w:rsidRPr="00656140">
        <w:br/>
        <w:t>A) Доступности</w:t>
      </w:r>
      <w:r w:rsidRPr="00656140">
        <w:br/>
        <w:t>B) Научности</w:t>
      </w:r>
      <w:r w:rsidRPr="00656140">
        <w:br/>
        <w:t>C) Связи обучения с жизнью</w:t>
      </w:r>
      <w:r w:rsidRPr="00656140">
        <w:br/>
        <w:t>D) Прочности</w:t>
      </w:r>
    </w:p>
    <w:p w14:paraId="0BF0085B" w14:textId="77777777" w:rsidR="00656140" w:rsidRPr="00656140" w:rsidRDefault="00656140" w:rsidP="00656140">
      <w:r w:rsidRPr="00656140">
        <w:rPr>
          <w:b/>
          <w:bCs/>
        </w:rPr>
        <w:t>Ответ: C</w:t>
      </w:r>
    </w:p>
    <w:p w14:paraId="6845516A" w14:textId="17DA39AB" w:rsidR="00656140" w:rsidRPr="00656140" w:rsidRDefault="00656140" w:rsidP="00656140">
      <w:r w:rsidRPr="00656140">
        <w:rPr>
          <w:b/>
          <w:bCs/>
        </w:rPr>
        <w:t>1</w:t>
      </w:r>
      <w:r w:rsidR="0094065F" w:rsidRPr="00B25D02">
        <w:rPr>
          <w:b/>
          <w:bCs/>
        </w:rPr>
        <w:t>6</w:t>
      </w:r>
      <w:r w:rsidRPr="00656140">
        <w:rPr>
          <w:b/>
          <w:bCs/>
        </w:rPr>
        <w:t>.</w:t>
      </w:r>
      <w:r w:rsidR="0094065F" w:rsidRPr="00B25D02">
        <w:rPr>
          <w:b/>
          <w:bCs/>
        </w:rPr>
        <w:t xml:space="preserve"> </w:t>
      </w:r>
      <w:r w:rsidRPr="00656140">
        <w:t>Что обеспечивает прочность знаний?</w:t>
      </w:r>
      <w:r w:rsidRPr="00656140">
        <w:br/>
        <w:t>A) Повторение</w:t>
      </w:r>
      <w:r w:rsidRPr="00656140">
        <w:br/>
        <w:t>B) Отдых</w:t>
      </w:r>
      <w:r w:rsidRPr="00656140">
        <w:br/>
        <w:t>C) Перерыв</w:t>
      </w:r>
      <w:r w:rsidRPr="00656140">
        <w:br/>
        <w:t>D) Наблюдение</w:t>
      </w:r>
    </w:p>
    <w:p w14:paraId="46514CA3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1088B41" w14:textId="6767EC42" w:rsidR="00656140" w:rsidRPr="00656140" w:rsidRDefault="0094065F" w:rsidP="00656140">
      <w:r w:rsidRPr="0094065F">
        <w:rPr>
          <w:b/>
          <w:bCs/>
        </w:rPr>
        <w:t>17</w:t>
      </w:r>
      <w:r w:rsidR="00656140" w:rsidRPr="00656140">
        <w:rPr>
          <w:b/>
          <w:bCs/>
        </w:rPr>
        <w:t>.</w:t>
      </w:r>
      <w:r w:rsidRPr="0094065F">
        <w:rPr>
          <w:b/>
          <w:bCs/>
        </w:rPr>
        <w:t xml:space="preserve"> </w:t>
      </w:r>
      <w:r w:rsidR="00656140" w:rsidRPr="00656140">
        <w:t>Какой метод наиболее эффективен при объяснении нового материала?</w:t>
      </w:r>
      <w:r w:rsidR="00656140" w:rsidRPr="00656140">
        <w:br/>
        <w:t>A) Объяснение</w:t>
      </w:r>
      <w:r w:rsidR="00656140" w:rsidRPr="00656140">
        <w:br/>
        <w:t>B) Контроль</w:t>
      </w:r>
      <w:r w:rsidR="00656140" w:rsidRPr="00656140">
        <w:br/>
        <w:t>C) Зачёт</w:t>
      </w:r>
      <w:r w:rsidR="00656140" w:rsidRPr="00656140">
        <w:br/>
        <w:t>D) Экзамен</w:t>
      </w:r>
    </w:p>
    <w:p w14:paraId="6FD321D7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440C3473" w14:textId="15FD410F" w:rsidR="00656140" w:rsidRPr="00656140" w:rsidRDefault="0094065F" w:rsidP="00656140">
      <w:r w:rsidRPr="0094065F">
        <w:rPr>
          <w:b/>
          <w:bCs/>
        </w:rPr>
        <w:t>18</w:t>
      </w:r>
      <w:r w:rsidR="00656140" w:rsidRPr="00656140">
        <w:rPr>
          <w:b/>
          <w:bCs/>
        </w:rPr>
        <w:t>.</w:t>
      </w:r>
      <w:r w:rsidRPr="0094065F">
        <w:rPr>
          <w:b/>
          <w:bCs/>
        </w:rPr>
        <w:t xml:space="preserve"> </w:t>
      </w:r>
      <w:r w:rsidR="00656140" w:rsidRPr="00656140">
        <w:t>Цель анализа урока:</w:t>
      </w:r>
      <w:r w:rsidR="00656140" w:rsidRPr="00656140">
        <w:br/>
        <w:t>A) Оценка эффективности обучения</w:t>
      </w:r>
      <w:r w:rsidR="00656140" w:rsidRPr="00656140">
        <w:br/>
        <w:t>B) Заполнение журнала</w:t>
      </w:r>
      <w:r w:rsidR="00656140" w:rsidRPr="00656140">
        <w:br/>
        <w:t>C) Проверка посещаемости</w:t>
      </w:r>
      <w:r w:rsidR="00656140" w:rsidRPr="00656140">
        <w:br/>
        <w:t>D) Подсчёт времени</w:t>
      </w:r>
    </w:p>
    <w:p w14:paraId="2344E9BC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3D87F1B" w14:textId="25E49FBD" w:rsidR="00656140" w:rsidRPr="00656140" w:rsidRDefault="0094065F" w:rsidP="00656140">
      <w:r w:rsidRPr="00B25D02">
        <w:rPr>
          <w:b/>
          <w:bCs/>
        </w:rPr>
        <w:t>19</w:t>
      </w:r>
      <w:r w:rsidR="00656140" w:rsidRPr="00656140">
        <w:rPr>
          <w:b/>
          <w:bCs/>
        </w:rPr>
        <w:t>.</w:t>
      </w:r>
      <w:r w:rsidRPr="00B25D02">
        <w:rPr>
          <w:b/>
          <w:bCs/>
        </w:rPr>
        <w:t xml:space="preserve"> </w:t>
      </w:r>
      <w:r w:rsidR="00656140" w:rsidRPr="00656140">
        <w:t>Что способствует активизации учащихся?</w:t>
      </w:r>
      <w:r w:rsidR="00656140" w:rsidRPr="00656140">
        <w:br/>
        <w:t>A) Интерактивные методы</w:t>
      </w:r>
      <w:r w:rsidR="00656140" w:rsidRPr="00656140">
        <w:br/>
        <w:t>B) Диктовка</w:t>
      </w:r>
      <w:r w:rsidR="00656140" w:rsidRPr="00656140">
        <w:br/>
        <w:t>C) Переписывание</w:t>
      </w:r>
      <w:r w:rsidR="00656140" w:rsidRPr="00656140">
        <w:br/>
        <w:t>D) Заучивание</w:t>
      </w:r>
    </w:p>
    <w:p w14:paraId="539120B3" w14:textId="77777777" w:rsidR="00656140" w:rsidRPr="00656140" w:rsidRDefault="00656140" w:rsidP="00656140">
      <w:r w:rsidRPr="00656140">
        <w:rPr>
          <w:b/>
          <w:bCs/>
        </w:rPr>
        <w:lastRenderedPageBreak/>
        <w:t>Ответ: A</w:t>
      </w:r>
    </w:p>
    <w:p w14:paraId="7E3BAC1C" w14:textId="3A45ADE0" w:rsidR="00656140" w:rsidRPr="00656140" w:rsidRDefault="00656140" w:rsidP="00656140">
      <w:r w:rsidRPr="00656140">
        <w:rPr>
          <w:b/>
          <w:bCs/>
        </w:rPr>
        <w:t>2</w:t>
      </w:r>
      <w:r w:rsidR="0094065F" w:rsidRPr="0094065F">
        <w:rPr>
          <w:b/>
          <w:bCs/>
        </w:rPr>
        <w:t>0</w:t>
      </w:r>
      <w:r w:rsidRPr="00656140">
        <w:rPr>
          <w:b/>
          <w:bCs/>
        </w:rPr>
        <w:t>.</w:t>
      </w:r>
      <w:r w:rsidR="0094065F" w:rsidRPr="0094065F">
        <w:rPr>
          <w:b/>
          <w:bCs/>
        </w:rPr>
        <w:t xml:space="preserve"> </w:t>
      </w:r>
      <w:r w:rsidRPr="00656140">
        <w:t>Как называется обучение через проблему?</w:t>
      </w:r>
      <w:r w:rsidRPr="00656140">
        <w:br/>
        <w:t>A) Проблемное обучение</w:t>
      </w:r>
      <w:r w:rsidRPr="00656140">
        <w:br/>
        <w:t>B) Репродуктивное</w:t>
      </w:r>
      <w:r w:rsidRPr="00656140">
        <w:br/>
        <w:t>C) Линейное</w:t>
      </w:r>
      <w:r w:rsidRPr="00656140">
        <w:br/>
        <w:t>D) Модульное</w:t>
      </w:r>
    </w:p>
    <w:p w14:paraId="5246A7EE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0DC64F9C" w14:textId="4344B86F" w:rsidR="00656140" w:rsidRPr="00656140" w:rsidRDefault="00656140" w:rsidP="00656140">
      <w:r w:rsidRPr="00656140">
        <w:rPr>
          <w:b/>
          <w:bCs/>
        </w:rPr>
        <w:t>2</w:t>
      </w:r>
      <w:r w:rsidR="0094065F" w:rsidRPr="0094065F">
        <w:rPr>
          <w:b/>
          <w:bCs/>
        </w:rPr>
        <w:t>1</w:t>
      </w:r>
      <w:r w:rsidRPr="00656140">
        <w:rPr>
          <w:b/>
          <w:bCs/>
        </w:rPr>
        <w:t>.</w:t>
      </w:r>
      <w:r w:rsidR="0094065F" w:rsidRPr="0094065F">
        <w:rPr>
          <w:b/>
          <w:bCs/>
        </w:rPr>
        <w:t xml:space="preserve"> </w:t>
      </w:r>
      <w:r w:rsidRPr="00656140">
        <w:t>Какая цель воспитания реализуется на уроке математики?</w:t>
      </w:r>
      <w:r w:rsidRPr="00656140">
        <w:br/>
        <w:t>A) Формирование культуры мышления</w:t>
      </w:r>
      <w:r w:rsidRPr="00656140">
        <w:br/>
        <w:t>B</w:t>
      </w:r>
      <w:proofErr w:type="gramStart"/>
      <w:r w:rsidRPr="00656140">
        <w:t>)</w:t>
      </w:r>
      <w:proofErr w:type="gramEnd"/>
      <w:r w:rsidRPr="00656140">
        <w:t xml:space="preserve"> Только вычисления</w:t>
      </w:r>
      <w:r w:rsidRPr="00656140">
        <w:br/>
        <w:t>C) Только память</w:t>
      </w:r>
      <w:r w:rsidRPr="00656140">
        <w:br/>
        <w:t>D) Только внимание</w:t>
      </w:r>
    </w:p>
    <w:p w14:paraId="0BE8CF3E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63AEA3E6" w14:textId="48625825" w:rsidR="00656140" w:rsidRPr="00656140" w:rsidRDefault="00656140" w:rsidP="00656140">
      <w:r w:rsidRPr="00656140">
        <w:rPr>
          <w:b/>
          <w:bCs/>
        </w:rPr>
        <w:t>2</w:t>
      </w:r>
      <w:r w:rsidR="0094065F" w:rsidRPr="00B25D02">
        <w:rPr>
          <w:b/>
          <w:bCs/>
        </w:rPr>
        <w:t>2</w:t>
      </w:r>
      <w:r w:rsidRPr="00656140">
        <w:rPr>
          <w:b/>
          <w:bCs/>
        </w:rPr>
        <w:t>.</w:t>
      </w:r>
      <w:r w:rsidR="0094065F" w:rsidRPr="00B25D02">
        <w:rPr>
          <w:b/>
          <w:bCs/>
        </w:rPr>
        <w:t xml:space="preserve"> </w:t>
      </w:r>
      <w:r w:rsidRPr="00656140">
        <w:t>Что проверяет тестирование?</w:t>
      </w:r>
      <w:r w:rsidRPr="00656140">
        <w:br/>
        <w:t>A) Уровень усвоения знаний</w:t>
      </w:r>
      <w:r w:rsidRPr="00656140">
        <w:br/>
        <w:t>B) Почерк</w:t>
      </w:r>
      <w:r w:rsidRPr="00656140">
        <w:br/>
        <w:t>C) Поведение</w:t>
      </w:r>
      <w:r w:rsidRPr="00656140">
        <w:br/>
        <w:t>D) Возраст</w:t>
      </w:r>
    </w:p>
    <w:p w14:paraId="3DD2A551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2628BBD8" w14:textId="2B7D8FFB" w:rsidR="00656140" w:rsidRPr="00656140" w:rsidRDefault="00656140" w:rsidP="00656140">
      <w:r w:rsidRPr="00656140">
        <w:rPr>
          <w:b/>
          <w:bCs/>
        </w:rPr>
        <w:t>2</w:t>
      </w:r>
      <w:r w:rsidR="0094065F" w:rsidRPr="0094065F">
        <w:rPr>
          <w:b/>
          <w:bCs/>
        </w:rPr>
        <w:t>3</w:t>
      </w:r>
      <w:r w:rsidRPr="00656140">
        <w:rPr>
          <w:b/>
          <w:bCs/>
        </w:rPr>
        <w:t>.</w:t>
      </w:r>
      <w:r w:rsidR="0094065F" w:rsidRPr="0094065F">
        <w:rPr>
          <w:b/>
          <w:bCs/>
        </w:rPr>
        <w:t xml:space="preserve"> </w:t>
      </w:r>
      <w:r w:rsidRPr="00656140">
        <w:t>Какой метод доказательства изучается в школьном курсе?</w:t>
      </w:r>
      <w:r w:rsidRPr="00656140">
        <w:br/>
        <w:t>A) Математическая индукция</w:t>
      </w:r>
      <w:r w:rsidRPr="00656140">
        <w:br/>
        <w:t>B) Интегрирование</w:t>
      </w:r>
      <w:r w:rsidRPr="00656140">
        <w:br/>
        <w:t>C) Дифференцирование</w:t>
      </w:r>
      <w:r w:rsidRPr="00656140">
        <w:br/>
        <w:t>D) Моделирование</w:t>
      </w:r>
    </w:p>
    <w:p w14:paraId="03BB0897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31F725BB" w14:textId="4734FCC7" w:rsidR="00656140" w:rsidRPr="00656140" w:rsidRDefault="00656140" w:rsidP="00656140">
      <w:r w:rsidRPr="00656140">
        <w:rPr>
          <w:b/>
          <w:bCs/>
        </w:rPr>
        <w:t>2</w:t>
      </w:r>
      <w:r w:rsidR="0094065F" w:rsidRPr="0094065F">
        <w:rPr>
          <w:b/>
          <w:bCs/>
        </w:rPr>
        <w:t>4</w:t>
      </w:r>
      <w:r w:rsidRPr="00656140">
        <w:rPr>
          <w:b/>
          <w:bCs/>
        </w:rPr>
        <w:t>.</w:t>
      </w:r>
      <w:r w:rsidR="0094065F" w:rsidRPr="0094065F">
        <w:rPr>
          <w:b/>
          <w:bCs/>
        </w:rPr>
        <w:t xml:space="preserve"> </w:t>
      </w:r>
      <w:r w:rsidRPr="00656140">
        <w:t>Математическая индукция применяется для:</w:t>
      </w:r>
      <w:r w:rsidRPr="00656140">
        <w:br/>
        <w:t>A) Доказательства утверждений о натуральных числах</w:t>
      </w:r>
      <w:r w:rsidRPr="00656140">
        <w:br/>
        <w:t>B) Решения интегралов</w:t>
      </w:r>
      <w:r w:rsidRPr="00656140">
        <w:br/>
        <w:t>C) Построения графиков</w:t>
      </w:r>
      <w:r w:rsidRPr="00656140">
        <w:br/>
        <w:t>D) Вычисления площадей</w:t>
      </w:r>
    </w:p>
    <w:p w14:paraId="716F4502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15683594" w14:textId="5E32A035" w:rsidR="00656140" w:rsidRPr="00656140" w:rsidRDefault="00656140" w:rsidP="00656140">
      <w:r w:rsidRPr="00656140">
        <w:rPr>
          <w:b/>
          <w:bCs/>
        </w:rPr>
        <w:t>2</w:t>
      </w:r>
      <w:r w:rsidR="0094065F" w:rsidRPr="0094065F">
        <w:rPr>
          <w:b/>
          <w:bCs/>
        </w:rPr>
        <w:t>5</w:t>
      </w:r>
      <w:r w:rsidRPr="00656140">
        <w:rPr>
          <w:b/>
          <w:bCs/>
        </w:rPr>
        <w:t>.</w:t>
      </w:r>
      <w:r w:rsidR="0094065F" w:rsidRPr="0094065F">
        <w:rPr>
          <w:b/>
          <w:bCs/>
        </w:rPr>
        <w:t xml:space="preserve"> </w:t>
      </w:r>
      <w:r w:rsidRPr="00656140">
        <w:t>Что является основным средством наглядности?</w:t>
      </w:r>
      <w:r w:rsidRPr="00656140">
        <w:br/>
        <w:t>A) Чертёж</w:t>
      </w:r>
      <w:r w:rsidRPr="00656140">
        <w:br/>
        <w:t>B) Тетрадь</w:t>
      </w:r>
      <w:r w:rsidRPr="00656140">
        <w:br/>
        <w:t>C) Журнал</w:t>
      </w:r>
      <w:r w:rsidRPr="00656140">
        <w:br/>
        <w:t>D) Доска объявлений</w:t>
      </w:r>
    </w:p>
    <w:p w14:paraId="59DC2F81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69E46C33" w14:textId="2BE1F3D8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lastRenderedPageBreak/>
        <w:t>Какой этап урока завершает занятие?</w:t>
      </w:r>
      <w:r w:rsidRPr="00656140">
        <w:br/>
        <w:t>A) Подведение итогов</w:t>
      </w:r>
      <w:r w:rsidRPr="00656140">
        <w:br/>
        <w:t>B) Объяснение</w:t>
      </w:r>
      <w:r w:rsidRPr="00656140">
        <w:br/>
        <w:t>C) Проверка</w:t>
      </w:r>
      <w:r w:rsidRPr="00656140">
        <w:br/>
        <w:t>D) Повторение</w:t>
      </w:r>
    </w:p>
    <w:p w14:paraId="7B17CAD9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26B246C7" w14:textId="7AA30531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входит в подготовку к уроку?</w:t>
      </w:r>
      <w:r w:rsidRPr="00656140">
        <w:br/>
        <w:t>A) Составление плана</w:t>
      </w:r>
      <w:r w:rsidRPr="00656140">
        <w:br/>
        <w:t>B</w:t>
      </w:r>
      <w:proofErr w:type="gramStart"/>
      <w:r w:rsidRPr="00656140">
        <w:t>)</w:t>
      </w:r>
      <w:proofErr w:type="gramEnd"/>
      <w:r w:rsidRPr="00656140">
        <w:t xml:space="preserve"> Только проверка тетрадей</w:t>
      </w:r>
      <w:r w:rsidRPr="00656140">
        <w:br/>
        <w:t>C) Только отдых</w:t>
      </w:r>
      <w:r w:rsidRPr="00656140">
        <w:br/>
        <w:t>D) Только чтение книги</w:t>
      </w:r>
    </w:p>
    <w:p w14:paraId="2051FBCA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067D6C26" w14:textId="212F1D30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такое межпредметная связь?</w:t>
      </w:r>
      <w:r w:rsidRPr="00656140">
        <w:br/>
        <w:t>A) Связь математики с другими науками</w:t>
      </w:r>
      <w:r w:rsidRPr="00656140">
        <w:br/>
        <w:t>B) Связь между учениками</w:t>
      </w:r>
      <w:r w:rsidRPr="00656140">
        <w:br/>
        <w:t>C) Связь школы и дома</w:t>
      </w:r>
      <w:r w:rsidRPr="00656140">
        <w:br/>
        <w:t>D) Связь между классами</w:t>
      </w:r>
    </w:p>
    <w:p w14:paraId="14AA9A04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CE93702" w14:textId="25A2ED6B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Какая цель урока связана с развитием мышления?</w:t>
      </w:r>
      <w:r w:rsidRPr="00656140">
        <w:br/>
        <w:t>A) Развивающая</w:t>
      </w:r>
      <w:r w:rsidRPr="00656140">
        <w:br/>
        <w:t>B) Образовательная</w:t>
      </w:r>
      <w:r w:rsidRPr="00656140">
        <w:br/>
        <w:t>C) Контрольная</w:t>
      </w:r>
      <w:r w:rsidRPr="00656140">
        <w:br/>
        <w:t>D) Организационная</w:t>
      </w:r>
    </w:p>
    <w:p w14:paraId="19F03E57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45F7AA9B" w14:textId="17F1E9C5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относится к образовательным технологиям?</w:t>
      </w:r>
      <w:r w:rsidRPr="00656140">
        <w:br/>
        <w:t>A) Проектный метод</w:t>
      </w:r>
      <w:r w:rsidRPr="00656140">
        <w:br/>
        <w:t>B) Перемена</w:t>
      </w:r>
      <w:r w:rsidRPr="00656140">
        <w:br/>
        <w:t>C) Звонок</w:t>
      </w:r>
      <w:r w:rsidRPr="00656140">
        <w:br/>
        <w:t>D) Каникулы</w:t>
      </w:r>
    </w:p>
    <w:p w14:paraId="4958E32F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AE4B7AF" w14:textId="5B00495F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Какой метод позволяет учащимся самостоятельно искать решение?</w:t>
      </w:r>
      <w:r w:rsidRPr="00656140">
        <w:br/>
        <w:t>A) Исследовательский</w:t>
      </w:r>
      <w:r w:rsidRPr="00656140">
        <w:br/>
        <w:t>B) Репродуктивный</w:t>
      </w:r>
      <w:r w:rsidRPr="00656140">
        <w:br/>
        <w:t>C) Иллюстративный</w:t>
      </w:r>
      <w:r w:rsidRPr="00656140">
        <w:br/>
        <w:t>D) Контрольный</w:t>
      </w:r>
    </w:p>
    <w:p w14:paraId="33679DB3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597CE1AA" w14:textId="3D257E32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развивает групповая работа?</w:t>
      </w:r>
      <w:r w:rsidRPr="00656140">
        <w:br/>
        <w:t>A) Коммуникативные навыки</w:t>
      </w:r>
      <w:r w:rsidRPr="00656140">
        <w:br/>
        <w:t>B</w:t>
      </w:r>
      <w:proofErr w:type="gramStart"/>
      <w:r w:rsidRPr="00656140">
        <w:t>)</w:t>
      </w:r>
      <w:proofErr w:type="gramEnd"/>
      <w:r w:rsidRPr="00656140">
        <w:t xml:space="preserve"> Только память</w:t>
      </w:r>
      <w:r w:rsidRPr="00656140">
        <w:br/>
      </w:r>
      <w:r w:rsidRPr="00656140">
        <w:lastRenderedPageBreak/>
        <w:t>C) Только письмо</w:t>
      </w:r>
      <w:r w:rsidRPr="00656140">
        <w:br/>
        <w:t>D) Только чтение</w:t>
      </w:r>
    </w:p>
    <w:p w14:paraId="26EA26ED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26A77317" w14:textId="050E1657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Основная цель домашнего задания:</w:t>
      </w:r>
      <w:r w:rsidRPr="00656140">
        <w:br/>
        <w:t>A) Закрепление знаний</w:t>
      </w:r>
      <w:r w:rsidRPr="00656140">
        <w:br/>
        <w:t>B) Отдых</w:t>
      </w:r>
      <w:r w:rsidRPr="00656140">
        <w:br/>
        <w:t>C) Контроль посещаемости</w:t>
      </w:r>
      <w:r w:rsidRPr="00656140">
        <w:br/>
        <w:t>D) Проверка дисциплины</w:t>
      </w:r>
    </w:p>
    <w:p w14:paraId="00F6FE85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69625F4F" w14:textId="041044A1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такое алгоритм?</w:t>
      </w:r>
      <w:r w:rsidRPr="00656140">
        <w:br/>
        <w:t>A) Последовательность действий для решения задачи</w:t>
      </w:r>
      <w:r w:rsidRPr="00656140">
        <w:br/>
        <w:t>B) Формула</w:t>
      </w:r>
      <w:r w:rsidRPr="00656140">
        <w:br/>
        <w:t>C) Теорема</w:t>
      </w:r>
      <w:r w:rsidRPr="00656140">
        <w:br/>
        <w:t>D) График</w:t>
      </w:r>
    </w:p>
    <w:p w14:paraId="7DEF3F1C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03245E8D" w14:textId="385FCD1A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Какой метод обучения основан на повторении образца?</w:t>
      </w:r>
      <w:r w:rsidRPr="00656140">
        <w:br/>
        <w:t>A) Репродуктивный</w:t>
      </w:r>
      <w:r w:rsidRPr="00656140">
        <w:br/>
        <w:t>B) Исследовательский</w:t>
      </w:r>
      <w:r w:rsidRPr="00656140">
        <w:br/>
        <w:t>C) Проблемный</w:t>
      </w:r>
      <w:r w:rsidRPr="00656140">
        <w:br/>
        <w:t>D) Проектный</w:t>
      </w:r>
    </w:p>
    <w:p w14:paraId="254BFF6C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6473B088" w14:textId="61F3237D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изучает частная методика?</w:t>
      </w:r>
      <w:r w:rsidRPr="00656140">
        <w:br/>
        <w:t>A) Преподавание отдельных разделов математики</w:t>
      </w:r>
      <w:r w:rsidRPr="00656140">
        <w:br/>
        <w:t>B) Историю математики</w:t>
      </w:r>
      <w:r w:rsidRPr="00656140">
        <w:br/>
        <w:t>C) Логику</w:t>
      </w:r>
      <w:r w:rsidRPr="00656140">
        <w:br/>
        <w:t>D) Психологию</w:t>
      </w:r>
    </w:p>
    <w:p w14:paraId="45482E3E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3D6D8FF7" w14:textId="6CCDF2A0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изучает общая методика?</w:t>
      </w:r>
      <w:r w:rsidRPr="00656140">
        <w:br/>
        <w:t>A) Общие закономерности обучения математике</w:t>
      </w:r>
      <w:r w:rsidRPr="00656140">
        <w:br/>
        <w:t>B</w:t>
      </w:r>
      <w:proofErr w:type="gramStart"/>
      <w:r w:rsidRPr="00656140">
        <w:t>)</w:t>
      </w:r>
      <w:proofErr w:type="gramEnd"/>
      <w:r w:rsidRPr="00656140">
        <w:t xml:space="preserve"> Только алгебру</w:t>
      </w:r>
      <w:r w:rsidRPr="00656140">
        <w:br/>
        <w:t>C) Только геометрию</w:t>
      </w:r>
      <w:r w:rsidRPr="00656140">
        <w:br/>
        <w:t>D) Только анализ</w:t>
      </w:r>
    </w:p>
    <w:p w14:paraId="2F38D404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D47C7C7" w14:textId="6B4D53D7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Какой документ определяет содержание обучения?</w:t>
      </w:r>
      <w:r w:rsidRPr="00656140">
        <w:br/>
        <w:t>A) Учебная программа</w:t>
      </w:r>
      <w:r w:rsidRPr="00656140">
        <w:br/>
        <w:t>B) Дневник</w:t>
      </w:r>
      <w:r w:rsidRPr="00656140">
        <w:br/>
        <w:t>C) Журнал</w:t>
      </w:r>
      <w:r w:rsidRPr="00656140">
        <w:br/>
        <w:t>D) Аттестат</w:t>
      </w:r>
    </w:p>
    <w:p w14:paraId="45C806DE" w14:textId="77777777" w:rsidR="00656140" w:rsidRPr="00656140" w:rsidRDefault="00656140" w:rsidP="00656140">
      <w:r w:rsidRPr="00656140">
        <w:rPr>
          <w:b/>
          <w:bCs/>
        </w:rPr>
        <w:lastRenderedPageBreak/>
        <w:t>Ответ: A</w:t>
      </w:r>
    </w:p>
    <w:p w14:paraId="436D6D7B" w14:textId="44ECC310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такое компетенция?</w:t>
      </w:r>
      <w:r w:rsidRPr="00656140">
        <w:br/>
        <w:t>A) Способность применять знания на практике</w:t>
      </w:r>
      <w:r w:rsidRPr="00656140">
        <w:br/>
        <w:t>B) Оценка</w:t>
      </w:r>
      <w:r w:rsidRPr="00656140">
        <w:br/>
        <w:t>C) Контрольная работа</w:t>
      </w:r>
      <w:r w:rsidRPr="00656140">
        <w:br/>
        <w:t>D) Тест</w:t>
      </w:r>
    </w:p>
    <w:p w14:paraId="580DD3BC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56987134" w14:textId="4F8CBE29" w:rsidR="00656140" w:rsidRPr="00656140" w:rsidRDefault="00656140" w:rsidP="0094065F">
      <w:pPr>
        <w:pStyle w:val="a7"/>
        <w:numPr>
          <w:ilvl w:val="0"/>
          <w:numId w:val="2"/>
        </w:numPr>
      </w:pPr>
      <w:r w:rsidRPr="00656140">
        <w:t>Что является результатом обучения?</w:t>
      </w:r>
      <w:r w:rsidRPr="00656140">
        <w:br/>
        <w:t>A) Знания, умения и навыки</w:t>
      </w:r>
      <w:r w:rsidRPr="00656140">
        <w:br/>
        <w:t>B</w:t>
      </w:r>
      <w:proofErr w:type="gramStart"/>
      <w:r w:rsidRPr="00656140">
        <w:t>)</w:t>
      </w:r>
      <w:proofErr w:type="gramEnd"/>
      <w:r w:rsidRPr="00656140">
        <w:t xml:space="preserve"> Только оценки</w:t>
      </w:r>
      <w:r w:rsidRPr="00656140">
        <w:br/>
        <w:t>C) Только посещаемость</w:t>
      </w:r>
      <w:r w:rsidRPr="00656140">
        <w:br/>
        <w:t>D) Только домашняя работа</w:t>
      </w:r>
    </w:p>
    <w:p w14:paraId="313BADE9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59680F46" w14:textId="5F055AA8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t>Какая функция оценки стимулирует учащихся?</w:t>
      </w:r>
      <w:r w:rsidRPr="00656140">
        <w:br/>
        <w:t>A) Мотивационная</w:t>
      </w:r>
      <w:r w:rsidRPr="00656140">
        <w:br/>
        <w:t>B) Контрольная</w:t>
      </w:r>
      <w:r w:rsidRPr="00656140">
        <w:br/>
        <w:t>C) Информационная</w:t>
      </w:r>
      <w:r w:rsidRPr="00656140">
        <w:br/>
        <w:t>D) Диагностическая</w:t>
      </w:r>
    </w:p>
    <w:p w14:paraId="081ED1EA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23DF7EE6" w14:textId="176535B7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t>Что помогает формировать математическую речь?</w:t>
      </w:r>
      <w:r w:rsidRPr="00656140">
        <w:br/>
        <w:t>A) Обоснование решений</w:t>
      </w:r>
      <w:r w:rsidRPr="00656140">
        <w:br/>
        <w:t>B) Переписывание</w:t>
      </w:r>
      <w:r w:rsidRPr="00656140">
        <w:br/>
        <w:t>C) Заучивание</w:t>
      </w:r>
      <w:r w:rsidRPr="00656140">
        <w:br/>
        <w:t>D) Наблюдение</w:t>
      </w:r>
    </w:p>
    <w:p w14:paraId="50140BA1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174A68BE" w14:textId="0BBE3BCD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t>Для чего используется анализ ошибок?</w:t>
      </w:r>
      <w:r w:rsidRPr="00656140">
        <w:br/>
        <w:t>A</w:t>
      </w:r>
      <w:proofErr w:type="gramStart"/>
      <w:r w:rsidRPr="00656140">
        <w:t>)</w:t>
      </w:r>
      <w:proofErr w:type="gramEnd"/>
      <w:r w:rsidRPr="00656140">
        <w:t xml:space="preserve"> Для улучшения качества знаний</w:t>
      </w:r>
      <w:r w:rsidRPr="00656140">
        <w:br/>
        <w:t>B) Для наказания</w:t>
      </w:r>
      <w:r w:rsidRPr="00656140">
        <w:br/>
        <w:t>C) Для отчёта</w:t>
      </w:r>
      <w:r w:rsidRPr="00656140">
        <w:br/>
        <w:t>D) Для статистики</w:t>
      </w:r>
    </w:p>
    <w:p w14:paraId="1CA0F63A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88A88DB" w14:textId="6B3CB3CA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t>Какой метод особенно важен при изучении геометрии?</w:t>
      </w:r>
      <w:r w:rsidRPr="00656140">
        <w:br/>
        <w:t>A) Наглядный</w:t>
      </w:r>
      <w:r w:rsidRPr="00656140">
        <w:br/>
        <w:t>B) Словесный</w:t>
      </w:r>
      <w:r w:rsidRPr="00656140">
        <w:br/>
        <w:t>C) Контрольный</w:t>
      </w:r>
      <w:r w:rsidRPr="00656140">
        <w:br/>
        <w:t>D) Игровой</w:t>
      </w:r>
    </w:p>
    <w:p w14:paraId="75B136C3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421F324C" w14:textId="10C210EE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lastRenderedPageBreak/>
        <w:t>Что является основным показателем успешного урока?</w:t>
      </w:r>
      <w:r w:rsidRPr="00656140">
        <w:br/>
        <w:t>A) Достижение целей урока</w:t>
      </w:r>
      <w:r w:rsidRPr="00656140">
        <w:br/>
        <w:t>B) Продолжительность урока</w:t>
      </w:r>
      <w:r w:rsidRPr="00656140">
        <w:br/>
        <w:t>C) Количество задач</w:t>
      </w:r>
      <w:r w:rsidRPr="00656140">
        <w:br/>
        <w:t>D) Количество страниц</w:t>
      </w:r>
    </w:p>
    <w:p w14:paraId="41D9760F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785655D8" w14:textId="01D940EA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t>Какая форма проверки знаний проводится в конце изучения темы?</w:t>
      </w:r>
      <w:r w:rsidRPr="00656140">
        <w:br/>
        <w:t>A) Тематический контроль</w:t>
      </w:r>
      <w:r w:rsidRPr="00656140">
        <w:br/>
        <w:t>B) Входной контроль</w:t>
      </w:r>
      <w:r w:rsidRPr="00656140">
        <w:br/>
        <w:t>C) Беседа</w:t>
      </w:r>
      <w:r w:rsidRPr="00656140">
        <w:br/>
        <w:t>D) Наблюдение</w:t>
      </w:r>
    </w:p>
    <w:p w14:paraId="23283063" w14:textId="77777777" w:rsidR="00656140" w:rsidRPr="00656140" w:rsidRDefault="00656140" w:rsidP="00656140">
      <w:r w:rsidRPr="00656140">
        <w:rPr>
          <w:b/>
          <w:bCs/>
        </w:rPr>
        <w:t>Ответ: A</w:t>
      </w:r>
    </w:p>
    <w:p w14:paraId="24AB0519" w14:textId="67AFD633" w:rsidR="00656140" w:rsidRPr="00656140" w:rsidRDefault="00656140" w:rsidP="00D47B15">
      <w:pPr>
        <w:pStyle w:val="a7"/>
        <w:numPr>
          <w:ilvl w:val="0"/>
          <w:numId w:val="2"/>
        </w:numPr>
      </w:pPr>
      <w:r w:rsidRPr="00656140">
        <w:t>Современный учитель математики должен:</w:t>
      </w:r>
      <w:r w:rsidRPr="00656140">
        <w:br/>
        <w:t>A</w:t>
      </w:r>
      <w:proofErr w:type="gramStart"/>
      <w:r w:rsidRPr="00656140">
        <w:t>)</w:t>
      </w:r>
      <w:proofErr w:type="gramEnd"/>
      <w:r w:rsidRPr="00656140">
        <w:t xml:space="preserve"> Использовать инновационные технологии обучения</w:t>
      </w:r>
      <w:r w:rsidRPr="00656140">
        <w:br/>
        <w:t>B) Только читать лекции</w:t>
      </w:r>
      <w:r w:rsidRPr="00656140">
        <w:br/>
        <w:t>C) Только проверять тетради</w:t>
      </w:r>
      <w:r w:rsidRPr="00656140">
        <w:br/>
        <w:t>D) Только задавать домашнее задание</w:t>
      </w:r>
    </w:p>
    <w:p w14:paraId="4FEF5A7C" w14:textId="77777777" w:rsidR="00656140" w:rsidRDefault="00656140" w:rsidP="00656140">
      <w:pPr>
        <w:rPr>
          <w:b/>
          <w:bCs/>
        </w:rPr>
      </w:pPr>
      <w:r w:rsidRPr="00656140">
        <w:rPr>
          <w:b/>
          <w:bCs/>
        </w:rPr>
        <w:t>Ответ: A</w:t>
      </w:r>
    </w:p>
    <w:p w14:paraId="41331E20" w14:textId="34CA322E" w:rsidR="00B25D02" w:rsidRPr="00656140" w:rsidRDefault="00B25D02" w:rsidP="00B25D02">
      <w:pPr>
        <w:pStyle w:val="a7"/>
        <w:numPr>
          <w:ilvl w:val="0"/>
          <w:numId w:val="2"/>
        </w:numPr>
      </w:pPr>
      <w:r w:rsidRPr="00656140">
        <w:t>Что является средством обучения математике?</w:t>
      </w:r>
      <w:r w:rsidRPr="00656140">
        <w:br/>
        <w:t>A) Учебник</w:t>
      </w:r>
      <w:r w:rsidRPr="00656140">
        <w:br/>
        <w:t>B) Газета</w:t>
      </w:r>
      <w:r w:rsidRPr="00656140">
        <w:br/>
        <w:t>C) Журнал мод</w:t>
      </w:r>
      <w:r w:rsidRPr="00656140">
        <w:br/>
        <w:t>D) Телевизор</w:t>
      </w:r>
    </w:p>
    <w:p w14:paraId="6117898D" w14:textId="77777777" w:rsidR="00B25D02" w:rsidRPr="00656140" w:rsidRDefault="00B25D02" w:rsidP="00B25D02">
      <w:r w:rsidRPr="00656140">
        <w:rPr>
          <w:b/>
          <w:bCs/>
        </w:rPr>
        <w:t>Ответ: A</w:t>
      </w:r>
    </w:p>
    <w:p w14:paraId="5F04D929" w14:textId="77777777" w:rsidR="00B25D02" w:rsidRPr="00656140" w:rsidRDefault="00B25D02" w:rsidP="00B25D02">
      <w:pPr>
        <w:pStyle w:val="a7"/>
        <w:numPr>
          <w:ilvl w:val="0"/>
          <w:numId w:val="2"/>
        </w:numPr>
      </w:pPr>
      <w:r w:rsidRPr="00656140">
        <w:t>Основной документ учителя:</w:t>
      </w:r>
      <w:r w:rsidRPr="00656140">
        <w:br/>
        <w:t>A) Учебный план урока</w:t>
      </w:r>
      <w:r w:rsidRPr="00656140">
        <w:br/>
        <w:t>B) Паспорт</w:t>
      </w:r>
      <w:r w:rsidRPr="00656140">
        <w:br/>
        <w:t>C) Дневник ученика</w:t>
      </w:r>
      <w:r w:rsidRPr="00656140">
        <w:br/>
        <w:t>D) Аттестат</w:t>
      </w:r>
    </w:p>
    <w:p w14:paraId="580BEC29" w14:textId="77777777" w:rsidR="00B25D02" w:rsidRPr="00656140" w:rsidRDefault="00B25D02" w:rsidP="00B25D02">
      <w:r w:rsidRPr="00656140">
        <w:rPr>
          <w:b/>
          <w:bCs/>
        </w:rPr>
        <w:t>Ответ: A</w:t>
      </w:r>
    </w:p>
    <w:p w14:paraId="5C6FBACF" w14:textId="77777777" w:rsidR="00B25D02" w:rsidRPr="00656140" w:rsidRDefault="00B25D02" w:rsidP="00B25D02">
      <w:pPr>
        <w:pStyle w:val="a7"/>
        <w:numPr>
          <w:ilvl w:val="0"/>
          <w:numId w:val="2"/>
        </w:numPr>
      </w:pPr>
      <w:r w:rsidRPr="00B25D02">
        <w:t xml:space="preserve"> </w:t>
      </w:r>
      <w:r w:rsidRPr="00656140">
        <w:t>Что такое математическое понятие?</w:t>
      </w:r>
      <w:r w:rsidRPr="00656140">
        <w:br/>
        <w:t>A) Научное обобщение математических объектов</w:t>
      </w:r>
      <w:r w:rsidRPr="00656140">
        <w:br/>
        <w:t>B) Формула</w:t>
      </w:r>
      <w:r w:rsidRPr="00656140">
        <w:br/>
        <w:t>C) Рисунок</w:t>
      </w:r>
      <w:r w:rsidRPr="00656140">
        <w:br/>
        <w:t>D) Задача</w:t>
      </w:r>
    </w:p>
    <w:p w14:paraId="455E6FD7" w14:textId="77777777" w:rsidR="00B25D02" w:rsidRPr="00656140" w:rsidRDefault="00B25D02" w:rsidP="00B25D02">
      <w:r w:rsidRPr="00656140">
        <w:rPr>
          <w:b/>
          <w:bCs/>
        </w:rPr>
        <w:t>Ответ: A</w:t>
      </w:r>
    </w:p>
    <w:sectPr w:rsidR="00B25D02" w:rsidRPr="0065614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C0DB1"/>
    <w:multiLevelType w:val="hybridMultilevel"/>
    <w:tmpl w:val="65DE4AE0"/>
    <w:lvl w:ilvl="0" w:tplc="D4B6DB7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E7936"/>
    <w:multiLevelType w:val="hybridMultilevel"/>
    <w:tmpl w:val="EE2E1BC8"/>
    <w:lvl w:ilvl="0" w:tplc="4912C4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445609">
    <w:abstractNumId w:val="0"/>
  </w:num>
  <w:num w:numId="2" w16cid:durableId="117545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40"/>
    <w:rsid w:val="004B66AC"/>
    <w:rsid w:val="00656140"/>
    <w:rsid w:val="006C0B77"/>
    <w:rsid w:val="008242FF"/>
    <w:rsid w:val="00870751"/>
    <w:rsid w:val="00922C48"/>
    <w:rsid w:val="0094065F"/>
    <w:rsid w:val="009C4943"/>
    <w:rsid w:val="00B25D02"/>
    <w:rsid w:val="00B915B7"/>
    <w:rsid w:val="00B91C11"/>
    <w:rsid w:val="00D47B1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3D5F"/>
  <w15:chartTrackingRefBased/>
  <w15:docId w15:val="{6C69414F-41E7-4D2E-9800-AEBC84EF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5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1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1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1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14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5614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561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561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561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561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561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1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56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1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1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14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561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9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8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2026-06-21T12:07:00Z</dcterms:created>
  <dcterms:modified xsi:type="dcterms:W3CDTF">2026-06-23T02:08:00Z</dcterms:modified>
</cp:coreProperties>
</file>