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https://console.cloud.google.com/bigquery?sq=301947192642:11fce040c1854a8aaaa95d825d187d85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bigquery?sq=301947192642:11fce040c1854a8aaaa95d825d187d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