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5: Running mutation testing with MutPy (Attempt 2)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mutation_output\selected_functions.py,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selected_functions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6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[13.92883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AOD selected_functions: [1.78942 s] killed by test_generated_mutants.py::test_move_down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AOD selected_functions: [1.60734 s] killed by test_generated_mutants.py::test_move_down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AOD selected_functions: [1.54843 s] killed by test_generated_mutants.py::test_move_down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AOD selected_functions: [1.58139 s] killed by test_generated_mutants.py::test_move_down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AOR selected_functions: [1.56370 s] killed by test_generated_mutants.py::test_move_down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AOR selected_functions: [1.59119 s] killed by test_generated_mutants.py::test_move_down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AOR selected_functions: [1.65817 s] killed by test_generated_mutants.py::test_move_down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AOR selected_functions: [1.57958 s] killed by test_generated_mutants.py::test_move_down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AOR selected_functions: [1.62634 s] killed by test_generated_mutants.py::test_move_down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AOR selected_functions: [1.58306 s] killed by test_generated_mutants.py::test_move_down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11] AOR selected_functions: [1.52022 s] killed by test_generated_mutants.py::test_move_down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12] AOR selected_functions: [1.56112 s] killed by test_generated_mutants.py::test_move_down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13] AOR selected_functions: [1.57237 s] killed by test_generated_mutants.py::test_move_down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14] AOR selected_functions: [1.62779 s] killed by test_generated_mutants.py::test_move_down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15] AOR selected_functions: [1.60364 s] killed by test_generated_mutants.py::test_move_down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16] AOR selected_functions: [1.57582 s] killed by test_generated_mutants.py::test_move_down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17] AOR selected_functions: [1.58544 s] killed by test_generated_mutants.py::test_move_down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18] AOR selected_functions: [1.54878 s] killed by test_generated_mutants.py::test_move_down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19] AOR selected_functions: [1.62504 s] killed by test_generated_mutants.py::test_move_down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20] AOR selected_functions: [1.56611 s] killed by test_generated_mutants.py::test_move_down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21] AOR selected_functions: [1.58643 s] killed by test_generated_mutants.py::test_move_down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[#  22] AOR selected_functions: [1.56216 s] killed by test_generated_mutants.py::test_move_down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[#  23] AOR selected_functions: [1.57993 s] killed by test_generated_mutants.py::test_move_down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[#  24] AOR selected_functions: [1.59860 s] killed by test_generated_mutants.py::test_move_down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[#  25] AOR selected_functions: [1.57163 s] killed by test_generated_mutants.py::test_move_down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[#  26] BCR selected_functions: [1.58933 s] killed by test_generated_mutants.py::test_move_down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[#  27] COI selected_functions: [1.57324 s] killed by test_generated_mutants.py::test_move_down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[#  28] COI selected_functions: [1.63659 s] killed by test_generated_mutants.py::test_move_down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[#  29] COI selected_functions: [1.57740 s] killed by test_generated_mutants.py::test_move_down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[#  30] COI selected_functions: [1.57798 s] killed by test_generated_mutants.py::test_move_down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[#  31] COI selected_functions: [1.58236 s] killed by test_generated_mutants.py::test_move_down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[#  32] COI selected_functions: [1.56790 s] killed by test_generated_mutants.py::test_move_down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[#  33] COI selected_functions: [1.67489 s] killed by test_generated_mutants.py::test_move_down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[#  34] COI selected_functions: [1.70786 s] killed by test_generated_mutants.py::test_move_down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[#  35] LCR selected_functions: [1.56879 s] killed by test_generated_mutants.py::test_move_down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[#  36] LCR selected_functions: [1.59001 s] killed by test_generated_mutants.py::test_move_down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[#  37] LCR selected_functions: [1.60169 s] killed by test_generated_mutants.py::test_move_down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[#  38] LCR selected_functions: [1.74277 s] killed by test_generated_mutants.py::test_move_down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[#  39] LCR selected_functions: [1.55924 s] killed by test_generated_mutants.py::test_move_down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[#  40] ROR selected_functions: [1.64018 s] killed by test_generated_mutants.py::test_move_down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[#  41] ROR selected_functions: [1.70000 s] killed by test_generated_mutants.py::test_move_down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[#  42] ROR selected_functions: [1.60318 s] killed by test_generated_mutants.py::test_move_down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[#  43] ROR selected_functions: [1.53246 s] killed by test_generated_mutants.py::test_move_down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[#  44] ROR selected_functions: [1.63974 s] killed by test_generated_mutants.py::test_move_down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[#  45] ROR selected_functions: [1.62113 s] killed by test_generated_mutants.py::test_move_down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[#  46] ROR selected_functions: [1.58113 s] killed by test_generated_mutants.py::test_move_down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[#  47] ROR selected_functions: [1.66662 s] killed by test_generated_mutants.py::test_move_down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[#  48] ROR selected_functions: [1.72985 s] killed by test_generated_mutants.py::test_move_down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[#  49] ROR selected_functions: [1.65754 s] killed by test_generated_mutants.py::test_move_down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[#  50] ROR selected_functions: [1.58105 s] killed by test_generated_mutants.py::test_move_down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[#  51] ROR selected_functions: [1.58160 s] killed by test_generated_mutants.py::test_move_down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[#  52] ROR selected_functions: [1.69703 s] killed by test_generated_mutants.py::test_move_down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[#  53] ROR selected_functions: [1.58837 s] killed by test_generated_mutants.py::test_move_down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[#  54] ROR selected_functions: [1.55813 s] killed by test_generated_mutants.py::test_move_down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[#  55] ROR selected_functions: [1.58705 s] killed by test_generated_mutants.py::test_move_down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[#  56] ROR selected_functions: [1.65102 s] killed by test_generated_mutants.py::test_move_down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[#  57] ROR selected_functions: [1.70744 s] killed by test_generated_mutants.py::test_move_down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[*] Mutation score [110.36694 s]: 100.0%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all: 57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killed: 57 (100.0%)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[SUCCESS] Tests passed on attempt 2! Mutation score: 100.0%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[INFO] Code saved to: mutation_output\test_generated_mutants.py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[INFO] Saved final version of test code to: mutation_output\test_generated_mutants.py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place_leaf, start_game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Final test file: mutation_output\test_generated_mutants.py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Final Status: SUCCESS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Final Mutation Score: 100.00%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place_leaf, start_game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Final test file: mutation_output\test_generated_mutants.py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Final Status: SUCCESS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place_leaf, start_game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Final test file: mutation_output\test_generated_mutants.py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place_leaf, start_game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Final test file: mutation_output\test_generated_mutants.py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Final Status: SUCCESS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place_leaf, start_game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place_leaf, start_game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Final test file: mutation_output\test_generated_mutants.py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Final Status: SUCCESS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Final Mutation Score: 100.00%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place_leaf, start_game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Final test file: mutation_output\test_generated_mutants.py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Final Status: SUCCESS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place_leaf, start_game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Final test file: mutation_output\test_generated_mutants.py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place_leaf, start_game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- Final test file: mutation_output\test_generated_mutants.py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 Analysis Complete 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 Input file: E:\Mutation Analyzer (final)\Caterpillar.py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place_leaf, start_game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- Final test file: mutation_output\test_generated_mutants.py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- Selected functions for testing: display_score, move_down, move_left, move_right, move_up, outside_window, place_leaf, start_game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- Final test file: mutation_output\test_generated_mutants.py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 Final Status: SUCCESS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Final Mutation Score: 100.00%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