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[1.79851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[0.27885 s] survived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AOD source_to_mutate: [0.28114 s] survived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AOD source_to_mutate: [0.26678 s] survived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AOD source_to_mutate: [0.29977 s] survived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AOD source_to_mutate: [0.26385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AOD source_to_mutate: [0.26350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AOR source_to_mutate: [0.51622 s] killed by test_generated_mutants.py::test_positive_odd_and_even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AOR source_to_mutate: [0.24994 s] killed by test_generated_mutants.py::test_positive_odd_and_even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AOR source_to_mutate: [0.26751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AOR source_to_mutate: [0.24584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AOR source_to_mutate: [0.24583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AOR source_to_mutate: [0.24391 s] survived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AOR source_to_mutate: [0.22018 s]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AOR source_to_mutate: [0.22284 s] survived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15] AOR source_to_mutate: [0.21284 s] survived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16] AOR source_to_mutate: [0.18965 s] survived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17] COD source_to_mutate: [0.17150 s] killed by test_generated_mutants.py::test_positive_odd_and_even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18] CRP source_to_mutate: [0.19557 s] killed by test_generated_mutants.py::test_positive_odd_and_even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19] CRP source_to_mutate: [0.20245 s] killed by test_generated_mutants.py::test_positive_odd_and_even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20] CRP source_to_mutate: [0.17709 s] killed by test_generated_mutants.py::test_positive_odd_and_even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21] CRP source_to_mutate: [0.18528 s] killed by test_generated_mutants.py::test_positive_odd_and_even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22] CRP source_to_mutate: [0.18026 s] killed by test_generated_mutants.py::test_float_and_integers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23] CRP source_to_mutate: [0.18425 s] killed by test_generated_mutants.py::test_positive_odd_and_even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24] CRP source_to_mutate: [0.24319 s] survived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25] CRP source_to_mutate: [0.18123 s] survived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26] CRP source_to_mutate: [0.17566 s] survived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27] CRP source_to_mutate: [0.18361 s] survived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28] CRP source_to_mutate: [0.19090 s] survived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29] CRP source_to_mutate: [0.19267 s] survived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30] CRP source_to_mutate: [0.18184 s] survived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31] CRP source_to_mutate: [0.18257 s] survived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32] CRP source_to_mutate: [0.17760 s] survived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33] CRP source_to_mutate: [0.17574 s] survived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34] CRP source_to_mutate: [0.18500 s] survived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35] CRP source_to_mutate: [0.19464 s] survived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36] CRP source_to_mutate: [0.19169 s] survived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[#  37] CRP source_to_mutate: [0.18687 s] survived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[#  38] CRP source_to_mutate: [0.19097 s] survived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[#  39] CRP source_to_mutate: [0.19619 s] survived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[#  40] CRP source_to_mutate: [0.23704 s] survived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[#  41] CRP source_to_mutate: [0.21319 s] survived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[#  42] CRP source_to_mutate: [0.19996 s] survived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[#  43] CRP source_to_mutate: [0.19893 s] survived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[#  44] CRP source_to_mutate: [0.19992 s] survived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[#  45] CRP source_to_mutate: [0.19675 s] survived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[#  46] CRP source_to_mutate: [0.27723 s] survived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[#  47] CRP source_to_mutate: [0.20624 s] survived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[#  48] CRP source_to_mutate: [0.19356 s] survived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[#  49] CRP source_to_mutate: [0.19679 s] survived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[#  50] CRP source_to_mutate: [0.17516 s] survived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[#  51] CRP source_to_mutate: [0.20005 s] survived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[#  52] CRP source_to_mutate: [0.19257 s] survived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[#  53] CRP source_to_mutate: [0.20061 s] survived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[#  54] CRP source_to_mutate: [0.20860 s] survived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[#  55] CRP source_to_mutate: [0.28144 s] survived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[#  56] CRP source_to_mutate: [0.19151 s] survived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[#  57] CRP source_to_mutate: [0.17699 s] survived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[#  58] CRP source_to_mutate: [0.18212 s] survived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[#  59] CRP source_to_mutate: [0.18166 s] survived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[#  60] CRP source_to_mutate: [0.19114 s] survived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[#  61] CRP source_to_mutate: [0.19085 s] survived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[#  62] CRP source_to_mutate: [0.19664 s] survived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[#  63] CRP source_to_mutate: [0.19621 s] survived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[#  64] CRP source_to_mutate: [0.19085 s] survived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[#  65] LCR source_to_mutate: [0.16833 s] killed by test_generated_mutants.py::test_positive_odd_and_even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[#  66] LCR source_to_mutate: [0.18728 s] survived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[#  67] ROR source_to_mutate: [0.23325 s] killed by test_generated_mutants.py::test_positive_odd_and_even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[#  68] ROR source_to_mutate: [0.27414 s] survived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[#  69] ROR source_to_mutate: [0.17816 s] killed by test_generated_mutants.py::test_positive_odd_and_even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[#  70] ROR source_to_mutate: [0.19726 s] survived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[#  71] ROR source_to_mutate: [0.20824 s] survived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[#  72] ROR source_to_mutate: [0.18391 s] survived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[#  73] ROR source_to_mutate: [0.17274 s] survived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[#  74] ROR source_to_mutate: [0.25667 s] survived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[#  75] ROR source_to_mutate: [0.25589 s] survived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[#  76] ROR source_to_mutate: [0.17393 s] survived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[#  77] ROR source_to_mutate: [0.17704 s] survived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[#  78] ROR source_to_mutate: [0.18596 s] survived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[#  79] ROR source_to_mutate: [0.17744 s] survived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[*] Mutation score [18.70731 s]: 15.2%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all: 79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killed: 12 (15.2%)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survived: 67 (84.8%)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source_to_mutate.py      12      9      0      0    25%   18-29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TOTAL                    12      9      0      0    25%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[INFO] Test Coverage: 25%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[INFO] Mutation Score: 15.20%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