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14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[0.12056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Mutation score [0.13975 s]: 0.0%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all: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[INFO] Mutation Score: 0.00%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