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10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[0.12188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Mutation score [0.14240 s]: 0.0%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all: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source_to_mutate.py       3      0      0      0  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                    3      0      0      0  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