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[0.11619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ROR source_to_mutate: [0.18302 s] killed by test_generated_mutants.py::test_all_positive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ROR source_to_mutate: [0.09018 s] killed by test_generated_mutants.py::test_with_zero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Mutation score [0.41006 s]: 100.0%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