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7C4E" w:rsidRPr="00787C4E" w14:paraId="2C7862C7" w14:textId="77777777" w:rsidTr="00787C4E">
        <w:tc>
          <w:tcPr>
            <w:tcW w:w="4508" w:type="dxa"/>
          </w:tcPr>
          <w:p w14:paraId="14FB1DAB" w14:textId="183606C5" w:rsidR="00787C4E" w:rsidRPr="00787C4E" w:rsidRDefault="00787C4E" w:rsidP="00787C4E">
            <w:pPr>
              <w:rPr>
                <w:b/>
                <w:bCs/>
              </w:rPr>
            </w:pPr>
            <w:r w:rsidRPr="00787C4E">
              <w:rPr>
                <w:b/>
                <w:bCs/>
              </w:rPr>
              <w:t>TEST_CASE_ID</w:t>
            </w:r>
          </w:p>
        </w:tc>
        <w:tc>
          <w:tcPr>
            <w:tcW w:w="4508" w:type="dxa"/>
          </w:tcPr>
          <w:p w14:paraId="00ADF40E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76078540" w14:textId="77777777" w:rsidTr="00787C4E">
        <w:tc>
          <w:tcPr>
            <w:tcW w:w="4508" w:type="dxa"/>
          </w:tcPr>
          <w:p w14:paraId="21722DC9" w14:textId="2BC8D824" w:rsidR="004B4F87" w:rsidRPr="00787C4E" w:rsidRDefault="00787C4E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34532D8F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1C665CD6" w14:textId="77777777" w:rsidTr="00787C4E">
        <w:tc>
          <w:tcPr>
            <w:tcW w:w="4508" w:type="dxa"/>
          </w:tcPr>
          <w:p w14:paraId="198FD696" w14:textId="775AD3A8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REQ NO</w:t>
            </w:r>
          </w:p>
        </w:tc>
        <w:tc>
          <w:tcPr>
            <w:tcW w:w="4508" w:type="dxa"/>
          </w:tcPr>
          <w:p w14:paraId="3E27EAC5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3FCF4643" w14:textId="77777777" w:rsidTr="00787C4E">
        <w:tc>
          <w:tcPr>
            <w:tcW w:w="4508" w:type="dxa"/>
          </w:tcPr>
          <w:p w14:paraId="1E044C58" w14:textId="2E27FF92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MODULE NAME</w:t>
            </w:r>
          </w:p>
        </w:tc>
        <w:tc>
          <w:tcPr>
            <w:tcW w:w="4508" w:type="dxa"/>
          </w:tcPr>
          <w:p w14:paraId="25F19434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480D41FB" w14:textId="77777777" w:rsidTr="00787C4E">
        <w:tc>
          <w:tcPr>
            <w:tcW w:w="4508" w:type="dxa"/>
          </w:tcPr>
          <w:p w14:paraId="0DC75B19" w14:textId="35D63AA5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4508" w:type="dxa"/>
          </w:tcPr>
          <w:p w14:paraId="33FE90FE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3009EB75" w14:textId="77777777" w:rsidTr="00787C4E">
        <w:tc>
          <w:tcPr>
            <w:tcW w:w="4508" w:type="dxa"/>
          </w:tcPr>
          <w:p w14:paraId="3FA90EA1" w14:textId="1CA5104F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PRERIQUISITES</w:t>
            </w:r>
          </w:p>
        </w:tc>
        <w:tc>
          <w:tcPr>
            <w:tcW w:w="4508" w:type="dxa"/>
          </w:tcPr>
          <w:p w14:paraId="53A3052A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3CE9154C" w14:textId="77777777" w:rsidTr="00787C4E">
        <w:tc>
          <w:tcPr>
            <w:tcW w:w="4508" w:type="dxa"/>
          </w:tcPr>
          <w:p w14:paraId="079AC11F" w14:textId="7D6A43B7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TESTING TYPE</w:t>
            </w:r>
          </w:p>
        </w:tc>
        <w:tc>
          <w:tcPr>
            <w:tcW w:w="4508" w:type="dxa"/>
          </w:tcPr>
          <w:p w14:paraId="56EF7F07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763ACAC0" w14:textId="77777777" w:rsidTr="00787C4E">
        <w:tc>
          <w:tcPr>
            <w:tcW w:w="4508" w:type="dxa"/>
          </w:tcPr>
          <w:p w14:paraId="54E2D1B6" w14:textId="088A5E5D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508" w:type="dxa"/>
          </w:tcPr>
          <w:p w14:paraId="1C940970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6007AB1D" w14:textId="77777777" w:rsidTr="00787C4E">
        <w:tc>
          <w:tcPr>
            <w:tcW w:w="4508" w:type="dxa"/>
          </w:tcPr>
          <w:p w14:paraId="48812960" w14:textId="6B0BFDC7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TESTING ENVIRONMENT</w:t>
            </w:r>
          </w:p>
        </w:tc>
        <w:tc>
          <w:tcPr>
            <w:tcW w:w="4508" w:type="dxa"/>
          </w:tcPr>
          <w:p w14:paraId="1E1D2B02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  <w:tr w:rsidR="00787C4E" w:rsidRPr="00787C4E" w14:paraId="5EF5C7DB" w14:textId="77777777" w:rsidTr="00787C4E">
        <w:tc>
          <w:tcPr>
            <w:tcW w:w="4508" w:type="dxa"/>
          </w:tcPr>
          <w:p w14:paraId="213C6B00" w14:textId="4A8CB0B1" w:rsidR="00787C4E" w:rsidRPr="00787C4E" w:rsidRDefault="004B4F87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TESTING DISCRIPTION</w:t>
            </w:r>
          </w:p>
        </w:tc>
        <w:tc>
          <w:tcPr>
            <w:tcW w:w="4508" w:type="dxa"/>
          </w:tcPr>
          <w:p w14:paraId="25E1B552" w14:textId="77777777" w:rsidR="00787C4E" w:rsidRPr="00787C4E" w:rsidRDefault="00787C4E" w:rsidP="00787C4E">
            <w:pPr>
              <w:rPr>
                <w:b/>
                <w:bCs/>
              </w:rPr>
            </w:pPr>
          </w:p>
        </w:tc>
      </w:tr>
    </w:tbl>
    <w:p w14:paraId="33F7FBA2" w14:textId="2962A17E" w:rsidR="004B4F87" w:rsidRDefault="004B4F87" w:rsidP="00787C4E">
      <w:pPr>
        <w:rPr>
          <w:b/>
          <w:bCs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81"/>
        <w:gridCol w:w="1277"/>
        <w:gridCol w:w="1272"/>
        <w:gridCol w:w="1281"/>
        <w:gridCol w:w="1277"/>
        <w:gridCol w:w="1276"/>
        <w:gridCol w:w="1331"/>
      </w:tblGrid>
      <w:tr w:rsidR="003E2795" w14:paraId="1364725E" w14:textId="77777777" w:rsidTr="00AD373E">
        <w:trPr>
          <w:trHeight w:val="124"/>
        </w:trPr>
        <w:tc>
          <w:tcPr>
            <w:tcW w:w="1281" w:type="dxa"/>
          </w:tcPr>
          <w:p w14:paraId="417A8D0B" w14:textId="777DBC1A" w:rsidR="003E2795" w:rsidRDefault="003E2795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STEP NUMBER</w:t>
            </w:r>
          </w:p>
        </w:tc>
        <w:tc>
          <w:tcPr>
            <w:tcW w:w="1279" w:type="dxa"/>
          </w:tcPr>
          <w:p w14:paraId="1581B77D" w14:textId="653193ED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275" w:type="dxa"/>
          </w:tcPr>
          <w:p w14:paraId="2C68FDBE" w14:textId="33770B82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282" w:type="dxa"/>
          </w:tcPr>
          <w:p w14:paraId="52DB38DD" w14:textId="3E32F482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279" w:type="dxa"/>
          </w:tcPr>
          <w:p w14:paraId="3F216421" w14:textId="792C9480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8" w:type="dxa"/>
          </w:tcPr>
          <w:p w14:paraId="7F0B2AC3" w14:textId="67CDA715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321" w:type="dxa"/>
          </w:tcPr>
          <w:p w14:paraId="6A7486CE" w14:textId="027CA701" w:rsidR="003E2795" w:rsidRDefault="00AD373E" w:rsidP="003E2795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</w:tbl>
    <w:p w14:paraId="47DA3145" w14:textId="60D5C9B8" w:rsidR="003E2795" w:rsidRDefault="003E2795" w:rsidP="003E2795">
      <w:pPr>
        <w:spacing w:line="240" w:lineRule="auto"/>
        <w:rPr>
          <w:b/>
          <w:bCs/>
        </w:rPr>
      </w:pP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</w:tblGrid>
      <w:tr w:rsidR="002F28CB" w14:paraId="0774F7D3" w14:textId="77777777" w:rsidTr="002F28CB">
        <w:trPr>
          <w:trHeight w:val="2985"/>
        </w:trPr>
        <w:tc>
          <w:tcPr>
            <w:tcW w:w="1282" w:type="dxa"/>
          </w:tcPr>
          <w:p w14:paraId="1C40B352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792C1A5E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2BFC703A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0E6A2017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185DBC9E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5F19BDF5" w14:textId="77777777" w:rsidR="003E2795" w:rsidRDefault="003E2795" w:rsidP="003E2795">
            <w:pPr>
              <w:rPr>
                <w:b/>
                <w:bCs/>
              </w:rPr>
            </w:pPr>
          </w:p>
        </w:tc>
        <w:tc>
          <w:tcPr>
            <w:tcW w:w="1282" w:type="dxa"/>
          </w:tcPr>
          <w:p w14:paraId="7999418F" w14:textId="77777777" w:rsidR="003E2795" w:rsidRDefault="003E2795" w:rsidP="003E2795">
            <w:pPr>
              <w:rPr>
                <w:b/>
                <w:bCs/>
              </w:rPr>
            </w:pPr>
          </w:p>
        </w:tc>
      </w:tr>
    </w:tbl>
    <w:p w14:paraId="04A888EA" w14:textId="039FDF2E" w:rsidR="003E2795" w:rsidRDefault="003E2795" w:rsidP="00787C4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478" w14:paraId="092CBBF6" w14:textId="77777777" w:rsidTr="00104478">
        <w:tc>
          <w:tcPr>
            <w:tcW w:w="4508" w:type="dxa"/>
          </w:tcPr>
          <w:p w14:paraId="67C5FBD4" w14:textId="08065701" w:rsidR="00104478" w:rsidRDefault="00104478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508" w:type="dxa"/>
          </w:tcPr>
          <w:p w14:paraId="315AF318" w14:textId="77777777" w:rsidR="00104478" w:rsidRDefault="00104478" w:rsidP="00787C4E">
            <w:pPr>
              <w:rPr>
                <w:b/>
                <w:bCs/>
              </w:rPr>
            </w:pPr>
          </w:p>
        </w:tc>
      </w:tr>
      <w:tr w:rsidR="00104478" w14:paraId="036B99E3" w14:textId="77777777" w:rsidTr="00104478">
        <w:tc>
          <w:tcPr>
            <w:tcW w:w="4508" w:type="dxa"/>
          </w:tcPr>
          <w:p w14:paraId="1433707C" w14:textId="3030E28E" w:rsidR="00104478" w:rsidRDefault="002F28CB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4508" w:type="dxa"/>
          </w:tcPr>
          <w:p w14:paraId="146F0DA8" w14:textId="77777777" w:rsidR="00104478" w:rsidRDefault="00104478" w:rsidP="00787C4E">
            <w:pPr>
              <w:rPr>
                <w:b/>
                <w:bCs/>
              </w:rPr>
            </w:pPr>
          </w:p>
        </w:tc>
      </w:tr>
      <w:tr w:rsidR="00104478" w14:paraId="25D85C28" w14:textId="77777777" w:rsidTr="00104478">
        <w:tc>
          <w:tcPr>
            <w:tcW w:w="4508" w:type="dxa"/>
          </w:tcPr>
          <w:p w14:paraId="51FB4140" w14:textId="5DE53FD0" w:rsidR="00104478" w:rsidRDefault="002F28CB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4508" w:type="dxa"/>
          </w:tcPr>
          <w:p w14:paraId="2F031F66" w14:textId="77777777" w:rsidR="00104478" w:rsidRDefault="00104478" w:rsidP="00787C4E">
            <w:pPr>
              <w:rPr>
                <w:b/>
                <w:bCs/>
              </w:rPr>
            </w:pPr>
          </w:p>
        </w:tc>
      </w:tr>
      <w:tr w:rsidR="00104478" w14:paraId="2E0066CA" w14:textId="77777777" w:rsidTr="00104478">
        <w:tc>
          <w:tcPr>
            <w:tcW w:w="4508" w:type="dxa"/>
          </w:tcPr>
          <w:p w14:paraId="785424AC" w14:textId="4FE34A3A" w:rsidR="00104478" w:rsidRDefault="002F28CB" w:rsidP="00787C4E">
            <w:pPr>
              <w:rPr>
                <w:b/>
                <w:bCs/>
              </w:rPr>
            </w:pPr>
            <w:r>
              <w:rPr>
                <w:b/>
                <w:bCs/>
              </w:rPr>
              <w:t>APPROVED DATE</w:t>
            </w:r>
          </w:p>
        </w:tc>
        <w:tc>
          <w:tcPr>
            <w:tcW w:w="4508" w:type="dxa"/>
          </w:tcPr>
          <w:p w14:paraId="4F0FD8E3" w14:textId="77777777" w:rsidR="00104478" w:rsidRDefault="00104478" w:rsidP="00787C4E">
            <w:pPr>
              <w:rPr>
                <w:b/>
                <w:bCs/>
              </w:rPr>
            </w:pPr>
          </w:p>
        </w:tc>
      </w:tr>
    </w:tbl>
    <w:p w14:paraId="27419319" w14:textId="77777777" w:rsidR="00AD373E" w:rsidRPr="00787C4E" w:rsidRDefault="00AD373E" w:rsidP="00787C4E">
      <w:pPr>
        <w:rPr>
          <w:b/>
          <w:bCs/>
        </w:rPr>
      </w:pPr>
    </w:p>
    <w:sectPr w:rsidR="00AD373E" w:rsidRPr="0078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4E"/>
    <w:rsid w:val="00104478"/>
    <w:rsid w:val="002F28CB"/>
    <w:rsid w:val="003E2795"/>
    <w:rsid w:val="004B4F87"/>
    <w:rsid w:val="00787C4E"/>
    <w:rsid w:val="00790A9D"/>
    <w:rsid w:val="00A5040F"/>
    <w:rsid w:val="00A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10F"/>
  <w15:chartTrackingRefBased/>
  <w15:docId w15:val="{DF0B4DC0-79DB-404C-A530-029C2356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</dc:creator>
  <cp:keywords/>
  <dc:description/>
  <cp:lastModifiedBy>Nagarjuna Reddy</cp:lastModifiedBy>
  <cp:revision>1</cp:revision>
  <dcterms:created xsi:type="dcterms:W3CDTF">2021-09-25T03:32:00Z</dcterms:created>
  <dcterms:modified xsi:type="dcterms:W3CDTF">2021-09-25T05:22:00Z</dcterms:modified>
</cp:coreProperties>
</file>