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40" w:rsidRPr="00786463" w:rsidRDefault="0068489E" w:rsidP="0078646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86463">
        <w:rPr>
          <w:rFonts w:ascii="Times New Roman" w:hAnsi="Times New Roman" w:cs="Times New Roman"/>
          <w:b/>
          <w:sz w:val="24"/>
          <w:szCs w:val="24"/>
          <w:lang w:val="en-US"/>
        </w:rPr>
        <w:t>Leo Future Club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N. </w:t>
            </w:r>
            <w:proofErr w:type="spellStart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Rajini</w:t>
            </w:r>
            <w:proofErr w:type="spellEnd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Kumar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President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D.O.B: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15-08-2006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rajinikumarnagasetty@gmail.com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No.: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9347816893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  <w:vAlign w:val="center"/>
          </w:tcPr>
          <w:p w:rsidR="0027515C" w:rsidRPr="00786463" w:rsidRDefault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 Nikhil Kumar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Vice-President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D.O.B: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15-05-2006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nikhilkumarsridhar@gmail.com</w:t>
            </w:r>
          </w:p>
        </w:tc>
      </w:tr>
      <w:tr w:rsidR="0027515C" w:rsidRPr="00786463" w:rsidTr="00A35423">
        <w:trPr>
          <w:trHeight w:val="397"/>
        </w:trPr>
        <w:tc>
          <w:tcPr>
            <w:tcW w:w="2122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No.:</w:t>
            </w:r>
          </w:p>
        </w:tc>
        <w:tc>
          <w:tcPr>
            <w:tcW w:w="6894" w:type="dxa"/>
            <w:vAlign w:val="center"/>
          </w:tcPr>
          <w:p w:rsidR="0027515C" w:rsidRPr="00786463" w:rsidRDefault="0027515C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9440719096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  <w:vAlign w:val="center"/>
          </w:tcPr>
          <w:p w:rsidR="00786463" w:rsidRPr="00786463" w:rsidRDefault="00786463" w:rsidP="002751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K.R </w:t>
            </w:r>
            <w:proofErr w:type="spellStart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Abijith</w:t>
            </w:r>
            <w:proofErr w:type="spellEnd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Reddy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Secre</w:t>
            </w: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tary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D.O.B: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30-07-2005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reddyabhijith13@gmail.com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No.: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8688221395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N.Pranith</w:t>
            </w:r>
            <w:proofErr w:type="spellEnd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Kumar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Treasurer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D.O.B: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30-01-2005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npranith7416@gmail.com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No.: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7416885402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N. Sunil Raj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Advisor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D.O.B: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17-06-1996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4" w:history="1">
              <w:r w:rsidRPr="0078646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sunilvc@kec.ac.in</w:t>
              </w:r>
            </w:hyperlink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No.: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90009</w:t>
            </w:r>
            <w:r w:rsidRPr="007864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69676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Mithun</w:t>
            </w:r>
            <w:proofErr w:type="spellEnd"/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 V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Membership Chairperson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D.O.B: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30/06/2006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nani30062006@gmail.com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No.:</w:t>
            </w: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64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8618222700</w:t>
            </w:r>
          </w:p>
        </w:tc>
      </w:tr>
      <w:tr w:rsidR="00786463" w:rsidRPr="00786463" w:rsidTr="00A35423">
        <w:trPr>
          <w:trHeight w:val="397"/>
        </w:trPr>
        <w:tc>
          <w:tcPr>
            <w:tcW w:w="2122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94" w:type="dxa"/>
            <w:vAlign w:val="center"/>
          </w:tcPr>
          <w:p w:rsidR="00786463" w:rsidRPr="00786463" w:rsidRDefault="00786463" w:rsidP="0078646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:rsidR="0068489E" w:rsidRPr="0068489E" w:rsidRDefault="0068489E" w:rsidP="00A35423">
      <w:pPr>
        <w:rPr>
          <w:lang w:val="en-US"/>
        </w:rPr>
      </w:pPr>
    </w:p>
    <w:sectPr w:rsidR="0068489E" w:rsidRPr="0068489E" w:rsidSect="007524F8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9E"/>
    <w:rsid w:val="001F3878"/>
    <w:rsid w:val="0024424E"/>
    <w:rsid w:val="0027515C"/>
    <w:rsid w:val="0068489E"/>
    <w:rsid w:val="007524F8"/>
    <w:rsid w:val="00786463"/>
    <w:rsid w:val="00A35423"/>
    <w:rsid w:val="00ED7AB5"/>
    <w:rsid w:val="00F3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BD2"/>
  <w15:chartTrackingRefBased/>
  <w15:docId w15:val="{C387E571-35F9-484F-8B0F-BC0AF433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6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nilvc@ke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</dc:creator>
  <cp:keywords/>
  <dc:description/>
  <cp:lastModifiedBy>Madhavan</cp:lastModifiedBy>
  <cp:revision>5</cp:revision>
  <dcterms:created xsi:type="dcterms:W3CDTF">2025-07-30T06:17:00Z</dcterms:created>
  <dcterms:modified xsi:type="dcterms:W3CDTF">2025-07-30T06:51:00Z</dcterms:modified>
</cp:coreProperties>
</file>