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E1FBF" w14:textId="0616756C" w:rsidR="000F591D" w:rsidRDefault="00000000">
      <w:pPr>
        <w:rPr>
          <w:b/>
        </w:rPr>
      </w:pPr>
      <w:r>
        <w:rPr>
          <w:b/>
        </w:rPr>
        <w:t xml:space="preserve">NAME: </w:t>
      </w:r>
      <w:r w:rsidR="00B91A86">
        <w:rPr>
          <w:b/>
        </w:rPr>
        <w:t>SINDIRI NITIN KUMAR</w:t>
      </w:r>
    </w:p>
    <w:p w14:paraId="37249736" w14:textId="29E27647" w:rsidR="000F591D" w:rsidRDefault="00000000">
      <w:pPr>
        <w:rPr>
          <w:b/>
        </w:rPr>
      </w:pPr>
      <w:r>
        <w:rPr>
          <w:b/>
        </w:rPr>
        <w:t>REG NO: RA20110280100</w:t>
      </w:r>
      <w:r w:rsidR="00B91A86">
        <w:rPr>
          <w:b/>
        </w:rPr>
        <w:t>63</w:t>
      </w:r>
    </w:p>
    <w:p w14:paraId="6FE04EF7" w14:textId="77777777" w:rsidR="00C12B16" w:rsidRDefault="00C12B16">
      <w:pPr>
        <w:rPr>
          <w:b/>
        </w:rPr>
      </w:pPr>
    </w:p>
    <w:p w14:paraId="11C9CEA2" w14:textId="77777777" w:rsidR="000F591D" w:rsidRDefault="000F591D"/>
    <w:p w14:paraId="0608D26E" w14:textId="77777777" w:rsidR="000F591D" w:rsidRDefault="00000000">
      <w:r>
        <w:t>AIM: Install and Learn using AWS CLI</w:t>
      </w:r>
    </w:p>
    <w:p w14:paraId="1B7D7492" w14:textId="77777777" w:rsidR="000F591D" w:rsidRDefault="000F591D">
      <w:pPr>
        <w:rPr>
          <w:u w:val="single"/>
        </w:rPr>
      </w:pPr>
    </w:p>
    <w:p w14:paraId="36EDB7C4" w14:textId="77777777" w:rsidR="000F591D" w:rsidRDefault="00000000">
      <w:pPr>
        <w:rPr>
          <w:b/>
          <w:u w:val="single"/>
        </w:rPr>
      </w:pPr>
      <w:r>
        <w:rPr>
          <w:b/>
          <w:u w:val="single"/>
        </w:rPr>
        <w:t xml:space="preserve">Installing AWS CLI </w:t>
      </w:r>
    </w:p>
    <w:p w14:paraId="58AFB2EB" w14:textId="77777777" w:rsidR="000F591D" w:rsidRDefault="000F591D">
      <w:pPr>
        <w:rPr>
          <w:u w:val="single"/>
        </w:rPr>
      </w:pPr>
    </w:p>
    <w:p w14:paraId="676FBD9B" w14:textId="77777777" w:rsidR="000F591D" w:rsidRDefault="00000000">
      <w:r>
        <w:t xml:space="preserve">Download AWS CLI from the link highlighted below as shown </w:t>
      </w:r>
    </w:p>
    <w:p w14:paraId="44C9D427" w14:textId="77777777" w:rsidR="000F591D" w:rsidRDefault="000F591D">
      <w:pPr>
        <w:rPr>
          <w:u w:val="single"/>
        </w:rPr>
      </w:pPr>
    </w:p>
    <w:p w14:paraId="0DDCA4C7" w14:textId="77777777" w:rsidR="000F591D" w:rsidRDefault="00000000">
      <w:pPr>
        <w:rPr>
          <w:u w:val="single"/>
        </w:rPr>
      </w:pPr>
      <w:r>
        <w:rPr>
          <w:noProof/>
        </w:rPr>
        <w:drawing>
          <wp:inline distT="114300" distB="114300" distL="114300" distR="114300" wp14:anchorId="239B8A1D" wp14:editId="210E3AE7">
            <wp:extent cx="5505450" cy="273314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33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A1A24" w14:textId="77777777" w:rsidR="000F591D" w:rsidRDefault="000F591D"/>
    <w:p w14:paraId="6CB9CB97" w14:textId="77777777" w:rsidR="000F591D" w:rsidRDefault="00000000">
      <w:pPr>
        <w:rPr>
          <w:b/>
        </w:rPr>
      </w:pPr>
      <w:r>
        <w:rPr>
          <w:b/>
        </w:rPr>
        <w:t xml:space="preserve">Install AWS CLI in PC </w:t>
      </w:r>
    </w:p>
    <w:p w14:paraId="2EC44B01" w14:textId="77777777" w:rsidR="000F591D" w:rsidRDefault="00000000">
      <w:r>
        <w:rPr>
          <w:noProof/>
        </w:rPr>
        <w:drawing>
          <wp:inline distT="114300" distB="114300" distL="114300" distR="114300" wp14:anchorId="39F66485" wp14:editId="3C7B096D">
            <wp:extent cx="5291138" cy="28670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E359D" w14:textId="77777777" w:rsidR="000F591D" w:rsidRDefault="000F591D"/>
    <w:p w14:paraId="73DB901D" w14:textId="77777777" w:rsidR="000F591D" w:rsidRDefault="000F591D"/>
    <w:p w14:paraId="49349EB2" w14:textId="4583DA50" w:rsidR="000F591D" w:rsidRDefault="00000000">
      <w:pPr>
        <w:rPr>
          <w:b/>
        </w:rPr>
      </w:pPr>
      <w:r>
        <w:rPr>
          <w:b/>
        </w:rPr>
        <w:lastRenderedPageBreak/>
        <w:t xml:space="preserve">1.  </w:t>
      </w:r>
      <w:r w:rsidR="00403A49">
        <w:rPr>
          <w:b/>
        </w:rPr>
        <w:t>AWS - -version</w:t>
      </w:r>
    </w:p>
    <w:p w14:paraId="02B8FDBE" w14:textId="77777777" w:rsidR="000F591D" w:rsidRDefault="00000000">
      <w:pPr>
        <w:rPr>
          <w:b/>
        </w:rPr>
      </w:pPr>
      <w:r>
        <w:rPr>
          <w:b/>
        </w:rPr>
        <w:tab/>
      </w:r>
    </w:p>
    <w:p w14:paraId="0DEB04CB" w14:textId="77777777" w:rsidR="000F591D" w:rsidRDefault="00000000">
      <w:r>
        <w:rPr>
          <w:b/>
        </w:rPr>
        <w:tab/>
      </w:r>
      <w:r>
        <w:t xml:space="preserve">This helps us login into AWS CLI which is a command line interpreter by which we can execute some AWS CLI commands. And here is </w:t>
      </w:r>
      <w:proofErr w:type="spellStart"/>
      <w:r>
        <w:rPr>
          <w:b/>
        </w:rPr>
        <w:t>aws</w:t>
      </w:r>
      <w:proofErr w:type="spellEnd"/>
      <w:r>
        <w:rPr>
          <w:b/>
        </w:rPr>
        <w:t xml:space="preserve"> - -version</w:t>
      </w:r>
      <w:r>
        <w:t xml:space="preserve"> which helps us to install AWS CLI into command prompt or </w:t>
      </w:r>
      <w:proofErr w:type="spellStart"/>
      <w:r>
        <w:t>powershell</w:t>
      </w:r>
      <w:proofErr w:type="spellEnd"/>
      <w:r>
        <w:t xml:space="preserve"> in windows. </w:t>
      </w:r>
    </w:p>
    <w:p w14:paraId="0C239E04" w14:textId="433C0664" w:rsidR="000F591D" w:rsidRDefault="00B118BD">
      <w:r w:rsidRPr="00B118BD">
        <w:drawing>
          <wp:inline distT="0" distB="0" distL="0" distR="0" wp14:anchorId="70CE13E6" wp14:editId="2F03AE4B">
            <wp:extent cx="5943600" cy="833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C7C2" w14:textId="77777777" w:rsidR="000F591D" w:rsidRDefault="000F591D">
      <w:pPr>
        <w:rPr>
          <w:b/>
        </w:rPr>
      </w:pPr>
    </w:p>
    <w:p w14:paraId="2109422F" w14:textId="77777777" w:rsidR="000F591D" w:rsidRDefault="00000000">
      <w:pPr>
        <w:rPr>
          <w:b/>
        </w:rPr>
      </w:pPr>
      <w:r>
        <w:rPr>
          <w:b/>
        </w:rPr>
        <w:t>2.aws configure</w:t>
      </w:r>
    </w:p>
    <w:p w14:paraId="7B3CBD58" w14:textId="77777777" w:rsidR="000F591D" w:rsidRDefault="00000000">
      <w:pPr>
        <w:ind w:firstLine="720"/>
      </w:pPr>
      <w:proofErr w:type="spellStart"/>
      <w:r>
        <w:rPr>
          <w:b/>
        </w:rPr>
        <w:t>aws</w:t>
      </w:r>
      <w:proofErr w:type="spellEnd"/>
      <w:r>
        <w:rPr>
          <w:b/>
        </w:rPr>
        <w:t xml:space="preserve"> configure</w:t>
      </w:r>
      <w:r>
        <w:t xml:space="preserve"> helps to login into our IAM user from Root user.</w:t>
      </w:r>
    </w:p>
    <w:p w14:paraId="6438C29E" w14:textId="77777777" w:rsidR="000F591D" w:rsidRDefault="000F591D"/>
    <w:p w14:paraId="400A605C" w14:textId="5C8B8CF9" w:rsidR="000F591D" w:rsidRDefault="00403A49" w:rsidP="00403A49">
      <w:r>
        <w:rPr>
          <w:noProof/>
        </w:rPr>
        <w:drawing>
          <wp:inline distT="0" distB="0" distL="0" distR="0" wp14:anchorId="70AC1F05" wp14:editId="6E23A683">
            <wp:extent cx="5943600" cy="8337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75B2" w14:textId="77777777" w:rsidR="000F591D" w:rsidRDefault="000F591D"/>
    <w:p w14:paraId="76F32A6B" w14:textId="77777777" w:rsidR="000F591D" w:rsidRDefault="00000000">
      <w:r>
        <w:t>3.. Aws help</w:t>
      </w:r>
    </w:p>
    <w:p w14:paraId="69AF3544" w14:textId="77777777" w:rsidR="000F591D" w:rsidRDefault="000F591D"/>
    <w:p w14:paraId="019B6F36" w14:textId="77777777" w:rsidR="000F591D" w:rsidRDefault="00000000">
      <w:r>
        <w:tab/>
        <w:t>The built-in AWS CLI help command. You can get help with any command when using the AWS Command Line Interface (AWS CLI). To do so, simply type help at the end of a command name. For example, the following command displays help for the general AWS CLI options and the available top-level commands.</w:t>
      </w:r>
    </w:p>
    <w:p w14:paraId="4306279C" w14:textId="5649D94B" w:rsidR="000F591D" w:rsidRDefault="00882A0A">
      <w:r>
        <w:rPr>
          <w:noProof/>
        </w:rPr>
        <w:drawing>
          <wp:inline distT="0" distB="0" distL="0" distR="0" wp14:anchorId="6A21FC58" wp14:editId="531A0408">
            <wp:extent cx="5943600" cy="2938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5FF7" w14:textId="1E6D39D8" w:rsidR="000F591D" w:rsidRDefault="000F591D"/>
    <w:p w14:paraId="1AB0794C" w14:textId="77777777" w:rsidR="000F591D" w:rsidRDefault="000F591D"/>
    <w:p w14:paraId="7F2A2808" w14:textId="77777777" w:rsidR="000F591D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4. </w:t>
      </w:r>
      <w:proofErr w:type="spellStart"/>
      <w:r>
        <w:rPr>
          <w:b/>
          <w:sz w:val="26"/>
          <w:szCs w:val="26"/>
        </w:rPr>
        <w:t>sts</w:t>
      </w:r>
      <w:proofErr w:type="spellEnd"/>
      <w:r>
        <w:rPr>
          <w:b/>
          <w:sz w:val="26"/>
          <w:szCs w:val="26"/>
        </w:rPr>
        <w:t xml:space="preserve"> get-caller-identity </w:t>
      </w:r>
    </w:p>
    <w:p w14:paraId="0F4EA96E" w14:textId="77777777" w:rsidR="000F591D" w:rsidRDefault="00000000">
      <w:r>
        <w:lastRenderedPageBreak/>
        <w:tab/>
      </w:r>
    </w:p>
    <w:p w14:paraId="57C69170" w14:textId="77777777" w:rsidR="000F591D" w:rsidRDefault="00000000">
      <w:pPr>
        <w:ind w:firstLine="720"/>
      </w:pPr>
      <w:r>
        <w:t xml:space="preserve">To get your account id using AWS CLI, run the </w:t>
      </w:r>
      <w:proofErr w:type="spellStart"/>
      <w:r>
        <w:t>sts</w:t>
      </w:r>
      <w:proofErr w:type="spellEnd"/>
      <w:r>
        <w:t xml:space="preserve"> get-caller-identity command, setting the --query parameter to Account to filter the output. Copied! The get-caller-identity command returns the User Id, Account Id, and the ARN of the caller </w:t>
      </w:r>
    </w:p>
    <w:p w14:paraId="77C66387" w14:textId="7262D28C" w:rsidR="000F591D" w:rsidRDefault="00403A49">
      <w:r>
        <w:rPr>
          <w:noProof/>
        </w:rPr>
        <w:drawing>
          <wp:inline distT="0" distB="0" distL="0" distR="0" wp14:anchorId="54344AE8" wp14:editId="6CDDEE9E">
            <wp:extent cx="5943600" cy="1143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D30" w14:textId="77777777" w:rsidR="000F591D" w:rsidRDefault="000F591D"/>
    <w:p w14:paraId="456919C0" w14:textId="77777777" w:rsidR="000F591D" w:rsidRDefault="00000000">
      <w:pPr>
        <w:rPr>
          <w:b/>
          <w:sz w:val="28"/>
          <w:szCs w:val="28"/>
        </w:rPr>
      </w:pPr>
      <w:r>
        <w:t xml:space="preserve">5. </w:t>
      </w:r>
      <w:proofErr w:type="spellStart"/>
      <w:r>
        <w:rPr>
          <w:b/>
          <w:sz w:val="30"/>
          <w:szCs w:val="30"/>
        </w:rPr>
        <w:t>aws</w:t>
      </w:r>
      <w:proofErr w:type="spellEnd"/>
      <w:r>
        <w:rPr>
          <w:b/>
          <w:sz w:val="30"/>
          <w:szCs w:val="30"/>
        </w:rPr>
        <w:t xml:space="preserve"> </w:t>
      </w:r>
      <w:r>
        <w:rPr>
          <w:b/>
          <w:sz w:val="28"/>
          <w:szCs w:val="28"/>
        </w:rPr>
        <w:t>S3 ls</w:t>
      </w:r>
    </w:p>
    <w:p w14:paraId="6C0DC73E" w14:textId="77777777" w:rsidR="000F591D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To list your buckets, folders, or objects, use the s3 ls command. Using the command without a target or options lists all buckets.</w:t>
      </w:r>
    </w:p>
    <w:p w14:paraId="67A19653" w14:textId="0845B644" w:rsidR="000F591D" w:rsidRDefault="000A7CB0">
      <w:r>
        <w:rPr>
          <w:noProof/>
        </w:rPr>
        <w:drawing>
          <wp:inline distT="0" distB="0" distL="0" distR="0" wp14:anchorId="756DF297" wp14:editId="68A26F48">
            <wp:extent cx="5943600" cy="1036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CE9" w14:textId="77777777" w:rsidR="000F591D" w:rsidRDefault="000F591D"/>
    <w:p w14:paraId="424563BF" w14:textId="1CABFCBF" w:rsidR="000F591D" w:rsidRPr="009B6A4A" w:rsidRDefault="00B91A86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</w:rPr>
        <w:t>6</w:t>
      </w:r>
      <w:r w:rsidR="00000000" w:rsidRPr="009B6A4A">
        <w:rPr>
          <w:rFonts w:asciiTheme="majorHAnsi" w:hAnsiTheme="majorHAnsi" w:cstheme="majorHAnsi"/>
        </w:rPr>
        <w:t>.</w:t>
      </w:r>
      <w:r w:rsidR="00000000" w:rsidRPr="009B6A4A">
        <w:rPr>
          <w:rFonts w:asciiTheme="majorHAnsi" w:hAnsiTheme="majorHAnsi" w:cstheme="majorHAnsi"/>
          <w:b/>
          <w:sz w:val="28"/>
          <w:szCs w:val="28"/>
        </w:rPr>
        <w:t xml:space="preserve">aws s3 ls </w:t>
      </w:r>
      <w:proofErr w:type="spellStart"/>
      <w:r w:rsidR="00000000" w:rsidRPr="009B6A4A">
        <w:rPr>
          <w:rFonts w:asciiTheme="majorHAnsi" w:hAnsiTheme="majorHAnsi" w:cstheme="majorHAnsi"/>
          <w:b/>
          <w:sz w:val="28"/>
          <w:szCs w:val="28"/>
        </w:rPr>
        <w:t>bucketName</w:t>
      </w:r>
      <w:proofErr w:type="spellEnd"/>
    </w:p>
    <w:p w14:paraId="7B106CB3" w14:textId="20959C07" w:rsidR="000F591D" w:rsidRDefault="009B6A4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68F6B1F" wp14:editId="3FE97D44">
            <wp:extent cx="5943600" cy="1118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D72F" w14:textId="77777777" w:rsidR="000F591D" w:rsidRDefault="000F591D">
      <w:pPr>
        <w:rPr>
          <w:b/>
          <w:sz w:val="28"/>
          <w:szCs w:val="28"/>
        </w:rPr>
      </w:pPr>
    </w:p>
    <w:p w14:paraId="3FFC14BE" w14:textId="0D0BE5C2" w:rsidR="000F591D" w:rsidRDefault="009B6A4A">
      <w:pPr>
        <w:rPr>
          <w:b/>
          <w:sz w:val="28"/>
          <w:szCs w:val="28"/>
        </w:rPr>
      </w:pPr>
      <w:r>
        <w:rPr>
          <w:b/>
          <w:sz w:val="28"/>
          <w:szCs w:val="28"/>
        </w:rPr>
        <w:t>7.</w:t>
      </w:r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aws</w:t>
      </w:r>
      <w:proofErr w:type="spellEnd"/>
      <w:r w:rsidR="00000000">
        <w:rPr>
          <w:b/>
          <w:sz w:val="28"/>
          <w:szCs w:val="28"/>
        </w:rPr>
        <w:t xml:space="preserve"> </w:t>
      </w:r>
      <w:proofErr w:type="spellStart"/>
      <w:r w:rsidR="00000000">
        <w:rPr>
          <w:b/>
          <w:sz w:val="28"/>
          <w:szCs w:val="28"/>
        </w:rPr>
        <w:t>iam</w:t>
      </w:r>
      <w:proofErr w:type="spellEnd"/>
      <w:r w:rsidR="00000000">
        <w:rPr>
          <w:b/>
          <w:sz w:val="28"/>
          <w:szCs w:val="28"/>
        </w:rPr>
        <w:t xml:space="preserve"> list users </w:t>
      </w:r>
    </w:p>
    <w:p w14:paraId="1C7A0A10" w14:textId="77777777" w:rsidR="00B91A86" w:rsidRDefault="00B91A86">
      <w:pPr>
        <w:rPr>
          <w:b/>
          <w:sz w:val="28"/>
          <w:szCs w:val="28"/>
        </w:rPr>
      </w:pPr>
    </w:p>
    <w:p w14:paraId="44B4A1CD" w14:textId="77777777" w:rsidR="000F591D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To list the </w:t>
      </w:r>
      <w:proofErr w:type="gramStart"/>
      <w:r>
        <w:rPr>
          <w:sz w:val="28"/>
          <w:szCs w:val="28"/>
        </w:rPr>
        <w:t>users</w:t>
      </w:r>
      <w:proofErr w:type="gramEnd"/>
      <w:r>
        <w:rPr>
          <w:sz w:val="28"/>
          <w:szCs w:val="28"/>
        </w:rPr>
        <w:t xml:space="preserve"> present in an account, use the command to get information regarding them. It will show the list of users along with their name and id.  </w:t>
      </w:r>
    </w:p>
    <w:p w14:paraId="60B01B13" w14:textId="37556A30" w:rsidR="000F591D" w:rsidRDefault="00B91A8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2D78D33" wp14:editId="6CFB25C9">
            <wp:extent cx="5943600" cy="1118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13F2" w14:textId="77777777" w:rsidR="000F591D" w:rsidRDefault="000F591D">
      <w:pPr>
        <w:rPr>
          <w:b/>
          <w:sz w:val="28"/>
          <w:szCs w:val="28"/>
        </w:rPr>
      </w:pPr>
    </w:p>
    <w:p w14:paraId="4AAFEA61" w14:textId="77777777" w:rsidR="000F591D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8] </w:t>
      </w:r>
      <w:proofErr w:type="spellStart"/>
      <w:r>
        <w:rPr>
          <w:b/>
          <w:sz w:val="28"/>
          <w:szCs w:val="28"/>
        </w:rPr>
        <w:t>aws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iam</w:t>
      </w:r>
      <w:proofErr w:type="spellEnd"/>
      <w:r>
        <w:rPr>
          <w:b/>
          <w:sz w:val="28"/>
          <w:szCs w:val="28"/>
        </w:rPr>
        <w:t xml:space="preserve"> list-policies </w:t>
      </w:r>
    </w:p>
    <w:p w14:paraId="59BF5F4E" w14:textId="77777777" w:rsidR="000F591D" w:rsidRDefault="00000000">
      <w:pPr>
        <w:ind w:firstLine="720"/>
        <w:rPr>
          <w:b/>
          <w:sz w:val="28"/>
          <w:szCs w:val="28"/>
        </w:rPr>
      </w:pPr>
      <w:r>
        <w:rPr>
          <w:sz w:val="30"/>
          <w:szCs w:val="30"/>
        </w:rPr>
        <w:t xml:space="preserve">To list the policies of </w:t>
      </w:r>
      <w:proofErr w:type="spellStart"/>
      <w:r>
        <w:rPr>
          <w:sz w:val="30"/>
          <w:szCs w:val="30"/>
        </w:rPr>
        <w:t>aws</w:t>
      </w:r>
      <w:proofErr w:type="spellEnd"/>
      <w:r>
        <w:rPr>
          <w:sz w:val="30"/>
          <w:szCs w:val="30"/>
        </w:rPr>
        <w:t xml:space="preserve">, this command is used to get the policies present in the </w:t>
      </w:r>
      <w:proofErr w:type="spellStart"/>
      <w:r>
        <w:rPr>
          <w:sz w:val="30"/>
          <w:szCs w:val="30"/>
        </w:rPr>
        <w:t>aws</w:t>
      </w:r>
      <w:proofErr w:type="spellEnd"/>
      <w:r>
        <w:rPr>
          <w:sz w:val="30"/>
          <w:szCs w:val="30"/>
        </w:rPr>
        <w:t xml:space="preserve"> account and this is used to give permissions to the newly created users.</w:t>
      </w:r>
      <w:r>
        <w:rPr>
          <w:b/>
          <w:sz w:val="28"/>
          <w:szCs w:val="28"/>
        </w:rPr>
        <w:t xml:space="preserve"> </w:t>
      </w:r>
    </w:p>
    <w:p w14:paraId="1DB82BE6" w14:textId="5F7EF35B" w:rsidR="000F591D" w:rsidRDefault="00C12B16">
      <w:pPr>
        <w:rPr>
          <w:b/>
          <w:sz w:val="28"/>
          <w:szCs w:val="28"/>
        </w:rPr>
      </w:pPr>
      <w:r w:rsidRPr="00C12B16">
        <w:rPr>
          <w:b/>
          <w:sz w:val="28"/>
          <w:szCs w:val="28"/>
        </w:rPr>
        <w:drawing>
          <wp:inline distT="0" distB="0" distL="0" distR="0" wp14:anchorId="244ACA32" wp14:editId="02B67279">
            <wp:extent cx="5943600" cy="3388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3FF" w14:textId="77777777" w:rsidR="000F591D" w:rsidRDefault="000F591D">
      <w:pPr>
        <w:rPr>
          <w:b/>
          <w:sz w:val="30"/>
          <w:szCs w:val="30"/>
        </w:rPr>
      </w:pPr>
    </w:p>
    <w:p w14:paraId="5F69B560" w14:textId="77777777" w:rsidR="000F591D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9] delete bucket </w:t>
      </w:r>
    </w:p>
    <w:p w14:paraId="7560189C" w14:textId="77777777" w:rsidR="000F591D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If your bucket does not have versioning enabled, you can use the </w:t>
      </w:r>
      <w:proofErr w:type="spellStart"/>
      <w:r>
        <w:rPr>
          <w:sz w:val="32"/>
          <w:szCs w:val="32"/>
        </w:rPr>
        <w:t>rb</w:t>
      </w:r>
      <w:proofErr w:type="spellEnd"/>
      <w:r>
        <w:rPr>
          <w:sz w:val="32"/>
          <w:szCs w:val="32"/>
        </w:rPr>
        <w:t xml:space="preserve"> (remove bucket) AWS CLI command with the --force parameter to delete the bucket and all the objects in it. This command deletes all objects first and then deletes the bucket.</w:t>
      </w:r>
    </w:p>
    <w:p w14:paraId="029D18BA" w14:textId="77777777" w:rsidR="000F591D" w:rsidRDefault="000F591D">
      <w:pPr>
        <w:rPr>
          <w:sz w:val="32"/>
          <w:szCs w:val="32"/>
        </w:rPr>
      </w:pPr>
    </w:p>
    <w:p w14:paraId="5FCA5B61" w14:textId="77777777" w:rsidR="000F591D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B666244" wp14:editId="31D4AFDC">
            <wp:extent cx="5943600" cy="762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080D6" w14:textId="77777777" w:rsidR="000F591D" w:rsidRDefault="0000000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10] remove file from bucket </w:t>
      </w:r>
    </w:p>
    <w:p w14:paraId="06FB9878" w14:textId="77777777" w:rsidR="000F591D" w:rsidRDefault="0000000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To delete objects in a bucket or your local directory, use the s3 rm command. For a few common options to use with this command, and examples, see Frequently used options for s3 </w:t>
      </w:r>
      <w:r>
        <w:rPr>
          <w:sz w:val="32"/>
          <w:szCs w:val="32"/>
        </w:rPr>
        <w:lastRenderedPageBreak/>
        <w:t xml:space="preserve">commands. For a complete list of options, see s3 rm in the AWS CLI Command Reference. The following example deletes filename </w:t>
      </w:r>
    </w:p>
    <w:p w14:paraId="7D14D77B" w14:textId="77777777" w:rsidR="000F591D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76B46A4" wp14:editId="7981D27F">
            <wp:extent cx="5943600" cy="6477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</w:p>
    <w:sectPr w:rsidR="000F59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91D"/>
    <w:rsid w:val="000A7CB0"/>
    <w:rsid w:val="000F591D"/>
    <w:rsid w:val="00403A49"/>
    <w:rsid w:val="00882A0A"/>
    <w:rsid w:val="009B6A4A"/>
    <w:rsid w:val="00B118BD"/>
    <w:rsid w:val="00B91A86"/>
    <w:rsid w:val="00C1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E199F9"/>
  <w15:docId w15:val="{AFEB3707-45AE-E548-943A-86ABD507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2022-09-20T04:48:00Z</dcterms:created>
  <dcterms:modified xsi:type="dcterms:W3CDTF">2022-09-20T06:02:00Z</dcterms:modified>
</cp:coreProperties>
</file>