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3B0B" w14:textId="77777777" w:rsidR="00BF32F7" w:rsidRPr="00BF32F7" w:rsidRDefault="00BF32F7" w:rsidP="00BF32F7">
      <w:pPr>
        <w:rPr>
          <w:b/>
          <w:bCs/>
          <w:sz w:val="44"/>
          <w:szCs w:val="44"/>
        </w:rPr>
      </w:pPr>
      <w:r w:rsidRPr="00BF32F7">
        <w:rPr>
          <w:b/>
          <w:bCs/>
          <w:sz w:val="44"/>
          <w:szCs w:val="44"/>
        </w:rPr>
        <w:t>Purpose</w:t>
      </w:r>
    </w:p>
    <w:p w14:paraId="11D5F2A9" w14:textId="72D62AEE" w:rsidR="00BF32F7" w:rsidRDefault="00BF32F7" w:rsidP="00BF32F7">
      <w:r>
        <w:t xml:space="preserve">The purpose of </w:t>
      </w:r>
      <w:r>
        <w:t>this p</w:t>
      </w:r>
      <w:r>
        <w:t>roject is to use logistics regression to classify the given dataset to predict survival on the Titanic. The data has been split into three groups:</w:t>
      </w:r>
    </w:p>
    <w:p w14:paraId="57CAF2D1" w14:textId="77777777" w:rsidR="00BF32F7" w:rsidRDefault="00BF32F7" w:rsidP="00BF32F7"/>
    <w:p w14:paraId="1FD22953" w14:textId="77777777" w:rsidR="00BF32F7" w:rsidRDefault="00BF32F7" w:rsidP="00BF32F7">
      <w:r>
        <w:t>Training set (train.csv)</w:t>
      </w:r>
    </w:p>
    <w:p w14:paraId="5C88101F" w14:textId="77777777" w:rsidR="00BF32F7" w:rsidRDefault="00BF32F7" w:rsidP="00BF32F7">
      <w:r>
        <w:t>Test set (test.csv)</w:t>
      </w:r>
    </w:p>
    <w:p w14:paraId="61E06A8D" w14:textId="6ADF4D3A" w:rsidR="00271033" w:rsidRDefault="00BF32F7" w:rsidP="00BF32F7">
      <w:r>
        <w:t>Gender_submission.csv</w:t>
      </w:r>
    </w:p>
    <w:sectPr w:rsidR="00271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F7"/>
    <w:rsid w:val="00271033"/>
    <w:rsid w:val="003A3ADC"/>
    <w:rsid w:val="00BF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FAA2"/>
  <w15:chartTrackingRefBased/>
  <w15:docId w15:val="{E95CAF05-BD6F-4BCE-9FF8-E666F141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202</Characters>
  <Application>Microsoft Office Word</Application>
  <DocSecurity>0</DocSecurity>
  <Lines>16</Lines>
  <Paragraphs>13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Nouri</dc:creator>
  <cp:keywords/>
  <dc:description/>
  <cp:lastModifiedBy>Sahar Nouri</cp:lastModifiedBy>
  <cp:revision>1</cp:revision>
  <dcterms:created xsi:type="dcterms:W3CDTF">2024-04-01T20:05:00Z</dcterms:created>
  <dcterms:modified xsi:type="dcterms:W3CDTF">2024-04-01T20:09:00Z</dcterms:modified>
</cp:coreProperties>
</file>