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20BF" w14:textId="77777777" w:rsidR="00722965" w:rsidRPr="00722965" w:rsidRDefault="00722965" w:rsidP="00722965">
      <w:pPr>
        <w:shd w:val="clear" w:color="auto" w:fill="FFFFFF"/>
        <w:spacing w:before="570" w:after="173" w:line="240" w:lineRule="auto"/>
        <w:outlineLvl w:val="1"/>
        <w:rPr>
          <w:rFonts w:ascii="Lato" w:eastAsia="Times New Roman" w:hAnsi="Lato" w:cs="Times New Roman"/>
          <w:b/>
          <w:bCs/>
          <w:color w:val="333333"/>
          <w:kern w:val="0"/>
          <w:sz w:val="39"/>
          <w:szCs w:val="39"/>
          <w:lang w:eastAsia="en-CA"/>
          <w14:ligatures w14:val="none"/>
        </w:rPr>
      </w:pPr>
      <w:r w:rsidRPr="00722965">
        <w:rPr>
          <w:rFonts w:ascii="Lato" w:eastAsia="Times New Roman" w:hAnsi="Lato" w:cs="Times New Roman"/>
          <w:b/>
          <w:bCs/>
          <w:color w:val="333333"/>
          <w:kern w:val="0"/>
          <w:sz w:val="39"/>
          <w:szCs w:val="39"/>
          <w:lang w:eastAsia="en-CA"/>
          <w14:ligatures w14:val="none"/>
        </w:rPr>
        <w:t>Purpose</w:t>
      </w:r>
    </w:p>
    <w:p w14:paraId="22B70CA4" w14:textId="7C8982E2" w:rsidR="00722965" w:rsidRPr="00722965" w:rsidRDefault="00722965" w:rsidP="00722965">
      <w:pPr>
        <w:shd w:val="clear" w:color="auto" w:fill="FFFFFF"/>
        <w:spacing w:after="173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</w:pPr>
      <w:bookmarkStart w:id="0" w:name="_Hlk523148762"/>
      <w:r w:rsidRPr="00722965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  <w:t xml:space="preserve">The purpose of 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  <w:t>this p</w:t>
      </w:r>
      <w:r w:rsidRPr="00722965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  <w:t>roject is to use support vector machine to write R script to predict a classification based upon given variables.</w:t>
      </w:r>
      <w:bookmarkEnd w:id="0"/>
    </w:p>
    <w:p w14:paraId="636CAD78" w14:textId="77777777" w:rsidR="00722965" w:rsidRPr="00722965" w:rsidRDefault="00722965" w:rsidP="00722965">
      <w:pPr>
        <w:shd w:val="clear" w:color="auto" w:fill="FFFFFF"/>
        <w:spacing w:after="173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</w:pPr>
      <w:r w:rsidRPr="00722965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  <w:t>The given dataset consists of 101 animals from a zoo. There are 16 variables with various traits to describe the animals. The 7 class types are: Mammal, Bird, Reptile, Fish, Amphibian, Bug, and Invertebrate. The purpose for this dataset is to be able to predict the classification of the animals, based upon the variables.</w:t>
      </w:r>
    </w:p>
    <w:p w14:paraId="5B47AFC8" w14:textId="77777777" w:rsidR="00722965" w:rsidRPr="00722965" w:rsidRDefault="00722965" w:rsidP="00722965">
      <w:pPr>
        <w:shd w:val="clear" w:color="auto" w:fill="FFFFFF"/>
        <w:spacing w:after="173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</w:pPr>
      <w:r w:rsidRPr="00722965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  <w:t>There are two files included in this dataset.</w:t>
      </w:r>
    </w:p>
    <w:p w14:paraId="682F67AB" w14:textId="77777777" w:rsidR="00722965" w:rsidRPr="00722965" w:rsidRDefault="00722965" w:rsidP="007229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</w:pPr>
      <w:r w:rsidRPr="00722965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  <w:t>Zoo.csv: Attribute Information: (name of attribute and type of value domain are described in the dataset)</w:t>
      </w:r>
    </w:p>
    <w:p w14:paraId="7DA8E70E" w14:textId="77777777" w:rsidR="00722965" w:rsidRPr="00722965" w:rsidRDefault="00722965" w:rsidP="007229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</w:pPr>
      <w:r w:rsidRPr="00722965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  <w:t>Class.csv: This csv describes the dataset</w:t>
      </w:r>
    </w:p>
    <w:p w14:paraId="53B4FF6B" w14:textId="77777777" w:rsidR="00722965" w:rsidRPr="00722965" w:rsidRDefault="00722965" w:rsidP="007229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</w:pPr>
      <w:proofErr w:type="spellStart"/>
      <w:r w:rsidRPr="00722965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  <w:t>Class_Number</w:t>
      </w:r>
      <w:proofErr w:type="spellEnd"/>
      <w:r w:rsidRPr="00722965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  <w:t xml:space="preserve"> Numeric (integer values in range [1,7])</w:t>
      </w:r>
    </w:p>
    <w:p w14:paraId="61B7851C" w14:textId="77777777" w:rsidR="00722965" w:rsidRPr="00722965" w:rsidRDefault="00722965" w:rsidP="007229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</w:pPr>
      <w:proofErr w:type="spellStart"/>
      <w:r w:rsidRPr="00722965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  <w:t>Number_Of_Animal_Species_In_Class</w:t>
      </w:r>
      <w:proofErr w:type="spellEnd"/>
      <w:r w:rsidRPr="00722965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  <w:t xml:space="preserve"> Numeric</w:t>
      </w:r>
    </w:p>
    <w:p w14:paraId="587A69D3" w14:textId="77777777" w:rsidR="00722965" w:rsidRPr="00722965" w:rsidRDefault="00722965" w:rsidP="007229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</w:pPr>
      <w:proofErr w:type="spellStart"/>
      <w:r w:rsidRPr="00722965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  <w:t>Class_Type</w:t>
      </w:r>
      <w:proofErr w:type="spellEnd"/>
      <w:r w:rsidRPr="00722965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  <w:t xml:space="preserve"> character -- The actual word description of the class</w:t>
      </w:r>
    </w:p>
    <w:p w14:paraId="6B3A97A5" w14:textId="77777777" w:rsidR="00722965" w:rsidRPr="00722965" w:rsidRDefault="00722965" w:rsidP="007229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</w:pPr>
      <w:proofErr w:type="spellStart"/>
      <w:r w:rsidRPr="00722965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  <w:t>Animal_Names</w:t>
      </w:r>
      <w:proofErr w:type="spellEnd"/>
      <w:r w:rsidRPr="00722965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n-CA"/>
          <w14:ligatures w14:val="none"/>
        </w:rPr>
        <w:t xml:space="preserve"> character -- The list of the animals that fall in the category of the class</w:t>
      </w:r>
    </w:p>
    <w:p w14:paraId="4941A38D" w14:textId="77777777" w:rsidR="00271033" w:rsidRDefault="00271033"/>
    <w:sectPr w:rsidR="00271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D1246"/>
    <w:multiLevelType w:val="multilevel"/>
    <w:tmpl w:val="54E8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76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65"/>
    <w:rsid w:val="00271033"/>
    <w:rsid w:val="003A3ADC"/>
    <w:rsid w:val="0072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AF70"/>
  <w15:chartTrackingRefBased/>
  <w15:docId w15:val="{8666DA2F-07B8-4D1A-9C4A-14947B18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29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965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2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751</Characters>
  <Application>Microsoft Office Word</Application>
  <DocSecurity>0</DocSecurity>
  <Lines>62</Lines>
  <Paragraphs>50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Nouri</dc:creator>
  <cp:keywords/>
  <dc:description/>
  <cp:lastModifiedBy>Sahar Nouri</cp:lastModifiedBy>
  <cp:revision>1</cp:revision>
  <dcterms:created xsi:type="dcterms:W3CDTF">2024-04-01T19:33:00Z</dcterms:created>
  <dcterms:modified xsi:type="dcterms:W3CDTF">2024-04-01T19:34:00Z</dcterms:modified>
</cp:coreProperties>
</file>