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29D2" w14:textId="77777777" w:rsidR="003327B2" w:rsidRDefault="003327B2">
      <w:pPr>
        <w:jc w:val="center"/>
        <w:rPr>
          <w:rFonts w:ascii="Garamond" w:eastAsia="Garamond" w:hAnsi="Garamond" w:cs="Garamond"/>
          <w:b/>
          <w:sz w:val="28"/>
          <w:szCs w:val="28"/>
        </w:rPr>
      </w:pPr>
    </w:p>
    <w:p w14:paraId="5D1812C9" w14:textId="77777777" w:rsidR="003327B2" w:rsidRDefault="003327B2">
      <w:pPr>
        <w:jc w:val="center"/>
        <w:rPr>
          <w:rFonts w:ascii="Garamond" w:eastAsia="Garamond" w:hAnsi="Garamond" w:cs="Garamond"/>
          <w:b/>
          <w:sz w:val="28"/>
          <w:szCs w:val="28"/>
        </w:rPr>
      </w:pPr>
    </w:p>
    <w:p w14:paraId="7F959D61" w14:textId="77777777" w:rsidR="003327B2" w:rsidRDefault="003327B2">
      <w:pPr>
        <w:jc w:val="center"/>
        <w:rPr>
          <w:rFonts w:ascii="Garamond" w:eastAsia="Garamond" w:hAnsi="Garamond" w:cs="Garamond"/>
          <w:b/>
          <w:sz w:val="28"/>
          <w:szCs w:val="28"/>
        </w:rPr>
      </w:pPr>
    </w:p>
    <w:p w14:paraId="29C3A147" w14:textId="77777777" w:rsidR="003327B2" w:rsidRDefault="003327B2">
      <w:pPr>
        <w:jc w:val="center"/>
        <w:rPr>
          <w:rFonts w:ascii="Garamond" w:eastAsia="Garamond" w:hAnsi="Garamond" w:cs="Garamond"/>
          <w:b/>
          <w:sz w:val="28"/>
          <w:szCs w:val="28"/>
        </w:rPr>
      </w:pPr>
    </w:p>
    <w:p w14:paraId="510EF131" w14:textId="77777777" w:rsidR="003327B2" w:rsidRDefault="003327B2">
      <w:pPr>
        <w:jc w:val="center"/>
        <w:rPr>
          <w:rFonts w:ascii="Garamond" w:eastAsia="Garamond" w:hAnsi="Garamond" w:cs="Garamond"/>
          <w:b/>
          <w:sz w:val="28"/>
          <w:szCs w:val="28"/>
        </w:rPr>
      </w:pPr>
    </w:p>
    <w:p w14:paraId="4547BAD2" w14:textId="77777777" w:rsidR="003327B2" w:rsidRDefault="003327B2">
      <w:pPr>
        <w:jc w:val="center"/>
        <w:rPr>
          <w:rFonts w:ascii="Garamond" w:eastAsia="Garamond" w:hAnsi="Garamond" w:cs="Garamond"/>
          <w:b/>
          <w:sz w:val="28"/>
          <w:szCs w:val="28"/>
        </w:rPr>
      </w:pPr>
    </w:p>
    <w:p w14:paraId="6BD6D1D8" w14:textId="77777777" w:rsidR="003327B2" w:rsidRDefault="003327B2">
      <w:pPr>
        <w:jc w:val="center"/>
        <w:rPr>
          <w:rFonts w:ascii="Garamond" w:eastAsia="Garamond" w:hAnsi="Garamond" w:cs="Garamond"/>
          <w:b/>
          <w:sz w:val="28"/>
          <w:szCs w:val="28"/>
        </w:rPr>
      </w:pPr>
    </w:p>
    <w:p w14:paraId="2B3D3738" w14:textId="77777777" w:rsidR="003327B2" w:rsidRDefault="003327B2">
      <w:pPr>
        <w:jc w:val="center"/>
        <w:rPr>
          <w:rFonts w:ascii="Garamond" w:eastAsia="Garamond" w:hAnsi="Garamond" w:cs="Garamond"/>
          <w:b/>
          <w:sz w:val="28"/>
          <w:szCs w:val="28"/>
        </w:rPr>
      </w:pPr>
    </w:p>
    <w:p w14:paraId="667C1A9C" w14:textId="77777777" w:rsidR="003327B2" w:rsidRDefault="003327B2">
      <w:pPr>
        <w:jc w:val="center"/>
        <w:rPr>
          <w:rFonts w:ascii="Garamond" w:eastAsia="Garamond" w:hAnsi="Garamond" w:cs="Garamond"/>
          <w:b/>
          <w:sz w:val="28"/>
          <w:szCs w:val="28"/>
        </w:rPr>
      </w:pPr>
    </w:p>
    <w:p w14:paraId="4215C683" w14:textId="77777777" w:rsidR="003327B2" w:rsidRDefault="003327B2">
      <w:pPr>
        <w:jc w:val="center"/>
        <w:rPr>
          <w:rFonts w:ascii="Garamond" w:eastAsia="Garamond" w:hAnsi="Garamond" w:cs="Garamond"/>
          <w:b/>
          <w:sz w:val="28"/>
          <w:szCs w:val="28"/>
        </w:rPr>
      </w:pPr>
    </w:p>
    <w:p w14:paraId="586D6262" w14:textId="77777777" w:rsidR="003327B2" w:rsidRDefault="00E564F6">
      <w:pPr>
        <w:jc w:val="center"/>
        <w:rPr>
          <w:rFonts w:ascii="Garamond" w:eastAsia="Garamond" w:hAnsi="Garamond" w:cs="Garamond"/>
          <w:b/>
          <w:sz w:val="28"/>
          <w:szCs w:val="28"/>
        </w:rPr>
      </w:pPr>
      <w:r>
        <w:rPr>
          <w:rFonts w:ascii="Garamond" w:eastAsia="Garamond" w:hAnsi="Garamond" w:cs="Garamond"/>
          <w:b/>
          <w:sz w:val="28"/>
          <w:szCs w:val="28"/>
        </w:rPr>
        <w:t>College Schedule Planner</w:t>
      </w:r>
    </w:p>
    <w:p w14:paraId="77643EC9" w14:textId="77777777" w:rsidR="003327B2" w:rsidRDefault="00E564F6">
      <w:pPr>
        <w:jc w:val="center"/>
        <w:rPr>
          <w:rFonts w:ascii="Garamond" w:eastAsia="Garamond" w:hAnsi="Garamond" w:cs="Garamond"/>
          <w:b/>
          <w:sz w:val="24"/>
          <w:szCs w:val="24"/>
        </w:rPr>
      </w:pPr>
      <w:r>
        <w:rPr>
          <w:rFonts w:ascii="Garamond" w:eastAsia="Garamond" w:hAnsi="Garamond" w:cs="Garamond"/>
          <w:b/>
          <w:sz w:val="24"/>
          <w:szCs w:val="24"/>
        </w:rPr>
        <w:t>Group 10</w:t>
      </w:r>
    </w:p>
    <w:p w14:paraId="5BC9A884" w14:textId="77777777" w:rsidR="003327B2" w:rsidRDefault="00E564F6">
      <w:pPr>
        <w:jc w:val="center"/>
        <w:rPr>
          <w:rFonts w:ascii="Garamond" w:eastAsia="Garamond" w:hAnsi="Garamond" w:cs="Garamond"/>
          <w:sz w:val="24"/>
          <w:szCs w:val="24"/>
        </w:rPr>
      </w:pPr>
      <w:r>
        <w:rPr>
          <w:rFonts w:ascii="Garamond" w:eastAsia="Garamond" w:hAnsi="Garamond" w:cs="Garamond"/>
          <w:sz w:val="24"/>
          <w:szCs w:val="24"/>
        </w:rPr>
        <w:t>David Liao, Sid Panjwani, Sashank Nutakki, Bowen Jin</w:t>
      </w:r>
    </w:p>
    <w:p w14:paraId="6252C7C3" w14:textId="77777777" w:rsidR="003327B2" w:rsidRDefault="003327B2">
      <w:pPr>
        <w:jc w:val="center"/>
        <w:rPr>
          <w:rFonts w:ascii="Garamond" w:eastAsia="Garamond" w:hAnsi="Garamond" w:cs="Garamond"/>
          <w:b/>
          <w:sz w:val="24"/>
          <w:szCs w:val="24"/>
        </w:rPr>
      </w:pPr>
    </w:p>
    <w:p w14:paraId="1CC66EB1" w14:textId="77777777" w:rsidR="003327B2" w:rsidRDefault="003327B2">
      <w:pPr>
        <w:jc w:val="center"/>
        <w:rPr>
          <w:rFonts w:ascii="Garamond" w:eastAsia="Garamond" w:hAnsi="Garamond" w:cs="Garamond"/>
          <w:b/>
          <w:sz w:val="24"/>
          <w:szCs w:val="24"/>
        </w:rPr>
      </w:pPr>
    </w:p>
    <w:p w14:paraId="03913088" w14:textId="77777777" w:rsidR="003327B2" w:rsidRDefault="003327B2">
      <w:pPr>
        <w:jc w:val="center"/>
        <w:rPr>
          <w:rFonts w:ascii="Garamond" w:eastAsia="Garamond" w:hAnsi="Garamond" w:cs="Garamond"/>
          <w:b/>
          <w:sz w:val="24"/>
          <w:szCs w:val="24"/>
        </w:rPr>
      </w:pPr>
    </w:p>
    <w:p w14:paraId="73FF75AB" w14:textId="77777777" w:rsidR="003327B2" w:rsidRDefault="003327B2">
      <w:pPr>
        <w:jc w:val="center"/>
        <w:rPr>
          <w:rFonts w:ascii="Garamond" w:eastAsia="Garamond" w:hAnsi="Garamond" w:cs="Garamond"/>
          <w:b/>
          <w:sz w:val="24"/>
          <w:szCs w:val="24"/>
        </w:rPr>
      </w:pPr>
    </w:p>
    <w:p w14:paraId="2A521E07" w14:textId="77777777" w:rsidR="003327B2" w:rsidRDefault="003327B2">
      <w:pPr>
        <w:jc w:val="center"/>
        <w:rPr>
          <w:rFonts w:ascii="Garamond" w:eastAsia="Garamond" w:hAnsi="Garamond" w:cs="Garamond"/>
          <w:b/>
          <w:sz w:val="24"/>
          <w:szCs w:val="24"/>
        </w:rPr>
      </w:pPr>
    </w:p>
    <w:p w14:paraId="2B56C497" w14:textId="77777777" w:rsidR="003327B2" w:rsidRDefault="003327B2">
      <w:pPr>
        <w:jc w:val="center"/>
        <w:rPr>
          <w:rFonts w:ascii="Garamond" w:eastAsia="Garamond" w:hAnsi="Garamond" w:cs="Garamond"/>
          <w:b/>
          <w:sz w:val="24"/>
          <w:szCs w:val="24"/>
        </w:rPr>
      </w:pPr>
    </w:p>
    <w:p w14:paraId="3AC0AAB9" w14:textId="77777777" w:rsidR="003327B2" w:rsidRDefault="003327B2">
      <w:pPr>
        <w:jc w:val="center"/>
        <w:rPr>
          <w:rFonts w:ascii="Garamond" w:eastAsia="Garamond" w:hAnsi="Garamond" w:cs="Garamond"/>
          <w:b/>
          <w:sz w:val="24"/>
          <w:szCs w:val="24"/>
        </w:rPr>
      </w:pPr>
    </w:p>
    <w:p w14:paraId="0C625B32" w14:textId="77777777" w:rsidR="003327B2" w:rsidRDefault="003327B2">
      <w:pPr>
        <w:jc w:val="center"/>
        <w:rPr>
          <w:rFonts w:ascii="Garamond" w:eastAsia="Garamond" w:hAnsi="Garamond" w:cs="Garamond"/>
          <w:b/>
          <w:sz w:val="24"/>
          <w:szCs w:val="24"/>
        </w:rPr>
      </w:pPr>
    </w:p>
    <w:p w14:paraId="3451346D" w14:textId="77777777" w:rsidR="003327B2" w:rsidRDefault="003327B2">
      <w:pPr>
        <w:jc w:val="center"/>
        <w:rPr>
          <w:rFonts w:ascii="Garamond" w:eastAsia="Garamond" w:hAnsi="Garamond" w:cs="Garamond"/>
          <w:b/>
          <w:sz w:val="24"/>
          <w:szCs w:val="24"/>
        </w:rPr>
      </w:pPr>
    </w:p>
    <w:p w14:paraId="2A551A55" w14:textId="77777777" w:rsidR="003327B2" w:rsidRDefault="003327B2">
      <w:pPr>
        <w:jc w:val="center"/>
        <w:rPr>
          <w:rFonts w:ascii="Garamond" w:eastAsia="Garamond" w:hAnsi="Garamond" w:cs="Garamond"/>
          <w:b/>
          <w:sz w:val="24"/>
          <w:szCs w:val="24"/>
        </w:rPr>
      </w:pPr>
    </w:p>
    <w:p w14:paraId="1DDFF577" w14:textId="77777777" w:rsidR="003327B2" w:rsidRDefault="003327B2">
      <w:pPr>
        <w:jc w:val="center"/>
        <w:rPr>
          <w:rFonts w:ascii="Garamond" w:eastAsia="Garamond" w:hAnsi="Garamond" w:cs="Garamond"/>
          <w:b/>
          <w:sz w:val="24"/>
          <w:szCs w:val="24"/>
        </w:rPr>
      </w:pPr>
    </w:p>
    <w:p w14:paraId="33D88DC1" w14:textId="77777777" w:rsidR="003327B2" w:rsidRDefault="003327B2">
      <w:pPr>
        <w:jc w:val="center"/>
        <w:rPr>
          <w:rFonts w:ascii="Garamond" w:eastAsia="Garamond" w:hAnsi="Garamond" w:cs="Garamond"/>
          <w:b/>
          <w:sz w:val="24"/>
          <w:szCs w:val="24"/>
        </w:rPr>
      </w:pPr>
    </w:p>
    <w:p w14:paraId="15C2EF72" w14:textId="77777777" w:rsidR="003327B2" w:rsidRDefault="003327B2">
      <w:pPr>
        <w:jc w:val="center"/>
        <w:rPr>
          <w:rFonts w:ascii="Garamond" w:eastAsia="Garamond" w:hAnsi="Garamond" w:cs="Garamond"/>
          <w:b/>
          <w:sz w:val="24"/>
          <w:szCs w:val="24"/>
        </w:rPr>
      </w:pPr>
    </w:p>
    <w:p w14:paraId="7268A315" w14:textId="77777777" w:rsidR="003327B2" w:rsidRDefault="003327B2">
      <w:pPr>
        <w:jc w:val="center"/>
        <w:rPr>
          <w:rFonts w:ascii="Garamond" w:eastAsia="Garamond" w:hAnsi="Garamond" w:cs="Garamond"/>
          <w:b/>
          <w:sz w:val="24"/>
          <w:szCs w:val="24"/>
        </w:rPr>
      </w:pPr>
    </w:p>
    <w:p w14:paraId="33453F16" w14:textId="77777777" w:rsidR="003327B2" w:rsidRDefault="003327B2">
      <w:pPr>
        <w:jc w:val="center"/>
        <w:rPr>
          <w:rFonts w:ascii="Garamond" w:eastAsia="Garamond" w:hAnsi="Garamond" w:cs="Garamond"/>
          <w:b/>
          <w:sz w:val="24"/>
          <w:szCs w:val="24"/>
        </w:rPr>
      </w:pPr>
    </w:p>
    <w:p w14:paraId="0291FC8C" w14:textId="77777777" w:rsidR="003327B2" w:rsidRDefault="003327B2">
      <w:pPr>
        <w:jc w:val="center"/>
        <w:rPr>
          <w:rFonts w:ascii="Garamond" w:eastAsia="Garamond" w:hAnsi="Garamond" w:cs="Garamond"/>
          <w:b/>
          <w:sz w:val="24"/>
          <w:szCs w:val="24"/>
        </w:rPr>
      </w:pPr>
    </w:p>
    <w:p w14:paraId="35923A43" w14:textId="77777777" w:rsidR="003327B2" w:rsidRDefault="003327B2">
      <w:pPr>
        <w:jc w:val="center"/>
        <w:rPr>
          <w:rFonts w:ascii="Garamond" w:eastAsia="Garamond" w:hAnsi="Garamond" w:cs="Garamond"/>
          <w:b/>
          <w:sz w:val="24"/>
          <w:szCs w:val="24"/>
        </w:rPr>
      </w:pPr>
    </w:p>
    <w:p w14:paraId="45D1E70C" w14:textId="77777777" w:rsidR="003327B2" w:rsidRDefault="003327B2">
      <w:pPr>
        <w:jc w:val="center"/>
        <w:rPr>
          <w:rFonts w:ascii="Garamond" w:eastAsia="Garamond" w:hAnsi="Garamond" w:cs="Garamond"/>
          <w:b/>
          <w:sz w:val="24"/>
          <w:szCs w:val="24"/>
        </w:rPr>
      </w:pPr>
    </w:p>
    <w:p w14:paraId="20998583" w14:textId="77777777" w:rsidR="003327B2" w:rsidRDefault="003327B2">
      <w:pPr>
        <w:jc w:val="center"/>
        <w:rPr>
          <w:rFonts w:ascii="Garamond" w:eastAsia="Garamond" w:hAnsi="Garamond" w:cs="Garamond"/>
          <w:b/>
          <w:sz w:val="24"/>
          <w:szCs w:val="24"/>
        </w:rPr>
      </w:pPr>
    </w:p>
    <w:p w14:paraId="3CA3B760" w14:textId="77777777" w:rsidR="003327B2" w:rsidRDefault="003327B2">
      <w:pPr>
        <w:jc w:val="center"/>
        <w:rPr>
          <w:rFonts w:ascii="Garamond" w:eastAsia="Garamond" w:hAnsi="Garamond" w:cs="Garamond"/>
          <w:b/>
          <w:sz w:val="24"/>
          <w:szCs w:val="24"/>
        </w:rPr>
      </w:pPr>
    </w:p>
    <w:p w14:paraId="6FBEADF9" w14:textId="77777777" w:rsidR="003327B2" w:rsidRDefault="003327B2">
      <w:pPr>
        <w:jc w:val="center"/>
        <w:rPr>
          <w:rFonts w:ascii="Garamond" w:eastAsia="Garamond" w:hAnsi="Garamond" w:cs="Garamond"/>
          <w:b/>
          <w:sz w:val="24"/>
          <w:szCs w:val="24"/>
        </w:rPr>
      </w:pPr>
    </w:p>
    <w:p w14:paraId="012509F8" w14:textId="77777777" w:rsidR="003327B2" w:rsidRDefault="003327B2">
      <w:pPr>
        <w:jc w:val="center"/>
        <w:rPr>
          <w:rFonts w:ascii="Garamond" w:eastAsia="Garamond" w:hAnsi="Garamond" w:cs="Garamond"/>
          <w:b/>
          <w:sz w:val="24"/>
          <w:szCs w:val="24"/>
        </w:rPr>
      </w:pPr>
    </w:p>
    <w:p w14:paraId="04FC20C6" w14:textId="77777777" w:rsidR="003327B2" w:rsidRDefault="003327B2">
      <w:pPr>
        <w:jc w:val="center"/>
        <w:rPr>
          <w:rFonts w:ascii="Garamond" w:eastAsia="Garamond" w:hAnsi="Garamond" w:cs="Garamond"/>
          <w:b/>
          <w:sz w:val="24"/>
          <w:szCs w:val="24"/>
        </w:rPr>
      </w:pPr>
    </w:p>
    <w:p w14:paraId="57820FD1" w14:textId="77777777" w:rsidR="003327B2" w:rsidRDefault="003327B2">
      <w:pPr>
        <w:rPr>
          <w:rFonts w:ascii="Garamond" w:eastAsia="Garamond" w:hAnsi="Garamond" w:cs="Garamond"/>
          <w:b/>
          <w:sz w:val="24"/>
          <w:szCs w:val="24"/>
        </w:rPr>
      </w:pPr>
    </w:p>
    <w:p w14:paraId="33A599A1" w14:textId="77777777" w:rsidR="00890E2B" w:rsidRDefault="00890E2B">
      <w:pPr>
        <w:widowControl w:val="0"/>
        <w:spacing w:after="160" w:line="360" w:lineRule="auto"/>
        <w:rPr>
          <w:rFonts w:ascii="Garamond" w:eastAsia="Garamond" w:hAnsi="Garamond" w:cs="Garamond"/>
          <w:b/>
          <w:sz w:val="24"/>
          <w:szCs w:val="24"/>
        </w:rPr>
      </w:pPr>
    </w:p>
    <w:p w14:paraId="730381C3" w14:textId="77777777" w:rsidR="00890E2B" w:rsidRDefault="00890E2B">
      <w:pPr>
        <w:widowControl w:val="0"/>
        <w:spacing w:after="160" w:line="360" w:lineRule="auto"/>
        <w:rPr>
          <w:rFonts w:ascii="Garamond" w:eastAsia="Garamond" w:hAnsi="Garamond" w:cs="Garamond"/>
          <w:b/>
          <w:sz w:val="24"/>
          <w:szCs w:val="24"/>
        </w:rPr>
      </w:pPr>
    </w:p>
    <w:p w14:paraId="68961298" w14:textId="77777777" w:rsidR="003327B2" w:rsidRDefault="00E564F6">
      <w:pPr>
        <w:widowControl w:val="0"/>
        <w:spacing w:after="160" w:line="360" w:lineRule="auto"/>
        <w:rPr>
          <w:rFonts w:ascii="Garamond" w:eastAsia="Garamond" w:hAnsi="Garamond" w:cs="Garamond"/>
          <w:b/>
          <w:sz w:val="24"/>
          <w:szCs w:val="24"/>
        </w:rPr>
      </w:pPr>
      <w:r>
        <w:rPr>
          <w:rFonts w:ascii="Garamond" w:eastAsia="Garamond" w:hAnsi="Garamond" w:cs="Garamond"/>
          <w:b/>
          <w:sz w:val="24"/>
          <w:szCs w:val="24"/>
        </w:rPr>
        <w:lastRenderedPageBreak/>
        <w:t>Introduction</w:t>
      </w:r>
    </w:p>
    <w:p w14:paraId="60543BB1" w14:textId="77777777" w:rsidR="003327B2" w:rsidRDefault="00E564F6">
      <w:pPr>
        <w:widowControl w:val="0"/>
        <w:spacing w:after="160" w:line="360" w:lineRule="auto"/>
        <w:rPr>
          <w:rFonts w:ascii="Garamond" w:eastAsia="Garamond" w:hAnsi="Garamond" w:cs="Garamond"/>
          <w:sz w:val="24"/>
          <w:szCs w:val="24"/>
        </w:rPr>
      </w:pPr>
      <w:r>
        <w:rPr>
          <w:rFonts w:ascii="Garamond" w:eastAsia="Garamond" w:hAnsi="Garamond" w:cs="Garamond"/>
          <w:sz w:val="24"/>
          <w:szCs w:val="24"/>
        </w:rPr>
        <w:t>University students often have reasons to request information regarding the schedules of other students and professors. Rapid access to the academic schedules of the entire student body as well as information related to the teaching faculty offers capabilities such as the ability to efficiently minimize time conflicts when scheduling daytime events or meetings, the ability to quickly request aid from students within the same class sections, and the ability to conveniently determine office hour times that do not conflict with one’s schedule.</w:t>
      </w:r>
    </w:p>
    <w:p w14:paraId="1A82D36A" w14:textId="77777777" w:rsidR="003327B2" w:rsidRDefault="00E564F6">
      <w:pPr>
        <w:widowControl w:val="0"/>
        <w:spacing w:after="160" w:line="360" w:lineRule="auto"/>
        <w:rPr>
          <w:rFonts w:ascii="Garamond" w:eastAsia="Garamond" w:hAnsi="Garamond" w:cs="Garamond"/>
          <w:sz w:val="24"/>
          <w:szCs w:val="24"/>
        </w:rPr>
      </w:pPr>
      <w:r>
        <w:rPr>
          <w:rFonts w:ascii="Garamond" w:eastAsia="Garamond" w:hAnsi="Garamond" w:cs="Garamond"/>
          <w:sz w:val="24"/>
          <w:szCs w:val="24"/>
        </w:rPr>
        <w:t>Our web application will support lookup of individual schedule information on a protected basis, enrollment by course section, instructor information, and lab schedules. Individuals can choose to provide additional information to the database, such as student organizations they’re participating in and availability outside of class.</w:t>
      </w:r>
    </w:p>
    <w:p w14:paraId="27F54261" w14:textId="77777777" w:rsidR="003327B2" w:rsidRDefault="00E564F6">
      <w:pPr>
        <w:widowControl w:val="0"/>
        <w:spacing w:after="160" w:line="360" w:lineRule="auto"/>
        <w:rPr>
          <w:rFonts w:ascii="Garamond" w:eastAsia="Garamond" w:hAnsi="Garamond" w:cs="Garamond"/>
          <w:b/>
          <w:sz w:val="24"/>
          <w:szCs w:val="24"/>
        </w:rPr>
      </w:pPr>
      <w:r>
        <w:rPr>
          <w:rFonts w:ascii="Garamond" w:eastAsia="Garamond" w:hAnsi="Garamond" w:cs="Garamond"/>
          <w:b/>
          <w:sz w:val="24"/>
          <w:szCs w:val="24"/>
        </w:rPr>
        <w:t>Supported Functionality</w:t>
      </w:r>
    </w:p>
    <w:p w14:paraId="070057E9" w14:textId="77777777" w:rsidR="003327B2" w:rsidRDefault="00E564F6">
      <w:pPr>
        <w:widowControl w:val="0"/>
        <w:numPr>
          <w:ilvl w:val="0"/>
          <w:numId w:val="1"/>
        </w:numPr>
        <w:spacing w:line="360" w:lineRule="auto"/>
        <w:ind w:hanging="360"/>
        <w:contextualSpacing/>
        <w:rPr>
          <w:rFonts w:ascii="Garamond" w:eastAsia="Garamond" w:hAnsi="Garamond" w:cs="Garamond"/>
          <w:sz w:val="24"/>
          <w:szCs w:val="24"/>
        </w:rPr>
      </w:pPr>
      <w:r>
        <w:rPr>
          <w:rFonts w:ascii="Garamond" w:eastAsia="Garamond" w:hAnsi="Garamond" w:cs="Garamond"/>
          <w:sz w:val="24"/>
          <w:szCs w:val="24"/>
        </w:rPr>
        <w:t>Information can only be queried from user accounts which are represented within the database. Users with and without accounts may query information from the database.</w:t>
      </w:r>
    </w:p>
    <w:p w14:paraId="333942DD" w14:textId="77777777" w:rsidR="003327B2" w:rsidRDefault="00E564F6">
      <w:pPr>
        <w:widowControl w:val="0"/>
        <w:numPr>
          <w:ilvl w:val="0"/>
          <w:numId w:val="1"/>
        </w:numPr>
        <w:spacing w:line="360" w:lineRule="auto"/>
        <w:ind w:hanging="360"/>
        <w:contextualSpacing/>
        <w:rPr>
          <w:rFonts w:ascii="Garamond" w:eastAsia="Garamond" w:hAnsi="Garamond" w:cs="Garamond"/>
          <w:sz w:val="24"/>
          <w:szCs w:val="24"/>
        </w:rPr>
      </w:pPr>
      <w:r>
        <w:rPr>
          <w:rFonts w:ascii="Garamond" w:eastAsia="Garamond" w:hAnsi="Garamond" w:cs="Garamond"/>
          <w:sz w:val="24"/>
          <w:szCs w:val="24"/>
        </w:rPr>
        <w:t>Users may grant protected status to personal events and organization events in the database related to themselves, thereby restricting some access to their schedule. Access may be granted to outside parties according to the user’s discretion.</w:t>
      </w:r>
    </w:p>
    <w:p w14:paraId="36C6DB1F" w14:textId="77777777" w:rsidR="003327B2" w:rsidRDefault="00E564F6">
      <w:pPr>
        <w:widowControl w:val="0"/>
        <w:numPr>
          <w:ilvl w:val="0"/>
          <w:numId w:val="1"/>
        </w:numPr>
        <w:spacing w:line="360" w:lineRule="auto"/>
        <w:ind w:hanging="360"/>
        <w:contextualSpacing/>
        <w:rPr>
          <w:rFonts w:ascii="Garamond" w:eastAsia="Garamond" w:hAnsi="Garamond" w:cs="Garamond"/>
          <w:sz w:val="24"/>
          <w:szCs w:val="24"/>
        </w:rPr>
      </w:pPr>
      <w:r>
        <w:rPr>
          <w:rFonts w:ascii="Garamond" w:eastAsia="Garamond" w:hAnsi="Garamond" w:cs="Garamond"/>
          <w:sz w:val="24"/>
          <w:szCs w:val="24"/>
        </w:rPr>
        <w:t>Users may look up the names and contact information of all students enrolled within a particular class section.</w:t>
      </w:r>
    </w:p>
    <w:p w14:paraId="05D10F01" w14:textId="77777777" w:rsidR="003327B2" w:rsidRDefault="00E564F6">
      <w:pPr>
        <w:widowControl w:val="0"/>
        <w:numPr>
          <w:ilvl w:val="0"/>
          <w:numId w:val="1"/>
        </w:numPr>
        <w:spacing w:line="360" w:lineRule="auto"/>
        <w:ind w:hanging="360"/>
        <w:contextualSpacing/>
        <w:rPr>
          <w:rFonts w:ascii="Garamond" w:eastAsia="Garamond" w:hAnsi="Garamond" w:cs="Garamond"/>
          <w:sz w:val="24"/>
          <w:szCs w:val="24"/>
        </w:rPr>
      </w:pPr>
      <w:r>
        <w:rPr>
          <w:rFonts w:ascii="Garamond" w:eastAsia="Garamond" w:hAnsi="Garamond" w:cs="Garamond"/>
          <w:sz w:val="24"/>
          <w:szCs w:val="24"/>
        </w:rPr>
        <w:t>Users may request the entire weekly class schedule – or class schedule filtered by a particular weekday or time block – of another student (only non-protected information will appear).</w:t>
      </w:r>
    </w:p>
    <w:p w14:paraId="40394B91" w14:textId="77777777" w:rsidR="003327B2" w:rsidRDefault="00E564F6">
      <w:pPr>
        <w:widowControl w:val="0"/>
        <w:numPr>
          <w:ilvl w:val="0"/>
          <w:numId w:val="1"/>
        </w:numPr>
        <w:spacing w:line="360" w:lineRule="auto"/>
        <w:ind w:hanging="360"/>
        <w:contextualSpacing/>
        <w:rPr>
          <w:rFonts w:ascii="Garamond" w:eastAsia="Garamond" w:hAnsi="Garamond" w:cs="Garamond"/>
          <w:sz w:val="24"/>
          <w:szCs w:val="24"/>
        </w:rPr>
      </w:pPr>
      <w:r>
        <w:rPr>
          <w:rFonts w:ascii="Garamond" w:eastAsia="Garamond" w:hAnsi="Garamond" w:cs="Garamond"/>
          <w:sz w:val="24"/>
          <w:szCs w:val="24"/>
        </w:rPr>
        <w:t>Users may request the class names, class IDs, class sections, professors, and open time blocks in common between two (or more) students.</w:t>
      </w:r>
    </w:p>
    <w:p w14:paraId="7114C7F9" w14:textId="77777777" w:rsidR="003327B2" w:rsidRDefault="00E564F6">
      <w:pPr>
        <w:widowControl w:val="0"/>
        <w:numPr>
          <w:ilvl w:val="0"/>
          <w:numId w:val="1"/>
        </w:numPr>
        <w:spacing w:line="360" w:lineRule="auto"/>
        <w:ind w:hanging="360"/>
        <w:contextualSpacing/>
        <w:rPr>
          <w:rFonts w:ascii="Garamond" w:eastAsia="Garamond" w:hAnsi="Garamond" w:cs="Garamond"/>
          <w:sz w:val="24"/>
          <w:szCs w:val="24"/>
        </w:rPr>
      </w:pPr>
      <w:r>
        <w:rPr>
          <w:rFonts w:ascii="Garamond" w:eastAsia="Garamond" w:hAnsi="Garamond" w:cs="Garamond"/>
          <w:sz w:val="24"/>
          <w:szCs w:val="24"/>
        </w:rPr>
        <w:t>Users can provide additional information related to themselves for storage in the database. This information includes additional activities the user is participating in, the specific times when they’re available, etc.</w:t>
      </w:r>
    </w:p>
    <w:p w14:paraId="4548948B" w14:textId="77777777" w:rsidR="003327B2" w:rsidRDefault="003327B2">
      <w:pPr>
        <w:rPr>
          <w:rFonts w:ascii="Garamond" w:eastAsia="Garamond" w:hAnsi="Garamond" w:cs="Garamond"/>
          <w:sz w:val="24"/>
          <w:szCs w:val="24"/>
        </w:rPr>
      </w:pPr>
    </w:p>
    <w:p w14:paraId="0C77605B" w14:textId="77777777" w:rsidR="004A6815" w:rsidRDefault="004A6815">
      <w:pPr>
        <w:rPr>
          <w:rFonts w:ascii="Garamond" w:eastAsia="Garamond" w:hAnsi="Garamond" w:cs="Garamond"/>
          <w:sz w:val="24"/>
          <w:szCs w:val="24"/>
        </w:rPr>
      </w:pPr>
    </w:p>
    <w:p w14:paraId="5AB83DF3" w14:textId="77777777" w:rsidR="004A6815" w:rsidRDefault="004A6815">
      <w:pPr>
        <w:rPr>
          <w:rFonts w:ascii="Garamond" w:eastAsia="Garamond" w:hAnsi="Garamond" w:cs="Garamond"/>
          <w:sz w:val="24"/>
          <w:szCs w:val="24"/>
        </w:rPr>
      </w:pPr>
    </w:p>
    <w:p w14:paraId="692D8AA3" w14:textId="77777777" w:rsidR="004A6815" w:rsidRDefault="004A6815">
      <w:pPr>
        <w:rPr>
          <w:rFonts w:ascii="Garamond" w:eastAsia="Garamond" w:hAnsi="Garamond" w:cs="Garamond"/>
          <w:sz w:val="24"/>
          <w:szCs w:val="24"/>
        </w:rPr>
      </w:pPr>
    </w:p>
    <w:p w14:paraId="132C769E" w14:textId="77777777" w:rsidR="004A6815" w:rsidRDefault="004A6815">
      <w:pPr>
        <w:rPr>
          <w:rFonts w:ascii="Garamond" w:eastAsia="Garamond" w:hAnsi="Garamond" w:cs="Garamond"/>
          <w:sz w:val="24"/>
          <w:szCs w:val="24"/>
        </w:rPr>
      </w:pPr>
    </w:p>
    <w:p w14:paraId="2BCF585A" w14:textId="77777777" w:rsidR="004A6815" w:rsidRPr="004A6815" w:rsidRDefault="004A6815" w:rsidP="004A6815">
      <w:pPr>
        <w:spacing w:line="240" w:lineRule="auto"/>
        <w:rPr>
          <w:rFonts w:ascii="Times New Roman" w:hAnsi="Times New Roman" w:cs="Times New Roman"/>
          <w:color w:val="auto"/>
          <w:sz w:val="24"/>
          <w:szCs w:val="24"/>
        </w:rPr>
      </w:pPr>
      <w:r w:rsidRPr="004A6815">
        <w:rPr>
          <w:rFonts w:ascii="Garamond" w:hAnsi="Garamond" w:cs="Times New Roman"/>
          <w:b/>
          <w:bCs/>
          <w:sz w:val="24"/>
          <w:szCs w:val="24"/>
        </w:rPr>
        <w:lastRenderedPageBreak/>
        <w:t>Description of Major database design elements:</w:t>
      </w:r>
    </w:p>
    <w:p w14:paraId="4C7D3D13" w14:textId="77777777" w:rsidR="004A6815" w:rsidRDefault="004A6815" w:rsidP="004A6815">
      <w:pPr>
        <w:spacing w:line="240" w:lineRule="auto"/>
        <w:rPr>
          <w:rFonts w:ascii="Garamond" w:hAnsi="Garamond" w:cs="Times New Roman"/>
          <w:sz w:val="24"/>
          <w:szCs w:val="24"/>
        </w:rPr>
      </w:pPr>
    </w:p>
    <w:p w14:paraId="7B9CED92" w14:textId="21945BFD" w:rsidR="004A6815" w:rsidRDefault="004A6815" w:rsidP="004A6815">
      <w:pPr>
        <w:spacing w:line="240" w:lineRule="auto"/>
        <w:rPr>
          <w:rFonts w:ascii="Times New Roman" w:hAnsi="Times New Roman" w:cs="Times New Roman"/>
          <w:color w:val="auto"/>
          <w:sz w:val="24"/>
          <w:szCs w:val="24"/>
        </w:rPr>
      </w:pPr>
      <w:r w:rsidRPr="004A6815">
        <w:rPr>
          <w:rFonts w:ascii="Garamond" w:hAnsi="Garamond" w:cs="Times New Roman"/>
          <w:sz w:val="24"/>
          <w:szCs w:val="24"/>
        </w:rPr>
        <w:t xml:space="preserve">In our database, we wanted to reduce redundancy and implement a logical and easy to understand schema. To accomplish this, we structured our </w:t>
      </w:r>
      <w:r>
        <w:rPr>
          <w:rFonts w:ascii="Garamond" w:hAnsi="Garamond" w:cs="Times New Roman"/>
          <w:sz w:val="24"/>
          <w:szCs w:val="24"/>
        </w:rPr>
        <w:t>project</w:t>
      </w:r>
      <w:r w:rsidRPr="004A6815">
        <w:rPr>
          <w:rFonts w:ascii="Garamond" w:hAnsi="Garamond" w:cs="Times New Roman"/>
          <w:sz w:val="24"/>
          <w:szCs w:val="24"/>
        </w:rPr>
        <w:t xml:space="preserve"> around three main table types: Users, Events, and Event Invitations. Users represent the users of the </w:t>
      </w:r>
      <w:r>
        <w:rPr>
          <w:rFonts w:ascii="Garamond" w:hAnsi="Garamond" w:cs="Times New Roman"/>
          <w:sz w:val="24"/>
          <w:szCs w:val="24"/>
        </w:rPr>
        <w:t>application, such as students, faculty members, and organizations</w:t>
      </w:r>
      <w:r w:rsidRPr="004A6815">
        <w:rPr>
          <w:rFonts w:ascii="Garamond" w:hAnsi="Garamond" w:cs="Times New Roman"/>
          <w:sz w:val="24"/>
          <w:szCs w:val="24"/>
        </w:rPr>
        <w:t>, and includes i</w:t>
      </w:r>
      <w:r>
        <w:rPr>
          <w:rFonts w:ascii="Garamond" w:hAnsi="Garamond" w:cs="Times New Roman"/>
          <w:sz w:val="24"/>
          <w:szCs w:val="24"/>
        </w:rPr>
        <w:t xml:space="preserve">nformation such as username, passwords, and </w:t>
      </w:r>
      <w:r w:rsidRPr="004A6815">
        <w:rPr>
          <w:rFonts w:ascii="Garamond" w:hAnsi="Garamond" w:cs="Times New Roman"/>
          <w:sz w:val="24"/>
          <w:szCs w:val="24"/>
        </w:rPr>
        <w:t>email</w:t>
      </w:r>
      <w:r>
        <w:rPr>
          <w:rFonts w:ascii="Garamond" w:hAnsi="Garamond" w:cs="Times New Roman"/>
          <w:sz w:val="24"/>
          <w:szCs w:val="24"/>
        </w:rPr>
        <w:t>s</w:t>
      </w:r>
      <w:r w:rsidRPr="004A6815">
        <w:rPr>
          <w:rFonts w:ascii="Garamond" w:hAnsi="Garamond" w:cs="Times New Roman"/>
          <w:sz w:val="24"/>
          <w:szCs w:val="24"/>
        </w:rPr>
        <w:t>. Events are the main type of data that</w:t>
      </w:r>
      <w:r>
        <w:rPr>
          <w:rFonts w:ascii="Garamond" w:hAnsi="Garamond" w:cs="Times New Roman"/>
          <w:sz w:val="24"/>
          <w:szCs w:val="24"/>
        </w:rPr>
        <w:t xml:space="preserve"> a user can create or can respond to. These events can be shared with other users using</w:t>
      </w:r>
      <w:r w:rsidRPr="004A6815">
        <w:rPr>
          <w:rFonts w:ascii="Garamond" w:hAnsi="Garamond" w:cs="Times New Roman"/>
          <w:sz w:val="24"/>
          <w:szCs w:val="24"/>
        </w:rPr>
        <w:t xml:space="preserve"> Event</w:t>
      </w:r>
      <w:r>
        <w:rPr>
          <w:rFonts w:ascii="Garamond" w:hAnsi="Garamond" w:cs="Times New Roman"/>
          <w:sz w:val="24"/>
          <w:szCs w:val="24"/>
        </w:rPr>
        <w:t xml:space="preserve"> Invitations.</w:t>
      </w:r>
      <w:r w:rsidRPr="004A6815">
        <w:rPr>
          <w:rFonts w:ascii="Garamond" w:hAnsi="Garamond" w:cs="Times New Roman"/>
          <w:sz w:val="24"/>
          <w:szCs w:val="24"/>
        </w:rPr>
        <w:t xml:space="preserve"> Every User must either be a Person or an Organization. </w:t>
      </w:r>
      <w:r w:rsidR="00E564F6">
        <w:rPr>
          <w:rFonts w:ascii="Garamond" w:hAnsi="Garamond" w:cs="Times New Roman"/>
          <w:sz w:val="24"/>
          <w:szCs w:val="24"/>
        </w:rPr>
        <w:t>A Person</w:t>
      </w:r>
      <w:r w:rsidRPr="004A6815">
        <w:rPr>
          <w:rFonts w:ascii="Garamond" w:hAnsi="Garamond" w:cs="Times New Roman"/>
          <w:sz w:val="24"/>
          <w:szCs w:val="24"/>
        </w:rPr>
        <w:t xml:space="preserve"> can create PersonalEvents</w:t>
      </w:r>
      <w:r w:rsidR="00E564F6">
        <w:rPr>
          <w:rFonts w:ascii="Garamond" w:hAnsi="Garamond" w:cs="Times New Roman"/>
          <w:sz w:val="24"/>
          <w:szCs w:val="24"/>
        </w:rPr>
        <w:t>,</w:t>
      </w:r>
      <w:r w:rsidRPr="004A6815">
        <w:rPr>
          <w:rFonts w:ascii="Garamond" w:hAnsi="Garamond" w:cs="Times New Roman"/>
          <w:sz w:val="24"/>
          <w:szCs w:val="24"/>
        </w:rPr>
        <w:t xml:space="preserve"> while Organization can create OrganizationEvents</w:t>
      </w:r>
      <w:r w:rsidR="00E564F6">
        <w:rPr>
          <w:rFonts w:ascii="Garamond" w:hAnsi="Garamond" w:cs="Times New Roman"/>
          <w:sz w:val="24"/>
          <w:szCs w:val="24"/>
        </w:rPr>
        <w:t>.</w:t>
      </w:r>
      <w:r w:rsidR="00817043">
        <w:rPr>
          <w:rFonts w:ascii="Garamond" w:hAnsi="Garamond" w:cs="Times New Roman"/>
          <w:sz w:val="24"/>
          <w:szCs w:val="24"/>
        </w:rPr>
        <w:t xml:space="preserve"> A person can be either a Faculty, a Student, or both, in the example of a teacher’s assistant, with different abilities associated with each of them.</w:t>
      </w:r>
      <w:r w:rsidRPr="004A6815">
        <w:rPr>
          <w:rFonts w:ascii="Garamond" w:hAnsi="Garamond" w:cs="Times New Roman"/>
          <w:sz w:val="24"/>
          <w:szCs w:val="24"/>
        </w:rPr>
        <w:t xml:space="preserve"> We have the Courses table which we use to provide static data about courses that </w:t>
      </w:r>
      <w:r w:rsidR="009D0CC7">
        <w:rPr>
          <w:rFonts w:ascii="Garamond" w:hAnsi="Garamond" w:cs="Times New Roman"/>
          <w:sz w:val="24"/>
          <w:szCs w:val="24"/>
        </w:rPr>
        <w:t>are</w:t>
      </w:r>
      <w:r w:rsidRPr="004A6815">
        <w:rPr>
          <w:rFonts w:ascii="Garamond" w:hAnsi="Garamond" w:cs="Times New Roman"/>
          <w:sz w:val="24"/>
          <w:szCs w:val="24"/>
        </w:rPr>
        <w:t xml:space="preserve"> associated with each CourseEvent. Having a separate table for Courses allows each CourseEvent to share the same data about a Course </w:t>
      </w:r>
      <w:r w:rsidR="009D0CC7">
        <w:rPr>
          <w:rFonts w:ascii="Garamond" w:hAnsi="Garamond" w:cs="Times New Roman"/>
          <w:sz w:val="24"/>
          <w:szCs w:val="24"/>
        </w:rPr>
        <w:t>to</w:t>
      </w:r>
      <w:r w:rsidRPr="004A6815">
        <w:rPr>
          <w:rFonts w:ascii="Garamond" w:hAnsi="Garamond" w:cs="Times New Roman"/>
          <w:sz w:val="24"/>
          <w:szCs w:val="24"/>
        </w:rPr>
        <w:t xml:space="preserve"> </w:t>
      </w:r>
      <w:r w:rsidR="009D0CC7">
        <w:rPr>
          <w:rFonts w:ascii="Garamond" w:hAnsi="Garamond" w:cs="Times New Roman"/>
          <w:sz w:val="24"/>
          <w:szCs w:val="24"/>
        </w:rPr>
        <w:t>prevent</w:t>
      </w:r>
      <w:r w:rsidRPr="004A6815">
        <w:rPr>
          <w:rFonts w:ascii="Garamond" w:hAnsi="Garamond" w:cs="Times New Roman"/>
          <w:sz w:val="24"/>
          <w:szCs w:val="24"/>
        </w:rPr>
        <w:t xml:space="preserve"> redundancy. We used a CoursesTaken table to link Students and Courses while providing additional information about each relationship between a student and a course,</w:t>
      </w:r>
      <w:r w:rsidR="009D0CC7">
        <w:rPr>
          <w:rFonts w:ascii="Garamond" w:hAnsi="Garamond" w:cs="Times New Roman"/>
          <w:sz w:val="24"/>
          <w:szCs w:val="24"/>
        </w:rPr>
        <w:t xml:space="preserve"> such as year taken and section to allow for historical data.</w:t>
      </w:r>
    </w:p>
    <w:p w14:paraId="4E52FAEA" w14:textId="77777777" w:rsidR="004A6815" w:rsidRPr="004A6815" w:rsidRDefault="004A6815" w:rsidP="004A6815">
      <w:pPr>
        <w:spacing w:line="240" w:lineRule="auto"/>
        <w:rPr>
          <w:rFonts w:ascii="Times New Roman" w:hAnsi="Times New Roman" w:cs="Times New Roman"/>
          <w:color w:val="auto"/>
          <w:sz w:val="24"/>
          <w:szCs w:val="24"/>
        </w:rPr>
      </w:pPr>
    </w:p>
    <w:p w14:paraId="6070CD08" w14:textId="0F572065" w:rsidR="004A6815" w:rsidRPr="004A6815" w:rsidRDefault="004A6815" w:rsidP="004A6815">
      <w:pPr>
        <w:spacing w:line="240" w:lineRule="auto"/>
        <w:rPr>
          <w:rFonts w:ascii="Times New Roman" w:hAnsi="Times New Roman" w:cs="Times New Roman"/>
          <w:color w:val="auto"/>
          <w:sz w:val="24"/>
          <w:szCs w:val="24"/>
        </w:rPr>
      </w:pPr>
      <w:r w:rsidRPr="004A6815">
        <w:rPr>
          <w:rFonts w:ascii="Garamond" w:hAnsi="Garamond" w:cs="Times New Roman"/>
          <w:sz w:val="24"/>
          <w:szCs w:val="24"/>
        </w:rPr>
        <w:t xml:space="preserve">We realized that people wouldn’t want to share all events with everybody and thus to implement our privacy controls we used a Friend table that lists </w:t>
      </w:r>
      <w:r w:rsidR="009D0CC7">
        <w:rPr>
          <w:rFonts w:ascii="Garamond" w:hAnsi="Garamond" w:cs="Times New Roman"/>
          <w:sz w:val="24"/>
          <w:szCs w:val="24"/>
        </w:rPr>
        <w:t>a</w:t>
      </w:r>
      <w:r w:rsidRPr="004A6815">
        <w:rPr>
          <w:rFonts w:ascii="Garamond" w:hAnsi="Garamond" w:cs="Times New Roman"/>
          <w:sz w:val="24"/>
          <w:szCs w:val="24"/>
        </w:rPr>
        <w:t xml:space="preserve"> </w:t>
      </w:r>
      <w:r w:rsidR="009D0CC7">
        <w:rPr>
          <w:rFonts w:ascii="Garamond" w:hAnsi="Garamond" w:cs="Times New Roman"/>
          <w:sz w:val="24"/>
          <w:szCs w:val="24"/>
        </w:rPr>
        <w:t>set</w:t>
      </w:r>
      <w:r w:rsidRPr="004A6815">
        <w:rPr>
          <w:rFonts w:ascii="Garamond" w:hAnsi="Garamond" w:cs="Times New Roman"/>
          <w:sz w:val="24"/>
          <w:szCs w:val="24"/>
        </w:rPr>
        <w:t xml:space="preserve"> of users that are friends with each other along with what one user shares with another user. The friend1 and frie</w:t>
      </w:r>
      <w:r w:rsidR="009D0CC7">
        <w:rPr>
          <w:rFonts w:ascii="Garamond" w:hAnsi="Garamond" w:cs="Times New Roman"/>
          <w:sz w:val="24"/>
          <w:szCs w:val="24"/>
        </w:rPr>
        <w:t>nd2 are foreign keys of Person. The biggest change we made from this in class was that just because a friend1 chooses to share some information with friend2, does not mean that is reciprocated. The</w:t>
      </w:r>
      <w:r w:rsidRPr="004A6815">
        <w:rPr>
          <w:rFonts w:ascii="Garamond" w:hAnsi="Garamond" w:cs="Times New Roman"/>
          <w:sz w:val="24"/>
          <w:szCs w:val="24"/>
        </w:rPr>
        <w:t xml:space="preserve"> can_access_personal_sch and can_access_organization_sch may be different between the two pairs </w:t>
      </w:r>
      <w:r w:rsidR="009D0CC7">
        <w:rPr>
          <w:rFonts w:ascii="Garamond" w:hAnsi="Garamond" w:cs="Times New Roman"/>
          <w:sz w:val="24"/>
          <w:szCs w:val="24"/>
        </w:rPr>
        <w:t>to</w:t>
      </w:r>
      <w:r w:rsidRPr="004A6815">
        <w:rPr>
          <w:rFonts w:ascii="Garamond" w:hAnsi="Garamond" w:cs="Times New Roman"/>
          <w:sz w:val="24"/>
          <w:szCs w:val="24"/>
        </w:rPr>
        <w:t xml:space="preserve"> </w:t>
      </w:r>
      <w:r w:rsidR="009D0CC7">
        <w:rPr>
          <w:rFonts w:ascii="Garamond" w:hAnsi="Garamond" w:cs="Times New Roman"/>
          <w:sz w:val="24"/>
          <w:szCs w:val="24"/>
        </w:rPr>
        <w:t>allow</w:t>
      </w:r>
      <w:r w:rsidRPr="004A6815">
        <w:rPr>
          <w:rFonts w:ascii="Garamond" w:hAnsi="Garamond" w:cs="Times New Roman"/>
          <w:sz w:val="24"/>
          <w:szCs w:val="24"/>
        </w:rPr>
        <w:t xml:space="preserve"> users to modify the sharing settings for each of their friendships.</w:t>
      </w:r>
      <w:r w:rsidR="009D0CC7">
        <w:rPr>
          <w:rFonts w:ascii="Garamond" w:hAnsi="Garamond" w:cs="Times New Roman"/>
          <w:sz w:val="24"/>
          <w:szCs w:val="24"/>
        </w:rPr>
        <w:t xml:space="preserve"> We came in with the assumption for our program that all students would be okay making their class schedule public.</w:t>
      </w:r>
    </w:p>
    <w:p w14:paraId="62768691" w14:textId="77777777" w:rsidR="004A6815" w:rsidRPr="004A6815" w:rsidRDefault="004A6815" w:rsidP="004A6815">
      <w:pPr>
        <w:spacing w:line="240" w:lineRule="auto"/>
        <w:rPr>
          <w:rFonts w:ascii="Times New Roman" w:eastAsia="Times New Roman" w:hAnsi="Times New Roman" w:cs="Times New Roman"/>
          <w:color w:val="auto"/>
          <w:sz w:val="24"/>
          <w:szCs w:val="24"/>
        </w:rPr>
      </w:pPr>
    </w:p>
    <w:p w14:paraId="781560A2" w14:textId="13D06A52" w:rsidR="004A6815" w:rsidRPr="004A6815" w:rsidRDefault="004A6815" w:rsidP="004A6815">
      <w:pPr>
        <w:spacing w:line="240" w:lineRule="auto"/>
        <w:rPr>
          <w:rFonts w:ascii="Times New Roman" w:hAnsi="Times New Roman" w:cs="Times New Roman"/>
          <w:color w:val="auto"/>
          <w:sz w:val="24"/>
          <w:szCs w:val="24"/>
        </w:rPr>
      </w:pPr>
      <w:r w:rsidRPr="004A6815">
        <w:rPr>
          <w:rFonts w:ascii="Garamond" w:hAnsi="Garamond" w:cs="Times New Roman"/>
          <w:sz w:val="24"/>
          <w:szCs w:val="24"/>
        </w:rPr>
        <w:t>To facilitate sharing of ev</w:t>
      </w:r>
      <w:r w:rsidR="009D0CC7">
        <w:rPr>
          <w:rFonts w:ascii="Garamond" w:hAnsi="Garamond" w:cs="Times New Roman"/>
          <w:sz w:val="24"/>
          <w:szCs w:val="24"/>
        </w:rPr>
        <w:t>ents among users, we allow users to send invites for</w:t>
      </w:r>
      <w:r w:rsidRPr="004A6815">
        <w:rPr>
          <w:rFonts w:ascii="Garamond" w:hAnsi="Garamond" w:cs="Times New Roman"/>
          <w:sz w:val="24"/>
          <w:szCs w:val="24"/>
        </w:rPr>
        <w:t xml:space="preserve"> their </w:t>
      </w:r>
      <w:r w:rsidR="009D0CC7">
        <w:rPr>
          <w:rFonts w:ascii="Garamond" w:hAnsi="Garamond" w:cs="Times New Roman"/>
          <w:sz w:val="24"/>
          <w:szCs w:val="24"/>
        </w:rPr>
        <w:t xml:space="preserve">own </w:t>
      </w:r>
      <w:r w:rsidRPr="004A6815">
        <w:rPr>
          <w:rFonts w:ascii="Garamond" w:hAnsi="Garamond" w:cs="Times New Roman"/>
          <w:sz w:val="24"/>
          <w:szCs w:val="24"/>
        </w:rPr>
        <w:t xml:space="preserve">events. </w:t>
      </w:r>
      <w:r w:rsidR="009D0CC7">
        <w:rPr>
          <w:rFonts w:ascii="Garamond" w:hAnsi="Garamond" w:cs="Times New Roman"/>
          <w:sz w:val="24"/>
          <w:szCs w:val="24"/>
        </w:rPr>
        <w:t>A user could choose to ignore or accept this invitation using the isGoing Boolean.</w:t>
      </w:r>
    </w:p>
    <w:p w14:paraId="67291FA2" w14:textId="77777777" w:rsidR="004A6815" w:rsidRPr="004A6815" w:rsidRDefault="004A6815" w:rsidP="004A6815">
      <w:pPr>
        <w:spacing w:line="240" w:lineRule="auto"/>
        <w:rPr>
          <w:rFonts w:ascii="Times New Roman" w:eastAsia="Times New Roman" w:hAnsi="Times New Roman" w:cs="Times New Roman"/>
          <w:color w:val="auto"/>
          <w:sz w:val="24"/>
          <w:szCs w:val="24"/>
        </w:rPr>
      </w:pPr>
    </w:p>
    <w:p w14:paraId="2FAF8290" w14:textId="77777777" w:rsidR="004A6815" w:rsidRDefault="004A6815">
      <w:pPr>
        <w:rPr>
          <w:rFonts w:ascii="Garamond" w:eastAsia="Garamond" w:hAnsi="Garamond" w:cs="Garamond"/>
          <w:sz w:val="24"/>
          <w:szCs w:val="24"/>
        </w:rPr>
      </w:pPr>
    </w:p>
    <w:p w14:paraId="7B3099B0" w14:textId="77777777" w:rsidR="003327B2" w:rsidRDefault="00E564F6">
      <w:pPr>
        <w:rPr>
          <w:rFonts w:ascii="Garamond" w:eastAsia="Garamond" w:hAnsi="Garamond" w:cs="Garamond"/>
          <w:sz w:val="24"/>
          <w:szCs w:val="24"/>
        </w:rPr>
      </w:pPr>
      <w:r>
        <w:rPr>
          <w:noProof/>
          <w:lang w:eastAsia="en-US"/>
        </w:rPr>
        <w:lastRenderedPageBreak/>
        <w:drawing>
          <wp:inline distT="114300" distB="114300" distL="114300" distR="114300" wp14:anchorId="45E40324" wp14:editId="57594F2C">
            <wp:extent cx="5943600" cy="66675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b="25611"/>
                    <a:stretch>
                      <a:fillRect/>
                    </a:stretch>
                  </pic:blipFill>
                  <pic:spPr>
                    <a:xfrm>
                      <a:off x="0" y="0"/>
                      <a:ext cx="5943600" cy="6667500"/>
                    </a:xfrm>
                    <a:prstGeom prst="rect">
                      <a:avLst/>
                    </a:prstGeom>
                    <a:ln/>
                  </pic:spPr>
                </pic:pic>
              </a:graphicData>
            </a:graphic>
          </wp:inline>
        </w:drawing>
      </w:r>
    </w:p>
    <w:p w14:paraId="1284EACE" w14:textId="77777777" w:rsidR="003327B2" w:rsidRDefault="003327B2">
      <w:pPr>
        <w:jc w:val="center"/>
        <w:rPr>
          <w:rFonts w:ascii="Garamond" w:eastAsia="Garamond" w:hAnsi="Garamond" w:cs="Garamond"/>
          <w:b/>
          <w:sz w:val="24"/>
          <w:szCs w:val="24"/>
        </w:rPr>
      </w:pPr>
    </w:p>
    <w:p w14:paraId="103089AD" w14:textId="77777777" w:rsidR="003327B2" w:rsidRDefault="003327B2">
      <w:pPr>
        <w:widowControl w:val="0"/>
        <w:spacing w:after="160" w:line="360" w:lineRule="auto"/>
        <w:rPr>
          <w:rFonts w:ascii="Garamond" w:eastAsia="Garamond" w:hAnsi="Garamond" w:cs="Garamond"/>
          <w:sz w:val="24"/>
          <w:szCs w:val="24"/>
        </w:rPr>
      </w:pPr>
    </w:p>
    <w:p w14:paraId="311E651A" w14:textId="77777777" w:rsidR="003327B2" w:rsidRDefault="003327B2">
      <w:pPr>
        <w:widowControl w:val="0"/>
        <w:spacing w:after="160" w:line="360" w:lineRule="auto"/>
        <w:rPr>
          <w:rFonts w:ascii="Garamond" w:eastAsia="Garamond" w:hAnsi="Garamond" w:cs="Garamond"/>
          <w:sz w:val="24"/>
          <w:szCs w:val="24"/>
        </w:rPr>
      </w:pPr>
    </w:p>
    <w:p w14:paraId="76195336" w14:textId="77777777" w:rsidR="003327B2" w:rsidRDefault="003327B2">
      <w:pPr>
        <w:widowControl w:val="0"/>
        <w:spacing w:after="160" w:line="360" w:lineRule="auto"/>
        <w:rPr>
          <w:rFonts w:ascii="Garamond" w:eastAsia="Garamond" w:hAnsi="Garamond" w:cs="Garamond"/>
          <w:sz w:val="24"/>
          <w:szCs w:val="24"/>
        </w:rPr>
      </w:pPr>
    </w:p>
    <w:p w14:paraId="449A245F" w14:textId="77777777" w:rsidR="00B50780" w:rsidRDefault="00B50780">
      <w:pPr>
        <w:widowControl w:val="0"/>
        <w:spacing w:after="160" w:line="360" w:lineRule="auto"/>
        <w:rPr>
          <w:rFonts w:ascii="Garamond" w:eastAsia="Garamond" w:hAnsi="Garamond" w:cs="Garamond"/>
          <w:b/>
          <w:sz w:val="24"/>
          <w:szCs w:val="24"/>
        </w:rPr>
      </w:pPr>
    </w:p>
    <w:p w14:paraId="68721DC3" w14:textId="77777777" w:rsidR="003327B2" w:rsidRDefault="00E564F6">
      <w:pPr>
        <w:widowControl w:val="0"/>
        <w:spacing w:after="160" w:line="360" w:lineRule="auto"/>
        <w:rPr>
          <w:rFonts w:ascii="Garamond" w:eastAsia="Garamond" w:hAnsi="Garamond" w:cs="Garamond"/>
          <w:b/>
          <w:sz w:val="24"/>
          <w:szCs w:val="24"/>
        </w:rPr>
      </w:pPr>
      <w:r>
        <w:rPr>
          <w:rFonts w:ascii="Garamond" w:eastAsia="Garamond" w:hAnsi="Garamond" w:cs="Garamond"/>
          <w:b/>
          <w:sz w:val="24"/>
          <w:szCs w:val="24"/>
        </w:rPr>
        <w:lastRenderedPageBreak/>
        <w:t>Assertions</w:t>
      </w:r>
    </w:p>
    <w:p w14:paraId="7CECA617" w14:textId="77777777" w:rsidR="003327B2" w:rsidRDefault="00E564F6">
      <w:pPr>
        <w:rPr>
          <w:rFonts w:ascii="Garamond" w:eastAsia="Garamond" w:hAnsi="Garamond" w:cs="Garamond"/>
          <w:sz w:val="24"/>
          <w:szCs w:val="24"/>
        </w:rPr>
      </w:pPr>
      <w:r>
        <w:rPr>
          <w:rFonts w:ascii="Garamond" w:eastAsia="Garamond" w:hAnsi="Garamond" w:cs="Garamond"/>
          <w:sz w:val="24"/>
          <w:szCs w:val="24"/>
        </w:rPr>
        <w:t>/* Ensures that every User is a Person or an Organization */</w:t>
      </w:r>
    </w:p>
    <w:p w14:paraId="1DACC1E9" w14:textId="77777777" w:rsidR="003327B2" w:rsidRDefault="00E564F6">
      <w:pPr>
        <w:rPr>
          <w:rFonts w:ascii="Garamond" w:eastAsia="Garamond" w:hAnsi="Garamond" w:cs="Garamond"/>
          <w:sz w:val="24"/>
          <w:szCs w:val="24"/>
        </w:rPr>
      </w:pPr>
      <w:r>
        <w:rPr>
          <w:rFonts w:ascii="Garamond" w:eastAsia="Garamond" w:hAnsi="Garamond" w:cs="Garamond"/>
          <w:sz w:val="24"/>
          <w:szCs w:val="24"/>
        </w:rPr>
        <w:t>/* Enforces completeness */</w:t>
      </w:r>
    </w:p>
    <w:p w14:paraId="0797BD5F" w14:textId="77777777" w:rsidR="003327B2" w:rsidRDefault="00E564F6">
      <w:pPr>
        <w:rPr>
          <w:rFonts w:ascii="Garamond" w:eastAsia="Garamond" w:hAnsi="Garamond" w:cs="Garamond"/>
          <w:sz w:val="24"/>
          <w:szCs w:val="24"/>
        </w:rPr>
      </w:pPr>
      <w:r>
        <w:rPr>
          <w:rFonts w:ascii="Garamond" w:eastAsia="Garamond" w:hAnsi="Garamond" w:cs="Garamond"/>
          <w:sz w:val="24"/>
          <w:szCs w:val="24"/>
        </w:rPr>
        <w:t>CREATE ASSERTION UserCompleteCoverage (</w:t>
      </w:r>
    </w:p>
    <w:p w14:paraId="6348A20D" w14:textId="77777777" w:rsidR="003327B2" w:rsidRDefault="00E564F6">
      <w:pPr>
        <w:ind w:firstLine="720"/>
        <w:rPr>
          <w:rFonts w:ascii="Garamond" w:eastAsia="Garamond" w:hAnsi="Garamond" w:cs="Garamond"/>
          <w:sz w:val="24"/>
          <w:szCs w:val="24"/>
        </w:rPr>
      </w:pPr>
      <w:r>
        <w:rPr>
          <w:rFonts w:ascii="Garamond" w:eastAsia="Garamond" w:hAnsi="Garamond" w:cs="Garamond"/>
          <w:sz w:val="24"/>
          <w:szCs w:val="24"/>
        </w:rPr>
        <w:t>CHECK (NOT EXISTS ((SELECT U.username FROM User U EXCEPT</w:t>
      </w:r>
    </w:p>
    <w:p w14:paraId="747DC3EE" w14:textId="77777777" w:rsidR="003327B2" w:rsidRDefault="00E564F6">
      <w:pPr>
        <w:ind w:left="1440"/>
        <w:rPr>
          <w:rFonts w:ascii="Garamond" w:eastAsia="Garamond" w:hAnsi="Garamond" w:cs="Garamond"/>
          <w:sz w:val="24"/>
          <w:szCs w:val="24"/>
        </w:rPr>
      </w:pPr>
      <w:r>
        <w:rPr>
          <w:rFonts w:ascii="Garamond" w:eastAsia="Garamond" w:hAnsi="Garamond" w:cs="Garamond"/>
          <w:sz w:val="24"/>
          <w:szCs w:val="24"/>
        </w:rPr>
        <w:t xml:space="preserve">SELECT P.username FROM Person P) EXCEPT </w:t>
      </w:r>
    </w:p>
    <w:p w14:paraId="17D2814B" w14:textId="77777777" w:rsidR="003327B2" w:rsidRDefault="00E564F6">
      <w:pPr>
        <w:ind w:left="1440"/>
        <w:rPr>
          <w:rFonts w:ascii="Garamond" w:eastAsia="Garamond" w:hAnsi="Garamond" w:cs="Garamond"/>
          <w:sz w:val="24"/>
          <w:szCs w:val="24"/>
        </w:rPr>
      </w:pPr>
      <w:r>
        <w:rPr>
          <w:rFonts w:ascii="Garamond" w:eastAsia="Garamond" w:hAnsi="Garamond" w:cs="Garamond"/>
          <w:sz w:val="24"/>
          <w:szCs w:val="24"/>
        </w:rPr>
        <w:t>SELECT O.username FROM Organization O)</w:t>
      </w:r>
    </w:p>
    <w:p w14:paraId="01B6C93B"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5C528BA3" w14:textId="77777777" w:rsidR="003327B2" w:rsidRDefault="00E564F6">
      <w:pPr>
        <w:rPr>
          <w:rFonts w:ascii="Garamond" w:eastAsia="Garamond" w:hAnsi="Garamond" w:cs="Garamond"/>
          <w:sz w:val="24"/>
          <w:szCs w:val="24"/>
        </w:rPr>
      </w:pPr>
      <w:r>
        <w:rPr>
          <w:rFonts w:ascii="Garamond" w:eastAsia="Garamond" w:hAnsi="Garamond" w:cs="Garamond"/>
          <w:sz w:val="24"/>
          <w:szCs w:val="24"/>
        </w:rPr>
        <w:t>);</w:t>
      </w:r>
    </w:p>
    <w:p w14:paraId="65C3D6B0"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2510130D" w14:textId="77777777" w:rsidR="003327B2" w:rsidRDefault="00E564F6">
      <w:pPr>
        <w:rPr>
          <w:rFonts w:ascii="Garamond" w:eastAsia="Garamond" w:hAnsi="Garamond" w:cs="Garamond"/>
          <w:sz w:val="24"/>
          <w:szCs w:val="24"/>
        </w:rPr>
      </w:pPr>
      <w:r>
        <w:rPr>
          <w:rFonts w:ascii="Garamond" w:eastAsia="Garamond" w:hAnsi="Garamond" w:cs="Garamond"/>
          <w:sz w:val="24"/>
          <w:szCs w:val="24"/>
        </w:rPr>
        <w:t>/* Ensures that a User is exclusively a Person or an Organization */</w:t>
      </w:r>
    </w:p>
    <w:p w14:paraId="74B7AFE3" w14:textId="77777777" w:rsidR="003327B2" w:rsidRDefault="00E564F6">
      <w:pPr>
        <w:rPr>
          <w:rFonts w:ascii="Garamond" w:eastAsia="Garamond" w:hAnsi="Garamond" w:cs="Garamond"/>
          <w:sz w:val="24"/>
          <w:szCs w:val="24"/>
        </w:rPr>
      </w:pPr>
      <w:r>
        <w:rPr>
          <w:rFonts w:ascii="Garamond" w:eastAsia="Garamond" w:hAnsi="Garamond" w:cs="Garamond"/>
          <w:sz w:val="24"/>
          <w:szCs w:val="24"/>
        </w:rPr>
        <w:t>/* Enforces disjointedness */</w:t>
      </w:r>
    </w:p>
    <w:p w14:paraId="45E39352" w14:textId="77777777" w:rsidR="003327B2" w:rsidRDefault="00E564F6">
      <w:pPr>
        <w:rPr>
          <w:rFonts w:ascii="Garamond" w:eastAsia="Garamond" w:hAnsi="Garamond" w:cs="Garamond"/>
          <w:sz w:val="24"/>
          <w:szCs w:val="24"/>
        </w:rPr>
      </w:pPr>
      <w:r>
        <w:rPr>
          <w:rFonts w:ascii="Garamond" w:eastAsia="Garamond" w:hAnsi="Garamond" w:cs="Garamond"/>
          <w:sz w:val="24"/>
          <w:szCs w:val="24"/>
        </w:rPr>
        <w:t>CREATE ASSERTION NoOverlapBetweenPersonAndOrganization (</w:t>
      </w:r>
    </w:p>
    <w:p w14:paraId="4697945E"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CHECK (NOT EXISTS (SELECT * FROM Person P, Organization O </w:t>
      </w:r>
    </w:p>
    <w:p w14:paraId="4023C359" w14:textId="77777777" w:rsidR="003327B2" w:rsidRDefault="00E564F6">
      <w:pPr>
        <w:ind w:left="720"/>
        <w:rPr>
          <w:rFonts w:ascii="Garamond" w:eastAsia="Garamond" w:hAnsi="Garamond" w:cs="Garamond"/>
          <w:sz w:val="24"/>
          <w:szCs w:val="24"/>
        </w:rPr>
      </w:pPr>
      <w:r>
        <w:rPr>
          <w:rFonts w:ascii="Garamond" w:eastAsia="Garamond" w:hAnsi="Garamond" w:cs="Garamond"/>
          <w:sz w:val="24"/>
          <w:szCs w:val="24"/>
        </w:rPr>
        <w:t>WHERE P.username = O.username)</w:t>
      </w:r>
    </w:p>
    <w:p w14:paraId="370A0812"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sz w:val="24"/>
          <w:szCs w:val="24"/>
        </w:rPr>
        <w:tab/>
        <w:t>)</w:t>
      </w:r>
    </w:p>
    <w:p w14:paraId="16E4731B" w14:textId="77777777" w:rsidR="003327B2" w:rsidRDefault="00E564F6">
      <w:pPr>
        <w:rPr>
          <w:rFonts w:ascii="Garamond" w:eastAsia="Garamond" w:hAnsi="Garamond" w:cs="Garamond"/>
          <w:sz w:val="24"/>
          <w:szCs w:val="24"/>
        </w:rPr>
      </w:pPr>
      <w:r>
        <w:rPr>
          <w:rFonts w:ascii="Garamond" w:eastAsia="Garamond" w:hAnsi="Garamond" w:cs="Garamond"/>
          <w:sz w:val="24"/>
          <w:szCs w:val="24"/>
        </w:rPr>
        <w:t>);</w:t>
      </w:r>
    </w:p>
    <w:p w14:paraId="5520A11C"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5FD181E4" w14:textId="77777777" w:rsidR="003327B2" w:rsidRDefault="00E564F6">
      <w:pPr>
        <w:rPr>
          <w:rFonts w:ascii="Garamond" w:eastAsia="Garamond" w:hAnsi="Garamond" w:cs="Garamond"/>
          <w:sz w:val="24"/>
          <w:szCs w:val="24"/>
        </w:rPr>
      </w:pPr>
      <w:r>
        <w:rPr>
          <w:rFonts w:ascii="Garamond" w:eastAsia="Garamond" w:hAnsi="Garamond" w:cs="Garamond"/>
          <w:sz w:val="24"/>
          <w:szCs w:val="24"/>
        </w:rPr>
        <w:t>/* Ensures that every Event is an OrganizationEvent, PersonalEvent, or CourseEvent */</w:t>
      </w:r>
    </w:p>
    <w:p w14:paraId="0370F60D" w14:textId="77777777" w:rsidR="003327B2" w:rsidRDefault="00E564F6">
      <w:pPr>
        <w:rPr>
          <w:rFonts w:ascii="Garamond" w:eastAsia="Garamond" w:hAnsi="Garamond" w:cs="Garamond"/>
          <w:sz w:val="24"/>
          <w:szCs w:val="24"/>
        </w:rPr>
      </w:pPr>
      <w:r>
        <w:rPr>
          <w:rFonts w:ascii="Garamond" w:eastAsia="Garamond" w:hAnsi="Garamond" w:cs="Garamond"/>
          <w:sz w:val="24"/>
          <w:szCs w:val="24"/>
        </w:rPr>
        <w:t>/* Enforces completeness */</w:t>
      </w:r>
    </w:p>
    <w:p w14:paraId="1F9C0B9E" w14:textId="77777777" w:rsidR="003327B2" w:rsidRDefault="00E564F6">
      <w:pPr>
        <w:rPr>
          <w:rFonts w:ascii="Garamond" w:eastAsia="Garamond" w:hAnsi="Garamond" w:cs="Garamond"/>
          <w:sz w:val="24"/>
          <w:szCs w:val="24"/>
        </w:rPr>
      </w:pPr>
      <w:r>
        <w:rPr>
          <w:rFonts w:ascii="Garamond" w:eastAsia="Garamond" w:hAnsi="Garamond" w:cs="Garamond"/>
          <w:sz w:val="24"/>
          <w:szCs w:val="24"/>
        </w:rPr>
        <w:t>CREATE ASSERTION EventCompleteCoverage (</w:t>
      </w:r>
    </w:p>
    <w:p w14:paraId="40767D65"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CHECK (NOT EXISTS (((SELECT E.event_id FROM Event E EXCEPT </w:t>
      </w:r>
    </w:p>
    <w:p w14:paraId="1CB57318" w14:textId="77777777" w:rsidR="003327B2" w:rsidRDefault="00E564F6">
      <w:pPr>
        <w:ind w:firstLine="720"/>
        <w:rPr>
          <w:rFonts w:ascii="Garamond" w:eastAsia="Garamond" w:hAnsi="Garamond" w:cs="Garamond"/>
          <w:sz w:val="24"/>
          <w:szCs w:val="24"/>
        </w:rPr>
      </w:pPr>
      <w:r>
        <w:rPr>
          <w:rFonts w:ascii="Garamond" w:eastAsia="Garamond" w:hAnsi="Garamond" w:cs="Garamond"/>
          <w:sz w:val="24"/>
          <w:szCs w:val="24"/>
        </w:rPr>
        <w:t xml:space="preserve">SELECT OE.event_id FROM OrganizationEvent OE) EXCEPT </w:t>
      </w:r>
    </w:p>
    <w:p w14:paraId="780D2CAB" w14:textId="77777777" w:rsidR="003327B2" w:rsidRDefault="00E564F6">
      <w:pPr>
        <w:ind w:firstLine="720"/>
        <w:rPr>
          <w:rFonts w:ascii="Garamond" w:eastAsia="Garamond" w:hAnsi="Garamond" w:cs="Garamond"/>
          <w:sz w:val="24"/>
          <w:szCs w:val="24"/>
        </w:rPr>
      </w:pPr>
      <w:r>
        <w:rPr>
          <w:rFonts w:ascii="Garamond" w:eastAsia="Garamond" w:hAnsi="Garamond" w:cs="Garamond"/>
          <w:sz w:val="24"/>
          <w:szCs w:val="24"/>
        </w:rPr>
        <w:t>SELECT PE.event_id FROM PersonalEvent PE) EXCEPT</w:t>
      </w:r>
    </w:p>
    <w:p w14:paraId="2C778ADE" w14:textId="77777777" w:rsidR="003327B2" w:rsidRDefault="00E564F6">
      <w:pPr>
        <w:ind w:firstLine="720"/>
        <w:rPr>
          <w:rFonts w:ascii="Garamond" w:eastAsia="Garamond" w:hAnsi="Garamond" w:cs="Garamond"/>
          <w:sz w:val="24"/>
          <w:szCs w:val="24"/>
        </w:rPr>
      </w:pPr>
      <w:r>
        <w:rPr>
          <w:rFonts w:ascii="Garamond" w:eastAsia="Garamond" w:hAnsi="Garamond" w:cs="Garamond"/>
          <w:sz w:val="24"/>
          <w:szCs w:val="24"/>
        </w:rPr>
        <w:t>SELECT CE.event_id FROM CourseEvent CE)</w:t>
      </w:r>
    </w:p>
    <w:p w14:paraId="01172C1C"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7103F042" w14:textId="77777777" w:rsidR="003327B2" w:rsidRDefault="00E564F6">
      <w:pPr>
        <w:rPr>
          <w:rFonts w:ascii="Garamond" w:eastAsia="Garamond" w:hAnsi="Garamond" w:cs="Garamond"/>
          <w:sz w:val="24"/>
          <w:szCs w:val="24"/>
        </w:rPr>
      </w:pPr>
      <w:r>
        <w:rPr>
          <w:rFonts w:ascii="Garamond" w:eastAsia="Garamond" w:hAnsi="Garamond" w:cs="Garamond"/>
          <w:sz w:val="24"/>
          <w:szCs w:val="24"/>
        </w:rPr>
        <w:t>);</w:t>
      </w:r>
    </w:p>
    <w:p w14:paraId="3F24F5C2"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07F4FA82" w14:textId="77777777" w:rsidR="003327B2" w:rsidRDefault="00E564F6">
      <w:pPr>
        <w:rPr>
          <w:rFonts w:ascii="Garamond" w:eastAsia="Garamond" w:hAnsi="Garamond" w:cs="Garamond"/>
          <w:sz w:val="24"/>
          <w:szCs w:val="24"/>
        </w:rPr>
      </w:pPr>
      <w:r>
        <w:rPr>
          <w:rFonts w:ascii="Garamond" w:eastAsia="Garamond" w:hAnsi="Garamond" w:cs="Garamond"/>
          <w:sz w:val="24"/>
          <w:szCs w:val="24"/>
        </w:rPr>
        <w:t>/* Ensures that an event is exclusively an OrganizationEvent, PersonalEvent, or CourseEvent */</w:t>
      </w:r>
    </w:p>
    <w:p w14:paraId="5C3AF756" w14:textId="77777777" w:rsidR="003327B2" w:rsidRDefault="00E564F6">
      <w:pPr>
        <w:rPr>
          <w:rFonts w:ascii="Garamond" w:eastAsia="Garamond" w:hAnsi="Garamond" w:cs="Garamond"/>
          <w:sz w:val="24"/>
          <w:szCs w:val="24"/>
        </w:rPr>
      </w:pPr>
      <w:r>
        <w:rPr>
          <w:rFonts w:ascii="Garamond" w:eastAsia="Garamond" w:hAnsi="Garamond" w:cs="Garamond"/>
          <w:sz w:val="24"/>
          <w:szCs w:val="24"/>
        </w:rPr>
        <w:t>/* Enforces disjointedness */</w:t>
      </w:r>
    </w:p>
    <w:p w14:paraId="5D2F7B3A" w14:textId="77777777" w:rsidR="003327B2" w:rsidRDefault="00E564F6">
      <w:pPr>
        <w:rPr>
          <w:rFonts w:ascii="Garamond" w:eastAsia="Garamond" w:hAnsi="Garamond" w:cs="Garamond"/>
          <w:sz w:val="24"/>
          <w:szCs w:val="24"/>
        </w:rPr>
      </w:pPr>
      <w:r>
        <w:rPr>
          <w:rFonts w:ascii="Garamond" w:eastAsia="Garamond" w:hAnsi="Garamond" w:cs="Garamond"/>
          <w:sz w:val="24"/>
          <w:szCs w:val="24"/>
        </w:rPr>
        <w:t>CREATE ASSERTION NoOverlapBetweenOPCEvents (</w:t>
      </w:r>
    </w:p>
    <w:p w14:paraId="019749E0" w14:textId="77777777" w:rsidR="003327B2" w:rsidRDefault="00E564F6">
      <w:pPr>
        <w:rPr>
          <w:rFonts w:ascii="Garamond" w:eastAsia="Garamond" w:hAnsi="Garamond" w:cs="Garamond"/>
          <w:sz w:val="24"/>
          <w:szCs w:val="24"/>
        </w:rPr>
      </w:pPr>
      <w:r>
        <w:rPr>
          <w:rFonts w:ascii="Garamond" w:eastAsia="Garamond" w:hAnsi="Garamond" w:cs="Garamond"/>
          <w:sz w:val="24"/>
          <w:szCs w:val="24"/>
        </w:rPr>
        <w:t>CHECK (NOT EXISTS (SELECT * FROM OrganizationEvent OE, PersonalEvent PE, CourseEvent CE</w:t>
      </w:r>
    </w:p>
    <w:p w14:paraId="23F9B5C6" w14:textId="77777777" w:rsidR="003327B2" w:rsidRDefault="00E564F6">
      <w:pPr>
        <w:ind w:firstLine="720"/>
        <w:rPr>
          <w:rFonts w:ascii="Garamond" w:eastAsia="Garamond" w:hAnsi="Garamond" w:cs="Garamond"/>
          <w:sz w:val="24"/>
          <w:szCs w:val="24"/>
        </w:rPr>
      </w:pPr>
      <w:r>
        <w:rPr>
          <w:rFonts w:ascii="Garamond" w:eastAsia="Garamond" w:hAnsi="Garamond" w:cs="Garamond"/>
          <w:sz w:val="24"/>
          <w:szCs w:val="24"/>
        </w:rPr>
        <w:t>WHERE OE.event_id = PE.event_id OR OE.event_id = CE.event_id</w:t>
      </w:r>
    </w:p>
    <w:p w14:paraId="3DBF2487" w14:textId="77777777" w:rsidR="003327B2" w:rsidRDefault="00E564F6">
      <w:pPr>
        <w:ind w:firstLine="720"/>
        <w:rPr>
          <w:rFonts w:ascii="Garamond" w:eastAsia="Garamond" w:hAnsi="Garamond" w:cs="Garamond"/>
          <w:sz w:val="24"/>
          <w:szCs w:val="24"/>
        </w:rPr>
      </w:pPr>
      <w:r>
        <w:rPr>
          <w:rFonts w:ascii="Garamond" w:eastAsia="Garamond" w:hAnsi="Garamond" w:cs="Garamond"/>
          <w:sz w:val="24"/>
          <w:szCs w:val="24"/>
        </w:rPr>
        <w:t>OR PE.event_id = CE.event_id)</w:t>
      </w:r>
    </w:p>
    <w:p w14:paraId="68E92BD7"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5443C2B4" w14:textId="77777777" w:rsidR="003327B2" w:rsidRDefault="00E564F6">
      <w:pPr>
        <w:rPr>
          <w:rFonts w:ascii="Garamond" w:eastAsia="Garamond" w:hAnsi="Garamond" w:cs="Garamond"/>
          <w:sz w:val="24"/>
          <w:szCs w:val="24"/>
        </w:rPr>
      </w:pPr>
      <w:r>
        <w:rPr>
          <w:rFonts w:ascii="Garamond" w:eastAsia="Garamond" w:hAnsi="Garamond" w:cs="Garamond"/>
          <w:sz w:val="24"/>
          <w:szCs w:val="24"/>
        </w:rPr>
        <w:t>);</w:t>
      </w:r>
    </w:p>
    <w:p w14:paraId="6AEF6292" w14:textId="77777777" w:rsidR="00A228FB" w:rsidRDefault="00A228FB">
      <w:pPr>
        <w:rPr>
          <w:rFonts w:ascii="Garamond" w:eastAsia="Garamond" w:hAnsi="Garamond" w:cs="Garamond"/>
          <w:sz w:val="24"/>
          <w:szCs w:val="24"/>
        </w:rPr>
      </w:pPr>
    </w:p>
    <w:p w14:paraId="7CA56416" w14:textId="77777777" w:rsidR="00A228FB" w:rsidRDefault="00A228FB">
      <w:pPr>
        <w:rPr>
          <w:rFonts w:ascii="Garamond" w:eastAsia="Garamond" w:hAnsi="Garamond" w:cs="Garamond"/>
          <w:sz w:val="24"/>
          <w:szCs w:val="24"/>
        </w:rPr>
      </w:pPr>
    </w:p>
    <w:p w14:paraId="6FFD934E" w14:textId="77777777" w:rsidR="00A228FB" w:rsidRDefault="00A228FB">
      <w:pPr>
        <w:rPr>
          <w:rFonts w:ascii="Garamond" w:eastAsia="Garamond" w:hAnsi="Garamond" w:cs="Garamond"/>
          <w:sz w:val="24"/>
          <w:szCs w:val="24"/>
        </w:rPr>
      </w:pPr>
    </w:p>
    <w:p w14:paraId="469146F0" w14:textId="77777777"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4E5B2CF8" w14:textId="77777777" w:rsidR="003327B2" w:rsidRDefault="00E564F6">
      <w:pPr>
        <w:rPr>
          <w:rFonts w:ascii="Garamond" w:eastAsia="Garamond" w:hAnsi="Garamond" w:cs="Garamond"/>
          <w:sz w:val="24"/>
          <w:szCs w:val="24"/>
        </w:rPr>
      </w:pPr>
      <w:r>
        <w:rPr>
          <w:rFonts w:ascii="Garamond" w:eastAsia="Garamond" w:hAnsi="Garamond" w:cs="Garamond"/>
          <w:sz w:val="24"/>
          <w:szCs w:val="24"/>
        </w:rPr>
        <w:lastRenderedPageBreak/>
        <w:t>/* Ensures that every Person is a Student or Faculty */</w:t>
      </w:r>
    </w:p>
    <w:p w14:paraId="1AD90063" w14:textId="77777777" w:rsidR="003327B2" w:rsidRDefault="00E564F6">
      <w:pPr>
        <w:rPr>
          <w:rFonts w:ascii="Garamond" w:eastAsia="Garamond" w:hAnsi="Garamond" w:cs="Garamond"/>
          <w:sz w:val="24"/>
          <w:szCs w:val="24"/>
        </w:rPr>
      </w:pPr>
      <w:r>
        <w:rPr>
          <w:rFonts w:ascii="Garamond" w:eastAsia="Garamond" w:hAnsi="Garamond" w:cs="Garamond"/>
          <w:sz w:val="24"/>
          <w:szCs w:val="24"/>
        </w:rPr>
        <w:t>/* Disjointedness is not enforced because TAs are classified as Students and Faculty */</w:t>
      </w:r>
    </w:p>
    <w:p w14:paraId="11F084B9" w14:textId="77777777" w:rsidR="003327B2" w:rsidRDefault="00E564F6">
      <w:pPr>
        <w:rPr>
          <w:rFonts w:ascii="Garamond" w:eastAsia="Garamond" w:hAnsi="Garamond" w:cs="Garamond"/>
          <w:sz w:val="24"/>
          <w:szCs w:val="24"/>
        </w:rPr>
      </w:pPr>
      <w:r>
        <w:rPr>
          <w:rFonts w:ascii="Garamond" w:eastAsia="Garamond" w:hAnsi="Garamond" w:cs="Garamond"/>
          <w:sz w:val="24"/>
          <w:szCs w:val="24"/>
        </w:rPr>
        <w:t>CREATE ASSERTION PersonCompleteCoverage (</w:t>
      </w:r>
    </w:p>
    <w:p w14:paraId="53206DDF" w14:textId="77777777" w:rsidR="00B50780" w:rsidRDefault="00E564F6">
      <w:pPr>
        <w:rPr>
          <w:rFonts w:ascii="Garamond" w:eastAsia="Garamond" w:hAnsi="Garamond" w:cs="Garamond"/>
          <w:sz w:val="24"/>
          <w:szCs w:val="24"/>
        </w:rPr>
      </w:pPr>
      <w:r>
        <w:rPr>
          <w:rFonts w:ascii="Garamond" w:eastAsia="Garamond" w:hAnsi="Garamond" w:cs="Garamond"/>
          <w:sz w:val="24"/>
          <w:szCs w:val="24"/>
        </w:rPr>
        <w:t>CHECK (NOT EXISTS ((SELECT P.username FROM Person P</w:t>
      </w:r>
      <w:r w:rsidR="00890E2B">
        <w:rPr>
          <w:rFonts w:ascii="Garamond" w:eastAsia="Garamond" w:hAnsi="Garamond" w:cs="Garamond"/>
          <w:sz w:val="24"/>
          <w:szCs w:val="24"/>
        </w:rPr>
        <w:t xml:space="preserve"> </w:t>
      </w:r>
      <w:r>
        <w:rPr>
          <w:rFonts w:ascii="Garamond" w:eastAsia="Garamond" w:hAnsi="Garamond" w:cs="Garamond"/>
          <w:sz w:val="24"/>
          <w:szCs w:val="24"/>
        </w:rPr>
        <w:t>EXCEPT</w:t>
      </w:r>
    </w:p>
    <w:p w14:paraId="1E23D47D" w14:textId="77777777" w:rsidR="00B50780" w:rsidRDefault="00B50780" w:rsidP="00B50780">
      <w:pPr>
        <w:ind w:firstLine="720"/>
        <w:rPr>
          <w:rFonts w:ascii="Garamond" w:eastAsia="Garamond" w:hAnsi="Garamond" w:cs="Garamond"/>
          <w:sz w:val="24"/>
          <w:szCs w:val="24"/>
        </w:rPr>
      </w:pPr>
      <w:r>
        <w:rPr>
          <w:rFonts w:ascii="Garamond" w:eastAsia="Garamond" w:hAnsi="Garamond" w:cs="Garamond"/>
          <w:sz w:val="24"/>
          <w:szCs w:val="24"/>
        </w:rPr>
        <w:t xml:space="preserve">SELECT </w:t>
      </w:r>
      <w:r w:rsidR="00E564F6">
        <w:rPr>
          <w:rFonts w:ascii="Garamond" w:eastAsia="Garamond" w:hAnsi="Garamond" w:cs="Garamond"/>
          <w:sz w:val="24"/>
          <w:szCs w:val="24"/>
        </w:rPr>
        <w:t>username FROM Student S)</w:t>
      </w:r>
      <w:r>
        <w:rPr>
          <w:rFonts w:ascii="Garamond" w:eastAsia="Garamond" w:hAnsi="Garamond" w:cs="Garamond"/>
          <w:sz w:val="24"/>
          <w:szCs w:val="24"/>
        </w:rPr>
        <w:t xml:space="preserve"> </w:t>
      </w:r>
      <w:r w:rsidR="00E564F6">
        <w:rPr>
          <w:rFonts w:ascii="Garamond" w:eastAsia="Garamond" w:hAnsi="Garamond" w:cs="Garamond"/>
          <w:sz w:val="24"/>
          <w:szCs w:val="24"/>
        </w:rPr>
        <w:t>EXCEPT</w:t>
      </w:r>
    </w:p>
    <w:p w14:paraId="5F9B7608" w14:textId="77777777" w:rsidR="003327B2" w:rsidRDefault="00E564F6" w:rsidP="00B50780">
      <w:pPr>
        <w:ind w:left="720"/>
        <w:rPr>
          <w:rFonts w:ascii="Garamond" w:eastAsia="Garamond" w:hAnsi="Garamond" w:cs="Garamond"/>
          <w:sz w:val="24"/>
          <w:szCs w:val="24"/>
        </w:rPr>
      </w:pPr>
      <w:r>
        <w:rPr>
          <w:rFonts w:ascii="Garamond" w:eastAsia="Garamond" w:hAnsi="Garamond" w:cs="Garamond"/>
          <w:sz w:val="24"/>
          <w:szCs w:val="24"/>
        </w:rPr>
        <w:t>SELECT F.username FROM Faculty F)</w:t>
      </w:r>
    </w:p>
    <w:p w14:paraId="6A0BFAB4" w14:textId="77777777" w:rsidR="003327B2" w:rsidRDefault="00E564F6" w:rsidP="00B50780">
      <w:pPr>
        <w:ind w:firstLine="720"/>
        <w:rPr>
          <w:rFonts w:ascii="Garamond" w:eastAsia="Garamond" w:hAnsi="Garamond" w:cs="Garamond"/>
          <w:sz w:val="24"/>
          <w:szCs w:val="24"/>
        </w:rPr>
      </w:pPr>
      <w:r>
        <w:rPr>
          <w:rFonts w:ascii="Garamond" w:eastAsia="Garamond" w:hAnsi="Garamond" w:cs="Garamond"/>
          <w:sz w:val="24"/>
          <w:szCs w:val="24"/>
        </w:rPr>
        <w:t>)</w:t>
      </w:r>
    </w:p>
    <w:p w14:paraId="689DB783" w14:textId="77777777" w:rsidR="003327B2" w:rsidRDefault="00E564F6">
      <w:pPr>
        <w:rPr>
          <w:rFonts w:ascii="Garamond" w:eastAsia="Garamond" w:hAnsi="Garamond" w:cs="Garamond"/>
          <w:sz w:val="24"/>
          <w:szCs w:val="24"/>
        </w:rPr>
      </w:pPr>
      <w:r>
        <w:rPr>
          <w:rFonts w:ascii="Garamond" w:eastAsia="Garamond" w:hAnsi="Garamond" w:cs="Garamond"/>
          <w:sz w:val="24"/>
          <w:szCs w:val="24"/>
        </w:rPr>
        <w:t>);</w:t>
      </w:r>
    </w:p>
    <w:p w14:paraId="14B036E7" w14:textId="3B22EC13" w:rsidR="003327B2" w:rsidRDefault="00E564F6">
      <w:pPr>
        <w:rPr>
          <w:rFonts w:ascii="Garamond" w:eastAsia="Garamond" w:hAnsi="Garamond" w:cs="Garamond"/>
          <w:sz w:val="24"/>
          <w:szCs w:val="24"/>
        </w:rPr>
      </w:pPr>
      <w:r>
        <w:rPr>
          <w:rFonts w:ascii="Garamond" w:eastAsia="Garamond" w:hAnsi="Garamond" w:cs="Garamond"/>
          <w:sz w:val="24"/>
          <w:szCs w:val="24"/>
        </w:rPr>
        <w:t xml:space="preserve"> </w:t>
      </w:r>
    </w:p>
    <w:p w14:paraId="473705CC" w14:textId="77777777" w:rsidR="003327B2" w:rsidRDefault="00E564F6">
      <w:pPr>
        <w:rPr>
          <w:rFonts w:ascii="Garamond" w:eastAsia="Garamond" w:hAnsi="Garamond" w:cs="Garamond"/>
          <w:sz w:val="24"/>
          <w:szCs w:val="24"/>
        </w:rPr>
      </w:pPr>
      <w:r>
        <w:rPr>
          <w:rFonts w:ascii="Garamond" w:eastAsia="Garamond" w:hAnsi="Garamond" w:cs="Garamond"/>
          <w:sz w:val="24"/>
          <w:szCs w:val="24"/>
        </w:rPr>
        <w:t>/* Ensures each CourseTaken is associated with at least one Student */</w:t>
      </w:r>
    </w:p>
    <w:p w14:paraId="24E640B2" w14:textId="77777777" w:rsidR="003327B2" w:rsidRDefault="00E564F6">
      <w:pPr>
        <w:rPr>
          <w:rFonts w:ascii="Garamond" w:eastAsia="Garamond" w:hAnsi="Garamond" w:cs="Garamond"/>
          <w:sz w:val="24"/>
          <w:szCs w:val="24"/>
        </w:rPr>
      </w:pPr>
      <w:r>
        <w:rPr>
          <w:rFonts w:ascii="Garamond" w:eastAsia="Garamond" w:hAnsi="Garamond" w:cs="Garamond"/>
          <w:sz w:val="24"/>
          <w:szCs w:val="24"/>
        </w:rPr>
        <w:t>CREATE ASSERTION CourseTakenParticipatesStudent (</w:t>
      </w:r>
    </w:p>
    <w:p w14:paraId="304CC17C" w14:textId="77777777" w:rsidR="00B50780" w:rsidRDefault="00E564F6" w:rsidP="00B50780">
      <w:pPr>
        <w:ind w:firstLine="720"/>
        <w:rPr>
          <w:rFonts w:ascii="Garamond" w:eastAsia="Garamond" w:hAnsi="Garamond" w:cs="Garamond"/>
          <w:sz w:val="24"/>
          <w:szCs w:val="24"/>
        </w:rPr>
      </w:pPr>
      <w:r>
        <w:rPr>
          <w:rFonts w:ascii="Garamond" w:eastAsia="Garamond" w:hAnsi="Garamond" w:cs="Garamond"/>
          <w:sz w:val="24"/>
          <w:szCs w:val="24"/>
        </w:rPr>
        <w:t>CHECK (NOT EXISTS (SELECT *</w:t>
      </w:r>
      <w:r w:rsidR="00B50780">
        <w:rPr>
          <w:rFonts w:ascii="Garamond" w:eastAsia="Garamond" w:hAnsi="Garamond" w:cs="Garamond"/>
          <w:sz w:val="24"/>
          <w:szCs w:val="24"/>
        </w:rPr>
        <w:t xml:space="preserve"> </w:t>
      </w:r>
    </w:p>
    <w:p w14:paraId="0BA77D34" w14:textId="77777777" w:rsidR="00B50780" w:rsidRDefault="00E564F6" w:rsidP="00B50780">
      <w:pPr>
        <w:ind w:left="720"/>
        <w:rPr>
          <w:rFonts w:ascii="Garamond" w:eastAsia="Garamond" w:hAnsi="Garamond" w:cs="Garamond"/>
          <w:sz w:val="24"/>
          <w:szCs w:val="24"/>
        </w:rPr>
      </w:pPr>
      <w:r>
        <w:rPr>
          <w:rFonts w:ascii="Garamond" w:eastAsia="Garamond" w:hAnsi="Garamond" w:cs="Garamond"/>
          <w:sz w:val="24"/>
          <w:szCs w:val="24"/>
        </w:rPr>
        <w:t>FROM CourseTaken CT</w:t>
      </w:r>
    </w:p>
    <w:p w14:paraId="337AEE7C" w14:textId="77777777" w:rsidR="00B50780" w:rsidRDefault="00E564F6" w:rsidP="00B50780">
      <w:pPr>
        <w:ind w:left="720"/>
        <w:rPr>
          <w:rFonts w:ascii="Garamond" w:eastAsia="Garamond" w:hAnsi="Garamond" w:cs="Garamond"/>
          <w:sz w:val="24"/>
          <w:szCs w:val="24"/>
        </w:rPr>
      </w:pPr>
      <w:r>
        <w:rPr>
          <w:rFonts w:ascii="Garamond" w:eastAsia="Garamond" w:hAnsi="Garamond" w:cs="Garamond"/>
          <w:sz w:val="24"/>
          <w:szCs w:val="24"/>
        </w:rPr>
        <w:t>WHERE CT.student_id</w:t>
      </w:r>
      <w:r w:rsidR="00B50780">
        <w:rPr>
          <w:rFonts w:ascii="Garamond" w:eastAsia="Garamond" w:hAnsi="Garamond" w:cs="Garamond"/>
          <w:sz w:val="24"/>
          <w:szCs w:val="24"/>
        </w:rPr>
        <w:t xml:space="preserve"> </w:t>
      </w:r>
      <w:r>
        <w:rPr>
          <w:rFonts w:ascii="Garamond" w:eastAsia="Garamond" w:hAnsi="Garamond" w:cs="Garamond"/>
          <w:sz w:val="24"/>
          <w:szCs w:val="24"/>
        </w:rPr>
        <w:t xml:space="preserve">NOT IN </w:t>
      </w:r>
    </w:p>
    <w:p w14:paraId="0E1BE68A" w14:textId="77777777" w:rsidR="00B50780" w:rsidRDefault="00E564F6" w:rsidP="00B50780">
      <w:pPr>
        <w:ind w:left="720" w:firstLine="720"/>
        <w:rPr>
          <w:rFonts w:ascii="Garamond" w:eastAsia="Garamond" w:hAnsi="Garamond" w:cs="Garamond"/>
          <w:sz w:val="24"/>
          <w:szCs w:val="24"/>
        </w:rPr>
      </w:pPr>
      <w:r>
        <w:rPr>
          <w:rFonts w:ascii="Garamond" w:eastAsia="Garamond" w:hAnsi="Garamond" w:cs="Garamond"/>
          <w:sz w:val="24"/>
          <w:szCs w:val="24"/>
        </w:rPr>
        <w:t>(SELECT S.student_id</w:t>
      </w:r>
      <w:r w:rsidR="00B50780">
        <w:rPr>
          <w:rFonts w:ascii="Garamond" w:eastAsia="Garamond" w:hAnsi="Garamond" w:cs="Garamond"/>
          <w:sz w:val="24"/>
          <w:szCs w:val="24"/>
        </w:rPr>
        <w:t xml:space="preserve"> </w:t>
      </w:r>
      <w:r>
        <w:rPr>
          <w:rFonts w:ascii="Garamond" w:eastAsia="Garamond" w:hAnsi="Garamond" w:cs="Garamond"/>
          <w:sz w:val="24"/>
          <w:szCs w:val="24"/>
        </w:rPr>
        <w:t>FROM Student S)</w:t>
      </w:r>
    </w:p>
    <w:p w14:paraId="5F67E74A" w14:textId="77777777" w:rsidR="003327B2" w:rsidRDefault="00E564F6" w:rsidP="00B50780">
      <w:pPr>
        <w:ind w:firstLine="720"/>
        <w:rPr>
          <w:rFonts w:ascii="Garamond" w:eastAsia="Garamond" w:hAnsi="Garamond" w:cs="Garamond"/>
          <w:sz w:val="24"/>
          <w:szCs w:val="24"/>
        </w:rPr>
      </w:pPr>
      <w:r>
        <w:rPr>
          <w:rFonts w:ascii="Garamond" w:eastAsia="Garamond" w:hAnsi="Garamond" w:cs="Garamond"/>
          <w:sz w:val="24"/>
          <w:szCs w:val="24"/>
        </w:rPr>
        <w:t>)</w:t>
      </w:r>
    </w:p>
    <w:p w14:paraId="3020F3B3" w14:textId="77777777" w:rsidR="003327B2" w:rsidRDefault="00E564F6">
      <w:pPr>
        <w:rPr>
          <w:rFonts w:ascii="Garamond" w:eastAsia="Garamond" w:hAnsi="Garamond" w:cs="Garamond"/>
          <w:sz w:val="24"/>
          <w:szCs w:val="24"/>
        </w:rPr>
      </w:pPr>
      <w:r>
        <w:rPr>
          <w:rFonts w:ascii="Garamond" w:eastAsia="Garamond" w:hAnsi="Garamond" w:cs="Garamond"/>
          <w:sz w:val="24"/>
          <w:szCs w:val="24"/>
        </w:rPr>
        <w:t>);</w:t>
      </w:r>
    </w:p>
    <w:p w14:paraId="7B31F07E" w14:textId="77777777" w:rsidR="003327B2" w:rsidRDefault="003327B2">
      <w:pPr>
        <w:widowControl w:val="0"/>
        <w:spacing w:after="160" w:line="360" w:lineRule="auto"/>
        <w:rPr>
          <w:rFonts w:ascii="Garamond" w:eastAsia="Garamond" w:hAnsi="Garamond" w:cs="Garamond"/>
          <w:sz w:val="24"/>
          <w:szCs w:val="24"/>
        </w:rPr>
      </w:pPr>
    </w:p>
    <w:p w14:paraId="58204E4C" w14:textId="77777777" w:rsidR="00A228FB" w:rsidRDefault="00A228FB">
      <w:pPr>
        <w:widowControl w:val="0"/>
        <w:spacing w:after="160" w:line="360" w:lineRule="auto"/>
        <w:rPr>
          <w:rFonts w:ascii="Garamond" w:eastAsia="Garamond" w:hAnsi="Garamond" w:cs="Garamond"/>
          <w:sz w:val="24"/>
          <w:szCs w:val="24"/>
        </w:rPr>
      </w:pPr>
    </w:p>
    <w:p w14:paraId="6A68A5CE" w14:textId="77777777" w:rsidR="00A228FB" w:rsidRDefault="00A228FB">
      <w:pPr>
        <w:widowControl w:val="0"/>
        <w:spacing w:after="160" w:line="360" w:lineRule="auto"/>
        <w:rPr>
          <w:rFonts w:ascii="Garamond" w:eastAsia="Garamond" w:hAnsi="Garamond" w:cs="Garamond"/>
          <w:sz w:val="24"/>
          <w:szCs w:val="24"/>
        </w:rPr>
      </w:pPr>
    </w:p>
    <w:p w14:paraId="4BADB4C4" w14:textId="77777777" w:rsidR="00A228FB" w:rsidRDefault="00A228FB">
      <w:pPr>
        <w:widowControl w:val="0"/>
        <w:spacing w:after="160" w:line="360" w:lineRule="auto"/>
        <w:rPr>
          <w:rFonts w:ascii="Garamond" w:eastAsia="Garamond" w:hAnsi="Garamond" w:cs="Garamond"/>
          <w:sz w:val="24"/>
          <w:szCs w:val="24"/>
        </w:rPr>
      </w:pPr>
    </w:p>
    <w:p w14:paraId="61FC9061" w14:textId="77777777" w:rsidR="00A228FB" w:rsidRDefault="00A228FB">
      <w:pPr>
        <w:widowControl w:val="0"/>
        <w:spacing w:after="160" w:line="360" w:lineRule="auto"/>
        <w:rPr>
          <w:rFonts w:ascii="Garamond" w:eastAsia="Garamond" w:hAnsi="Garamond" w:cs="Garamond"/>
          <w:sz w:val="24"/>
          <w:szCs w:val="24"/>
        </w:rPr>
      </w:pPr>
    </w:p>
    <w:p w14:paraId="313BB686" w14:textId="77777777" w:rsidR="00A228FB" w:rsidRDefault="00A228FB">
      <w:pPr>
        <w:widowControl w:val="0"/>
        <w:spacing w:after="160" w:line="360" w:lineRule="auto"/>
        <w:rPr>
          <w:rFonts w:ascii="Garamond" w:eastAsia="Garamond" w:hAnsi="Garamond" w:cs="Garamond"/>
          <w:sz w:val="24"/>
          <w:szCs w:val="24"/>
        </w:rPr>
      </w:pPr>
    </w:p>
    <w:p w14:paraId="5AD611FD" w14:textId="77777777" w:rsidR="00A228FB" w:rsidRDefault="00A228FB">
      <w:pPr>
        <w:widowControl w:val="0"/>
        <w:spacing w:after="160" w:line="360" w:lineRule="auto"/>
        <w:rPr>
          <w:rFonts w:ascii="Garamond" w:eastAsia="Garamond" w:hAnsi="Garamond" w:cs="Garamond"/>
          <w:sz w:val="24"/>
          <w:szCs w:val="24"/>
        </w:rPr>
      </w:pPr>
    </w:p>
    <w:p w14:paraId="617CF28C" w14:textId="77777777" w:rsidR="00A228FB" w:rsidRDefault="00A228FB">
      <w:pPr>
        <w:widowControl w:val="0"/>
        <w:spacing w:after="160" w:line="360" w:lineRule="auto"/>
        <w:rPr>
          <w:rFonts w:ascii="Garamond" w:eastAsia="Garamond" w:hAnsi="Garamond" w:cs="Garamond"/>
          <w:sz w:val="24"/>
          <w:szCs w:val="24"/>
        </w:rPr>
      </w:pPr>
    </w:p>
    <w:p w14:paraId="1171C452" w14:textId="77777777" w:rsidR="00A228FB" w:rsidRDefault="00A228FB">
      <w:pPr>
        <w:widowControl w:val="0"/>
        <w:spacing w:after="160" w:line="360" w:lineRule="auto"/>
        <w:rPr>
          <w:rFonts w:ascii="Garamond" w:eastAsia="Garamond" w:hAnsi="Garamond" w:cs="Garamond"/>
          <w:sz w:val="24"/>
          <w:szCs w:val="24"/>
        </w:rPr>
      </w:pPr>
    </w:p>
    <w:p w14:paraId="54854100" w14:textId="77777777" w:rsidR="00A228FB" w:rsidRDefault="00A228FB">
      <w:pPr>
        <w:widowControl w:val="0"/>
        <w:spacing w:after="160" w:line="360" w:lineRule="auto"/>
        <w:rPr>
          <w:rFonts w:ascii="Garamond" w:eastAsia="Garamond" w:hAnsi="Garamond" w:cs="Garamond"/>
          <w:sz w:val="24"/>
          <w:szCs w:val="24"/>
        </w:rPr>
      </w:pPr>
    </w:p>
    <w:p w14:paraId="171B7438" w14:textId="77777777" w:rsidR="00A228FB" w:rsidRDefault="00A228FB">
      <w:pPr>
        <w:widowControl w:val="0"/>
        <w:spacing w:after="160" w:line="360" w:lineRule="auto"/>
        <w:rPr>
          <w:rFonts w:ascii="Garamond" w:eastAsia="Garamond" w:hAnsi="Garamond" w:cs="Garamond"/>
          <w:sz w:val="24"/>
          <w:szCs w:val="24"/>
        </w:rPr>
      </w:pPr>
    </w:p>
    <w:p w14:paraId="13464C4F" w14:textId="77777777" w:rsidR="00A228FB" w:rsidRDefault="00A228FB">
      <w:pPr>
        <w:widowControl w:val="0"/>
        <w:spacing w:after="160" w:line="360" w:lineRule="auto"/>
        <w:rPr>
          <w:rFonts w:ascii="Garamond" w:eastAsia="Garamond" w:hAnsi="Garamond" w:cs="Garamond"/>
          <w:sz w:val="24"/>
          <w:szCs w:val="24"/>
        </w:rPr>
      </w:pPr>
    </w:p>
    <w:p w14:paraId="6E090627" w14:textId="77777777" w:rsidR="00A228FB" w:rsidRDefault="00A228FB">
      <w:pPr>
        <w:widowControl w:val="0"/>
        <w:spacing w:after="160" w:line="360" w:lineRule="auto"/>
        <w:rPr>
          <w:rFonts w:ascii="Garamond" w:eastAsia="Garamond" w:hAnsi="Garamond" w:cs="Garamond"/>
          <w:sz w:val="24"/>
          <w:szCs w:val="24"/>
        </w:rPr>
      </w:pPr>
    </w:p>
    <w:p w14:paraId="6B3DF8E2" w14:textId="77777777" w:rsidR="00A228FB" w:rsidRDefault="00A228FB">
      <w:pPr>
        <w:widowControl w:val="0"/>
        <w:spacing w:after="160" w:line="360" w:lineRule="auto"/>
        <w:rPr>
          <w:rFonts w:ascii="Garamond" w:eastAsia="Garamond" w:hAnsi="Garamond" w:cs="Garamond"/>
          <w:sz w:val="24"/>
          <w:szCs w:val="24"/>
        </w:rPr>
      </w:pPr>
    </w:p>
    <w:p w14:paraId="27A17ECB" w14:textId="3B9E5CB2" w:rsidR="00A228FB" w:rsidRPr="00A228FB" w:rsidRDefault="00A228FB">
      <w:pPr>
        <w:widowControl w:val="0"/>
        <w:spacing w:after="160" w:line="360" w:lineRule="auto"/>
        <w:rPr>
          <w:rFonts w:ascii="Garamond" w:eastAsia="Garamond" w:hAnsi="Garamond" w:cs="Garamond"/>
          <w:b/>
          <w:sz w:val="24"/>
          <w:szCs w:val="24"/>
        </w:rPr>
      </w:pPr>
      <w:r w:rsidRPr="00A228FB">
        <w:rPr>
          <w:rFonts w:ascii="Garamond" w:eastAsia="Garamond" w:hAnsi="Garamond" w:cs="Garamond"/>
          <w:b/>
          <w:sz w:val="24"/>
          <w:szCs w:val="24"/>
        </w:rPr>
        <w:lastRenderedPageBreak/>
        <w:t>SQL Implementation</w:t>
      </w:r>
    </w:p>
    <w:p w14:paraId="70F8269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--------------------DROP statements-------------------- */</w:t>
      </w:r>
    </w:p>
    <w:p w14:paraId="7AED450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B7DCCD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Attending;</w:t>
      </w:r>
    </w:p>
    <w:p w14:paraId="242785C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Course;</w:t>
      </w:r>
    </w:p>
    <w:p w14:paraId="1B4510D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CourseEvent;</w:t>
      </w:r>
    </w:p>
    <w:p w14:paraId="43A4F71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CourseTaken;</w:t>
      </w:r>
    </w:p>
    <w:p w14:paraId="2AA8943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Event;</w:t>
      </w:r>
    </w:p>
    <w:p w14:paraId="204AA77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Faculty;</w:t>
      </w:r>
    </w:p>
    <w:p w14:paraId="6B06935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Friend;</w:t>
      </w:r>
    </w:p>
    <w:p w14:paraId="76500D2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Member;</w:t>
      </w:r>
    </w:p>
    <w:p w14:paraId="7816991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Organization;</w:t>
      </w:r>
    </w:p>
    <w:p w14:paraId="15FCF4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OrganizationEvent;</w:t>
      </w:r>
    </w:p>
    <w:p w14:paraId="242AB28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OrganizationEventInvitation;</w:t>
      </w:r>
    </w:p>
    <w:p w14:paraId="15105DF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Person;</w:t>
      </w:r>
    </w:p>
    <w:p w14:paraId="2FF1433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PersonalEvent;</w:t>
      </w:r>
    </w:p>
    <w:p w14:paraId="55AC6C3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PersonalEventInvitation;</w:t>
      </w:r>
    </w:p>
    <w:p w14:paraId="52BFA47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Student;</w:t>
      </w:r>
    </w:p>
    <w:p w14:paraId="1D161F9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User;</w:t>
      </w:r>
    </w:p>
    <w:p w14:paraId="74C67E9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OrgMembers;</w:t>
      </w:r>
    </w:p>
    <w:p w14:paraId="7DF3D43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GraduatedStudents;</w:t>
      </w:r>
    </w:p>
    <w:p w14:paraId="0E219FB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ClassMembers;</w:t>
      </w:r>
    </w:p>
    <w:p w14:paraId="3AF8356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AccessiblePersonalEvents;</w:t>
      </w:r>
    </w:p>
    <w:p w14:paraId="5F264E3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DeleteLastStudentOfCourseTaken;</w:t>
      </w:r>
    </w:p>
    <w:p w14:paraId="5B92A57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DeleteEvent;</w:t>
      </w:r>
    </w:p>
    <w:p w14:paraId="23E27CC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InvitedToEvent;</w:t>
      </w:r>
    </w:p>
    <w:p w14:paraId="42D9C12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DeleteOnOrgMembers</w:t>
      </w:r>
    </w:p>
    <w:p w14:paraId="36D2B28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4C16DC7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--------------------Tables-------------------- */</w:t>
      </w:r>
    </w:p>
    <w:p w14:paraId="2413FC9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DCE44B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Parent class of Person and Organization */</w:t>
      </w:r>
    </w:p>
    <w:p w14:paraId="5D2FC14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User (</w:t>
      </w:r>
    </w:p>
    <w:p w14:paraId="0C15B61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37F7D4F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password CHAR(30),</w:t>
      </w:r>
    </w:p>
    <w:p w14:paraId="39B1F98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email CHAR(40),</w:t>
      </w:r>
    </w:p>
    <w:p w14:paraId="7BBF465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w:t>
      </w:r>
    </w:p>
    <w:p w14:paraId="73F9CF8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519AF46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44B78B8" w14:textId="77777777" w:rsidR="0081669C" w:rsidRDefault="0081669C" w:rsidP="00A228FB">
      <w:pPr>
        <w:spacing w:line="240" w:lineRule="auto"/>
        <w:rPr>
          <w:rFonts w:ascii="Garamond" w:eastAsia="Times New Roman" w:hAnsi="Garamond" w:cs="Times New Roman"/>
          <w:sz w:val="24"/>
          <w:szCs w:val="24"/>
          <w:lang w:eastAsia="en-US"/>
        </w:rPr>
      </w:pPr>
    </w:p>
    <w:p w14:paraId="4E6306EE" w14:textId="77777777" w:rsidR="0081669C" w:rsidRDefault="0081669C" w:rsidP="00A228FB">
      <w:pPr>
        <w:spacing w:line="240" w:lineRule="auto"/>
        <w:rPr>
          <w:rFonts w:ascii="Garamond" w:eastAsia="Times New Roman" w:hAnsi="Garamond" w:cs="Times New Roman"/>
          <w:sz w:val="24"/>
          <w:szCs w:val="24"/>
          <w:lang w:eastAsia="en-US"/>
        </w:rPr>
      </w:pPr>
    </w:p>
    <w:p w14:paraId="480DBB5E" w14:textId="77777777" w:rsidR="0081669C" w:rsidRDefault="0081669C" w:rsidP="00A228FB">
      <w:pPr>
        <w:spacing w:line="240" w:lineRule="auto"/>
        <w:rPr>
          <w:rFonts w:ascii="Garamond" w:eastAsia="Times New Roman" w:hAnsi="Garamond" w:cs="Times New Roman"/>
          <w:sz w:val="24"/>
          <w:szCs w:val="24"/>
          <w:lang w:eastAsia="en-US"/>
        </w:rPr>
      </w:pPr>
    </w:p>
    <w:p w14:paraId="51D9D5FF" w14:textId="77777777" w:rsidR="0081669C" w:rsidRDefault="0081669C" w:rsidP="00A228FB">
      <w:pPr>
        <w:spacing w:line="240" w:lineRule="auto"/>
        <w:rPr>
          <w:rFonts w:ascii="Garamond" w:eastAsia="Times New Roman" w:hAnsi="Garamond" w:cs="Times New Roman"/>
          <w:sz w:val="24"/>
          <w:szCs w:val="24"/>
          <w:lang w:eastAsia="en-US"/>
        </w:rPr>
      </w:pPr>
    </w:p>
    <w:p w14:paraId="2CF3711A" w14:textId="77777777" w:rsidR="0081669C" w:rsidRDefault="0081669C" w:rsidP="00A228FB">
      <w:pPr>
        <w:spacing w:line="240" w:lineRule="auto"/>
        <w:rPr>
          <w:rFonts w:ascii="Garamond" w:eastAsia="Times New Roman" w:hAnsi="Garamond" w:cs="Times New Roman"/>
          <w:sz w:val="24"/>
          <w:szCs w:val="24"/>
          <w:lang w:eastAsia="en-US"/>
        </w:rPr>
      </w:pPr>
    </w:p>
    <w:p w14:paraId="1246C7A4" w14:textId="77777777" w:rsidR="0081669C" w:rsidRDefault="0081669C" w:rsidP="00A228FB">
      <w:pPr>
        <w:spacing w:line="240" w:lineRule="auto"/>
        <w:rPr>
          <w:rFonts w:ascii="Garamond" w:eastAsia="Times New Roman" w:hAnsi="Garamond" w:cs="Times New Roman"/>
          <w:sz w:val="24"/>
          <w:szCs w:val="24"/>
          <w:lang w:eastAsia="en-US"/>
        </w:rPr>
      </w:pPr>
    </w:p>
    <w:p w14:paraId="4065A636" w14:textId="77777777" w:rsidR="0081669C" w:rsidRDefault="0081669C" w:rsidP="00A228FB">
      <w:pPr>
        <w:spacing w:line="240" w:lineRule="auto"/>
        <w:rPr>
          <w:rFonts w:ascii="Garamond" w:eastAsia="Times New Roman" w:hAnsi="Garamond" w:cs="Times New Roman"/>
          <w:sz w:val="24"/>
          <w:szCs w:val="24"/>
          <w:lang w:eastAsia="en-US"/>
        </w:rPr>
      </w:pPr>
    </w:p>
    <w:p w14:paraId="72FE4C6A" w14:textId="77777777" w:rsidR="0081669C" w:rsidRDefault="0081669C" w:rsidP="00A228FB">
      <w:pPr>
        <w:spacing w:line="240" w:lineRule="auto"/>
        <w:rPr>
          <w:rFonts w:ascii="Garamond" w:eastAsia="Times New Roman" w:hAnsi="Garamond" w:cs="Times New Roman"/>
          <w:sz w:val="24"/>
          <w:szCs w:val="24"/>
          <w:lang w:eastAsia="en-US"/>
        </w:rPr>
      </w:pPr>
    </w:p>
    <w:p w14:paraId="409F4AE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Subclass of User */</w:t>
      </w:r>
    </w:p>
    <w:p w14:paraId="3A09ECF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Parent class of Student and Faculty */</w:t>
      </w:r>
    </w:p>
    <w:p w14:paraId="29D59B0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Person (</w:t>
      </w:r>
    </w:p>
    <w:p w14:paraId="02A90B5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2A252AD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real_name CHAR(50),</w:t>
      </w:r>
    </w:p>
    <w:p w14:paraId="6EE8C42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schedule_id CHAR(30),</w:t>
      </w:r>
    </w:p>
    <w:p w14:paraId="72BA2BC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UNIQUE (schedule_id),</w:t>
      </w:r>
    </w:p>
    <w:p w14:paraId="6B2DD42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w:t>
      </w:r>
    </w:p>
    <w:p w14:paraId="5830767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User</w:t>
      </w:r>
    </w:p>
    <w:p w14:paraId="563DAA2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16B50B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3A75179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9169BA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Subclass of User */</w:t>
      </w:r>
    </w:p>
    <w:p w14:paraId="335D239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Organization (</w:t>
      </w:r>
    </w:p>
    <w:p w14:paraId="172A2E5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4841AAE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organization_name CHAR(50),</w:t>
      </w:r>
    </w:p>
    <w:p w14:paraId="1A4764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organization_id CHAR(30),</w:t>
      </w:r>
    </w:p>
    <w:p w14:paraId="3FD5F64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UNIQUE (organization_id),</w:t>
      </w:r>
    </w:p>
    <w:p w14:paraId="0E56CEE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w:t>
      </w:r>
    </w:p>
    <w:p w14:paraId="334D239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User</w:t>
      </w:r>
    </w:p>
    <w:p w14:paraId="315BAC0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24E4582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6716731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6349DF3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Association class between Person and Organization */</w:t>
      </w:r>
    </w:p>
    <w:p w14:paraId="2404509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Person is a Member of an Organization */</w:t>
      </w:r>
    </w:p>
    <w:p w14:paraId="5494790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Member (</w:t>
      </w:r>
    </w:p>
    <w:p w14:paraId="5EF33ED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position CHAR(30),</w:t>
      </w:r>
    </w:p>
    <w:p w14:paraId="34BF3E7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member_username CHAR(30),</w:t>
      </w:r>
    </w:p>
    <w:p w14:paraId="27CB113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organization_username CHAR(30),</w:t>
      </w:r>
    </w:p>
    <w:p w14:paraId="34609CF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(member_username, organization_username),</w:t>
      </w:r>
    </w:p>
    <w:p w14:paraId="797165D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(member_username) REFERENCES Person (username)</w:t>
      </w:r>
    </w:p>
    <w:p w14:paraId="0E5E0F2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4979123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(organization_username) REFERENCES Organization (username)</w:t>
      </w:r>
    </w:p>
    <w:p w14:paraId="44BD35F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29CBA74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04DD669A"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20C67C64"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99ECD55"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5C38413E"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52BE207"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2F8B2612"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08406060"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28BE0291"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1C75374A"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57D6D7B7"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681E6C68"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231C551"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3CB5D59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Association class between Person and Person */</w:t>
      </w:r>
    </w:p>
    <w:p w14:paraId="26CF21A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Person is a Friend of some other Person */</w:t>
      </w:r>
    </w:p>
    <w:p w14:paraId="734AAE7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friend pair (F1, F2) indicates that F1 can(not) access the schedules of F2 */</w:t>
      </w:r>
    </w:p>
    <w:p w14:paraId="1313671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friend pair (F1, F2) in Friend does not imply (F2, F1) also in Friend */</w:t>
      </w:r>
    </w:p>
    <w:p w14:paraId="6A67AEC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Friend (</w:t>
      </w:r>
    </w:p>
    <w:p w14:paraId="26A81F8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friend1 CHAR(30),</w:t>
      </w:r>
    </w:p>
    <w:p w14:paraId="1ACEF3E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friend2 CHAR(30),</w:t>
      </w:r>
    </w:p>
    <w:p w14:paraId="106EFD8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can_access_personal_sch BOOLEAN,</w:t>
      </w:r>
    </w:p>
    <w:p w14:paraId="0D0097A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can_access_organization_sch BOOLEAN,</w:t>
      </w:r>
    </w:p>
    <w:p w14:paraId="6AC7C92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(friend1, friend2),</w:t>
      </w:r>
    </w:p>
    <w:p w14:paraId="0D7D8A7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(friend1) REFERENCES Person (username)</w:t>
      </w:r>
    </w:p>
    <w:p w14:paraId="24356C8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3090DEC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(friend2) REFERENCES Person (username)</w:t>
      </w:r>
    </w:p>
    <w:p w14:paraId="40BEE4B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7659F0D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73793B3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CE0FE4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Subclass of Person */</w:t>
      </w:r>
    </w:p>
    <w:p w14:paraId="2E88A3A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Faculty (</w:t>
      </w:r>
    </w:p>
    <w:p w14:paraId="4AFBACD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3422862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faculty_id CHAR(30),</w:t>
      </w:r>
    </w:p>
    <w:p w14:paraId="2B815C0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department CHAR(30),</w:t>
      </w:r>
    </w:p>
    <w:p w14:paraId="1CB4A54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UNIQUE (faculty_id),</w:t>
      </w:r>
    </w:p>
    <w:p w14:paraId="59347C3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w:t>
      </w:r>
    </w:p>
    <w:p w14:paraId="4D8F10E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Person</w:t>
      </w:r>
    </w:p>
    <w:p w14:paraId="0487E7C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6CD374D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0735404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0EEDEA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Subclass of Person */</w:t>
      </w:r>
    </w:p>
    <w:p w14:paraId="06E0426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current year: 1 indicates first year, 2 indicates second year, etc. */</w:t>
      </w:r>
    </w:p>
    <w:p w14:paraId="6460107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Student (</w:t>
      </w:r>
    </w:p>
    <w:p w14:paraId="5464245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20D2A3D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student_id CHAR(30),</w:t>
      </w:r>
    </w:p>
    <w:p w14:paraId="4BE3B26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is_graduate_student BOOL,</w:t>
      </w:r>
    </w:p>
    <w:p w14:paraId="7940616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expected_date_of_graduation DATE,</w:t>
      </w:r>
    </w:p>
    <w:p w14:paraId="35E57E8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has_graduated BOOL,</w:t>
      </w:r>
    </w:p>
    <w:p w14:paraId="403450F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major CHAR(30),</w:t>
      </w:r>
    </w:p>
    <w:p w14:paraId="321315F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current_year INTEGER,</w:t>
      </w:r>
    </w:p>
    <w:p w14:paraId="213E260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credits_completed INTEGER,</w:t>
      </w:r>
    </w:p>
    <w:p w14:paraId="6844D19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UNIQUE (student_id),</w:t>
      </w:r>
    </w:p>
    <w:p w14:paraId="3328CCB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w:t>
      </w:r>
    </w:p>
    <w:p w14:paraId="3F4374C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Person</w:t>
      </w:r>
    </w:p>
    <w:p w14:paraId="19E3FBB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5A3D6EC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01CECDF0"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7A6BB812"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1181904A"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32892334"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75BF324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Parent class of PersonalEvent, OrganizationEvent, and CourseEvent */</w:t>
      </w:r>
    </w:p>
    <w:p w14:paraId="42F8893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Event (</w:t>
      </w:r>
    </w:p>
    <w:p w14:paraId="53B4CF0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5A774DC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event_name CHAR(100),</w:t>
      </w:r>
    </w:p>
    <w:p w14:paraId="2DEEDBE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description CHAR(500),</w:t>
      </w:r>
    </w:p>
    <w:p w14:paraId="3F75F66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start_time TIME,</w:t>
      </w:r>
    </w:p>
    <w:p w14:paraId="2B7A484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end_time TIME,</w:t>
      </w:r>
    </w:p>
    <w:p w14:paraId="0D3284A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event_date DATE,</w:t>
      </w:r>
    </w:p>
    <w:p w14:paraId="66171C5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(event_id)</w:t>
      </w:r>
    </w:p>
    <w:p w14:paraId="1FA6CEC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5D57A9B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715DFB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Association class between Person and Attending*/</w:t>
      </w:r>
    </w:p>
    <w:p w14:paraId="6D3539D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Person indicates s/he is Attending an Event */</w:t>
      </w:r>
    </w:p>
    <w:p w14:paraId="2DF8C15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Attending (</w:t>
      </w:r>
    </w:p>
    <w:p w14:paraId="3B1D6D4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is_going BOOLEAN,</w:t>
      </w:r>
    </w:p>
    <w:p w14:paraId="72F6651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7190AF1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569AFFA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 event_id),</w:t>
      </w:r>
    </w:p>
    <w:p w14:paraId="134F210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Person</w:t>
      </w:r>
    </w:p>
    <w:p w14:paraId="5DB2140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13B83E1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(event_id) REFERENCES Event</w:t>
      </w:r>
    </w:p>
    <w:p w14:paraId="1E33E75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483F5B7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41A489B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6043449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Subclass of Event */</w:t>
      </w:r>
    </w:p>
    <w:p w14:paraId="0FABF17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PersonalEvent (</w:t>
      </w:r>
    </w:p>
    <w:p w14:paraId="525A043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6260AA7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event_creator CHAR(30) NOT NULL,</w:t>
      </w:r>
    </w:p>
    <w:p w14:paraId="3178741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(event_id),</w:t>
      </w:r>
    </w:p>
    <w:p w14:paraId="75098C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(event_id) REFERENCES Event</w:t>
      </w:r>
    </w:p>
    <w:p w14:paraId="0A4E29A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73A0092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(event_creator) REFERENCES Person (username)</w:t>
      </w:r>
    </w:p>
    <w:p w14:paraId="5D8B630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4762B8D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3159096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FC9DE2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Subclass of Event */</w:t>
      </w:r>
    </w:p>
    <w:p w14:paraId="3E5D3B9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organization_id is identifier for event creator */</w:t>
      </w:r>
    </w:p>
    <w:p w14:paraId="19C2EDA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OrganizationEvent (</w:t>
      </w:r>
    </w:p>
    <w:p w14:paraId="6623566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74B5FB7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organization_id CHAR(30) NOT NULL,</w:t>
      </w:r>
    </w:p>
    <w:p w14:paraId="047BF1F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(event_id),</w:t>
      </w:r>
    </w:p>
    <w:p w14:paraId="21FEA1B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(event_id) REFERENCES Event</w:t>
      </w:r>
    </w:p>
    <w:p w14:paraId="408ED58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42A273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(organization_id) REFERENCES Organization</w:t>
      </w:r>
    </w:p>
    <w:p w14:paraId="6D23F5A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17953D7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5364316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45C7620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A Course is not uniquely identified by section, teaching faculty, etc. */</w:t>
      </w:r>
    </w:p>
    <w:p w14:paraId="0D098AA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Course (</w:t>
      </w:r>
    </w:p>
    <w:p w14:paraId="4219F5A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course_id CHAR(30),</w:t>
      </w:r>
    </w:p>
    <w:p w14:paraId="78F1C33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description CHAR(1000),</w:t>
      </w:r>
    </w:p>
    <w:p w14:paraId="6DDBBE2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credit_hours INTEGER,</w:t>
      </w:r>
    </w:p>
    <w:p w14:paraId="221A7A4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(course_id)</w:t>
      </w:r>
    </w:p>
    <w:p w14:paraId="6CD161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37848A6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2BEA69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Provides historical record of all courses taken by all students */</w:t>
      </w:r>
    </w:p>
    <w:p w14:paraId="170A2E3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Semester can be ‘SPRING’, ‘FALL’, or ‘SUMMER’ */</w:t>
      </w:r>
    </w:p>
    <w:p w14:paraId="7C9C173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CourseTaken (</w:t>
      </w:r>
    </w:p>
    <w:p w14:paraId="0B34C43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is_completed BOOLEAN,</w:t>
      </w:r>
    </w:p>
    <w:p w14:paraId="02588DC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semester CHAR(10),</w:t>
      </w:r>
    </w:p>
    <w:p w14:paraId="1A43172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year INTEGER,</w:t>
      </w:r>
    </w:p>
    <w:p w14:paraId="1ADC1E8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section INTEGER,</w:t>
      </w:r>
    </w:p>
    <w:p w14:paraId="098C902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student_id CHAR(30) NOT NULL,</w:t>
      </w:r>
    </w:p>
    <w:p w14:paraId="7082802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course_id CHAR(30) NOT NULL,</w:t>
      </w:r>
    </w:p>
    <w:p w14:paraId="597B588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(student_id, course_id, semester, year, section),</w:t>
      </w:r>
    </w:p>
    <w:p w14:paraId="6BFFC5F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(student_id) REFERENCES Student (student_id)</w:t>
      </w:r>
    </w:p>
    <w:p w14:paraId="4E5BC61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31CC37C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(course_id) REFERENCES Course</w:t>
      </w:r>
    </w:p>
    <w:p w14:paraId="0283AC3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1071E62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7C969CB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907EF3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Subclass of Event */</w:t>
      </w:r>
    </w:p>
    <w:p w14:paraId="0070712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type is a short description i.e. lecture, office hours, assessment, etc. */</w:t>
      </w:r>
    </w:p>
    <w:p w14:paraId="74B11DF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CourseEvent (</w:t>
      </w:r>
    </w:p>
    <w:p w14:paraId="49D8375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06CF240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type CHAR(30),</w:t>
      </w:r>
    </w:p>
    <w:p w14:paraId="53A5CED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course_id CHAR(30),</w:t>
      </w:r>
    </w:p>
    <w:p w14:paraId="1AFD3E6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section INTEGER,</w:t>
      </w:r>
    </w:p>
    <w:p w14:paraId="00502B5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faculty_id CHAR(30) NOT NULL,</w:t>
      </w:r>
    </w:p>
    <w:p w14:paraId="1E9BA9B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(event_id),</w:t>
      </w:r>
    </w:p>
    <w:p w14:paraId="54CA5D5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(event_id) REFERENCES Event</w:t>
      </w:r>
    </w:p>
    <w:p w14:paraId="726AEF7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0B71E94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(course_id, section) REFERENCES Course</w:t>
      </w:r>
    </w:p>
    <w:p w14:paraId="2C0DEC2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2D288A7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(faculty_id) REFERENCES Faculty</w:t>
      </w:r>
    </w:p>
    <w:p w14:paraId="07543D2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SET NULL ON UPDATE CASCADE</w:t>
      </w:r>
    </w:p>
    <w:p w14:paraId="45BB308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394079D7"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52183DD5"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0708FA36"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E739752"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33811D5A"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B4FC335"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3E00CD54"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798EF0B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Association class between Person and PersonalEvent */</w:t>
      </w:r>
    </w:p>
    <w:p w14:paraId="7BB489F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Person receives a PersonalEventInvitation for a PersonalEvent */</w:t>
      </w:r>
    </w:p>
    <w:p w14:paraId="581ED16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PersonalEventInvitation (</w:t>
      </w:r>
    </w:p>
    <w:p w14:paraId="315542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2ED3C57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0D4A35E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 event_id),</w:t>
      </w:r>
    </w:p>
    <w:p w14:paraId="73038F9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Person</w:t>
      </w:r>
    </w:p>
    <w:p w14:paraId="6AA7E95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46B0BBC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(event_id) REFERENCES PersonalEvent</w:t>
      </w:r>
    </w:p>
    <w:p w14:paraId="05217C9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70B593E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00F7159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203858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Association class between Person and OrganizationEvent */</w:t>
      </w:r>
    </w:p>
    <w:p w14:paraId="7C26D08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 Person receives an OrganizationEventInvitation for an OrganizationEvent */</w:t>
      </w:r>
    </w:p>
    <w:p w14:paraId="7819D43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TABLE OrganizationEventInvitation (</w:t>
      </w:r>
    </w:p>
    <w:p w14:paraId="11F03BF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username CHAR(30),</w:t>
      </w:r>
    </w:p>
    <w:p w14:paraId="483A67A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event_id CHAR(30),</w:t>
      </w:r>
    </w:p>
    <w:p w14:paraId="03A7261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KEY (username, event_id),</w:t>
      </w:r>
    </w:p>
    <w:p w14:paraId="3E6E2C6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(Username) REFERENCES Person</w:t>
      </w:r>
    </w:p>
    <w:p w14:paraId="23AB688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01D4EFF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FOREIGN KEY (event_id) REFERENCES OrganizationEvent</w:t>
      </w:r>
    </w:p>
    <w:p w14:paraId="610674B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b/>
        <w:t>ON DELETE CASCADE ON UPDATE CASCADE</w:t>
      </w:r>
    </w:p>
    <w:p w14:paraId="4FB7EA0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t>
      </w:r>
    </w:p>
    <w:p w14:paraId="5D9A91D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DDAE4B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 Views -------------------- */</w:t>
      </w:r>
    </w:p>
    <w:p w14:paraId="2186008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CCE002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Sidhanth Panjwani */</w:t>
      </w:r>
    </w:p>
    <w:p w14:paraId="75E9715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creates a view of all persons involved in an organization */</w:t>
      </w:r>
    </w:p>
    <w:p w14:paraId="17AF3E1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VIEW OrgMembers AS</w:t>
      </w:r>
    </w:p>
    <w:p w14:paraId="38EE373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O.organization_name, P.real_name, M.position, P.username, U.email</w:t>
      </w:r>
    </w:p>
    <w:p w14:paraId="25C86B8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User U, Person P, Member M, Organization O</w:t>
      </w:r>
    </w:p>
    <w:p w14:paraId="14D114C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P.username = M.member_username</w:t>
      </w:r>
    </w:p>
    <w:p w14:paraId="3415B7E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O.username = M.organization_username</w:t>
      </w:r>
    </w:p>
    <w:p w14:paraId="403D14E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P.username = U.username;</w:t>
      </w:r>
    </w:p>
    <w:p w14:paraId="0258932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B12FF5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 */</w:t>
      </w:r>
    </w:p>
    <w:p w14:paraId="42DA65D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creates a view of all graduated students within the database */</w:t>
      </w:r>
    </w:p>
    <w:p w14:paraId="4F82445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VIEW GraduatedStudents AS</w:t>
      </w:r>
    </w:p>
    <w:p w14:paraId="5384D03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 FROM Student</w:t>
      </w:r>
    </w:p>
    <w:p w14:paraId="2935A00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has_graduated IS 'TRUE';</w:t>
      </w:r>
    </w:p>
    <w:p w14:paraId="094A2882"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3FD1D9C5"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09C34A1"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339BEB11"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F95B846"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2DCB521D"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6C19DF99"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7D00BA8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Primary author: Sashank Nutakki */</w:t>
      </w:r>
    </w:p>
    <w:p w14:paraId="2000827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creates a view of currently enrolled students and the classes they're currently taking */</w:t>
      </w:r>
    </w:p>
    <w:p w14:paraId="4E99FCB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VIEW ClassMembers AS</w:t>
      </w:r>
    </w:p>
    <w:p w14:paraId="0480475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P.real_name, U.email, CT.course_id, CT.section</w:t>
      </w:r>
    </w:p>
    <w:p w14:paraId="483D355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User U, Person P, Student S, CourseTaken CT, Course C</w:t>
      </w:r>
    </w:p>
    <w:p w14:paraId="6F34EE1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U.username = P.username</w:t>
      </w:r>
    </w:p>
    <w:p w14:paraId="5C9E3F1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P.username = S.username</w:t>
      </w:r>
    </w:p>
    <w:p w14:paraId="3DE66C3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S.student_id = CT.student_id</w:t>
      </w:r>
    </w:p>
    <w:p w14:paraId="4BD2F35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CT.is_completed IS 'FALSE'</w:t>
      </w:r>
    </w:p>
    <w:p w14:paraId="76CE3DA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C.course_ID = CT.course_ID;</w:t>
      </w:r>
    </w:p>
    <w:p w14:paraId="611F07F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E81EE8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Bowen Jin */</w:t>
      </w:r>
    </w:p>
    <w:p w14:paraId="59A9137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creates a view of all people who can access another person's personal schedule */</w:t>
      </w:r>
    </w:p>
    <w:p w14:paraId="465D062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VIEW AccessiblePersonalEvents AS</w:t>
      </w:r>
    </w:p>
    <w:p w14:paraId="79C240B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User.username AS accessible_by, Event.event_name, Event.description, Event.start_time, Event.end_time, Event.event_date</w:t>
      </w:r>
    </w:p>
    <w:p w14:paraId="2C3A777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User, Person, Friend, PersonalEvent, Event</w:t>
      </w:r>
    </w:p>
    <w:p w14:paraId="5A04E95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User.username = Person.username</w:t>
      </w:r>
    </w:p>
    <w:p w14:paraId="0979814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Person.username = Friend.friend1</w:t>
      </w:r>
    </w:p>
    <w:p w14:paraId="1561819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Friend.can_access_personal_sch IS 'TRUE'</w:t>
      </w:r>
    </w:p>
    <w:p w14:paraId="58B5874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PersonalEvent.event_id = Event.event_id;</w:t>
      </w:r>
    </w:p>
    <w:p w14:paraId="47136737" w14:textId="77777777" w:rsid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37A3F235"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278FBE63"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50879B5A"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7D5FBF28"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5D355E36"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636C210C"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463CA49F"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1F844ABF"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313432D7"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3A8F3773"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234F0C59"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2A997672"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5C61AB29" w14:textId="77777777" w:rsidR="0081669C" w:rsidRPr="00A228FB" w:rsidRDefault="0081669C" w:rsidP="00A228FB">
      <w:pPr>
        <w:spacing w:after="240" w:line="240" w:lineRule="auto"/>
        <w:rPr>
          <w:rFonts w:ascii="Times New Roman" w:eastAsia="Times New Roman" w:hAnsi="Times New Roman" w:cs="Times New Roman"/>
          <w:color w:val="auto"/>
          <w:sz w:val="24"/>
          <w:szCs w:val="24"/>
          <w:lang w:eastAsia="en-US"/>
        </w:rPr>
      </w:pPr>
    </w:p>
    <w:p w14:paraId="4E6B7A3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 Populate tables with data -------------------- */</w:t>
      </w:r>
    </w:p>
    <w:p w14:paraId="0C3BF2D6" w14:textId="77777777" w:rsidR="00A228FB" w:rsidRP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72DFBC5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User */</w:t>
      </w:r>
    </w:p>
    <w:p w14:paraId="0C48D26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VALUES('amy_user', 'amy_pass', 'amy@vanderbilt.edu');</w:t>
      </w:r>
    </w:p>
    <w:p w14:paraId="60BBDAC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VALUES('ben_user', 'ben_pass', 'ben@vanderbilt.edu');</w:t>
      </w:r>
    </w:p>
    <w:p w14:paraId="21C51B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VALUES('cam_user', 'cam_pass', 'cam@vanderbilt.edu');</w:t>
      </w:r>
    </w:p>
    <w:p w14:paraId="21AB86E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VALUES('dom_user', 'dom_pass', 'dom@vanderbilt.edu');</w:t>
      </w:r>
    </w:p>
    <w:p w14:paraId="4C6258A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VALUES('earl_user', 'earl_pass', 'earl@vanderbilt.edu');</w:t>
      </w:r>
    </w:p>
    <w:p w14:paraId="73F0D71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VALUES('faye_user', 'faye_pass', 'faye@vanderbilt.edu');</w:t>
      </w:r>
    </w:p>
    <w:p w14:paraId="79794D7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VALUES('gary_user', 'gary_pass', 'gary@vanderbilt.edu');</w:t>
      </w:r>
    </w:p>
    <w:p w14:paraId="3D9D0D6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VALUES('hugo_user', 'hugo_pass', 'hugo@vanderbilt.edu');</w:t>
      </w:r>
    </w:p>
    <w:p w14:paraId="4D18973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VALUES('david_user', 'david_pass', 'david@vanderbilt.edu');</w:t>
      </w:r>
    </w:p>
    <w:p w14:paraId="436DEE8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6B655B5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VALUES('org1_user', 'org1_pass', 'org1@vanderbilt.edu');</w:t>
      </w:r>
    </w:p>
    <w:p w14:paraId="2A6DA9F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VALUES('org2_user', 'org2_pass', 'org2@vanderbilt.edu');</w:t>
      </w:r>
    </w:p>
    <w:p w14:paraId="4C1F2E2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VALUES('org3_user', 'org3_pass', 'org3@vanderbilt.edu');</w:t>
      </w:r>
    </w:p>
    <w:p w14:paraId="633A161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466F13C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VALUES('grad21','grad21p','grad21e');</w:t>
      </w:r>
    </w:p>
    <w:p w14:paraId="2E5595F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VALUES('grad31','grad31p','grad31e');</w:t>
      </w:r>
    </w:p>
    <w:p w14:paraId="2466660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VALUES('grad41','grad41p','grad41e');</w:t>
      </w:r>
    </w:p>
    <w:p w14:paraId="0764800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VALUES('grad51','grad51p','grad51e');</w:t>
      </w:r>
    </w:p>
    <w:p w14:paraId="35900E1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User VALUES('grad61','grad61p','grad61e');</w:t>
      </w:r>
    </w:p>
    <w:p w14:paraId="727A679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CE6069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Person */</w:t>
      </w:r>
    </w:p>
    <w:p w14:paraId="7F98BCB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VALUES('amy_user', 'amy_real_name', 'amy1001');</w:t>
      </w:r>
    </w:p>
    <w:p w14:paraId="218D29E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VALUES('ben_user', 'ben_real_name', 'ben1001');</w:t>
      </w:r>
    </w:p>
    <w:p w14:paraId="3F8D3FF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VALUES('cam_user', 'cam_real_name', 'cam1001');</w:t>
      </w:r>
    </w:p>
    <w:p w14:paraId="28DC81D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VALUES('dom_user', 'dom_real_name', 'dom1001');</w:t>
      </w:r>
    </w:p>
    <w:p w14:paraId="2E6CC52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VALUES('earl_user', 'earl_real_name', 'earl1001');</w:t>
      </w:r>
    </w:p>
    <w:p w14:paraId="1DD54D8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VALUES('faye_user', 'faye_real_name', 'faye1001');</w:t>
      </w:r>
    </w:p>
    <w:p w14:paraId="1B0C096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VALUES('gary_user', 'gary_real_name', 'gary1001');</w:t>
      </w:r>
    </w:p>
    <w:p w14:paraId="37D0F08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VALUES('hugo_user', 'hugo_real_name', 'hugo1001');</w:t>
      </w:r>
    </w:p>
    <w:p w14:paraId="65A87BE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VALUES('david_user', 'david_real_name', 'david1001');</w:t>
      </w:r>
    </w:p>
    <w:p w14:paraId="0BA544D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E4F181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VALUES('grad21','grad21p','grad21e');</w:t>
      </w:r>
    </w:p>
    <w:p w14:paraId="1B5B18D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VALUES('grad31','grad31p','grad31e');</w:t>
      </w:r>
    </w:p>
    <w:p w14:paraId="10D4FA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VALUES('grad41','grad41p','grad41e');</w:t>
      </w:r>
    </w:p>
    <w:p w14:paraId="5589878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VALUES('grad51','grad51p','grad51e');</w:t>
      </w:r>
    </w:p>
    <w:p w14:paraId="182253B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 VALUES('grad61','grad61p','grad61e');</w:t>
      </w:r>
    </w:p>
    <w:p w14:paraId="77F15F8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1E9A62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Organization */</w:t>
      </w:r>
    </w:p>
    <w:p w14:paraId="7B986C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Organization VALUES('org1_user', 'DBMS appreciation club', 'org1_1001');</w:t>
      </w:r>
    </w:p>
    <w:p w14:paraId="217623E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Organization VALUES('org2_user', 'Weenie Hut General', 'org2_1001');</w:t>
      </w:r>
    </w:p>
    <w:p w14:paraId="4C4C95D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Organization VALUES('org3_user', 'Super Weenie Hut General', 'org3_1001');</w:t>
      </w:r>
    </w:p>
    <w:p w14:paraId="311DE832"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29F02321"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6361A6B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Member */</w:t>
      </w:r>
    </w:p>
    <w:p w14:paraId="3446CC6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Member VALUES('president', 'earl_user', 'org1_user');</w:t>
      </w:r>
    </w:p>
    <w:p w14:paraId="1B1C24D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Member VALUES('treasurer', 'faye_user', 'org1_user');</w:t>
      </w:r>
    </w:p>
    <w:p w14:paraId="21BD55D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7940DB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Friend */</w:t>
      </w:r>
    </w:p>
    <w:p w14:paraId="05DF578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Friend VALUES('amy_user', 'ben_user', 'TRUE', 'TRUE');</w:t>
      </w:r>
    </w:p>
    <w:p w14:paraId="642D063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Friend VALUES('ben_user', 'amy_user', 'FALSE', 'TRUE');</w:t>
      </w:r>
    </w:p>
    <w:p w14:paraId="2E55679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D7306D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Student */</w:t>
      </w:r>
    </w:p>
    <w:p w14:paraId="60DAEFF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VALUES('amy_user', 'amy_student1001', 'FALSE', '05/20/2020','FALSE', 'Computer Science', 4, 300);</w:t>
      </w:r>
    </w:p>
    <w:p w14:paraId="4A3428C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VALUES('ben_user', 'ben_student1001', 'FALSE', '05/20/2024', 'FALSE', 'Biology', 1, 45);</w:t>
      </w:r>
    </w:p>
    <w:p w14:paraId="4E0E0D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VALUES('cam_user', 'cam_student1001', 'FALSE', '05/20/2021','FALSE', 'Computer Science', 3, 2);</w:t>
      </w:r>
    </w:p>
    <w:p w14:paraId="0C1777A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VALUES('dom_user', 'dom_student1001', 'FALSE', '05/20/2017','TRUE', 'Biology', 4, 50);</w:t>
      </w:r>
    </w:p>
    <w:p w14:paraId="7B550F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VALUES('earl_user', 'earl_student1001', 'TRUE', '05/20/2022','FALSE', 'Economics', 1, 60);</w:t>
      </w:r>
    </w:p>
    <w:p w14:paraId="092ECB4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VALUES('faye_user', 'faye_student1001', 'FALSE', '05/20/2022', 'FALSE', 'Economics', 1, 60);</w:t>
      </w:r>
    </w:p>
    <w:p w14:paraId="633911C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VALUES('david_user', 'david_student1001', 'FALSE', '4/20/2017', 'TRUE', 'Chemistry', 2, 55);</w:t>
      </w:r>
    </w:p>
    <w:p w14:paraId="1F6BAE8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112289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VALUES('grad21','grad22','TRUE','01/02/2020','FALSE', 'Computer Science',1,20);</w:t>
      </w:r>
    </w:p>
    <w:p w14:paraId="30ACC6C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VALUES('grad31','grad32','TRUE','01/02/2020','FALSE', 'Computer Science',1,20);</w:t>
      </w:r>
    </w:p>
    <w:p w14:paraId="6F52C5E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VALUES('grad41','grad42','TRUE','01/02/2020','FALSE', 'Computer Science',1,20);</w:t>
      </w:r>
    </w:p>
    <w:p w14:paraId="557E9BF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VALUES('grad51','grad52','TRUE','01/02/2020','FALSE', 'Computer Science',1,20);</w:t>
      </w:r>
    </w:p>
    <w:p w14:paraId="753377E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Student VALUES('grad61','grad62','TRUE','01/02/2020','FALSE', 'Computer Science',1,20);</w:t>
      </w:r>
    </w:p>
    <w:p w14:paraId="528BB2D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4586E0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Faculty */</w:t>
      </w:r>
    </w:p>
    <w:p w14:paraId="5F818B1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Faculty VALUES('cam_user', 'cam_faculty1001', 'Computer Science');</w:t>
      </w:r>
    </w:p>
    <w:p w14:paraId="07C1999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Faculty VALUES('dom_user', 'dom_faculty1001', 'Biology');</w:t>
      </w:r>
    </w:p>
    <w:p w14:paraId="292E247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Faculty VALUES('earl_user', 'earl_faculty1001', 'Economics');</w:t>
      </w:r>
    </w:p>
    <w:p w14:paraId="6A392D8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Faculty VALUES('faye_user', 'faye_faculty1001', 'Economics');</w:t>
      </w:r>
    </w:p>
    <w:p w14:paraId="2E93DD5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99F623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Course */</w:t>
      </w:r>
    </w:p>
    <w:p w14:paraId="7288C63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 VALUES('course1001', 'Intro to DBMS', 3);</w:t>
      </w:r>
    </w:p>
    <w:p w14:paraId="042999E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 VALUES('course1002', 'Extreme DBMS', 6);</w:t>
      </w:r>
    </w:p>
    <w:p w14:paraId="4B011B7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 VALUES('gradCourse1', 'Grad Course', 4);</w:t>
      </w:r>
    </w:p>
    <w:p w14:paraId="04886095"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7C807DA7"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7EEDE34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CourseTaken */</w:t>
      </w:r>
    </w:p>
    <w:p w14:paraId="07343E7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VALUES('TRUE','SPRING','2019',3,'grad22','gradCourse1');</w:t>
      </w:r>
    </w:p>
    <w:p w14:paraId="7A4DD6E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VALUES('TRUE','SPRING','2019',3,'grad32','gradCourse1');</w:t>
      </w:r>
    </w:p>
    <w:p w14:paraId="173AADD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VALUES('TRUE','SPRING','2019',3,'grad42','gradCourse1');</w:t>
      </w:r>
    </w:p>
    <w:p w14:paraId="412CF5F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VALUES('TRUE','SPRING','2019',3,'grad52','gradCourse1');</w:t>
      </w:r>
    </w:p>
    <w:p w14:paraId="74E5CAA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VALUES('TRUE','SPRING','2019',3,'grad62','gradCourse1');</w:t>
      </w:r>
    </w:p>
    <w:p w14:paraId="2E9CE13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378750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Event */</w:t>
      </w:r>
    </w:p>
    <w:p w14:paraId="4F2FB33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Event VALUES('event1001', 'breakfast', 'We gon eat breakfast, my dude', '7:00:00 AM', '7:30:00 AM', '01/01/2020');</w:t>
      </w:r>
    </w:p>
    <w:p w14:paraId="73FC0F7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Event VALUES('event1002', 'buy lamps', 'We gon buy lamps, my dude', '3:00:00 PM', '5:00:00 PM', '01/02/2020');</w:t>
      </w:r>
    </w:p>
    <w:p w14:paraId="27EB109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Event VALUES('event1003', 'lunch', 'im hungry', '12:10:00 PM', '1:00:00 PM', '01/20/2020');</w:t>
      </w:r>
    </w:p>
    <w:p w14:paraId="7FE762B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Event VALUES('org1event1', 'databasePractice', 'you guys need to practice more', '3:00:00 PM', '5:00:00 PM', '01/10/2020');</w:t>
      </w:r>
    </w:p>
    <w:p w14:paraId="6AC2F0B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399FF4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PersonalEvent */</w:t>
      </w:r>
    </w:p>
    <w:p w14:paraId="55E38D0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PersonalEvent VALUES('event1001', 'cam_user');</w:t>
      </w:r>
    </w:p>
    <w:p w14:paraId="15A71D6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PersonalEvent VALUES('event1002', 'faye_user');</w:t>
      </w:r>
    </w:p>
    <w:p w14:paraId="471F4DD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6FAC42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OrganizationEvent */</w:t>
      </w:r>
    </w:p>
    <w:p w14:paraId="2D4477E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OrganizationEvent VALUES('org1event1', 'org1_user');</w:t>
      </w:r>
    </w:p>
    <w:p w14:paraId="36B8509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7F8F79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Attending */</w:t>
      </w:r>
    </w:p>
    <w:p w14:paraId="053E446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Attending VALUES('TRUE', 'amy_user', 'event1001');</w:t>
      </w:r>
    </w:p>
    <w:p w14:paraId="40D3DFC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Attending VALUES('TRUE', 'ben_user', 'event1001');</w:t>
      </w:r>
    </w:p>
    <w:p w14:paraId="1B3C37B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Attending VALUES('TRUE', 'cam_user', 'event1002');</w:t>
      </w:r>
    </w:p>
    <w:p w14:paraId="70318B2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Attending VALUES('TRUE', 'dom_user', 'event1002');</w:t>
      </w:r>
    </w:p>
    <w:p w14:paraId="37B4D2D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F09D42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CourseTaken */</w:t>
      </w:r>
    </w:p>
    <w:p w14:paraId="271BD52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 'SPRING', 2017, 1, 'amy_student1001', 'course1001');</w:t>
      </w:r>
    </w:p>
    <w:p w14:paraId="71CCE08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 'SPRING', 2020, 2, 'ben_student1001', 'course1001');</w:t>
      </w:r>
    </w:p>
    <w:p w14:paraId="5BCD9C9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VALUES('FALSE', 'SPRING', 2019, 1, 'cam_student1001', 'course1001');</w:t>
      </w:r>
    </w:p>
    <w:p w14:paraId="79FC292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VALUES('FALSE', 'SPRING', 2019, 1, 'dom_student1001', 'course1001');</w:t>
      </w:r>
    </w:p>
    <w:p w14:paraId="59C301F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 'FALL', 2017, 1, 'earl_student1001', 'course1002');</w:t>
      </w:r>
    </w:p>
    <w:p w14:paraId="292F9AC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VALUES('TRUE', 'FALL', 2017, 1, 'faye_student1001', 'course1002');</w:t>
      </w:r>
    </w:p>
    <w:p w14:paraId="22519EA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CourseTaken VALUES('FALSE', 'SPRING', 2017, 1, 'faye_student1001', 'course1001');</w:t>
      </w:r>
    </w:p>
    <w:p w14:paraId="30406F1F" w14:textId="77777777" w:rsid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6861799C"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7E833EF1" w14:textId="77777777" w:rsidR="0081669C" w:rsidRPr="00A228FB" w:rsidRDefault="0081669C" w:rsidP="00A228FB">
      <w:pPr>
        <w:spacing w:after="240" w:line="240" w:lineRule="auto"/>
        <w:rPr>
          <w:rFonts w:ascii="Times New Roman" w:eastAsia="Times New Roman" w:hAnsi="Times New Roman" w:cs="Times New Roman"/>
          <w:color w:val="auto"/>
          <w:sz w:val="24"/>
          <w:szCs w:val="24"/>
          <w:lang w:eastAsia="en-US"/>
        </w:rPr>
      </w:pPr>
    </w:p>
    <w:p w14:paraId="32F3B4C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 Queries -------------------- */</w:t>
      </w:r>
      <w:bookmarkStart w:id="0" w:name="_GoBack"/>
      <w:bookmarkEnd w:id="0"/>
    </w:p>
    <w:p w14:paraId="4A6C13A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F3BFA0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Sashank Nutakki */</w:t>
      </w:r>
    </w:p>
    <w:p w14:paraId="2AF426D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the names and usernames of everyone attending a particular event */</w:t>
      </w:r>
    </w:p>
    <w:p w14:paraId="73825AA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P.real_name, P.username</w:t>
      </w:r>
    </w:p>
    <w:p w14:paraId="6ADC5EA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Person P, Event E, Attending A</w:t>
      </w:r>
    </w:p>
    <w:p w14:paraId="2328307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P.username = A.username</w:t>
      </w:r>
    </w:p>
    <w:p w14:paraId="57D8328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A.event_id = E.event_id</w:t>
      </w:r>
    </w:p>
    <w:p w14:paraId="1C18259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E.event_id = 'event1002';</w:t>
      </w:r>
    </w:p>
    <w:p w14:paraId="6566C79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3035BA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Sashank Nutakki */</w:t>
      </w:r>
    </w:p>
    <w:p w14:paraId="22E0A65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the majors and number of students in each major who have taken or</w:t>
      </w:r>
    </w:p>
    <w:p w14:paraId="1F59E45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are taking a particular course, where the number of students who have taken</w:t>
      </w:r>
    </w:p>
    <w:p w14:paraId="5699D92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the course in question exceeds 1 */</w:t>
      </w:r>
    </w:p>
    <w:p w14:paraId="672CE7E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S.major, COUNT(DISTINCT S.student_id)</w:t>
      </w:r>
    </w:p>
    <w:p w14:paraId="40C8E22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 S, CourseTaken CT, Course C</w:t>
      </w:r>
    </w:p>
    <w:p w14:paraId="7599DC1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S.student_ID = CT.student_ID</w:t>
      </w:r>
    </w:p>
    <w:p w14:paraId="2A9C84D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CT.course_ID = C.course_ID</w:t>
      </w:r>
    </w:p>
    <w:p w14:paraId="51A01D8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C.course_ID = 'course1001'</w:t>
      </w:r>
    </w:p>
    <w:p w14:paraId="069937C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(S.major)</w:t>
      </w:r>
    </w:p>
    <w:p w14:paraId="3EFCC90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HAVING COUNT(S.student_id) &gt; 1;</w:t>
      </w:r>
    </w:p>
    <w:p w14:paraId="02B9945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47CDCA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Sashank Nutakki */</w:t>
      </w:r>
    </w:p>
    <w:p w14:paraId="6529764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all first year undergraduates who are members within an organization */</w:t>
      </w:r>
    </w:p>
    <w:p w14:paraId="02AAF4C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O.username, O.email</w:t>
      </w:r>
    </w:p>
    <w:p w14:paraId="737C791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 S, OrgMembers O</w:t>
      </w:r>
    </w:p>
    <w:p w14:paraId="093E2D3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S.username = O.username</w:t>
      </w:r>
    </w:p>
    <w:p w14:paraId="3158867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S.is_graduate_student IS 'FALSE'</w:t>
      </w:r>
    </w:p>
    <w:p w14:paraId="2C2A8E7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S.current_year = 1;</w:t>
      </w:r>
    </w:p>
    <w:p w14:paraId="77A951C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5B2857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Bowen Jin */</w:t>
      </w:r>
    </w:p>
    <w:p w14:paraId="1CB65DE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all graduated students within majors currently having</w:t>
      </w:r>
    </w:p>
    <w:p w14:paraId="1B3E1C1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fewer than 20 students */</w:t>
      </w:r>
    </w:p>
    <w:p w14:paraId="38C7C99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GS.username, GS.major</w:t>
      </w:r>
    </w:p>
    <w:p w14:paraId="638E552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GraduatedStudents GS</w:t>
      </w:r>
    </w:p>
    <w:p w14:paraId="666610E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GS.major</w:t>
      </w:r>
    </w:p>
    <w:p w14:paraId="74A2AC2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HAVING COUNT(GS.student_id) &lt; 20;</w:t>
      </w:r>
    </w:p>
    <w:p w14:paraId="1FB25BC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876FF5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Sidhanth Panjwani */</w:t>
      </w:r>
    </w:p>
    <w:p w14:paraId="282F5D1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all the personal events of a user */</w:t>
      </w:r>
    </w:p>
    <w:p w14:paraId="3C14029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Event.event_name, Event.description, Event.start_time, Event.end_time, Event.event_date</w:t>
      </w:r>
    </w:p>
    <w:p w14:paraId="66B3572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Event NATURAL JOIN PersonalEvent NATURAL JOIN Attending</w:t>
      </w:r>
    </w:p>
    <w:p w14:paraId="092280C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Attending.username = 'ben_user';</w:t>
      </w:r>
    </w:p>
    <w:p w14:paraId="0BB237F2"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50446137"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6A52545E"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4F18EB7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Primary author: David Liao */</w:t>
      </w:r>
    </w:p>
    <w:p w14:paraId="0A0F43E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all personal events of a user’s friend */</w:t>
      </w:r>
    </w:p>
    <w:p w14:paraId="06ACA37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PE.event_id, E.event_name</w:t>
      </w:r>
    </w:p>
    <w:p w14:paraId="280744E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Event E, PersonalEvent PE, Friend F, Attending A</w:t>
      </w:r>
    </w:p>
    <w:p w14:paraId="39EB086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F.friend1 = 'amy_user'</w:t>
      </w:r>
    </w:p>
    <w:p w14:paraId="08ADC03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F.friend2 = 'ben_user'</w:t>
      </w:r>
    </w:p>
    <w:p w14:paraId="0CB2E5C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F.can_access_personal_sch IS 'TRUE'</w:t>
      </w:r>
    </w:p>
    <w:p w14:paraId="4626C6A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PE.event_id = E.event_id</w:t>
      </w:r>
    </w:p>
    <w:p w14:paraId="58A0FFE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E.event_id = A.event_id</w:t>
      </w:r>
    </w:p>
    <w:p w14:paraId="338693C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F.friend2 = A.username;</w:t>
      </w:r>
    </w:p>
    <w:p w14:paraId="4CDFA54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AD4CE9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Bowen Jin */</w:t>
      </w:r>
    </w:p>
    <w:p w14:paraId="110748D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all members of a particular organization */</w:t>
      </w:r>
    </w:p>
    <w:p w14:paraId="5F82E20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username, email</w:t>
      </w:r>
    </w:p>
    <w:p w14:paraId="3B25488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OrgMembers</w:t>
      </w:r>
    </w:p>
    <w:p w14:paraId="205B7EA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organization_name = 'DBMS appreciation club';</w:t>
      </w:r>
    </w:p>
    <w:p w14:paraId="7116242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974FBE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 Panjwani */</w:t>
      </w:r>
    </w:p>
    <w:p w14:paraId="17F1895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the student IDs of all students who currently share at least one</w:t>
      </w:r>
    </w:p>
    <w:p w14:paraId="282EAB2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class with a particular student*/</w:t>
      </w:r>
    </w:p>
    <w:p w14:paraId="21686A6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DISTINCT CT2.student_id</w:t>
      </w:r>
    </w:p>
    <w:p w14:paraId="3DC7DC7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CourseTaken CT1, CourseTaken CT2</w:t>
      </w:r>
    </w:p>
    <w:p w14:paraId="3760DD2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CT1.student_id = 'dom_student1001'</w:t>
      </w:r>
    </w:p>
    <w:p w14:paraId="1A0FFB0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CT1.student_id &lt;&gt; CT2.student_id</w:t>
      </w:r>
    </w:p>
    <w:p w14:paraId="721F072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CT1.course_id = CT2.course_id</w:t>
      </w:r>
    </w:p>
    <w:p w14:paraId="2B6320F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CT1.year = CT2.year</w:t>
      </w:r>
    </w:p>
    <w:p w14:paraId="14F37E1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CT1.semester = CT2.semester</w:t>
      </w:r>
    </w:p>
    <w:p w14:paraId="5C3814B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CT1.section = CT2.section</w:t>
      </w:r>
    </w:p>
    <w:p w14:paraId="6E7F6F5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CT1.is_completed IS 'FALSE';</w:t>
      </w:r>
    </w:p>
    <w:p w14:paraId="29DF6C0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B3FC8C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the course ID, course description, and number of students who have</w:t>
      </w:r>
    </w:p>
    <w:p w14:paraId="5905F5F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taken or are currently enrolled in a particular course*/</w:t>
      </w:r>
    </w:p>
    <w:p w14:paraId="54B930B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 */</w:t>
      </w:r>
    </w:p>
    <w:p w14:paraId="5F8F84B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FE4752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CT.course_id, C.description, COUNT(CT.student_id)</w:t>
      </w:r>
    </w:p>
    <w:p w14:paraId="1A6FCE0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Course C, CourseTaken CT, Student S</w:t>
      </w:r>
    </w:p>
    <w:p w14:paraId="4E3FF9D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CT.student_id = S.student_id</w:t>
      </w:r>
    </w:p>
    <w:p w14:paraId="075FE33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C.course_id = CT.course_id</w:t>
      </w:r>
    </w:p>
    <w:p w14:paraId="049CFE2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CT.course_id</w:t>
      </w:r>
    </w:p>
    <w:p w14:paraId="15CF5FC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HAVING COUNT(CT.student_ID) &gt; 1;</w:t>
      </w:r>
    </w:p>
    <w:p w14:paraId="4F9A6348" w14:textId="77777777" w:rsidR="00A228FB" w:rsidRDefault="00A228FB" w:rsidP="00A228FB">
      <w:pPr>
        <w:spacing w:line="240" w:lineRule="auto"/>
        <w:rPr>
          <w:rFonts w:ascii="Times New Roman" w:eastAsia="Times New Roman" w:hAnsi="Times New Roman" w:cs="Times New Roman"/>
          <w:color w:val="auto"/>
          <w:sz w:val="24"/>
          <w:szCs w:val="24"/>
          <w:lang w:eastAsia="en-US"/>
        </w:rPr>
      </w:pPr>
    </w:p>
    <w:p w14:paraId="0C12ABA0"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434EC735"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403D0AEE"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00D91BAA"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2406FC03"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3AFEBBDC"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5979B1D0"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2CA75447" w14:textId="77777777" w:rsidR="0081669C" w:rsidRPr="00A228FB" w:rsidRDefault="0081669C" w:rsidP="00A228FB">
      <w:pPr>
        <w:spacing w:line="240" w:lineRule="auto"/>
        <w:rPr>
          <w:rFonts w:ascii="Times New Roman" w:eastAsia="Times New Roman" w:hAnsi="Times New Roman" w:cs="Times New Roman"/>
          <w:color w:val="auto"/>
          <w:sz w:val="24"/>
          <w:szCs w:val="24"/>
          <w:lang w:eastAsia="en-US"/>
        </w:rPr>
      </w:pPr>
    </w:p>
    <w:p w14:paraId="70DFA30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students graduated per year ordered in descending order */</w:t>
      </w:r>
    </w:p>
    <w:p w14:paraId="4E7D8C7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 Panjwani */</w:t>
      </w:r>
    </w:p>
    <w:p w14:paraId="4182C47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0B7E02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expected_date_of_graduation, count(*)</w:t>
      </w:r>
    </w:p>
    <w:p w14:paraId="391EE04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w:t>
      </w:r>
    </w:p>
    <w:p w14:paraId="708DFE4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expected_date_of_graduation</w:t>
      </w:r>
    </w:p>
    <w:p w14:paraId="1260830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ORDER BY expected_date_of_graduation DESC;</w:t>
      </w:r>
    </w:p>
    <w:p w14:paraId="1B901F1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305133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number of students per major in descending order */</w:t>
      </w:r>
    </w:p>
    <w:p w14:paraId="74BDF8D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 Panjwani */</w:t>
      </w:r>
    </w:p>
    <w:p w14:paraId="3701541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4903AF1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major, count(*)</w:t>
      </w:r>
    </w:p>
    <w:p w14:paraId="2D60590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w:t>
      </w:r>
    </w:p>
    <w:p w14:paraId="64431A7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major</w:t>
      </w:r>
    </w:p>
    <w:p w14:paraId="7D5AE2F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ORDER BY major DESC;</w:t>
      </w:r>
    </w:p>
    <w:p w14:paraId="22C18C6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634E6B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allows a particular student to see alumni who graduated with the same major with email &amp; date graduated */</w:t>
      </w:r>
    </w:p>
    <w:p w14:paraId="668418B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Author: Sid Panjwani */</w:t>
      </w:r>
    </w:p>
    <w:p w14:paraId="74B5896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364716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P.real_name, U.email, GS.expected_date_of_graduation as year_graduated</w:t>
      </w:r>
    </w:p>
    <w:p w14:paraId="6F607A7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 S, GraduatedStudents GS, Person P, User U</w:t>
      </w:r>
    </w:p>
    <w:p w14:paraId="63477B5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S.student_id = 'ben_student1001' AND P.username = GS.username and U.username = P.username AND S.major = GS.major;</w:t>
      </w:r>
    </w:p>
    <w:p w14:paraId="48540E3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BB29B7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get all classes with more than 5 graduate students */</w:t>
      </w:r>
    </w:p>
    <w:p w14:paraId="6E0205C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Sashank Nutakki */</w:t>
      </w:r>
    </w:p>
    <w:p w14:paraId="5EA3B6C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49A8895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C.course_ID, C.description, C.credit_hours, COUNT(S.student_id) as gradCount</w:t>
      </w:r>
    </w:p>
    <w:p w14:paraId="61AA01F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Course C, Student S, CourseTaken CT</w:t>
      </w:r>
    </w:p>
    <w:p w14:paraId="521AF48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S.is_graduate_student = 'TRUE' AND CT.course_id = C.course_id AND S.student_id = CT.student_id</w:t>
      </w:r>
    </w:p>
    <w:p w14:paraId="6F2443B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C.course_id</w:t>
      </w:r>
    </w:p>
    <w:p w14:paraId="5D46F82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HAVING gradCount &gt;= 5;</w:t>
      </w:r>
    </w:p>
    <w:p w14:paraId="06AA07CC" w14:textId="77777777" w:rsidR="00A228FB" w:rsidRP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43F9CF9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get all friends of specific user attending a specific event */</w:t>
      </w:r>
    </w:p>
    <w:p w14:paraId="619E7DD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Bowen Jin */</w:t>
      </w:r>
    </w:p>
    <w:p w14:paraId="184EB01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DC56BE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P2.real_name</w:t>
      </w:r>
    </w:p>
    <w:p w14:paraId="39C9035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Friend F, Person P1, Person P2, Attending A1, Attending A2</w:t>
      </w:r>
    </w:p>
    <w:p w14:paraId="6F92D21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P1.username = 'amy_user' AND F.friend1 = P1.username AND F.friend2 = P2.username AND A1.username = P1.username AND A2.username = P2.username AND A1.event_id = 'event1001' AND A1.event_id = A2.event_id;</w:t>
      </w:r>
    </w:p>
    <w:p w14:paraId="6E9284E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0600CBB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get all organization events occurring on a specific date for organizations a specific user is registered for */</w:t>
      </w:r>
    </w:p>
    <w:p w14:paraId="6793D77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 */</w:t>
      </w:r>
    </w:p>
    <w:p w14:paraId="2DBDBB9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62D31F2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E.event_name, E.description, E.start_time, E.end_time</w:t>
      </w:r>
    </w:p>
    <w:p w14:paraId="585FAA1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Person P, OrganizationEvent OE, Event E</w:t>
      </w:r>
    </w:p>
    <w:p w14:paraId="690DC6D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P.username = 'earl_user' AND E.event_date = '01/10/2020' AND OE.event_id = E.event_id;</w:t>
      </w:r>
    </w:p>
    <w:p w14:paraId="5091272D" w14:textId="77777777" w:rsidR="00A228FB" w:rsidRP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6B98CEB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get all classes with 5 or more students who have taken it */</w:t>
      </w:r>
    </w:p>
    <w:p w14:paraId="603F863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 Panjwani */</w:t>
      </w:r>
    </w:p>
    <w:p w14:paraId="000BF0B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651ECAC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C.course_id, C.description, COUNT(*)</w:t>
      </w:r>
    </w:p>
    <w:p w14:paraId="695587B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Course C, CourseTaken CT</w:t>
      </w:r>
    </w:p>
    <w:p w14:paraId="114435A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C.course_id = CT.course_id</w:t>
      </w:r>
    </w:p>
    <w:p w14:paraId="00CBD83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GROUP BY CT.course_id</w:t>
      </w:r>
    </w:p>
    <w:p w14:paraId="27314E9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HAVING COUNT(*) &gt;= 5;</w:t>
      </w:r>
    </w:p>
    <w:p w14:paraId="29A1476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B3C4CF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get all personal and organization events in a specific schedule of current user*/</w:t>
      </w:r>
    </w:p>
    <w:p w14:paraId="4362419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Sid Panjwani */</w:t>
      </w:r>
    </w:p>
    <w:p w14:paraId="2B7B1E7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D4CFD9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P.event_id, O.event_id</w:t>
      </w:r>
    </w:p>
    <w:p w14:paraId="7DA990C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PersonalEvent P, OrganizationEvent O, Person P, Attending A</w:t>
      </w:r>
    </w:p>
    <w:p w14:paraId="6D24E77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P.username = "amy_user" AND A.username = P.username AND A.event_id = P.event_id OR A.event_id = O.event_id;</w:t>
      </w:r>
    </w:p>
    <w:p w14:paraId="3BD13FD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2203804"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 get all personal events of a user’s friend */</w:t>
      </w:r>
    </w:p>
    <w:p w14:paraId="4911BC4E"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 Primary author: Bowen Jin*/</w:t>
      </w:r>
    </w:p>
    <w:p w14:paraId="4871E7C8"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p>
    <w:p w14:paraId="54D5CFA1"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SELECT PersonalEvent.event_id</w:t>
      </w:r>
    </w:p>
    <w:p w14:paraId="298B2383"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FROM Event,PersonalEvent,Friend</w:t>
      </w:r>
    </w:p>
    <w:p w14:paraId="59DE3221"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WHERE Friend.friend2 = 'amy_user'</w:t>
      </w:r>
    </w:p>
    <w:p w14:paraId="3C35F827"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AND Friend.friend1 = 'ben_user'</w:t>
      </w:r>
    </w:p>
    <w:p w14:paraId="7D7DB3AD"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AND Friend.can_access_personal_sch = 'TRUE'</w:t>
      </w:r>
    </w:p>
    <w:p w14:paraId="5A62E6F0"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AND PersonalEvent.event_creator = Friend.friend1</w:t>
      </w:r>
    </w:p>
    <w:p w14:paraId="3FB1F5AE" w14:textId="1F425F07" w:rsidR="00A228FB" w:rsidRPr="00A228FB"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t>AND PersonalEvent.event_id = Event.event_id;</w:t>
      </w:r>
    </w:p>
    <w:p w14:paraId="292AE88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returns the usernames, names, and departments of all currently enrolled students who are TAs */</w:t>
      </w:r>
    </w:p>
    <w:p w14:paraId="6E2683F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 */</w:t>
      </w:r>
    </w:p>
    <w:p w14:paraId="6959128F"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3B824EE"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A6DACD4"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5C8C3048"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09253052"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72BB7E6C"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1DEDDDC3"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4961444D" w14:textId="77777777" w:rsidR="0081669C" w:rsidRDefault="0081669C" w:rsidP="00A228FB">
      <w:pPr>
        <w:spacing w:line="240" w:lineRule="auto"/>
        <w:rPr>
          <w:rFonts w:ascii="Times New Roman" w:eastAsia="Times New Roman" w:hAnsi="Times New Roman" w:cs="Times New Roman"/>
          <w:color w:val="auto"/>
          <w:sz w:val="24"/>
          <w:szCs w:val="24"/>
          <w:lang w:eastAsia="en-US"/>
        </w:rPr>
      </w:pPr>
    </w:p>
    <w:p w14:paraId="6EA09EFA" w14:textId="77777777" w:rsidR="0081669C" w:rsidRPr="0081669C" w:rsidRDefault="0081669C" w:rsidP="0081669C">
      <w:pPr>
        <w:spacing w:line="240" w:lineRule="auto"/>
        <w:rPr>
          <w:rFonts w:ascii="Times New Roman" w:eastAsia="Times New Roman" w:hAnsi="Times New Roman" w:cs="Times New Roman"/>
          <w:color w:val="auto"/>
          <w:sz w:val="24"/>
          <w:szCs w:val="24"/>
          <w:lang w:eastAsia="en-US"/>
        </w:rPr>
      </w:pPr>
      <w:r w:rsidRPr="0081669C">
        <w:rPr>
          <w:rFonts w:ascii="Garamond" w:eastAsia="Times New Roman" w:hAnsi="Garamond" w:cs="Times New Roman"/>
          <w:sz w:val="24"/>
          <w:szCs w:val="24"/>
          <w:lang w:eastAsia="en-US"/>
        </w:rPr>
        <w:lastRenderedPageBreak/>
        <w:t>/* returns the usernames, names, and departments of all currently enrolled students who are TAs */</w:t>
      </w:r>
    </w:p>
    <w:p w14:paraId="23254464" w14:textId="22FFD5C2" w:rsidR="0081669C" w:rsidRDefault="0081669C" w:rsidP="0081669C">
      <w:pPr>
        <w:spacing w:line="240" w:lineRule="auto"/>
        <w:rPr>
          <w:rFonts w:ascii="Garamond" w:eastAsia="Times New Roman" w:hAnsi="Garamond" w:cs="Times New Roman"/>
          <w:sz w:val="24"/>
          <w:szCs w:val="24"/>
          <w:lang w:eastAsia="en-US"/>
        </w:rPr>
      </w:pPr>
      <w:r w:rsidRPr="0081669C">
        <w:rPr>
          <w:rFonts w:ascii="Garamond" w:eastAsia="Times New Roman" w:hAnsi="Garamond" w:cs="Times New Roman"/>
          <w:sz w:val="24"/>
          <w:szCs w:val="24"/>
          <w:lang w:eastAsia="en-US"/>
        </w:rPr>
        <w:t>/* Primary author: David Liao */</w:t>
      </w:r>
    </w:p>
    <w:p w14:paraId="4BB82D8C" w14:textId="77777777" w:rsidR="0081669C" w:rsidRPr="00A228FB" w:rsidRDefault="0081669C" w:rsidP="0081669C">
      <w:pPr>
        <w:spacing w:line="240" w:lineRule="auto"/>
        <w:rPr>
          <w:rFonts w:ascii="Times New Roman" w:eastAsia="Times New Roman" w:hAnsi="Times New Roman" w:cs="Times New Roman"/>
          <w:color w:val="auto"/>
          <w:sz w:val="24"/>
          <w:szCs w:val="24"/>
          <w:lang w:eastAsia="en-US"/>
        </w:rPr>
      </w:pPr>
    </w:p>
    <w:p w14:paraId="0AA5DAE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P.username, P.real_name, F.department</w:t>
      </w:r>
    </w:p>
    <w:p w14:paraId="17CC80E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Person P, Student S, Faculty F</w:t>
      </w:r>
    </w:p>
    <w:p w14:paraId="1B78F5D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P.username = S.username</w:t>
      </w:r>
    </w:p>
    <w:p w14:paraId="0A7C9C4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S.username = F.username</w:t>
      </w:r>
    </w:p>
    <w:p w14:paraId="6984928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S.has_graduated = 'FALSE'</w:t>
      </w:r>
    </w:p>
    <w:p w14:paraId="1DF6487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ORDER BY ASC;</w:t>
      </w:r>
    </w:p>
    <w:p w14:paraId="0C46EE0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82537A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get all people that are invited to an event */</w:t>
      </w:r>
    </w:p>
    <w:p w14:paraId="66D4468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author: David Liao */</w:t>
      </w:r>
    </w:p>
    <w:p w14:paraId="78A35CF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E33914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Person.real_name</w:t>
      </w:r>
    </w:p>
    <w:p w14:paraId="0B5A421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Person NATURAL JOIN PersonalEventInvitation NATURAL JOIN PersonalEvent WHERE PersonalEvent.event_id = 'event1001';</w:t>
      </w:r>
    </w:p>
    <w:p w14:paraId="20A7382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4A217C3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deletes an event when the corresponding personal event is deleted */</w:t>
      </w:r>
    </w:p>
    <w:p w14:paraId="01A8351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author: Sid Panjwani */</w:t>
      </w:r>
    </w:p>
    <w:p w14:paraId="2D09495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84E3E0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xml:space="preserve">CREATE TRIGGER DeleteEvent </w:t>
      </w:r>
      <w:r w:rsidRPr="00A228FB">
        <w:rPr>
          <w:rFonts w:ascii="Garamond" w:eastAsia="Times New Roman" w:hAnsi="Garamond" w:cs="Times New Roman"/>
          <w:sz w:val="24"/>
          <w:szCs w:val="24"/>
          <w:lang w:eastAsia="en-US"/>
        </w:rPr>
        <w:br/>
        <w:t>AFTER DELETE ON PersonalEvent</w:t>
      </w:r>
      <w:r w:rsidRPr="00A228FB">
        <w:rPr>
          <w:rFonts w:ascii="Garamond" w:eastAsia="Times New Roman" w:hAnsi="Garamond" w:cs="Times New Roman"/>
          <w:sz w:val="24"/>
          <w:szCs w:val="24"/>
          <w:lang w:eastAsia="en-US"/>
        </w:rPr>
        <w:br/>
        <w:t>REFERENCING OLD AS DeletedEvent</w:t>
      </w:r>
      <w:r w:rsidRPr="00A228FB">
        <w:rPr>
          <w:rFonts w:ascii="Garamond" w:eastAsia="Times New Roman" w:hAnsi="Garamond" w:cs="Times New Roman"/>
          <w:sz w:val="24"/>
          <w:szCs w:val="24"/>
          <w:lang w:eastAsia="en-US"/>
        </w:rPr>
        <w:br/>
        <w:t>BEGIN</w:t>
      </w:r>
      <w:r w:rsidRPr="00A228FB">
        <w:rPr>
          <w:rFonts w:ascii="Garamond" w:eastAsia="Times New Roman" w:hAnsi="Garamond" w:cs="Times New Roman"/>
          <w:sz w:val="24"/>
          <w:szCs w:val="24"/>
          <w:lang w:eastAsia="en-US"/>
        </w:rPr>
        <w:br/>
        <w:t>DELETE FROM Event WHERE event_id = DeletedEvent.event_id;</w:t>
      </w:r>
    </w:p>
    <w:p w14:paraId="4CAD9DB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END;</w:t>
      </w:r>
    </w:p>
    <w:p w14:paraId="3B87720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562F6C5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registers all currently enrolled graduate students as TAs within the department</w:t>
      </w:r>
    </w:p>
    <w:p w14:paraId="745CE72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having the same name as their major */</w:t>
      </w:r>
    </w:p>
    <w:p w14:paraId="2B1BB16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w:t>
      </w:r>
    </w:p>
    <w:p w14:paraId="6072BE1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CF2B51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Faculty(username, faculty_id, department)</w:t>
      </w:r>
    </w:p>
    <w:p w14:paraId="7619490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SELECT S.username, S.student_id, S.major</w:t>
      </w:r>
    </w:p>
    <w:p w14:paraId="43139B6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 S</w:t>
      </w:r>
    </w:p>
    <w:p w14:paraId="623DED6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S.is_graduate_student IS 'TRUE'</w:t>
      </w:r>
    </w:p>
    <w:p w14:paraId="7CC85AB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AND S.has_graduated IS 'FALSE'</w:t>
      </w:r>
    </w:p>
    <w:p w14:paraId="2D4DB67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195EAB4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following these two delete statements, course with ID 'course1001' should be deleted</w:t>
      </w:r>
    </w:p>
    <w:p w14:paraId="5FDEBDA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table Course */</w:t>
      </w:r>
    </w:p>
    <w:p w14:paraId="7F1DB1B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 */</w:t>
      </w:r>
    </w:p>
    <w:p w14:paraId="3137865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A2A38F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DELETE FROM Student</w:t>
      </w:r>
    </w:p>
    <w:p w14:paraId="00D8F2E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student_id = 'earl_student1001'</w:t>
      </w:r>
    </w:p>
    <w:p w14:paraId="1DEBCCE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A20A83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DELETE FROM Student</w:t>
      </w:r>
    </w:p>
    <w:p w14:paraId="51E2135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student_id = 'faye_student1001'</w:t>
      </w:r>
    </w:p>
    <w:p w14:paraId="690CF29B" w14:textId="77777777" w:rsidR="00A228FB" w:rsidRP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30C403C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insert an event to the persons events when they are invited */</w:t>
      </w:r>
    </w:p>
    <w:p w14:paraId="6AD15FC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/*Primary author: Bowen Jin*/</w:t>
      </w:r>
    </w:p>
    <w:p w14:paraId="7D542C8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TRIGGER InvitedToEvent</w:t>
      </w:r>
    </w:p>
    <w:p w14:paraId="213C618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AFTER INSERT ON</w:t>
      </w:r>
    </w:p>
    <w:p w14:paraId="24772E7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xml:space="preserve">PersonalEventInvitation </w:t>
      </w:r>
    </w:p>
    <w:p w14:paraId="0B3EA00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BEGIN</w:t>
      </w:r>
    </w:p>
    <w:p w14:paraId="7C8E6F6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INSERT INTO PersonalEvent VALUES(InsertedInvitation.event_id, InsertedInvitation.username);</w:t>
      </w:r>
    </w:p>
    <w:p w14:paraId="7F55B9F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END;</w:t>
      </w:r>
    </w:p>
    <w:p w14:paraId="16CBD48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24A527D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If a student is deleted from Student, then if this was the only student associated</w:t>
      </w:r>
    </w:p>
    <w:p w14:paraId="6EF74DE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with a course from CourseTaken, then that course is deleted from CourseTaken */</w:t>
      </w:r>
    </w:p>
    <w:p w14:paraId="2074AA7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David Liao */</w:t>
      </w:r>
    </w:p>
    <w:p w14:paraId="36BBF0A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630BAEE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TRIGGER DeleteLastStudentOfCourseTaken</w:t>
      </w:r>
    </w:p>
    <w:p w14:paraId="5240A56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AFTER DELETE ON Student</w:t>
      </w:r>
    </w:p>
    <w:p w14:paraId="1516856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WHEN (NOT EXISTS (SELECT *</w:t>
      </w:r>
    </w:p>
    <w:p w14:paraId="1C08E5F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FROM Student S</w:t>
      </w:r>
    </w:p>
    <w:p w14:paraId="1C69E50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S.student_id = OLD.student_id))</w:t>
      </w:r>
    </w:p>
    <w:p w14:paraId="25842A4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BEGIN</w:t>
      </w:r>
    </w:p>
    <w:p w14:paraId="5A563BAF"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DELETE FROM CourseTaken WHERE student_id = OLD.student_id;</w:t>
      </w:r>
    </w:p>
    <w:p w14:paraId="393C7F4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END;</w:t>
      </w:r>
    </w:p>
    <w:p w14:paraId="60EB339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A27D4B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allows for deletions on OrgMembers</w:t>
      </w:r>
    </w:p>
    <w:p w14:paraId="25176F2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Primary Author: Sashank Nutakki</w:t>
      </w:r>
    </w:p>
    <w:p w14:paraId="0F1017BE"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Secondary Author: Sid Panjwani */</w:t>
      </w:r>
    </w:p>
    <w:p w14:paraId="776B8F10"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745C5E1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CREATE TRIGGER DeleteOnOrgMembers</w:t>
      </w:r>
    </w:p>
    <w:p w14:paraId="1693376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INSTEAD OF DELETE ON OrgMembers</w:t>
      </w:r>
    </w:p>
    <w:p w14:paraId="28C1658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BEGIN</w:t>
      </w:r>
    </w:p>
    <w:p w14:paraId="1E60B03B" w14:textId="77777777" w:rsidR="00A228FB" w:rsidRPr="00A228FB" w:rsidRDefault="00A228FB" w:rsidP="00A228FB">
      <w:pPr>
        <w:spacing w:line="240" w:lineRule="auto"/>
        <w:ind w:left="720"/>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 xml:space="preserve">DELETE FROM Member </w:t>
      </w:r>
    </w:p>
    <w:p w14:paraId="7E558625" w14:textId="77777777" w:rsidR="00A228FB" w:rsidRPr="00A228FB" w:rsidRDefault="00A228FB" w:rsidP="00A228FB">
      <w:pPr>
        <w:spacing w:line="240" w:lineRule="auto"/>
        <w:ind w:left="720"/>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WHERE member_username = Old.username AND organization_username = (SELECT username FROM Organization O where O.organization_name = Old.organization_name);</w:t>
      </w:r>
    </w:p>
    <w:p w14:paraId="32083AE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END;</w:t>
      </w:r>
    </w:p>
    <w:p w14:paraId="00C91E6B" w14:textId="77777777" w:rsidR="00A228FB" w:rsidRDefault="00A228FB" w:rsidP="00A228FB">
      <w:pPr>
        <w:spacing w:after="240" w:line="240" w:lineRule="auto"/>
        <w:rPr>
          <w:rFonts w:ascii="Times New Roman" w:eastAsia="Times New Roman" w:hAnsi="Times New Roman" w:cs="Times New Roman"/>
          <w:color w:val="auto"/>
          <w:sz w:val="24"/>
          <w:szCs w:val="24"/>
          <w:lang w:eastAsia="en-US"/>
        </w:rPr>
      </w:pPr>
    </w:p>
    <w:p w14:paraId="33861C3C"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3AF5F09B"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081C36BD"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3D6CAEA0"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0D741249"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38EE2C0C" w14:textId="77777777" w:rsidR="0081669C" w:rsidRDefault="0081669C" w:rsidP="00A228FB">
      <w:pPr>
        <w:spacing w:after="240" w:line="240" w:lineRule="auto"/>
        <w:rPr>
          <w:rFonts w:ascii="Times New Roman" w:eastAsia="Times New Roman" w:hAnsi="Times New Roman" w:cs="Times New Roman"/>
          <w:color w:val="auto"/>
          <w:sz w:val="24"/>
          <w:szCs w:val="24"/>
          <w:lang w:eastAsia="en-US"/>
        </w:rPr>
      </w:pPr>
    </w:p>
    <w:p w14:paraId="241CA4AC" w14:textId="77777777" w:rsidR="0081669C" w:rsidRPr="00A228FB" w:rsidRDefault="0081669C" w:rsidP="00A228FB">
      <w:pPr>
        <w:spacing w:after="240" w:line="240" w:lineRule="auto"/>
        <w:rPr>
          <w:rFonts w:ascii="Times New Roman" w:eastAsia="Times New Roman" w:hAnsi="Times New Roman" w:cs="Times New Roman"/>
          <w:color w:val="auto"/>
          <w:sz w:val="24"/>
          <w:szCs w:val="24"/>
          <w:lang w:eastAsia="en-US"/>
        </w:rPr>
      </w:pPr>
    </w:p>
    <w:p w14:paraId="3EA0A89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lastRenderedPageBreak/>
        <w:t>/* --------------------DROP statements-------------------- */</w:t>
      </w:r>
    </w:p>
    <w:p w14:paraId="346F974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p>
    <w:p w14:paraId="380B1A2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Attending;</w:t>
      </w:r>
    </w:p>
    <w:p w14:paraId="1CF6BC6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Course;</w:t>
      </w:r>
    </w:p>
    <w:p w14:paraId="40A5C542"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CourseEvent;</w:t>
      </w:r>
    </w:p>
    <w:p w14:paraId="328D3DA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CourseTaken;</w:t>
      </w:r>
    </w:p>
    <w:p w14:paraId="6F83373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Event;</w:t>
      </w:r>
    </w:p>
    <w:p w14:paraId="17EA030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Faculty;</w:t>
      </w:r>
    </w:p>
    <w:p w14:paraId="07824F41"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Friend;</w:t>
      </w:r>
    </w:p>
    <w:p w14:paraId="2D2716D4"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Member;</w:t>
      </w:r>
    </w:p>
    <w:p w14:paraId="4FA38EEB"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Organization;</w:t>
      </w:r>
    </w:p>
    <w:p w14:paraId="50AEA74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OrganizationEvent;</w:t>
      </w:r>
    </w:p>
    <w:p w14:paraId="5754742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OrganizationEventInvitation;</w:t>
      </w:r>
    </w:p>
    <w:p w14:paraId="5DF91E29"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Person;</w:t>
      </w:r>
    </w:p>
    <w:p w14:paraId="3906FFD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PersonalEvent;</w:t>
      </w:r>
    </w:p>
    <w:p w14:paraId="5C926327"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PersonalEventInvitation;</w:t>
      </w:r>
    </w:p>
    <w:p w14:paraId="76F2ACE6"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Student;</w:t>
      </w:r>
    </w:p>
    <w:p w14:paraId="56DFFCA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TABLE IF EXISTS User;</w:t>
      </w:r>
    </w:p>
    <w:p w14:paraId="69ED3BE8"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OrgMembers;</w:t>
      </w:r>
    </w:p>
    <w:p w14:paraId="4D2022ED"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GraduatedStudents;</w:t>
      </w:r>
    </w:p>
    <w:p w14:paraId="64E8AA4C"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ClassMembers;</w:t>
      </w:r>
    </w:p>
    <w:p w14:paraId="4CDA1B6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VIEW IF EXISTS AccessiblePersonalEvents;</w:t>
      </w:r>
    </w:p>
    <w:p w14:paraId="6659E035"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DeleteLastStudentOfCourseTaken;</w:t>
      </w:r>
    </w:p>
    <w:p w14:paraId="20FB4E63"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DeleteEvent;</w:t>
      </w:r>
    </w:p>
    <w:p w14:paraId="63FAEC7A" w14:textId="77777777" w:rsidR="00A228FB" w:rsidRPr="00A228FB" w:rsidRDefault="00A228FB" w:rsidP="00A228FB">
      <w:pPr>
        <w:spacing w:line="240" w:lineRule="auto"/>
        <w:rPr>
          <w:rFonts w:ascii="Times New Roman" w:eastAsia="Times New Roman" w:hAnsi="Times New Roman" w:cs="Times New Roman"/>
          <w:color w:val="auto"/>
          <w:sz w:val="24"/>
          <w:szCs w:val="24"/>
          <w:lang w:eastAsia="en-US"/>
        </w:rPr>
      </w:pPr>
      <w:r w:rsidRPr="00A228FB">
        <w:rPr>
          <w:rFonts w:ascii="Garamond" w:eastAsia="Times New Roman" w:hAnsi="Garamond" w:cs="Times New Roman"/>
          <w:sz w:val="24"/>
          <w:szCs w:val="24"/>
          <w:lang w:eastAsia="en-US"/>
        </w:rPr>
        <w:t>DROP TRIGGER IF EXISTS InvitedToEvent;</w:t>
      </w:r>
    </w:p>
    <w:p w14:paraId="7989EEE2" w14:textId="2C4EED39" w:rsidR="00A228FB" w:rsidRDefault="00A228FB" w:rsidP="00A228FB">
      <w:pPr>
        <w:widowControl w:val="0"/>
        <w:spacing w:after="160" w:line="360" w:lineRule="auto"/>
        <w:rPr>
          <w:rFonts w:ascii="Garamond" w:eastAsia="Garamond" w:hAnsi="Garamond" w:cs="Garamond"/>
          <w:sz w:val="24"/>
          <w:szCs w:val="24"/>
        </w:rPr>
      </w:pPr>
      <w:r w:rsidRPr="00A228FB">
        <w:rPr>
          <w:rFonts w:ascii="Garamond" w:eastAsia="Times New Roman" w:hAnsi="Garamond" w:cs="Times New Roman"/>
          <w:sz w:val="24"/>
          <w:szCs w:val="24"/>
          <w:lang w:eastAsia="en-US"/>
        </w:rPr>
        <w:t>DROP TRIGGER IF EXISTS DeleteOnOrgMembers;</w:t>
      </w:r>
    </w:p>
    <w:sectPr w:rsidR="00A228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37C7"/>
    <w:multiLevelType w:val="multilevel"/>
    <w:tmpl w:val="3774A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B2"/>
    <w:rsid w:val="003327B2"/>
    <w:rsid w:val="004A6815"/>
    <w:rsid w:val="0081669C"/>
    <w:rsid w:val="00817043"/>
    <w:rsid w:val="00890E2B"/>
    <w:rsid w:val="008F60ED"/>
    <w:rsid w:val="009D0CC7"/>
    <w:rsid w:val="00A228FB"/>
    <w:rsid w:val="00B50780"/>
    <w:rsid w:val="00C2267C"/>
    <w:rsid w:val="00E5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1D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4A6815"/>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1991">
      <w:bodyDiv w:val="1"/>
      <w:marLeft w:val="0"/>
      <w:marRight w:val="0"/>
      <w:marTop w:val="0"/>
      <w:marBottom w:val="0"/>
      <w:divBdr>
        <w:top w:val="none" w:sz="0" w:space="0" w:color="auto"/>
        <w:left w:val="none" w:sz="0" w:space="0" w:color="auto"/>
        <w:bottom w:val="none" w:sz="0" w:space="0" w:color="auto"/>
        <w:right w:val="none" w:sz="0" w:space="0" w:color="auto"/>
      </w:divBdr>
    </w:div>
    <w:div w:id="907307757">
      <w:bodyDiv w:val="1"/>
      <w:marLeft w:val="0"/>
      <w:marRight w:val="0"/>
      <w:marTop w:val="0"/>
      <w:marBottom w:val="0"/>
      <w:divBdr>
        <w:top w:val="none" w:sz="0" w:space="0" w:color="auto"/>
        <w:left w:val="none" w:sz="0" w:space="0" w:color="auto"/>
        <w:bottom w:val="none" w:sz="0" w:space="0" w:color="auto"/>
        <w:right w:val="none" w:sz="0" w:space="0" w:color="auto"/>
      </w:divBdr>
    </w:div>
    <w:div w:id="1917547262">
      <w:bodyDiv w:val="1"/>
      <w:marLeft w:val="0"/>
      <w:marRight w:val="0"/>
      <w:marTop w:val="0"/>
      <w:marBottom w:val="0"/>
      <w:divBdr>
        <w:top w:val="none" w:sz="0" w:space="0" w:color="auto"/>
        <w:left w:val="none" w:sz="0" w:space="0" w:color="auto"/>
        <w:bottom w:val="none" w:sz="0" w:space="0" w:color="auto"/>
        <w:right w:val="none" w:sz="0" w:space="0" w:color="auto"/>
      </w:divBdr>
    </w:div>
    <w:div w:id="213347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Sidhanth Panjwani</dc:creator>
  <cp:lastModifiedBy>Microsoft Office User</cp:lastModifiedBy>
  <cp:revision>2</cp:revision>
  <dcterms:created xsi:type="dcterms:W3CDTF">2018-09-09T19:54:00Z</dcterms:created>
  <dcterms:modified xsi:type="dcterms:W3CDTF">2018-09-09T19:54:00Z</dcterms:modified>
</cp:coreProperties>
</file>