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0FDB" w14:textId="77777777" w:rsidR="00BD5F7A" w:rsidRPr="00694E5A" w:rsidRDefault="00BD5F7A" w:rsidP="00BD5F7A">
      <w:pPr>
        <w:jc w:val="center"/>
        <w:rPr>
          <w:rFonts w:asciiTheme="minorEastAsia" w:hAnsiTheme="minorEastAsia"/>
          <w:sz w:val="40"/>
        </w:rPr>
      </w:pPr>
    </w:p>
    <w:p w14:paraId="0E552CCA" w14:textId="77777777" w:rsidR="00BD5F7A" w:rsidRPr="00694E5A" w:rsidRDefault="00BD5F7A" w:rsidP="00BD5F7A">
      <w:pPr>
        <w:jc w:val="center"/>
        <w:rPr>
          <w:rFonts w:asciiTheme="minorEastAsia" w:hAnsiTheme="minorEastAsia"/>
          <w:sz w:val="40"/>
        </w:rPr>
      </w:pPr>
    </w:p>
    <w:p w14:paraId="74A3E7E5" w14:textId="77777777" w:rsidR="00BD5F7A" w:rsidRPr="00694E5A" w:rsidRDefault="00BD5F7A" w:rsidP="00BD5F7A">
      <w:pPr>
        <w:jc w:val="center"/>
        <w:rPr>
          <w:rFonts w:asciiTheme="minorEastAsia" w:hAnsiTheme="minorEastAsia"/>
          <w:sz w:val="40"/>
        </w:rPr>
      </w:pPr>
    </w:p>
    <w:p w14:paraId="4F0423F7" w14:textId="7DAC5879" w:rsidR="00C56338" w:rsidRPr="00694E5A" w:rsidRDefault="0059459C" w:rsidP="00BD5F7A">
      <w:pPr>
        <w:jc w:val="center"/>
        <w:rPr>
          <w:rFonts w:asciiTheme="minorEastAsia" w:hAnsiTheme="minorEastAsia"/>
          <w:sz w:val="40"/>
        </w:rPr>
      </w:pPr>
      <w:r w:rsidRPr="00694E5A">
        <w:rPr>
          <w:rFonts w:asciiTheme="minorEastAsia" w:hAnsiTheme="minorEastAsia" w:hint="eastAsia"/>
          <w:sz w:val="40"/>
        </w:rPr>
        <w:t>お出かけ支援</w:t>
      </w:r>
      <w:r w:rsidR="00C56338" w:rsidRPr="00694E5A">
        <w:rPr>
          <w:rFonts w:asciiTheme="minorEastAsia" w:hAnsiTheme="minorEastAsia" w:hint="eastAsia"/>
          <w:sz w:val="40"/>
        </w:rPr>
        <w:t>システム</w:t>
      </w:r>
    </w:p>
    <w:p w14:paraId="6CE4AA99" w14:textId="77777777" w:rsidR="00C56338" w:rsidRPr="00694E5A" w:rsidRDefault="00C56338" w:rsidP="00BD5F7A">
      <w:pPr>
        <w:jc w:val="center"/>
        <w:rPr>
          <w:rFonts w:asciiTheme="minorEastAsia" w:hAnsiTheme="minorEastAsia"/>
          <w:sz w:val="40"/>
        </w:rPr>
      </w:pPr>
      <w:r w:rsidRPr="00694E5A">
        <w:rPr>
          <w:rFonts w:asciiTheme="minorEastAsia" w:hAnsiTheme="minorEastAsia" w:hint="eastAsia"/>
          <w:sz w:val="40"/>
        </w:rPr>
        <w:t>内部設計書</w:t>
      </w:r>
    </w:p>
    <w:p w14:paraId="1B7190B1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6EC8995C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0B04E11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6AFAE88" w14:textId="77777777" w:rsidR="00BD5F7A" w:rsidRPr="00694E5A" w:rsidRDefault="00BD5F7A" w:rsidP="00BD5F7A">
      <w:pPr>
        <w:rPr>
          <w:rFonts w:asciiTheme="minorEastAsia" w:hAnsiTheme="minorEastAsia"/>
          <w:sz w:val="24"/>
        </w:rPr>
      </w:pPr>
    </w:p>
    <w:p w14:paraId="3CC74E67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4517ABB2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05105913" w14:textId="652BFC67" w:rsidR="005746FB" w:rsidRPr="00694E5A" w:rsidRDefault="005746FB" w:rsidP="005746FB">
      <w:pPr>
        <w:jc w:val="center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第1.</w:t>
      </w:r>
      <w:r w:rsidRPr="00694E5A">
        <w:rPr>
          <w:rFonts w:asciiTheme="minorEastAsia" w:hAnsiTheme="minorEastAsia"/>
          <w:sz w:val="24"/>
        </w:rPr>
        <w:t>3</w:t>
      </w:r>
      <w:r w:rsidRPr="00694E5A">
        <w:rPr>
          <w:rFonts w:asciiTheme="minorEastAsia" w:hAnsiTheme="minorEastAsia" w:hint="eastAsia"/>
          <w:sz w:val="24"/>
        </w:rPr>
        <w:t>版</w:t>
      </w:r>
    </w:p>
    <w:p w14:paraId="23DAFB8C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2F0E98D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0F3C88D6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05A3F94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4145CF55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E2FBD0E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78749F5E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D12DED2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47FAF9ED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0252D88F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3F4AA929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E48611D" w14:textId="66ADF26C" w:rsidR="00C56338" w:rsidRPr="00694E5A" w:rsidRDefault="00C56338" w:rsidP="1D83449C">
      <w:pPr>
        <w:jc w:val="center"/>
        <w:rPr>
          <w:rFonts w:asciiTheme="minorEastAsia" w:hAnsiTheme="minorEastAsia"/>
          <w:sz w:val="24"/>
          <w:szCs w:val="24"/>
        </w:rPr>
      </w:pPr>
      <w:r w:rsidRPr="00694E5A">
        <w:rPr>
          <w:rFonts w:asciiTheme="minorEastAsia" w:hAnsiTheme="minorEastAsia"/>
          <w:sz w:val="24"/>
          <w:szCs w:val="24"/>
        </w:rPr>
        <w:t>2</w:t>
      </w:r>
      <w:r w:rsidR="00D139B0" w:rsidRPr="00694E5A">
        <w:rPr>
          <w:rFonts w:asciiTheme="minorEastAsia" w:hAnsiTheme="minorEastAsia"/>
          <w:sz w:val="24"/>
          <w:szCs w:val="24"/>
        </w:rPr>
        <w:t>0</w:t>
      </w:r>
      <w:r w:rsidR="00575A6B" w:rsidRPr="00694E5A">
        <w:rPr>
          <w:rFonts w:asciiTheme="minorEastAsia" w:hAnsiTheme="minorEastAsia"/>
          <w:sz w:val="24"/>
          <w:szCs w:val="24"/>
        </w:rPr>
        <w:t>22</w:t>
      </w:r>
      <w:r w:rsidRPr="00694E5A">
        <w:rPr>
          <w:rFonts w:asciiTheme="minorEastAsia" w:hAnsiTheme="minorEastAsia"/>
          <w:sz w:val="24"/>
          <w:szCs w:val="24"/>
        </w:rPr>
        <w:t>年</w:t>
      </w:r>
      <w:r w:rsidR="009F1D94" w:rsidRPr="00694E5A">
        <w:rPr>
          <w:rFonts w:asciiTheme="minorEastAsia" w:hAnsiTheme="minorEastAsia"/>
          <w:sz w:val="24"/>
          <w:szCs w:val="24"/>
        </w:rPr>
        <w:t xml:space="preserve">　</w:t>
      </w:r>
      <w:r w:rsidR="00575A6B" w:rsidRPr="00694E5A">
        <w:rPr>
          <w:rFonts w:asciiTheme="minorEastAsia" w:hAnsiTheme="minorEastAsia"/>
          <w:sz w:val="24"/>
          <w:szCs w:val="24"/>
        </w:rPr>
        <w:t>1</w:t>
      </w:r>
      <w:r w:rsidRPr="00694E5A">
        <w:rPr>
          <w:rFonts w:asciiTheme="minorEastAsia" w:hAnsiTheme="minorEastAsia"/>
          <w:sz w:val="24"/>
          <w:szCs w:val="24"/>
        </w:rPr>
        <w:t>月</w:t>
      </w:r>
      <w:r w:rsidR="009F1D94" w:rsidRPr="00694E5A">
        <w:rPr>
          <w:rFonts w:asciiTheme="minorEastAsia" w:hAnsiTheme="minorEastAsia"/>
          <w:sz w:val="24"/>
          <w:szCs w:val="24"/>
        </w:rPr>
        <w:t xml:space="preserve">　</w:t>
      </w:r>
      <w:r w:rsidR="55E70EBF" w:rsidRPr="00694E5A">
        <w:rPr>
          <w:rFonts w:asciiTheme="minorEastAsia" w:hAnsiTheme="minorEastAsia"/>
          <w:sz w:val="24"/>
          <w:szCs w:val="24"/>
        </w:rPr>
        <w:t>22</w:t>
      </w:r>
      <w:r w:rsidRPr="00694E5A">
        <w:rPr>
          <w:rFonts w:asciiTheme="minorEastAsia" w:hAnsiTheme="minorEastAsia"/>
          <w:sz w:val="24"/>
          <w:szCs w:val="24"/>
        </w:rPr>
        <w:t>日</w:t>
      </w:r>
    </w:p>
    <w:p w14:paraId="29C27080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2362A59C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1A78139D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0B951B85" w14:textId="77777777" w:rsidR="00BD5F7A" w:rsidRPr="00694E5A" w:rsidRDefault="00BD5F7A" w:rsidP="00BD5F7A">
      <w:pPr>
        <w:jc w:val="center"/>
        <w:rPr>
          <w:rFonts w:asciiTheme="minorEastAsia" w:hAnsiTheme="minorEastAsia"/>
          <w:sz w:val="24"/>
        </w:rPr>
      </w:pPr>
    </w:p>
    <w:p w14:paraId="0D7E7466" w14:textId="7E319A6D" w:rsidR="00E90F69" w:rsidRPr="00694E5A" w:rsidRDefault="00041FC8" w:rsidP="00450922">
      <w:pPr>
        <w:jc w:val="center"/>
        <w:rPr>
          <w:rFonts w:asciiTheme="minorEastAsia" w:hAnsiTheme="minorEastAsia"/>
          <w:i/>
          <w:sz w:val="24"/>
        </w:rPr>
      </w:pPr>
      <w:r w:rsidRPr="00694E5A">
        <w:rPr>
          <w:rFonts w:asciiTheme="minorEastAsia" w:hAnsiTheme="minorEastAsia" w:hint="eastAsia"/>
          <w:sz w:val="24"/>
        </w:rPr>
        <w:t>システム開発演習B</w:t>
      </w:r>
      <w:r w:rsidR="00450922" w:rsidRPr="00694E5A">
        <w:rPr>
          <w:rFonts w:asciiTheme="minorEastAsia" w:hAnsiTheme="minorEastAsia"/>
          <w:i/>
          <w:sz w:val="24"/>
        </w:rPr>
        <w:t xml:space="preserve"> </w:t>
      </w:r>
    </w:p>
    <w:p w14:paraId="4D652B03" w14:textId="77777777" w:rsidR="00BD5F7A" w:rsidRPr="00694E5A" w:rsidRDefault="00BD5F7A">
      <w:pPr>
        <w:widowControl/>
        <w:jc w:val="left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br w:type="page"/>
      </w:r>
    </w:p>
    <w:p w14:paraId="3D2FF200" w14:textId="77777777" w:rsidR="00BD5F7A" w:rsidRPr="00694E5A" w:rsidRDefault="00BD5F7A" w:rsidP="00C56338">
      <w:pPr>
        <w:rPr>
          <w:rFonts w:asciiTheme="minorEastAsia" w:hAnsiTheme="minorEastAsia"/>
          <w:sz w:val="24"/>
        </w:rPr>
      </w:pPr>
    </w:p>
    <w:p w14:paraId="7363B0A8" w14:textId="77777777" w:rsidR="00C56338" w:rsidRPr="00694E5A" w:rsidRDefault="00C56338" w:rsidP="00667475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開発環境</w:t>
      </w:r>
    </w:p>
    <w:p w14:paraId="527D01E2" w14:textId="77777777" w:rsidR="00667475" w:rsidRPr="00694E5A" w:rsidRDefault="00667475" w:rsidP="00667475">
      <w:pPr>
        <w:rPr>
          <w:rFonts w:asciiTheme="minorEastAsia" w:hAnsiTheme="minorEastAsia"/>
          <w:sz w:val="24"/>
        </w:rPr>
      </w:pPr>
    </w:p>
    <w:p w14:paraId="20BE27D3" w14:textId="4DFCD9B2" w:rsidR="00667475" w:rsidRPr="00694E5A" w:rsidRDefault="0059459C" w:rsidP="00667475">
      <w:pPr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お出かけ支援</w:t>
      </w:r>
      <w:r w:rsidR="00C56338" w:rsidRPr="00694E5A">
        <w:rPr>
          <w:rFonts w:asciiTheme="minorEastAsia" w:hAnsiTheme="minorEastAsia" w:hint="eastAsia"/>
          <w:sz w:val="24"/>
        </w:rPr>
        <w:t>システムを</w:t>
      </w:r>
      <w:r w:rsidR="00667475" w:rsidRPr="00694E5A">
        <w:rPr>
          <w:rFonts w:asciiTheme="minorEastAsia" w:hAnsiTheme="minorEastAsia" w:hint="eastAsia"/>
          <w:sz w:val="24"/>
        </w:rPr>
        <w:t>開発</w:t>
      </w:r>
      <w:r w:rsidR="00C56338" w:rsidRPr="00694E5A">
        <w:rPr>
          <w:rFonts w:asciiTheme="minorEastAsia" w:hAnsiTheme="minorEastAsia" w:hint="eastAsia"/>
          <w:sz w:val="24"/>
        </w:rPr>
        <w:t>するに当たり、次の開発環境を利用する</w:t>
      </w:r>
      <w:r w:rsidR="00667475" w:rsidRPr="00694E5A">
        <w:rPr>
          <w:rFonts w:asciiTheme="minorEastAsia" w:hAnsiTheme="minorEastAsia" w:hint="eastAsia"/>
          <w:sz w:val="24"/>
        </w:rPr>
        <w:t>。</w:t>
      </w:r>
    </w:p>
    <w:p w14:paraId="3A0A92A2" w14:textId="77777777" w:rsidR="00667475" w:rsidRPr="00694E5A" w:rsidRDefault="00667475" w:rsidP="00667475">
      <w:pPr>
        <w:ind w:leftChars="100" w:left="210"/>
        <w:rPr>
          <w:rFonts w:asciiTheme="minorEastAsia" w:hAnsiTheme="minorEastAsia"/>
          <w:sz w:val="24"/>
        </w:rPr>
      </w:pPr>
    </w:p>
    <w:p w14:paraId="42A8278B" w14:textId="707EE9C6" w:rsidR="00667475" w:rsidRPr="00694E5A" w:rsidRDefault="00C56338" w:rsidP="00667475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・プログラム言語</w:t>
      </w:r>
      <w:r w:rsidR="00667475" w:rsidRPr="00694E5A">
        <w:rPr>
          <w:rFonts w:asciiTheme="minorEastAsia" w:hAnsiTheme="minorEastAsia"/>
          <w:sz w:val="24"/>
        </w:rPr>
        <w:tab/>
      </w:r>
      <w:r w:rsidR="00667475" w:rsidRPr="00694E5A">
        <w:rPr>
          <w:rFonts w:asciiTheme="minorEastAsia" w:hAnsiTheme="minorEastAsia"/>
          <w:sz w:val="24"/>
        </w:rPr>
        <w:tab/>
      </w:r>
      <w:r w:rsidR="0059459C" w:rsidRPr="00694E5A">
        <w:rPr>
          <w:rFonts w:asciiTheme="minorEastAsia" w:hAnsiTheme="minorEastAsia"/>
          <w:sz w:val="24"/>
        </w:rPr>
        <w:t>Java</w:t>
      </w:r>
    </w:p>
    <w:p w14:paraId="4801DF67" w14:textId="39A86DE9" w:rsidR="00667475" w:rsidRPr="00694E5A" w:rsidRDefault="00C56338" w:rsidP="00667475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・設計書作成ソフト</w:t>
      </w:r>
      <w:r w:rsidR="00667475" w:rsidRPr="00694E5A">
        <w:rPr>
          <w:rFonts w:asciiTheme="minorEastAsia" w:hAnsiTheme="minorEastAsia"/>
          <w:sz w:val="24"/>
        </w:rPr>
        <w:tab/>
      </w:r>
      <w:r w:rsidR="002F4FB8" w:rsidRPr="00694E5A">
        <w:rPr>
          <w:rFonts w:asciiTheme="minorEastAsia" w:hAnsiTheme="minorEastAsia"/>
          <w:sz w:val="24"/>
        </w:rPr>
        <w:t>Mic</w:t>
      </w:r>
      <w:r w:rsidR="00EF70A2" w:rsidRPr="00694E5A">
        <w:rPr>
          <w:rFonts w:asciiTheme="minorEastAsia" w:hAnsiTheme="minorEastAsia"/>
          <w:sz w:val="24"/>
        </w:rPr>
        <w:t>ro</w:t>
      </w:r>
      <w:r w:rsidR="00057AF5" w:rsidRPr="00694E5A">
        <w:rPr>
          <w:rFonts w:asciiTheme="minorEastAsia" w:hAnsiTheme="minorEastAsia"/>
          <w:sz w:val="24"/>
        </w:rPr>
        <w:t xml:space="preserve">soft </w:t>
      </w:r>
      <w:r w:rsidR="0059459C" w:rsidRPr="00694E5A">
        <w:rPr>
          <w:rFonts w:asciiTheme="minorEastAsia" w:hAnsiTheme="minorEastAsia" w:hint="eastAsia"/>
          <w:sz w:val="24"/>
        </w:rPr>
        <w:t>W</w:t>
      </w:r>
      <w:r w:rsidR="0059459C" w:rsidRPr="00694E5A">
        <w:rPr>
          <w:rFonts w:asciiTheme="minorEastAsia" w:hAnsiTheme="minorEastAsia"/>
          <w:sz w:val="24"/>
        </w:rPr>
        <w:t>ord</w:t>
      </w:r>
    </w:p>
    <w:p w14:paraId="0AE45F71" w14:textId="77777777" w:rsidR="00AA0CBF" w:rsidRPr="00694E5A" w:rsidRDefault="00C56338" w:rsidP="00374A44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</w:t>
      </w:r>
      <w:r w:rsidR="00667475" w:rsidRPr="00694E5A">
        <w:rPr>
          <w:rFonts w:asciiTheme="minorEastAsia" w:hAnsiTheme="minorEastAsia" w:hint="eastAsia"/>
          <w:sz w:val="24"/>
        </w:rPr>
        <w:t>バージョン管理</w:t>
      </w:r>
      <w:r w:rsidR="00667475" w:rsidRPr="00694E5A">
        <w:rPr>
          <w:rFonts w:asciiTheme="minorEastAsia" w:hAnsiTheme="minorEastAsia"/>
          <w:sz w:val="24"/>
        </w:rPr>
        <w:tab/>
      </w:r>
      <w:r w:rsidR="00667475" w:rsidRPr="00694E5A">
        <w:rPr>
          <w:rFonts w:asciiTheme="minorEastAsia" w:hAnsiTheme="minorEastAsia"/>
          <w:sz w:val="24"/>
        </w:rPr>
        <w:tab/>
      </w:r>
    </w:p>
    <w:p w14:paraId="762E308A" w14:textId="77777777" w:rsidR="00C56338" w:rsidRPr="00694E5A" w:rsidRDefault="00374A44" w:rsidP="00AA0CBF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（</w:t>
      </w:r>
      <w:r w:rsidR="00AA0CBF" w:rsidRPr="00694E5A">
        <w:rPr>
          <w:rFonts w:asciiTheme="minorEastAsia" w:hAnsiTheme="minorEastAsia" w:hint="eastAsia"/>
          <w:sz w:val="24"/>
        </w:rPr>
        <w:t>バージョン管理とは、</w:t>
      </w:r>
      <w:r w:rsidRPr="00694E5A">
        <w:rPr>
          <w:rFonts w:asciiTheme="minorEastAsia" w:hAnsiTheme="minorEastAsia" w:hint="eastAsia"/>
          <w:sz w:val="24"/>
        </w:rPr>
        <w:t>プログラムの途中の</w:t>
      </w:r>
      <w:r w:rsidRPr="00694E5A">
        <w:rPr>
          <w:rFonts w:asciiTheme="minorEastAsia" w:hAnsiTheme="minorEastAsia"/>
          <w:sz w:val="24"/>
        </w:rPr>
        <w:t>全段階を保存し管理するシステム。</w:t>
      </w:r>
      <w:r w:rsidRPr="00694E5A">
        <w:rPr>
          <w:rFonts w:asciiTheme="minorEastAsia" w:hAnsiTheme="minorEastAsia" w:hint="eastAsia"/>
          <w:sz w:val="24"/>
        </w:rPr>
        <w:t>今回の授業では特別なソフトを使わず、途中のプロジェクトごとにバージョン番号をつけて、分けて保存しておけばよい。）</w:t>
      </w:r>
    </w:p>
    <w:p w14:paraId="65090AB4" w14:textId="77777777" w:rsidR="00667475" w:rsidRPr="00694E5A" w:rsidRDefault="00667475" w:rsidP="00C56338">
      <w:pPr>
        <w:rPr>
          <w:rFonts w:asciiTheme="minorEastAsia" w:hAnsiTheme="minorEastAsia"/>
          <w:sz w:val="24"/>
        </w:rPr>
      </w:pPr>
    </w:p>
    <w:p w14:paraId="26EC7CE0" w14:textId="77777777" w:rsidR="00B97FFC" w:rsidRPr="00694E5A" w:rsidRDefault="00B97FFC" w:rsidP="00C56338">
      <w:pPr>
        <w:rPr>
          <w:rFonts w:asciiTheme="minorEastAsia" w:hAnsiTheme="minorEastAsia"/>
          <w:sz w:val="24"/>
        </w:rPr>
      </w:pPr>
    </w:p>
    <w:p w14:paraId="597F5CEA" w14:textId="77777777" w:rsidR="00C56338" w:rsidRPr="00694E5A" w:rsidRDefault="00667475" w:rsidP="00C56338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 xml:space="preserve">２．　</w:t>
      </w:r>
      <w:r w:rsidR="00C56338" w:rsidRPr="00694E5A">
        <w:rPr>
          <w:rFonts w:asciiTheme="minorEastAsia" w:hAnsiTheme="minorEastAsia" w:hint="eastAsia"/>
          <w:sz w:val="24"/>
        </w:rPr>
        <w:t>動作環境</w:t>
      </w:r>
    </w:p>
    <w:p w14:paraId="061C580D" w14:textId="77777777" w:rsidR="00667475" w:rsidRPr="00694E5A" w:rsidRDefault="00667475" w:rsidP="00C56338">
      <w:pPr>
        <w:rPr>
          <w:rFonts w:asciiTheme="minorEastAsia" w:hAnsiTheme="minorEastAsia"/>
          <w:sz w:val="24"/>
        </w:rPr>
      </w:pPr>
    </w:p>
    <w:p w14:paraId="086A9270" w14:textId="67B3DC2B" w:rsidR="00C56338" w:rsidRPr="00694E5A" w:rsidRDefault="0059459C" w:rsidP="00667475">
      <w:pPr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cs="ＭＳ 明朝" w:hint="eastAsia"/>
          <w:sz w:val="24"/>
        </w:rPr>
        <w:t>お出かけ支援</w:t>
      </w:r>
      <w:r w:rsidR="00C56338" w:rsidRPr="00694E5A">
        <w:rPr>
          <w:rFonts w:asciiTheme="minorEastAsia" w:hAnsiTheme="minorEastAsia" w:hint="eastAsia"/>
          <w:sz w:val="24"/>
        </w:rPr>
        <w:t>システムの動作環境は、次のとおりである</w:t>
      </w:r>
      <w:r w:rsidR="00667475" w:rsidRPr="00694E5A">
        <w:rPr>
          <w:rFonts w:asciiTheme="minorEastAsia" w:hAnsiTheme="minorEastAsia" w:hint="eastAsia"/>
          <w:sz w:val="24"/>
        </w:rPr>
        <w:t>。</w:t>
      </w:r>
    </w:p>
    <w:p w14:paraId="7B809080" w14:textId="77777777" w:rsidR="00667475" w:rsidRPr="00694E5A" w:rsidRDefault="00667475" w:rsidP="00667475">
      <w:pPr>
        <w:ind w:leftChars="100" w:left="210"/>
        <w:rPr>
          <w:rFonts w:asciiTheme="minorEastAsia" w:hAnsiTheme="minorEastAsia"/>
          <w:sz w:val="24"/>
        </w:rPr>
      </w:pPr>
    </w:p>
    <w:p w14:paraId="0E347916" w14:textId="33346A59" w:rsidR="00667475" w:rsidRPr="00694E5A" w:rsidRDefault="00C56338" w:rsidP="00667475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・OS</w:t>
      </w:r>
      <w:r w:rsidR="00667475" w:rsidRPr="00694E5A">
        <w:rPr>
          <w:rFonts w:asciiTheme="minorEastAsia" w:hAnsiTheme="minorEastAsia"/>
          <w:sz w:val="24"/>
        </w:rPr>
        <w:tab/>
      </w:r>
      <w:r w:rsidR="00667475" w:rsidRPr="00694E5A">
        <w:rPr>
          <w:rFonts w:asciiTheme="minorEastAsia" w:hAnsiTheme="minorEastAsia"/>
          <w:sz w:val="24"/>
        </w:rPr>
        <w:tab/>
      </w:r>
      <w:r w:rsidR="00AE70EC" w:rsidRPr="00694E5A">
        <w:rPr>
          <w:rFonts w:asciiTheme="minorEastAsia" w:hAnsiTheme="minorEastAsia"/>
          <w:sz w:val="24"/>
        </w:rPr>
        <w:tab/>
      </w:r>
      <w:r w:rsidR="00D01BC7" w:rsidRPr="00694E5A">
        <w:rPr>
          <w:rFonts w:asciiTheme="minorEastAsia" w:hAnsiTheme="minorEastAsia"/>
          <w:sz w:val="24"/>
        </w:rPr>
        <w:t>Android</w:t>
      </w:r>
      <w:r w:rsidR="00526B6C" w:rsidRPr="00694E5A">
        <w:rPr>
          <w:rFonts w:asciiTheme="minorEastAsia" w:hAnsiTheme="minorEastAsia"/>
          <w:sz w:val="24"/>
        </w:rPr>
        <w:t xml:space="preserve"> OS </w:t>
      </w:r>
      <w:r w:rsidR="00391A7A" w:rsidRPr="00694E5A">
        <w:rPr>
          <w:rFonts w:asciiTheme="minorEastAsia" w:hAnsiTheme="minorEastAsia"/>
          <w:sz w:val="24"/>
        </w:rPr>
        <w:t>5.0</w:t>
      </w:r>
      <w:r w:rsidR="00391A7A" w:rsidRPr="00694E5A">
        <w:rPr>
          <w:rFonts w:asciiTheme="minorEastAsia" w:hAnsiTheme="minorEastAsia" w:hint="eastAsia"/>
          <w:sz w:val="24"/>
        </w:rPr>
        <w:t>以降</w:t>
      </w:r>
    </w:p>
    <w:p w14:paraId="0E15FAC4" w14:textId="3323A39B" w:rsidR="00667475" w:rsidRPr="00694E5A" w:rsidRDefault="00C56338" w:rsidP="00667475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</w:t>
      </w:r>
      <w:r w:rsidR="00F35A27" w:rsidRPr="00694E5A">
        <w:rPr>
          <w:rFonts w:asciiTheme="minorEastAsia" w:hAnsiTheme="minorEastAsia" w:hint="eastAsia"/>
          <w:sz w:val="24"/>
        </w:rPr>
        <w:t>デバイス</w:t>
      </w:r>
      <w:r w:rsidR="00667475" w:rsidRPr="00694E5A">
        <w:rPr>
          <w:rFonts w:asciiTheme="minorEastAsia" w:hAnsiTheme="minorEastAsia" w:hint="eastAsia"/>
          <w:sz w:val="24"/>
        </w:rPr>
        <w:tab/>
      </w:r>
      <w:r w:rsidR="00667475" w:rsidRPr="00694E5A">
        <w:rPr>
          <w:rFonts w:asciiTheme="minorEastAsia" w:hAnsiTheme="minorEastAsia"/>
          <w:sz w:val="24"/>
        </w:rPr>
        <w:tab/>
      </w:r>
      <w:r w:rsidR="00AE70EC" w:rsidRPr="00694E5A">
        <w:rPr>
          <w:rFonts w:asciiTheme="minorEastAsia" w:hAnsiTheme="minorEastAsia"/>
          <w:sz w:val="24"/>
        </w:rPr>
        <w:tab/>
      </w:r>
      <w:r w:rsidR="00D8623F" w:rsidRPr="00694E5A">
        <w:rPr>
          <w:rFonts w:asciiTheme="minorEastAsia" w:hAnsiTheme="minorEastAsia" w:hint="eastAsia"/>
          <w:sz w:val="24"/>
        </w:rPr>
        <w:t>Android端末</w:t>
      </w:r>
    </w:p>
    <w:p w14:paraId="7C41E666" w14:textId="2908C3BB" w:rsidR="00F35A27" w:rsidRPr="00694E5A" w:rsidRDefault="00C56338" w:rsidP="00667475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</w:t>
      </w:r>
      <w:r w:rsidR="00F35A27" w:rsidRPr="00694E5A">
        <w:rPr>
          <w:rFonts w:asciiTheme="minorEastAsia" w:hAnsiTheme="minorEastAsia" w:hint="eastAsia"/>
          <w:sz w:val="24"/>
        </w:rPr>
        <w:t>ターゲット</w:t>
      </w:r>
      <w:r w:rsidR="00F35A27" w:rsidRPr="00694E5A">
        <w:rPr>
          <w:rFonts w:asciiTheme="minorEastAsia" w:hAnsiTheme="minorEastAsia" w:hint="eastAsia"/>
          <w:sz w:val="24"/>
        </w:rPr>
        <w:tab/>
      </w:r>
      <w:r w:rsidR="00AE70EC" w:rsidRPr="00694E5A">
        <w:rPr>
          <w:rFonts w:asciiTheme="minorEastAsia" w:hAnsiTheme="minorEastAsia"/>
          <w:sz w:val="24"/>
        </w:rPr>
        <w:tab/>
      </w:r>
      <w:r w:rsidR="00CA5519" w:rsidRPr="00694E5A">
        <w:rPr>
          <w:rFonts w:asciiTheme="minorEastAsia" w:hAnsiTheme="minorEastAsia"/>
          <w:sz w:val="24"/>
        </w:rPr>
        <w:t>google_apis_playstore [Google Play] (API level 30)</w:t>
      </w:r>
    </w:p>
    <w:p w14:paraId="0730D5E9" w14:textId="7E57CC19" w:rsidR="00667475" w:rsidRPr="00694E5A" w:rsidRDefault="00F35A27" w:rsidP="00667475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・CPU/ABI</w:t>
      </w:r>
      <w:r w:rsidR="00667475" w:rsidRPr="00694E5A">
        <w:rPr>
          <w:rFonts w:asciiTheme="minorEastAsia" w:hAnsiTheme="minorEastAsia"/>
          <w:sz w:val="24"/>
        </w:rPr>
        <w:tab/>
      </w:r>
      <w:r w:rsidR="00AE70EC" w:rsidRPr="00694E5A">
        <w:rPr>
          <w:rFonts w:asciiTheme="minorEastAsia" w:hAnsiTheme="minorEastAsia"/>
          <w:sz w:val="24"/>
        </w:rPr>
        <w:tab/>
      </w:r>
      <w:r w:rsidR="00905394" w:rsidRPr="00694E5A">
        <w:rPr>
          <w:rFonts w:asciiTheme="minorEastAsia" w:hAnsiTheme="minorEastAsia"/>
          <w:sz w:val="24"/>
        </w:rPr>
        <w:t>Google Play Intel Atom (x86_64)</w:t>
      </w:r>
    </w:p>
    <w:p w14:paraId="778B130C" w14:textId="48C47D9D" w:rsidR="00AE70EC" w:rsidRPr="00694E5A" w:rsidRDefault="00AE70EC" w:rsidP="00AE70EC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・キーボード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="005601C3" w:rsidRPr="00694E5A">
        <w:rPr>
          <w:rFonts w:asciiTheme="minorEastAsia" w:hAnsiTheme="minorEastAsia" w:hint="eastAsia"/>
          <w:sz w:val="24"/>
          <w:szCs w:val="24"/>
        </w:rPr>
        <w:t>ハードウェアキーボード</w:t>
      </w:r>
    </w:p>
    <w:p w14:paraId="2D66B789" w14:textId="50227AD2" w:rsidR="00AE70EC" w:rsidRPr="00694E5A" w:rsidRDefault="00AE70EC" w:rsidP="00AE70EC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・スキン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="009B24D1" w:rsidRPr="00694E5A">
        <w:rPr>
          <w:rFonts w:asciiTheme="minorEastAsia" w:hAnsiTheme="minorEastAsia"/>
          <w:sz w:val="24"/>
        </w:rPr>
        <w:t>1080x2280</w:t>
      </w:r>
    </w:p>
    <w:p w14:paraId="589BC621" w14:textId="4AADDC2C" w:rsidR="00AE70EC" w:rsidRPr="00694E5A" w:rsidRDefault="00AE70EC" w:rsidP="00AE70EC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・フロントカメラ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="0098144A" w:rsidRPr="00694E5A">
        <w:rPr>
          <w:rFonts w:asciiTheme="minorEastAsia" w:hAnsiTheme="minorEastAsia" w:cs="ＭＳ 明朝"/>
          <w:sz w:val="24"/>
        </w:rPr>
        <w:t>emu</w:t>
      </w:r>
      <w:r w:rsidR="000E6450" w:rsidRPr="00694E5A">
        <w:rPr>
          <w:rFonts w:asciiTheme="minorEastAsia" w:hAnsiTheme="minorEastAsia" w:cs="ＭＳ 明朝"/>
          <w:sz w:val="24"/>
        </w:rPr>
        <w:t>lated</w:t>
      </w:r>
    </w:p>
    <w:p w14:paraId="6B0CC524" w14:textId="6F387343" w:rsidR="00AE70EC" w:rsidRPr="00694E5A" w:rsidRDefault="00AE70EC" w:rsidP="00AE70EC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・バックカメラ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="004927D7" w:rsidRPr="00694E5A">
        <w:rPr>
          <w:rFonts w:asciiTheme="minorEastAsia" w:hAnsiTheme="minorEastAsia" w:cs="ＭＳ 明朝"/>
          <w:sz w:val="24"/>
        </w:rPr>
        <w:t>virtualscene</w:t>
      </w:r>
    </w:p>
    <w:p w14:paraId="63F3D828" w14:textId="4E83F9A5" w:rsidR="00AE70EC" w:rsidRPr="00694E5A" w:rsidRDefault="00AE70EC" w:rsidP="00AE70EC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・メモリーオプション</w:t>
      </w:r>
      <w:r w:rsidRPr="00694E5A">
        <w:rPr>
          <w:rFonts w:asciiTheme="minorEastAsia" w:hAnsiTheme="minorEastAsia"/>
          <w:sz w:val="24"/>
        </w:rPr>
        <w:tab/>
      </w:r>
      <w:r w:rsidR="0043300F" w:rsidRPr="00694E5A">
        <w:rPr>
          <w:rFonts w:asciiTheme="minorEastAsia" w:hAnsiTheme="minorEastAsia"/>
          <w:sz w:val="24"/>
        </w:rPr>
        <w:t>RAM</w:t>
      </w:r>
      <w:r w:rsidR="0043300F" w:rsidRPr="00694E5A">
        <w:rPr>
          <w:rFonts w:asciiTheme="minorEastAsia" w:hAnsiTheme="minorEastAsia"/>
          <w:sz w:val="24"/>
        </w:rPr>
        <w:tab/>
      </w:r>
      <w:r w:rsidR="004E03B8" w:rsidRPr="00694E5A">
        <w:rPr>
          <w:rFonts w:asciiTheme="minorEastAsia" w:hAnsiTheme="minorEastAsia" w:cs="ＭＳ 明朝"/>
          <w:sz w:val="24"/>
        </w:rPr>
        <w:t>1536</w:t>
      </w:r>
      <w:r w:rsidR="0043300F" w:rsidRPr="00694E5A">
        <w:rPr>
          <w:rFonts w:asciiTheme="minorEastAsia" w:hAnsiTheme="minorEastAsia" w:cs="ＭＳ 明朝"/>
          <w:sz w:val="24"/>
        </w:rPr>
        <w:t>MB</w:t>
      </w:r>
      <w:r w:rsidR="0043300F" w:rsidRPr="00694E5A">
        <w:rPr>
          <w:rFonts w:asciiTheme="minorEastAsia" w:hAnsiTheme="minorEastAsia"/>
          <w:sz w:val="24"/>
        </w:rPr>
        <w:tab/>
        <w:t xml:space="preserve">VM　</w:t>
      </w:r>
      <w:r w:rsidR="009D1857" w:rsidRPr="00694E5A">
        <w:rPr>
          <w:rFonts w:asciiTheme="minorEastAsia" w:hAnsiTheme="minorEastAsia" w:cs="ＭＳ 明朝"/>
          <w:sz w:val="24"/>
        </w:rPr>
        <w:t>256</w:t>
      </w:r>
      <w:r w:rsidR="0043300F" w:rsidRPr="00694E5A">
        <w:rPr>
          <w:rFonts w:asciiTheme="minorEastAsia" w:hAnsiTheme="minorEastAsia" w:cs="ＭＳ 明朝"/>
          <w:sz w:val="24"/>
        </w:rPr>
        <w:t>MB</w:t>
      </w:r>
    </w:p>
    <w:p w14:paraId="1CB86DE5" w14:textId="143A60A7" w:rsidR="005601C3" w:rsidRPr="00694E5A" w:rsidRDefault="005601C3" w:rsidP="005601C3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・内部ストレージ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="000660D3" w:rsidRPr="00694E5A">
        <w:rPr>
          <w:rFonts w:asciiTheme="minorEastAsia" w:hAnsiTheme="minorEastAsia" w:cs="ＭＳ 明朝"/>
          <w:sz w:val="24"/>
        </w:rPr>
        <w:t>8GB</w:t>
      </w:r>
    </w:p>
    <w:p w14:paraId="6A5CAB3A" w14:textId="15676C30" w:rsidR="005601C3" w:rsidRPr="00694E5A" w:rsidRDefault="005601C3" w:rsidP="005601C3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・SDカード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="0043300F" w:rsidRPr="00694E5A">
        <w:rPr>
          <w:rFonts w:asciiTheme="minorEastAsia" w:hAnsiTheme="minorEastAsia"/>
          <w:sz w:val="24"/>
        </w:rPr>
        <w:t xml:space="preserve">サイズ　</w:t>
      </w:r>
      <w:r w:rsidR="00221AF8" w:rsidRPr="00694E5A">
        <w:rPr>
          <w:rFonts w:asciiTheme="minorEastAsia" w:hAnsiTheme="minorEastAsia" w:cs="ＭＳ 明朝"/>
          <w:sz w:val="24"/>
        </w:rPr>
        <w:t>512</w:t>
      </w:r>
      <w:r w:rsidR="0043300F" w:rsidRPr="00694E5A">
        <w:rPr>
          <w:rFonts w:asciiTheme="minorEastAsia" w:hAnsiTheme="minorEastAsia"/>
          <w:sz w:val="24"/>
        </w:rPr>
        <w:t xml:space="preserve">　MB</w:t>
      </w:r>
    </w:p>
    <w:p w14:paraId="0021C364" w14:textId="77777777" w:rsidR="005601C3" w:rsidRPr="00694E5A" w:rsidRDefault="005601C3" w:rsidP="005601C3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ファイル</w:t>
      </w:r>
    </w:p>
    <w:p w14:paraId="2A517559" w14:textId="77777777" w:rsidR="005601C3" w:rsidRPr="00694E5A" w:rsidRDefault="005601C3" w:rsidP="005601C3">
      <w:pPr>
        <w:ind w:leftChars="200" w:left="42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・ｴﾐｭﾚｰｼｮﾝｵﾌﾟｼｮﾝ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 w:hint="eastAsia"/>
          <w:sz w:val="24"/>
          <w:szCs w:val="24"/>
        </w:rPr>
        <w:t xml:space="preserve">□　</w:t>
      </w:r>
      <w:r w:rsidRPr="00694E5A">
        <w:rPr>
          <w:rFonts w:asciiTheme="minorEastAsia" w:hAnsiTheme="minorEastAsia"/>
          <w:sz w:val="24"/>
        </w:rPr>
        <w:t>スナップショット</w:t>
      </w:r>
    </w:p>
    <w:p w14:paraId="120F9CA5" w14:textId="77777777" w:rsidR="005601C3" w:rsidRPr="00694E5A" w:rsidRDefault="005601C3" w:rsidP="005601C3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 xml:space="preserve"> </w:t>
      </w:r>
      <w:r w:rsidRPr="00694E5A">
        <w:rPr>
          <w:rFonts w:asciiTheme="minorEastAsia" w:hAnsiTheme="minorEastAsia"/>
          <w:sz w:val="24"/>
        </w:rPr>
        <w:t>ホストGPUを使用する</w:t>
      </w:r>
    </w:p>
    <w:p w14:paraId="7BF92879" w14:textId="77777777" w:rsidR="00B97FFC" w:rsidRPr="00694E5A" w:rsidRDefault="00B97FFC" w:rsidP="00C56338">
      <w:pPr>
        <w:rPr>
          <w:rFonts w:asciiTheme="minorEastAsia" w:hAnsiTheme="minorEastAsia"/>
          <w:sz w:val="24"/>
        </w:rPr>
      </w:pPr>
    </w:p>
    <w:p w14:paraId="2092B58D" w14:textId="77777777" w:rsidR="005601C3" w:rsidRPr="00694E5A" w:rsidRDefault="005601C3" w:rsidP="00C56338">
      <w:pPr>
        <w:rPr>
          <w:rFonts w:asciiTheme="minorEastAsia" w:hAnsiTheme="minorEastAsia"/>
          <w:sz w:val="24"/>
        </w:rPr>
      </w:pPr>
    </w:p>
    <w:p w14:paraId="374BA4FC" w14:textId="77777777" w:rsidR="005601C3" w:rsidRPr="00694E5A" w:rsidRDefault="005601C3" w:rsidP="00C56338">
      <w:pPr>
        <w:rPr>
          <w:rFonts w:asciiTheme="minorEastAsia" w:hAnsiTheme="minorEastAsia"/>
          <w:sz w:val="24"/>
        </w:rPr>
      </w:pPr>
    </w:p>
    <w:p w14:paraId="6C052B50" w14:textId="77777777" w:rsidR="00A42401" w:rsidRPr="00694E5A" w:rsidRDefault="00A42401" w:rsidP="00C56338">
      <w:pPr>
        <w:rPr>
          <w:rFonts w:asciiTheme="minorEastAsia" w:hAnsiTheme="minorEastAsia"/>
          <w:sz w:val="24"/>
        </w:rPr>
      </w:pPr>
    </w:p>
    <w:p w14:paraId="1D5B9F1D" w14:textId="77777777" w:rsidR="00A42401" w:rsidRPr="00694E5A" w:rsidRDefault="00A42401" w:rsidP="00C56338">
      <w:pPr>
        <w:rPr>
          <w:rFonts w:asciiTheme="minorEastAsia" w:hAnsiTheme="minorEastAsia"/>
          <w:sz w:val="24"/>
        </w:rPr>
      </w:pPr>
    </w:p>
    <w:p w14:paraId="5EF3E989" w14:textId="77777777" w:rsidR="00A42401" w:rsidRPr="00694E5A" w:rsidRDefault="00A42401" w:rsidP="00C56338">
      <w:pPr>
        <w:rPr>
          <w:rFonts w:asciiTheme="minorEastAsia" w:hAnsiTheme="minorEastAsia"/>
          <w:sz w:val="24"/>
        </w:rPr>
      </w:pPr>
    </w:p>
    <w:p w14:paraId="4E5309FB" w14:textId="77777777" w:rsidR="00A42401" w:rsidRPr="00694E5A" w:rsidRDefault="00A42401" w:rsidP="00C56338">
      <w:pPr>
        <w:rPr>
          <w:rFonts w:asciiTheme="minorEastAsia" w:hAnsiTheme="minorEastAsia"/>
          <w:sz w:val="24"/>
        </w:rPr>
      </w:pPr>
    </w:p>
    <w:p w14:paraId="62B2BA86" w14:textId="77777777" w:rsidR="00C56338" w:rsidRPr="00694E5A" w:rsidRDefault="008A6E5A" w:rsidP="008A6E5A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lastRenderedPageBreak/>
        <w:t xml:space="preserve">３．　</w:t>
      </w:r>
      <w:r w:rsidR="00C56338" w:rsidRPr="00694E5A">
        <w:rPr>
          <w:rFonts w:asciiTheme="minorEastAsia" w:hAnsiTheme="minorEastAsia" w:hint="eastAsia"/>
          <w:sz w:val="24"/>
        </w:rPr>
        <w:t>用語の定義</w:t>
      </w:r>
    </w:p>
    <w:p w14:paraId="7DAA866F" w14:textId="77777777" w:rsidR="00667475" w:rsidRPr="00694E5A" w:rsidRDefault="00667475" w:rsidP="00667475">
      <w:pPr>
        <w:rPr>
          <w:rFonts w:asciiTheme="minorEastAsia" w:hAnsiTheme="minorEastAsia"/>
          <w:sz w:val="24"/>
        </w:rPr>
      </w:pPr>
    </w:p>
    <w:p w14:paraId="1E313387" w14:textId="46F366F9" w:rsidR="00FC19C8" w:rsidRPr="00694E5A" w:rsidRDefault="00C56338" w:rsidP="00FC19C8">
      <w:pPr>
        <w:ind w:leftChars="100" w:left="210"/>
        <w:rPr>
          <w:rFonts w:asciiTheme="minorEastAsia" w:hAnsiTheme="minorEastAsia"/>
          <w:sz w:val="24"/>
          <w:szCs w:val="24"/>
        </w:rPr>
      </w:pPr>
      <w:r w:rsidRPr="00694E5A">
        <w:rPr>
          <w:rFonts w:asciiTheme="minorEastAsia" w:hAnsiTheme="minorEastAsia" w:hint="eastAsia"/>
          <w:sz w:val="24"/>
        </w:rPr>
        <w:t xml:space="preserve">(1) </w:t>
      </w:r>
      <w:r w:rsidR="00FC19C8" w:rsidRPr="00694E5A">
        <w:rPr>
          <w:rFonts w:asciiTheme="minorEastAsia" w:hAnsiTheme="minorEastAsia"/>
          <w:sz w:val="24"/>
          <w:szCs w:val="24"/>
        </w:rPr>
        <w:t xml:space="preserve"> Activity</w:t>
      </w:r>
    </w:p>
    <w:p w14:paraId="609289C0" w14:textId="77777777" w:rsidR="00FC19C8" w:rsidRPr="00694E5A" w:rsidRDefault="00FC19C8" w:rsidP="00FC19C8">
      <w:pPr>
        <w:ind w:leftChars="100" w:left="210"/>
        <w:rPr>
          <w:rFonts w:asciiTheme="minorEastAsia" w:hAnsiTheme="minorEastAsia"/>
          <w:sz w:val="24"/>
          <w:szCs w:val="24"/>
        </w:rPr>
      </w:pPr>
      <w:r w:rsidRPr="00694E5A">
        <w:rPr>
          <w:rFonts w:asciiTheme="minorEastAsia" w:hAnsiTheme="minorEastAsia" w:hint="eastAsia"/>
          <w:sz w:val="24"/>
          <w:szCs w:val="24"/>
        </w:rPr>
        <w:t>ユーザの操作を可能にする画面の部品のこと．</w:t>
      </w:r>
    </w:p>
    <w:p w14:paraId="70BB7512" w14:textId="77777777" w:rsidR="00FC19C8" w:rsidRPr="00694E5A" w:rsidRDefault="00FC19C8" w:rsidP="00FC19C8">
      <w:pPr>
        <w:ind w:leftChars="100" w:left="210"/>
        <w:rPr>
          <w:rFonts w:asciiTheme="minorEastAsia" w:hAnsiTheme="minorEastAsia"/>
          <w:sz w:val="24"/>
          <w:szCs w:val="24"/>
        </w:rPr>
      </w:pPr>
      <w:r w:rsidRPr="00694E5A">
        <w:rPr>
          <w:rFonts w:asciiTheme="minorEastAsia" w:hAnsiTheme="minorEastAsia" w:hint="eastAsia"/>
          <w:sz w:val="24"/>
          <w:szCs w:val="24"/>
        </w:rPr>
        <w:t>(2）Theme</w:t>
      </w:r>
    </w:p>
    <w:p w14:paraId="62872A13" w14:textId="77777777" w:rsidR="00FC19C8" w:rsidRPr="00694E5A" w:rsidRDefault="00FC19C8" w:rsidP="00FC19C8">
      <w:pPr>
        <w:ind w:leftChars="100" w:left="210"/>
        <w:rPr>
          <w:rFonts w:asciiTheme="minorEastAsia" w:hAnsiTheme="minorEastAsia"/>
          <w:sz w:val="24"/>
          <w:szCs w:val="24"/>
        </w:rPr>
      </w:pPr>
      <w:r w:rsidRPr="00694E5A">
        <w:rPr>
          <w:rFonts w:asciiTheme="minorEastAsia" w:hAnsiTheme="minorEastAsia" w:hint="eastAsia"/>
          <w:sz w:val="24"/>
          <w:szCs w:val="24"/>
        </w:rPr>
        <w:tab/>
        <w:t>デザインを統一する仕組み。</w:t>
      </w:r>
    </w:p>
    <w:p w14:paraId="64D791F1" w14:textId="76660286" w:rsidR="00B97FFC" w:rsidRPr="00694E5A" w:rsidRDefault="00FC19C8" w:rsidP="00FC19C8">
      <w:pPr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  <w:szCs w:val="24"/>
        </w:rPr>
        <w:tab/>
        <w:t>背景や文字色、各UIコンポーネントをアプリケーションやActivty単位で統一できる。</w:t>
      </w:r>
    </w:p>
    <w:p w14:paraId="3D06C8CE" w14:textId="77777777" w:rsidR="00B97FFC" w:rsidRPr="00694E5A" w:rsidRDefault="00B97FFC" w:rsidP="00C56338">
      <w:pPr>
        <w:rPr>
          <w:rFonts w:asciiTheme="minorEastAsia" w:hAnsiTheme="minorEastAsia"/>
          <w:sz w:val="24"/>
        </w:rPr>
      </w:pPr>
    </w:p>
    <w:p w14:paraId="48526326" w14:textId="77777777" w:rsidR="00C56338" w:rsidRPr="00694E5A" w:rsidRDefault="00B6430A" w:rsidP="00C56338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４．アプリ構成ファイルの</w:t>
      </w:r>
      <w:r w:rsidR="00C56338" w:rsidRPr="00694E5A">
        <w:rPr>
          <w:rFonts w:asciiTheme="minorEastAsia" w:hAnsiTheme="minorEastAsia" w:hint="eastAsia"/>
          <w:sz w:val="24"/>
        </w:rPr>
        <w:t>仕様</w:t>
      </w:r>
    </w:p>
    <w:p w14:paraId="1BB27A41" w14:textId="77777777" w:rsidR="00B97FFC" w:rsidRPr="00694E5A" w:rsidRDefault="00B97FFC" w:rsidP="00C56338">
      <w:pPr>
        <w:rPr>
          <w:rFonts w:asciiTheme="minorEastAsia" w:hAnsiTheme="minorEastAsia"/>
          <w:sz w:val="24"/>
        </w:rPr>
      </w:pPr>
    </w:p>
    <w:p w14:paraId="52BD9DAB" w14:textId="4E0A84C3" w:rsidR="00B97FFC" w:rsidRDefault="00B97FFC" w:rsidP="00123DBD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 xml:space="preserve">4.1　</w:t>
      </w:r>
      <w:r w:rsidR="00B6430A" w:rsidRPr="00694E5A">
        <w:rPr>
          <w:rFonts w:asciiTheme="minorEastAsia" w:hAnsiTheme="minorEastAsia" w:hint="eastAsia"/>
          <w:sz w:val="24"/>
        </w:rPr>
        <w:t>ファイル</w:t>
      </w:r>
      <w:r w:rsidR="00C56338" w:rsidRPr="00694E5A">
        <w:rPr>
          <w:rFonts w:asciiTheme="minorEastAsia" w:hAnsiTheme="minorEastAsia" w:hint="eastAsia"/>
          <w:sz w:val="24"/>
        </w:rPr>
        <w:t>構成</w:t>
      </w:r>
    </w:p>
    <w:p w14:paraId="049418AA" w14:textId="77777777" w:rsidR="002A1817" w:rsidRPr="00694E5A" w:rsidRDefault="002A1817" w:rsidP="00123DBD">
      <w:pPr>
        <w:rPr>
          <w:rFonts w:asciiTheme="minorEastAsia" w:hAnsiTheme="minorEastAsia"/>
          <w:color w:val="C00000"/>
          <w:sz w:val="24"/>
        </w:rPr>
      </w:pPr>
    </w:p>
    <w:p w14:paraId="77EA0FDE" w14:textId="4082F3D8" w:rsidR="002A1817" w:rsidRDefault="002A1817" w:rsidP="00C56338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&lt;参考文献</w:t>
      </w:r>
      <w:r>
        <w:rPr>
          <w:rFonts w:asciiTheme="minorEastAsia" w:hAnsiTheme="minorEastAsia"/>
          <w:sz w:val="24"/>
        </w:rPr>
        <w:t>&gt;</w:t>
      </w:r>
    </w:p>
    <w:p w14:paraId="2D447C55" w14:textId="033DAE77" w:rsidR="002A1817" w:rsidRDefault="002A1817" w:rsidP="002A1817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・</w:t>
      </w:r>
      <w:r w:rsidRPr="002A1817">
        <w:rPr>
          <w:rFonts w:asciiTheme="minorEastAsia" w:hAnsiTheme="minorEastAsia" w:hint="eastAsia"/>
          <w:sz w:val="24"/>
        </w:rPr>
        <w:t>反復アラームのスケジュール設定</w:t>
      </w:r>
    </w:p>
    <w:p w14:paraId="7014D7FF" w14:textId="4B91A3C4" w:rsidR="002A1817" w:rsidRPr="002A1817" w:rsidRDefault="002A1817" w:rsidP="002A1817">
      <w:pPr>
        <w:rPr>
          <w:rFonts w:asciiTheme="minorEastAsia" w:hAnsiTheme="minorEastAsia"/>
          <w:sz w:val="24"/>
        </w:rPr>
      </w:pPr>
      <w:r w:rsidRPr="002A1817">
        <w:rPr>
          <w:rFonts w:asciiTheme="minorEastAsia" w:hAnsiTheme="minorEastAsia" w:hint="eastAsia"/>
          <w:sz w:val="24"/>
        </w:rPr>
        <w:t>(https://developer.android.com/training/scheduling/alarms?hl=ja#type)</w:t>
      </w:r>
    </w:p>
    <w:p w14:paraId="6AAF4819" w14:textId="7393BB48" w:rsidR="002A1817" w:rsidRPr="002A1817" w:rsidRDefault="002A1817" w:rsidP="002A1817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・</w:t>
      </w:r>
      <w:r w:rsidRPr="002A1817">
        <w:rPr>
          <w:rFonts w:asciiTheme="minorEastAsia" w:hAnsiTheme="minorEastAsia"/>
          <w:sz w:val="24"/>
        </w:rPr>
        <w:t>TimePicker(https://developer.android.com/reference/android/widget/TimePicker)</w:t>
      </w:r>
    </w:p>
    <w:p w14:paraId="70B377EF" w14:textId="16C240C3" w:rsidR="002A1817" w:rsidRDefault="002A1817" w:rsidP="002A1817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・</w:t>
      </w:r>
      <w:r w:rsidRPr="002A1817">
        <w:rPr>
          <w:rFonts w:asciiTheme="minorEastAsia" w:hAnsiTheme="minorEastAsia" w:hint="eastAsia"/>
          <w:sz w:val="24"/>
        </w:rPr>
        <w:t>Android のマテリアル デザイン</w:t>
      </w:r>
    </w:p>
    <w:p w14:paraId="7AD1873F" w14:textId="5AEDD28E" w:rsidR="002A1817" w:rsidRDefault="002A1817" w:rsidP="002A1817">
      <w:pPr>
        <w:rPr>
          <w:rFonts w:asciiTheme="minorEastAsia" w:hAnsiTheme="minorEastAsia"/>
          <w:sz w:val="24"/>
        </w:rPr>
      </w:pPr>
      <w:r w:rsidRPr="002A1817">
        <w:rPr>
          <w:rFonts w:asciiTheme="minorEastAsia" w:hAnsiTheme="minorEastAsia" w:hint="eastAsia"/>
          <w:sz w:val="24"/>
        </w:rPr>
        <w:t>(https://developer.android.com/guide/topics/ui/look-and-feel?hl=ja)</w:t>
      </w:r>
    </w:p>
    <w:p w14:paraId="2A64C524" w14:textId="77777777" w:rsidR="002A1817" w:rsidRPr="002A1817" w:rsidRDefault="002A1817" w:rsidP="00C56338">
      <w:pPr>
        <w:rPr>
          <w:rFonts w:asciiTheme="minorEastAsia" w:hAnsiTheme="minorEastAsia"/>
          <w:sz w:val="24"/>
        </w:rPr>
      </w:pPr>
    </w:p>
    <w:p w14:paraId="4F569A1D" w14:textId="14EF47A6" w:rsidR="00B97FFC" w:rsidRPr="00694E5A" w:rsidRDefault="0059459C" w:rsidP="00B97FFC">
      <w:pPr>
        <w:ind w:leftChars="100" w:left="21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お出かけ支援</w:t>
      </w:r>
      <w:r w:rsidR="00326F5D" w:rsidRPr="00694E5A">
        <w:rPr>
          <w:rFonts w:asciiTheme="minorEastAsia" w:hAnsiTheme="minorEastAsia" w:hint="eastAsia"/>
          <w:sz w:val="24"/>
        </w:rPr>
        <w:t>アプリは、Android</w:t>
      </w:r>
      <w:r w:rsidR="00326F5D" w:rsidRPr="00694E5A">
        <w:rPr>
          <w:rFonts w:asciiTheme="minorEastAsia" w:hAnsiTheme="minorEastAsia"/>
          <w:sz w:val="24"/>
        </w:rPr>
        <w:t xml:space="preserve"> </w:t>
      </w:r>
      <w:r w:rsidR="00326F5D" w:rsidRPr="00694E5A">
        <w:rPr>
          <w:rFonts w:asciiTheme="minorEastAsia" w:hAnsiTheme="minorEastAsia" w:hint="eastAsia"/>
          <w:sz w:val="24"/>
        </w:rPr>
        <w:t>OS端末</w:t>
      </w:r>
      <w:r w:rsidR="00B97FFC" w:rsidRPr="00694E5A">
        <w:rPr>
          <w:rFonts w:asciiTheme="minorEastAsia" w:hAnsiTheme="minorEastAsia" w:hint="eastAsia"/>
          <w:sz w:val="24"/>
        </w:rPr>
        <w:t>を用いて</w:t>
      </w:r>
      <w:r w:rsidR="00326F5D" w:rsidRPr="00694E5A">
        <w:rPr>
          <w:rFonts w:asciiTheme="minorEastAsia" w:hAnsiTheme="minorEastAsia" w:hint="eastAsia"/>
          <w:sz w:val="24"/>
        </w:rPr>
        <w:t>操作・</w:t>
      </w:r>
      <w:r w:rsidR="00B97FFC" w:rsidRPr="00694E5A">
        <w:rPr>
          <w:rFonts w:asciiTheme="minorEastAsia" w:hAnsiTheme="minorEastAsia" w:hint="eastAsia"/>
          <w:sz w:val="24"/>
        </w:rPr>
        <w:t>表示するため、すべ</w:t>
      </w:r>
      <w:r w:rsidR="00C56338" w:rsidRPr="00694E5A">
        <w:rPr>
          <w:rFonts w:asciiTheme="minorEastAsia" w:hAnsiTheme="minorEastAsia" w:hint="eastAsia"/>
          <w:sz w:val="24"/>
        </w:rPr>
        <w:t>ての</w:t>
      </w:r>
      <w:r w:rsidR="00326F5D" w:rsidRPr="00694E5A">
        <w:rPr>
          <w:rFonts w:asciiTheme="minorEastAsia" w:hAnsiTheme="minorEastAsia" w:hint="eastAsia"/>
          <w:sz w:val="24"/>
        </w:rPr>
        <w:t>ファイルは、Androidアプリケーション・プロジェクト</w:t>
      </w:r>
      <w:r w:rsidR="00B6430A" w:rsidRPr="00694E5A">
        <w:rPr>
          <w:rFonts w:asciiTheme="minorEastAsia" w:hAnsiTheme="minorEastAsia" w:hint="eastAsia"/>
          <w:sz w:val="24"/>
        </w:rPr>
        <w:t>に集約される</w:t>
      </w:r>
      <w:r w:rsidR="00C56338" w:rsidRPr="00694E5A">
        <w:rPr>
          <w:rFonts w:asciiTheme="minorEastAsia" w:hAnsiTheme="minorEastAsia" w:hint="eastAsia"/>
          <w:sz w:val="24"/>
        </w:rPr>
        <w:t>。</w:t>
      </w:r>
    </w:p>
    <w:p w14:paraId="48632114" w14:textId="77777777" w:rsidR="00C56338" w:rsidRPr="00694E5A" w:rsidRDefault="00326F5D" w:rsidP="00B97FFC">
      <w:pPr>
        <w:ind w:leftChars="100" w:left="21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Androidアプリケーション・プロジェクトは、</w:t>
      </w:r>
      <w:r w:rsidR="00B97FFC" w:rsidRPr="00694E5A">
        <w:rPr>
          <w:rFonts w:asciiTheme="minorEastAsia" w:hAnsiTheme="minorEastAsia" w:hint="eastAsia"/>
          <w:sz w:val="24"/>
        </w:rPr>
        <w:t>次の</w:t>
      </w:r>
      <w:r w:rsidRPr="00694E5A">
        <w:rPr>
          <w:rFonts w:asciiTheme="minorEastAsia" w:hAnsiTheme="minorEastAsia" w:hint="eastAsia"/>
          <w:sz w:val="24"/>
        </w:rPr>
        <w:t>ファイル群</w:t>
      </w:r>
      <w:r w:rsidR="00B97FFC" w:rsidRPr="00694E5A">
        <w:rPr>
          <w:rFonts w:asciiTheme="minorEastAsia" w:hAnsiTheme="minorEastAsia" w:hint="eastAsia"/>
          <w:sz w:val="24"/>
        </w:rPr>
        <w:t>で構成される。</w:t>
      </w:r>
    </w:p>
    <w:p w14:paraId="1DF8CE3D" w14:textId="77777777" w:rsidR="00B97FFC" w:rsidRPr="00694E5A" w:rsidRDefault="00B97FFC" w:rsidP="00B97FFC">
      <w:pPr>
        <w:ind w:leftChars="100" w:left="210" w:firstLineChars="100" w:firstLine="240"/>
        <w:rPr>
          <w:rFonts w:asciiTheme="minorEastAsia" w:hAnsiTheme="minorEastAsia"/>
          <w:sz w:val="24"/>
        </w:rPr>
      </w:pPr>
    </w:p>
    <w:p w14:paraId="1ECC31A6" w14:textId="1E6BAF3A" w:rsidR="00656EB7" w:rsidRPr="00694E5A" w:rsidRDefault="00656EB7" w:rsidP="00656EB7">
      <w:pPr>
        <w:spacing w:line="480" w:lineRule="exact"/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・src</w:t>
      </w:r>
      <w:r w:rsidRPr="00694E5A">
        <w:rPr>
          <w:rFonts w:asciiTheme="minorEastAsia" w:hAnsiTheme="minorEastAsia"/>
          <w:sz w:val="24"/>
        </w:rPr>
        <w:t>フォルダ内</w:t>
      </w:r>
    </w:p>
    <w:p w14:paraId="0810D473" w14:textId="343B6E76" w:rsidR="00656EB7" w:rsidRDefault="00656EB7" w:rsidP="00656EB7">
      <w:pPr>
        <w:pStyle w:val="a3"/>
        <w:numPr>
          <w:ilvl w:val="0"/>
          <w:numId w:val="6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MainActivity.java</w:t>
      </w:r>
    </w:p>
    <w:p w14:paraId="64420027" w14:textId="2F9A25E1" w:rsidR="00DF5048" w:rsidRPr="00694E5A" w:rsidRDefault="00DF5048" w:rsidP="00656EB7">
      <w:pPr>
        <w:pStyle w:val="a3"/>
        <w:numPr>
          <w:ilvl w:val="0"/>
          <w:numId w:val="6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M</w:t>
      </w:r>
      <w:r>
        <w:rPr>
          <w:rFonts w:asciiTheme="minorEastAsia" w:hAnsiTheme="minorEastAsia"/>
          <w:sz w:val="24"/>
        </w:rPr>
        <w:t>ail</w:t>
      </w:r>
      <w:r w:rsidR="008D4D39">
        <w:rPr>
          <w:rFonts w:asciiTheme="minorEastAsia" w:hAnsiTheme="minorEastAsia"/>
          <w:sz w:val="24"/>
        </w:rPr>
        <w:t>Activity.java</w:t>
      </w:r>
    </w:p>
    <w:p w14:paraId="42C138DC" w14:textId="67DEF52A" w:rsidR="00656EB7" w:rsidRDefault="008D4D39" w:rsidP="00656EB7">
      <w:pPr>
        <w:pStyle w:val="a3"/>
        <w:numPr>
          <w:ilvl w:val="0"/>
          <w:numId w:val="6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MailReceiver.java</w:t>
      </w:r>
    </w:p>
    <w:p w14:paraId="3DA8D0CA" w14:textId="328AFA34" w:rsidR="008D4D39" w:rsidRDefault="008D4D39" w:rsidP="00656EB7">
      <w:pPr>
        <w:pStyle w:val="a3"/>
        <w:numPr>
          <w:ilvl w:val="0"/>
          <w:numId w:val="6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A</w:t>
      </w:r>
      <w:r>
        <w:rPr>
          <w:rFonts w:asciiTheme="minorEastAsia" w:hAnsiTheme="minorEastAsia"/>
          <w:sz w:val="24"/>
        </w:rPr>
        <w:t>larmActivity.java</w:t>
      </w:r>
    </w:p>
    <w:p w14:paraId="51E47347" w14:textId="5CA2E119" w:rsidR="008D4D39" w:rsidRDefault="008D4D39" w:rsidP="00656EB7">
      <w:pPr>
        <w:pStyle w:val="a3"/>
        <w:numPr>
          <w:ilvl w:val="0"/>
          <w:numId w:val="6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A</w:t>
      </w:r>
      <w:r>
        <w:rPr>
          <w:rFonts w:asciiTheme="minorEastAsia" w:hAnsiTheme="minorEastAsia"/>
          <w:sz w:val="24"/>
        </w:rPr>
        <w:t>larmReceiver.java</w:t>
      </w:r>
    </w:p>
    <w:p w14:paraId="6FA251DF" w14:textId="384D0AD0" w:rsidR="0096757C" w:rsidRPr="00694E5A" w:rsidRDefault="0096757C" w:rsidP="00656EB7">
      <w:pPr>
        <w:pStyle w:val="a3"/>
        <w:numPr>
          <w:ilvl w:val="0"/>
          <w:numId w:val="6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S</w:t>
      </w:r>
      <w:r>
        <w:rPr>
          <w:rFonts w:asciiTheme="minorEastAsia" w:hAnsiTheme="minorEastAsia"/>
          <w:sz w:val="24"/>
        </w:rPr>
        <w:t>potShow.java</w:t>
      </w:r>
    </w:p>
    <w:p w14:paraId="33EEF8EF" w14:textId="5E0A56ED" w:rsidR="00656EB7" w:rsidRPr="00694E5A" w:rsidRDefault="00656EB7" w:rsidP="00656EB7">
      <w:pPr>
        <w:spacing w:line="480" w:lineRule="exact"/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・res／drawable-hdpiフォルダ内</w:t>
      </w:r>
    </w:p>
    <w:p w14:paraId="3E0A3F2F" w14:textId="51E3C299" w:rsidR="00656EB7" w:rsidRPr="00694E5A" w:rsidRDefault="00656EB7" w:rsidP="00656EB7">
      <w:pPr>
        <w:pStyle w:val="a3"/>
        <w:numPr>
          <w:ilvl w:val="0"/>
          <w:numId w:val="8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launcher用アイコン画像ファイル</w:t>
      </w:r>
    </w:p>
    <w:p w14:paraId="3FBA0FFC" w14:textId="628E4355" w:rsidR="00656EB7" w:rsidRPr="00694E5A" w:rsidRDefault="00656EB7" w:rsidP="00656EB7">
      <w:pPr>
        <w:pStyle w:val="a3"/>
        <w:numPr>
          <w:ilvl w:val="0"/>
          <w:numId w:val="8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その他の画像ファイル</w:t>
      </w:r>
    </w:p>
    <w:p w14:paraId="7DA5974F" w14:textId="0EC12987" w:rsidR="00656EB7" w:rsidRPr="00694E5A" w:rsidRDefault="00656EB7" w:rsidP="00656EB7">
      <w:pPr>
        <w:spacing w:line="480" w:lineRule="exact"/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・</w:t>
      </w:r>
      <w:r w:rsidRPr="00694E5A">
        <w:rPr>
          <w:rFonts w:asciiTheme="minorEastAsia" w:hAnsiTheme="minorEastAsia" w:hint="eastAsia"/>
          <w:sz w:val="24"/>
        </w:rPr>
        <w:t>res／layoutフォルダ内</w:t>
      </w:r>
    </w:p>
    <w:p w14:paraId="3A2984C4" w14:textId="1328F65E" w:rsidR="00656EB7" w:rsidRDefault="00656EB7" w:rsidP="00656EB7">
      <w:pPr>
        <w:pStyle w:val="a3"/>
        <w:numPr>
          <w:ilvl w:val="0"/>
          <w:numId w:val="9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lastRenderedPageBreak/>
        <w:t>a</w:t>
      </w:r>
      <w:r w:rsidRPr="00694E5A">
        <w:rPr>
          <w:rFonts w:asciiTheme="minorEastAsia" w:hAnsiTheme="minorEastAsia" w:hint="eastAsia"/>
          <w:sz w:val="24"/>
        </w:rPr>
        <w:t>ctivity_main.xml</w:t>
      </w:r>
    </w:p>
    <w:p w14:paraId="405A7859" w14:textId="3A678CAB" w:rsidR="008D4D39" w:rsidRDefault="008D4D39" w:rsidP="00656EB7">
      <w:pPr>
        <w:pStyle w:val="a3"/>
        <w:numPr>
          <w:ilvl w:val="0"/>
          <w:numId w:val="9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activity_</w:t>
      </w:r>
      <w:r w:rsidR="00DD2802">
        <w:rPr>
          <w:rFonts w:asciiTheme="minorEastAsia" w:hAnsiTheme="minorEastAsia"/>
          <w:sz w:val="24"/>
        </w:rPr>
        <w:t>mail.xml</w:t>
      </w:r>
    </w:p>
    <w:p w14:paraId="6CAE53DC" w14:textId="7EA4A573" w:rsidR="00DD2802" w:rsidRDefault="00DD2802" w:rsidP="00656EB7">
      <w:pPr>
        <w:pStyle w:val="a3"/>
        <w:numPr>
          <w:ilvl w:val="0"/>
          <w:numId w:val="9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a</w:t>
      </w:r>
      <w:r>
        <w:rPr>
          <w:rFonts w:asciiTheme="minorEastAsia" w:hAnsiTheme="minorEastAsia"/>
          <w:sz w:val="24"/>
        </w:rPr>
        <w:t>ctivity_alarm.xml</w:t>
      </w:r>
    </w:p>
    <w:p w14:paraId="0D6C2F75" w14:textId="135A9CEE" w:rsidR="0096757C" w:rsidRPr="00694E5A" w:rsidRDefault="0096757C" w:rsidP="00656EB7">
      <w:pPr>
        <w:pStyle w:val="a3"/>
        <w:numPr>
          <w:ilvl w:val="0"/>
          <w:numId w:val="9"/>
        </w:numPr>
        <w:spacing w:line="480" w:lineRule="exact"/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a</w:t>
      </w:r>
      <w:r>
        <w:rPr>
          <w:rFonts w:asciiTheme="minorEastAsia" w:hAnsiTheme="minorEastAsia"/>
          <w:sz w:val="24"/>
        </w:rPr>
        <w:t>ctivity_spot_show.xml</w:t>
      </w:r>
    </w:p>
    <w:p w14:paraId="468F2441" w14:textId="6F3A8325" w:rsidR="00656EB7" w:rsidRPr="00DD2802" w:rsidRDefault="00656EB7" w:rsidP="00DD2802">
      <w:pPr>
        <w:spacing w:line="480" w:lineRule="exact"/>
        <w:ind w:leftChars="100" w:left="21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・</w:t>
      </w:r>
      <w:r w:rsidRPr="00694E5A">
        <w:rPr>
          <w:rFonts w:asciiTheme="minorEastAsia" w:hAnsiTheme="minorEastAsia" w:hint="eastAsia"/>
          <w:sz w:val="24"/>
        </w:rPr>
        <w:t>res／valuesフォルダ内</w:t>
      </w:r>
    </w:p>
    <w:p w14:paraId="1B96BC7E" w14:textId="3A9D4899" w:rsidR="00656EB7" w:rsidRPr="00694E5A" w:rsidRDefault="00656EB7" w:rsidP="00656EB7">
      <w:pPr>
        <w:pStyle w:val="a3"/>
        <w:numPr>
          <w:ilvl w:val="0"/>
          <w:numId w:val="10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c</w:t>
      </w:r>
      <w:r w:rsidRPr="00694E5A">
        <w:rPr>
          <w:rFonts w:asciiTheme="minorEastAsia" w:hAnsiTheme="minorEastAsia"/>
          <w:sz w:val="24"/>
        </w:rPr>
        <w:t>olors.xml</w:t>
      </w:r>
    </w:p>
    <w:p w14:paraId="2CE02244" w14:textId="32F71549" w:rsidR="00656EB7" w:rsidRPr="00694E5A" w:rsidRDefault="00656EB7" w:rsidP="00656EB7">
      <w:pPr>
        <w:pStyle w:val="a3"/>
        <w:numPr>
          <w:ilvl w:val="0"/>
          <w:numId w:val="10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strings</w:t>
      </w:r>
      <w:r w:rsidRPr="00694E5A">
        <w:rPr>
          <w:rFonts w:asciiTheme="minorEastAsia" w:hAnsiTheme="minorEastAsia" w:hint="eastAsia"/>
          <w:sz w:val="24"/>
        </w:rPr>
        <w:t>.xml</w:t>
      </w:r>
    </w:p>
    <w:p w14:paraId="71ACF272" w14:textId="529CA986" w:rsidR="00656EB7" w:rsidRPr="00694E5A" w:rsidRDefault="00656EB7" w:rsidP="00656EB7">
      <w:pPr>
        <w:pStyle w:val="a3"/>
        <w:numPr>
          <w:ilvl w:val="0"/>
          <w:numId w:val="10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styles</w:t>
      </w:r>
      <w:r w:rsidRPr="00694E5A">
        <w:rPr>
          <w:rFonts w:asciiTheme="minorEastAsia" w:hAnsiTheme="minorEastAsia" w:hint="eastAsia"/>
          <w:sz w:val="24"/>
        </w:rPr>
        <w:t>.xml</w:t>
      </w:r>
    </w:p>
    <w:p w14:paraId="7EA4E361" w14:textId="0DE45E67" w:rsidR="00656EB7" w:rsidRPr="00694E5A" w:rsidRDefault="00656EB7" w:rsidP="00656EB7">
      <w:pPr>
        <w:spacing w:line="480" w:lineRule="exact"/>
        <w:ind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・</w:t>
      </w:r>
      <w:r w:rsidRPr="00694E5A">
        <w:rPr>
          <w:rFonts w:asciiTheme="minorEastAsia" w:hAnsiTheme="minorEastAsia" w:hint="eastAsia"/>
          <w:sz w:val="24"/>
        </w:rPr>
        <w:t>AndroidManifest.xm</w:t>
      </w:r>
      <w:r w:rsidRPr="00694E5A">
        <w:rPr>
          <w:rFonts w:asciiTheme="minorEastAsia" w:hAnsiTheme="minorEastAsia"/>
          <w:sz w:val="24"/>
        </w:rPr>
        <w:t>l</w:t>
      </w:r>
    </w:p>
    <w:p w14:paraId="734AABD9" w14:textId="1DDA6D20" w:rsidR="005E644B" w:rsidRPr="00694E5A" w:rsidRDefault="005E644B" w:rsidP="48AB254F">
      <w:pPr>
        <w:rPr>
          <w:rFonts w:asciiTheme="minorEastAsia" w:hAnsiTheme="minorEastAsia"/>
          <w:sz w:val="24"/>
          <w:szCs w:val="24"/>
        </w:rPr>
      </w:pPr>
    </w:p>
    <w:p w14:paraId="12AF88B0" w14:textId="77777777" w:rsidR="00B9084A" w:rsidRPr="00694E5A" w:rsidRDefault="00B9084A" w:rsidP="005E644B">
      <w:pPr>
        <w:rPr>
          <w:rFonts w:asciiTheme="minorEastAsia" w:hAnsiTheme="minorEastAsia"/>
          <w:sz w:val="24"/>
        </w:rPr>
      </w:pPr>
    </w:p>
    <w:p w14:paraId="731B8E4B" w14:textId="77777777" w:rsidR="00C56338" w:rsidRPr="00694E5A" w:rsidRDefault="00C56338" w:rsidP="00C56338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4.2</w:t>
      </w:r>
      <w:r w:rsidR="001B7E73" w:rsidRPr="00694E5A">
        <w:rPr>
          <w:rFonts w:asciiTheme="minorEastAsia" w:hAnsiTheme="minorEastAsia" w:hint="eastAsia"/>
          <w:sz w:val="24"/>
        </w:rPr>
        <w:t>ファイル</w:t>
      </w:r>
      <w:r w:rsidRPr="00694E5A">
        <w:rPr>
          <w:rFonts w:asciiTheme="minorEastAsia" w:hAnsiTheme="minorEastAsia" w:hint="eastAsia"/>
          <w:sz w:val="24"/>
        </w:rPr>
        <w:t>仕様</w:t>
      </w:r>
    </w:p>
    <w:p w14:paraId="032EC298" w14:textId="77777777" w:rsidR="00891430" w:rsidRPr="00694E5A" w:rsidRDefault="00891430" w:rsidP="00C56338">
      <w:pPr>
        <w:rPr>
          <w:rFonts w:asciiTheme="minorEastAsia" w:hAnsiTheme="minorEastAsia"/>
          <w:sz w:val="24"/>
        </w:rPr>
      </w:pPr>
    </w:p>
    <w:p w14:paraId="33EBF1B3" w14:textId="2E1C5C66" w:rsidR="00C56338" w:rsidRPr="00694E5A" w:rsidRDefault="00C56338" w:rsidP="00891430">
      <w:pPr>
        <w:ind w:firstLineChars="200" w:firstLine="48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4.1</w:t>
      </w:r>
      <w:r w:rsidR="00891430" w:rsidRPr="00694E5A">
        <w:rPr>
          <w:rFonts w:asciiTheme="minorEastAsia" w:hAnsiTheme="minorEastAsia" w:hint="eastAsia"/>
          <w:sz w:val="24"/>
        </w:rPr>
        <w:t>で示した</w:t>
      </w:r>
      <w:r w:rsidR="008470A2" w:rsidRPr="00694E5A">
        <w:rPr>
          <w:rFonts w:asciiTheme="minorEastAsia" w:hAnsiTheme="minorEastAsia" w:hint="eastAsia"/>
          <w:sz w:val="24"/>
        </w:rPr>
        <w:t>お出かけ支援</w:t>
      </w:r>
      <w:r w:rsidR="00902C19" w:rsidRPr="00694E5A">
        <w:rPr>
          <w:rFonts w:asciiTheme="minorEastAsia" w:hAnsiTheme="minorEastAsia" w:hint="eastAsia"/>
          <w:sz w:val="24"/>
        </w:rPr>
        <w:t>アプリ</w:t>
      </w:r>
      <w:r w:rsidR="00891430" w:rsidRPr="00694E5A">
        <w:rPr>
          <w:rFonts w:asciiTheme="minorEastAsia" w:hAnsiTheme="minorEastAsia" w:hint="eastAsia"/>
          <w:sz w:val="24"/>
        </w:rPr>
        <w:t>を構成する</w:t>
      </w:r>
      <w:r w:rsidR="00B9084A" w:rsidRPr="00694E5A">
        <w:rPr>
          <w:rFonts w:asciiTheme="minorEastAsia" w:hAnsiTheme="minorEastAsia" w:hint="eastAsia"/>
          <w:sz w:val="24"/>
        </w:rPr>
        <w:t>ファイルの仕様</w:t>
      </w:r>
      <w:r w:rsidR="00891430" w:rsidRPr="00694E5A">
        <w:rPr>
          <w:rFonts w:asciiTheme="minorEastAsia" w:hAnsiTheme="minorEastAsia" w:hint="eastAsia"/>
          <w:sz w:val="24"/>
        </w:rPr>
        <w:t>を示す。</w:t>
      </w:r>
    </w:p>
    <w:p w14:paraId="7DA42782" w14:textId="77777777" w:rsidR="00891430" w:rsidRPr="00694E5A" w:rsidRDefault="00891430" w:rsidP="00902C19">
      <w:pPr>
        <w:rPr>
          <w:rFonts w:asciiTheme="minorEastAsia" w:hAnsiTheme="minorEastAsia"/>
          <w:sz w:val="24"/>
        </w:rPr>
      </w:pPr>
    </w:p>
    <w:p w14:paraId="1D8CA203" w14:textId="77777777" w:rsidR="00902C19" w:rsidRPr="00694E5A" w:rsidRDefault="00902C19" w:rsidP="00902C19">
      <w:pPr>
        <w:rPr>
          <w:rFonts w:asciiTheme="minorEastAsia" w:hAnsiTheme="minorEastAsia"/>
          <w:sz w:val="24"/>
        </w:rPr>
      </w:pPr>
    </w:p>
    <w:p w14:paraId="37300344" w14:textId="27E34D33" w:rsidR="00891430" w:rsidRPr="00694E5A" w:rsidRDefault="00902C19" w:rsidP="00902C1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MainActivity.java</w:t>
      </w:r>
    </w:p>
    <w:p w14:paraId="40C14988" w14:textId="60C801C5" w:rsidR="00902C19" w:rsidRDefault="006C536E" w:rsidP="00D96B9F">
      <w:pPr>
        <w:pStyle w:val="a3"/>
        <w:spacing w:line="480" w:lineRule="exact"/>
        <w:ind w:leftChars="0" w:left="93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Activity</w:t>
      </w:r>
      <w:r w:rsidRPr="00694E5A">
        <w:rPr>
          <w:rFonts w:asciiTheme="minorEastAsia" w:hAnsiTheme="minorEastAsia" w:hint="eastAsia"/>
          <w:sz w:val="24"/>
        </w:rPr>
        <w:t>の作成を行う。作成したアクティビティ情報をactivity_main.xmlファイルに渡す。アクティビティ情報には、activity_main.xmlで定義されるレイアウト情報の「機能」が含まれている。</w:t>
      </w:r>
    </w:p>
    <w:p w14:paraId="0BDD0517" w14:textId="77777777" w:rsidR="00475C9B" w:rsidRDefault="00475C9B" w:rsidP="00D96B9F">
      <w:pPr>
        <w:pStyle w:val="a3"/>
        <w:spacing w:line="480" w:lineRule="exact"/>
        <w:ind w:leftChars="0" w:left="930"/>
        <w:rPr>
          <w:rFonts w:asciiTheme="minorEastAsia" w:hAnsiTheme="minorEastAsia"/>
          <w:sz w:val="24"/>
        </w:rPr>
      </w:pPr>
    </w:p>
    <w:p w14:paraId="0F915414" w14:textId="2DD081BE" w:rsidR="00475C9B" w:rsidRPr="00694E5A" w:rsidRDefault="00475C9B" w:rsidP="00475C9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その他の</w:t>
      </w:r>
      <w:r w:rsidRPr="00694E5A">
        <w:rPr>
          <w:rFonts w:asciiTheme="minorEastAsia" w:hAnsiTheme="minorEastAsia" w:hint="eastAsia"/>
          <w:sz w:val="24"/>
        </w:rPr>
        <w:t>java</w:t>
      </w:r>
      <w:r>
        <w:rPr>
          <w:rFonts w:asciiTheme="minorEastAsia" w:hAnsiTheme="minorEastAsia" w:hint="eastAsia"/>
          <w:sz w:val="24"/>
        </w:rPr>
        <w:t>ファイル</w:t>
      </w:r>
    </w:p>
    <w:p w14:paraId="55533431" w14:textId="4126F047" w:rsidR="00475C9B" w:rsidRDefault="00475C9B" w:rsidP="00475C9B">
      <w:pPr>
        <w:pStyle w:val="a3"/>
        <w:spacing w:line="480" w:lineRule="exact"/>
        <w:ind w:leftChars="0" w:left="93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Activity</w:t>
      </w:r>
      <w:r w:rsidRPr="00694E5A">
        <w:rPr>
          <w:rFonts w:asciiTheme="minorEastAsia" w:hAnsiTheme="minorEastAsia" w:hint="eastAsia"/>
          <w:sz w:val="24"/>
        </w:rPr>
        <w:t>の作成を行う。作成したアクティビティ情報をxmlファイルに渡す。アクティビティ情報には、xmlで定義されるレイアウト情報の「機能」が含まれている。</w:t>
      </w:r>
    </w:p>
    <w:p w14:paraId="522EC856" w14:textId="77777777" w:rsidR="00902C19" w:rsidRPr="00475C9B" w:rsidRDefault="00902C19" w:rsidP="00902C19">
      <w:pPr>
        <w:rPr>
          <w:rFonts w:asciiTheme="minorEastAsia" w:hAnsiTheme="minorEastAsia"/>
          <w:sz w:val="24"/>
        </w:rPr>
      </w:pPr>
    </w:p>
    <w:p w14:paraId="67C87497" w14:textId="77777777" w:rsidR="00902C19" w:rsidRPr="00694E5A" w:rsidRDefault="00902C19" w:rsidP="008817C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launcher用アイコン画像ファイルおよび、その他の画像ファイル</w:t>
      </w:r>
    </w:p>
    <w:p w14:paraId="102DAD89" w14:textId="24BFEC72" w:rsidR="00902C19" w:rsidRPr="00694E5A" w:rsidRDefault="00353797" w:rsidP="00902C19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アイコンや背景</w:t>
      </w:r>
      <w:r w:rsidR="005D4D65" w:rsidRPr="00694E5A">
        <w:rPr>
          <w:rFonts w:asciiTheme="minorEastAsia" w:hAnsiTheme="minorEastAsia" w:hint="eastAsia"/>
          <w:sz w:val="24"/>
        </w:rPr>
        <w:t>など</w:t>
      </w:r>
      <w:r w:rsidR="00902C19" w:rsidRPr="00694E5A">
        <w:rPr>
          <w:rFonts w:asciiTheme="minorEastAsia" w:hAnsiTheme="minorEastAsia" w:hint="eastAsia"/>
          <w:sz w:val="24"/>
        </w:rPr>
        <w:t>の</w:t>
      </w:r>
      <w:r w:rsidRPr="00694E5A">
        <w:rPr>
          <w:rFonts w:asciiTheme="minorEastAsia" w:hAnsiTheme="minorEastAsia" w:hint="eastAsia"/>
          <w:sz w:val="24"/>
        </w:rPr>
        <w:t>変更</w:t>
      </w:r>
      <w:r w:rsidR="00902C19" w:rsidRPr="00694E5A">
        <w:rPr>
          <w:rFonts w:asciiTheme="minorEastAsia" w:hAnsiTheme="minorEastAsia" w:hint="eastAsia"/>
          <w:sz w:val="24"/>
        </w:rPr>
        <w:t>を行う。</w:t>
      </w:r>
      <w:r w:rsidR="005A1E12" w:rsidRPr="00694E5A">
        <w:rPr>
          <w:rFonts w:asciiTheme="minorEastAsia" w:hAnsiTheme="minorEastAsia"/>
          <w:sz w:val="24"/>
        </w:rPr>
        <w:t>mipmap</w:t>
      </w:r>
      <w:r w:rsidR="005A1E12" w:rsidRPr="00694E5A">
        <w:rPr>
          <w:rFonts w:asciiTheme="minorEastAsia" w:hAnsiTheme="minorEastAsia" w:hint="eastAsia"/>
          <w:sz w:val="24"/>
        </w:rPr>
        <w:t>フォルダ</w:t>
      </w:r>
      <w:r w:rsidR="00902C19" w:rsidRPr="00694E5A">
        <w:rPr>
          <w:rFonts w:asciiTheme="minorEastAsia" w:hAnsiTheme="minorEastAsia" w:hint="eastAsia"/>
          <w:sz w:val="24"/>
        </w:rPr>
        <w:t>から受け取った</w:t>
      </w:r>
      <w:r w:rsidR="008833F4" w:rsidRPr="00694E5A">
        <w:rPr>
          <w:rFonts w:asciiTheme="minorEastAsia" w:hAnsiTheme="minorEastAsia" w:hint="eastAsia"/>
          <w:sz w:val="24"/>
        </w:rPr>
        <w:t>画像</w:t>
      </w:r>
      <w:r w:rsidR="00902C19" w:rsidRPr="00694E5A">
        <w:rPr>
          <w:rFonts w:asciiTheme="minorEastAsia" w:hAnsiTheme="minorEastAsia" w:hint="eastAsia"/>
          <w:sz w:val="24"/>
        </w:rPr>
        <w:t>情報を</w:t>
      </w:r>
      <w:r w:rsidR="008833F4" w:rsidRPr="00694E5A">
        <w:rPr>
          <w:rFonts w:asciiTheme="minorEastAsia" w:hAnsiTheme="minorEastAsia"/>
          <w:sz w:val="24"/>
        </w:rPr>
        <w:t>AndroidManifest</w:t>
      </w:r>
      <w:r w:rsidR="00416F81" w:rsidRPr="00694E5A">
        <w:rPr>
          <w:rFonts w:asciiTheme="minorEastAsia" w:hAnsiTheme="minorEastAsia"/>
          <w:sz w:val="24"/>
        </w:rPr>
        <w:t>.xml</w:t>
      </w:r>
      <w:r w:rsidR="00902C19" w:rsidRPr="00694E5A">
        <w:rPr>
          <w:rFonts w:asciiTheme="minorEastAsia" w:hAnsiTheme="minorEastAsia" w:hint="eastAsia"/>
          <w:sz w:val="24"/>
        </w:rPr>
        <w:t>ファイルに渡す。</w:t>
      </w:r>
      <w:r w:rsidR="00416F81" w:rsidRPr="00694E5A">
        <w:rPr>
          <w:rFonts w:asciiTheme="minorEastAsia" w:hAnsiTheme="minorEastAsia" w:hint="eastAsia"/>
          <w:sz w:val="24"/>
        </w:rPr>
        <w:t>画像</w:t>
      </w:r>
      <w:r w:rsidR="00902C19" w:rsidRPr="00694E5A">
        <w:rPr>
          <w:rFonts w:asciiTheme="minorEastAsia" w:hAnsiTheme="minorEastAsia" w:hint="eastAsia"/>
          <w:sz w:val="24"/>
        </w:rPr>
        <w:t>情報には「</w:t>
      </w:r>
      <w:r w:rsidR="00416F81" w:rsidRPr="00694E5A">
        <w:rPr>
          <w:rFonts w:asciiTheme="minorEastAsia" w:hAnsiTheme="minorEastAsia" w:hint="eastAsia"/>
          <w:sz w:val="24"/>
        </w:rPr>
        <w:t>アイコン画像</w:t>
      </w:r>
      <w:r w:rsidR="00902C19" w:rsidRPr="00694E5A">
        <w:rPr>
          <w:rFonts w:asciiTheme="minorEastAsia" w:hAnsiTheme="minorEastAsia" w:hint="eastAsia"/>
          <w:sz w:val="24"/>
        </w:rPr>
        <w:t>」と「</w:t>
      </w:r>
      <w:r w:rsidR="005D4D65" w:rsidRPr="00694E5A">
        <w:rPr>
          <w:rFonts w:asciiTheme="minorEastAsia" w:hAnsiTheme="minorEastAsia" w:hint="eastAsia"/>
          <w:sz w:val="24"/>
        </w:rPr>
        <w:t>背景画像</w:t>
      </w:r>
      <w:r w:rsidR="00902C19" w:rsidRPr="00694E5A">
        <w:rPr>
          <w:rFonts w:asciiTheme="minorEastAsia" w:hAnsiTheme="minorEastAsia" w:hint="eastAsia"/>
          <w:sz w:val="24"/>
        </w:rPr>
        <w:t>」が含まれている。</w:t>
      </w:r>
    </w:p>
    <w:p w14:paraId="43670ABB" w14:textId="77777777" w:rsidR="000A3E01" w:rsidRPr="00694E5A" w:rsidRDefault="000A3E01" w:rsidP="00902C19">
      <w:pPr>
        <w:rPr>
          <w:rFonts w:asciiTheme="minorEastAsia" w:hAnsiTheme="minorEastAsia"/>
          <w:sz w:val="24"/>
        </w:rPr>
      </w:pPr>
    </w:p>
    <w:p w14:paraId="631376FB" w14:textId="77777777" w:rsidR="00902C19" w:rsidRPr="00694E5A" w:rsidRDefault="00902C19" w:rsidP="00902C1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activity_main.xml　（部品レイアウト記述ファイル）</w:t>
      </w:r>
    </w:p>
    <w:p w14:paraId="765CED0A" w14:textId="08A66BC1" w:rsidR="00206781" w:rsidRPr="00694E5A" w:rsidRDefault="00B2386E" w:rsidP="009310B5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  <w:szCs w:val="24"/>
        </w:rPr>
        <w:t>部品レイアウト</w:t>
      </w:r>
      <w:r w:rsidR="00902C19" w:rsidRPr="00694E5A">
        <w:rPr>
          <w:rFonts w:asciiTheme="minorEastAsia" w:hAnsiTheme="minorEastAsia" w:hint="eastAsia"/>
          <w:sz w:val="24"/>
          <w:szCs w:val="24"/>
        </w:rPr>
        <w:t>の</w:t>
      </w:r>
      <w:r w:rsidRPr="00694E5A">
        <w:rPr>
          <w:rFonts w:asciiTheme="minorEastAsia" w:hAnsiTheme="minorEastAsia" w:hint="eastAsia"/>
          <w:sz w:val="24"/>
          <w:szCs w:val="24"/>
        </w:rPr>
        <w:t>定義</w:t>
      </w:r>
      <w:r w:rsidR="00902C19" w:rsidRPr="00694E5A">
        <w:rPr>
          <w:rFonts w:asciiTheme="minorEastAsia" w:hAnsiTheme="minorEastAsia"/>
          <w:sz w:val="24"/>
          <w:szCs w:val="24"/>
        </w:rPr>
        <w:t>を行う。</w:t>
      </w:r>
      <w:r w:rsidRPr="00694E5A">
        <w:rPr>
          <w:rFonts w:asciiTheme="minorEastAsia" w:hAnsiTheme="minorEastAsia" w:hint="eastAsia"/>
          <w:sz w:val="24"/>
          <w:szCs w:val="24"/>
        </w:rPr>
        <w:t>定義した</w:t>
      </w:r>
      <w:r w:rsidR="442291A6" w:rsidRPr="00694E5A">
        <w:rPr>
          <w:rFonts w:asciiTheme="minorEastAsia" w:hAnsiTheme="minorEastAsia" w:hint="eastAsia"/>
          <w:sz w:val="24"/>
          <w:szCs w:val="24"/>
        </w:rPr>
        <w:t>レ</w:t>
      </w:r>
      <w:r w:rsidR="442291A6" w:rsidRPr="00694E5A">
        <w:rPr>
          <w:rFonts w:asciiTheme="minorEastAsia" w:hAnsiTheme="minorEastAsia"/>
          <w:sz w:val="24"/>
          <w:szCs w:val="24"/>
        </w:rPr>
        <w:t>イアウト</w:t>
      </w:r>
      <w:r w:rsidR="00902C19" w:rsidRPr="00694E5A">
        <w:rPr>
          <w:rFonts w:asciiTheme="minorEastAsia" w:hAnsiTheme="minorEastAsia"/>
          <w:sz w:val="24"/>
          <w:szCs w:val="24"/>
        </w:rPr>
        <w:t>情報を</w:t>
      </w:r>
      <w:r w:rsidR="00F66909" w:rsidRPr="00694E5A">
        <w:rPr>
          <w:rFonts w:asciiTheme="minorEastAsia" w:hAnsiTheme="minorEastAsia"/>
          <w:sz w:val="24"/>
          <w:szCs w:val="24"/>
        </w:rPr>
        <w:t>MainActivity</w:t>
      </w:r>
      <w:r w:rsidR="008817C4" w:rsidRPr="00694E5A">
        <w:rPr>
          <w:rFonts w:asciiTheme="minorEastAsia" w:hAnsiTheme="minorEastAsia"/>
          <w:sz w:val="24"/>
          <w:szCs w:val="24"/>
        </w:rPr>
        <w:t>.</w:t>
      </w:r>
      <w:r w:rsidR="7EF952E6" w:rsidRPr="00694E5A">
        <w:rPr>
          <w:rFonts w:asciiTheme="minorEastAsia" w:hAnsiTheme="minorEastAsia"/>
          <w:sz w:val="24"/>
          <w:szCs w:val="24"/>
        </w:rPr>
        <w:t>java</w:t>
      </w:r>
      <w:r w:rsidR="00902C19" w:rsidRPr="00694E5A">
        <w:rPr>
          <w:rFonts w:asciiTheme="minorEastAsia" w:hAnsiTheme="minorEastAsia"/>
          <w:sz w:val="24"/>
          <w:szCs w:val="24"/>
        </w:rPr>
        <w:t>ファイルに渡す。</w:t>
      </w:r>
      <w:r w:rsidR="009B1E96" w:rsidRPr="00694E5A">
        <w:rPr>
          <w:rFonts w:asciiTheme="minorEastAsia" w:hAnsiTheme="minorEastAsia"/>
          <w:sz w:val="24"/>
          <w:szCs w:val="24"/>
        </w:rPr>
        <w:t>レイアウト</w:t>
      </w:r>
      <w:r w:rsidR="00902C19" w:rsidRPr="00694E5A">
        <w:rPr>
          <w:rFonts w:asciiTheme="minorEastAsia" w:hAnsiTheme="minorEastAsia"/>
          <w:sz w:val="24"/>
          <w:szCs w:val="24"/>
        </w:rPr>
        <w:t>情報には「</w:t>
      </w:r>
      <w:r w:rsidR="00805196" w:rsidRPr="00694E5A">
        <w:rPr>
          <w:rFonts w:asciiTheme="minorEastAsia" w:hAnsiTheme="minorEastAsia"/>
          <w:sz w:val="24"/>
          <w:szCs w:val="24"/>
        </w:rPr>
        <w:t>デザイン情報</w:t>
      </w:r>
      <w:r w:rsidR="00902C19" w:rsidRPr="00694E5A">
        <w:rPr>
          <w:rFonts w:asciiTheme="minorEastAsia" w:hAnsiTheme="minorEastAsia"/>
          <w:sz w:val="24"/>
          <w:szCs w:val="24"/>
        </w:rPr>
        <w:t>」が含まれている。</w:t>
      </w:r>
    </w:p>
    <w:p w14:paraId="190D48AD" w14:textId="77777777" w:rsidR="00902C19" w:rsidRPr="00694E5A" w:rsidRDefault="00902C19" w:rsidP="00902C19">
      <w:pPr>
        <w:pStyle w:val="a3"/>
        <w:rPr>
          <w:rFonts w:asciiTheme="minorEastAsia" w:hAnsiTheme="minorEastAsia"/>
          <w:sz w:val="24"/>
        </w:rPr>
      </w:pPr>
    </w:p>
    <w:p w14:paraId="2DA9CE8B" w14:textId="77777777" w:rsidR="00902C19" w:rsidRPr="00694E5A" w:rsidRDefault="00902C19" w:rsidP="00902C1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strings.xml</w:t>
      </w:r>
    </w:p>
    <w:p w14:paraId="2A55601D" w14:textId="36E1073A" w:rsidR="00F77CAD" w:rsidRPr="00694E5A" w:rsidRDefault="006B1895" w:rsidP="00443B04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文字列</w:t>
      </w:r>
      <w:r w:rsidR="00902C19" w:rsidRPr="00694E5A">
        <w:rPr>
          <w:rFonts w:asciiTheme="minorEastAsia" w:hAnsiTheme="minorEastAsia" w:hint="eastAsia"/>
          <w:sz w:val="24"/>
        </w:rPr>
        <w:t>の</w:t>
      </w:r>
      <w:r w:rsidR="00CB07C2" w:rsidRPr="00694E5A">
        <w:rPr>
          <w:rFonts w:asciiTheme="minorEastAsia" w:hAnsiTheme="minorEastAsia" w:hint="eastAsia"/>
          <w:sz w:val="24"/>
        </w:rPr>
        <w:t>定義</w:t>
      </w:r>
      <w:r w:rsidR="00902C19" w:rsidRPr="00694E5A">
        <w:rPr>
          <w:rFonts w:asciiTheme="minorEastAsia" w:hAnsiTheme="minorEastAsia" w:hint="eastAsia"/>
          <w:sz w:val="24"/>
        </w:rPr>
        <w:t>を行う。</w:t>
      </w:r>
      <w:r w:rsidR="000B7644" w:rsidRPr="00694E5A">
        <w:rPr>
          <w:rFonts w:asciiTheme="minorEastAsia" w:hAnsiTheme="minorEastAsia"/>
          <w:sz w:val="24"/>
        </w:rPr>
        <w:t>S</w:t>
      </w:r>
      <w:r w:rsidR="009744E3" w:rsidRPr="00694E5A">
        <w:rPr>
          <w:rFonts w:asciiTheme="minorEastAsia" w:hAnsiTheme="minorEastAsia"/>
          <w:sz w:val="24"/>
        </w:rPr>
        <w:t>trin</w:t>
      </w:r>
      <w:r w:rsidR="000B7644" w:rsidRPr="00694E5A">
        <w:rPr>
          <w:rFonts w:asciiTheme="minorEastAsia" w:hAnsiTheme="minorEastAsia"/>
          <w:sz w:val="24"/>
        </w:rPr>
        <w:t>gs.xml</w:t>
      </w:r>
      <w:r w:rsidR="001B05F7" w:rsidRPr="00694E5A">
        <w:rPr>
          <w:rFonts w:asciiTheme="minorEastAsia" w:hAnsiTheme="minorEastAsia" w:hint="eastAsia"/>
          <w:sz w:val="24"/>
        </w:rPr>
        <w:t>内</w:t>
      </w:r>
      <w:r w:rsidR="00902C19" w:rsidRPr="00694E5A">
        <w:rPr>
          <w:rFonts w:asciiTheme="minorEastAsia" w:hAnsiTheme="minorEastAsia" w:hint="eastAsia"/>
          <w:sz w:val="24"/>
        </w:rPr>
        <w:t>から受け取った</w:t>
      </w:r>
      <w:r w:rsidR="009D46E1" w:rsidRPr="00694E5A">
        <w:rPr>
          <w:rFonts w:asciiTheme="minorEastAsia" w:hAnsiTheme="minorEastAsia" w:hint="eastAsia"/>
          <w:sz w:val="24"/>
        </w:rPr>
        <w:t>文字列</w:t>
      </w:r>
      <w:r w:rsidR="00902C19" w:rsidRPr="00694E5A">
        <w:rPr>
          <w:rFonts w:asciiTheme="minorEastAsia" w:hAnsiTheme="minorEastAsia" w:hint="eastAsia"/>
          <w:sz w:val="24"/>
        </w:rPr>
        <w:t>情報を</w:t>
      </w:r>
      <w:r w:rsidR="00812F35" w:rsidRPr="00694E5A">
        <w:rPr>
          <w:rFonts w:asciiTheme="minorEastAsia" w:hAnsiTheme="minorEastAsia" w:hint="eastAsia"/>
          <w:sz w:val="24"/>
        </w:rPr>
        <w:t>A</w:t>
      </w:r>
      <w:r w:rsidR="00812F35" w:rsidRPr="00694E5A">
        <w:rPr>
          <w:rFonts w:asciiTheme="minorEastAsia" w:hAnsiTheme="minorEastAsia"/>
          <w:sz w:val="24"/>
        </w:rPr>
        <w:t>ndroidManife</w:t>
      </w:r>
      <w:r w:rsidR="00C7134A" w:rsidRPr="00694E5A">
        <w:rPr>
          <w:rFonts w:asciiTheme="minorEastAsia" w:hAnsiTheme="minorEastAsia"/>
          <w:sz w:val="24"/>
        </w:rPr>
        <w:t>st.xml</w:t>
      </w:r>
      <w:r w:rsidR="00C7134A" w:rsidRPr="00694E5A">
        <w:rPr>
          <w:rFonts w:asciiTheme="minorEastAsia" w:hAnsiTheme="minorEastAsia" w:hint="eastAsia"/>
          <w:sz w:val="24"/>
        </w:rPr>
        <w:t>や</w:t>
      </w:r>
      <w:r w:rsidR="00A151C3" w:rsidRPr="00694E5A">
        <w:rPr>
          <w:rFonts w:asciiTheme="minorEastAsia" w:hAnsiTheme="minorEastAsia"/>
          <w:sz w:val="24"/>
        </w:rPr>
        <w:t>a</w:t>
      </w:r>
      <w:r w:rsidR="001018C7" w:rsidRPr="00694E5A">
        <w:rPr>
          <w:rFonts w:asciiTheme="minorEastAsia" w:hAnsiTheme="minorEastAsia"/>
          <w:sz w:val="24"/>
        </w:rPr>
        <w:t>ctivity</w:t>
      </w:r>
      <w:r w:rsidR="00A151C3" w:rsidRPr="00694E5A">
        <w:rPr>
          <w:rFonts w:asciiTheme="minorEastAsia" w:hAnsiTheme="minorEastAsia"/>
          <w:sz w:val="24"/>
        </w:rPr>
        <w:t>_</w:t>
      </w:r>
      <w:r w:rsidR="001018C7" w:rsidRPr="00694E5A">
        <w:rPr>
          <w:rFonts w:asciiTheme="minorEastAsia" w:hAnsiTheme="minorEastAsia"/>
          <w:sz w:val="24"/>
        </w:rPr>
        <w:t>main</w:t>
      </w:r>
      <w:r w:rsidR="00A151C3" w:rsidRPr="00694E5A">
        <w:rPr>
          <w:rFonts w:asciiTheme="minorEastAsia" w:hAnsiTheme="minorEastAsia"/>
          <w:sz w:val="24"/>
        </w:rPr>
        <w:t>.xml</w:t>
      </w:r>
      <w:r w:rsidR="00902C19" w:rsidRPr="00694E5A">
        <w:rPr>
          <w:rFonts w:asciiTheme="minorEastAsia" w:hAnsiTheme="minorEastAsia" w:hint="eastAsia"/>
          <w:sz w:val="24"/>
        </w:rPr>
        <w:t>ファイル</w:t>
      </w:r>
      <w:r w:rsidR="00A151C3" w:rsidRPr="00694E5A">
        <w:rPr>
          <w:rFonts w:asciiTheme="minorEastAsia" w:hAnsiTheme="minorEastAsia" w:hint="eastAsia"/>
          <w:sz w:val="24"/>
        </w:rPr>
        <w:t>など</w:t>
      </w:r>
      <w:r w:rsidR="00902C19" w:rsidRPr="00694E5A">
        <w:rPr>
          <w:rFonts w:asciiTheme="minorEastAsia" w:hAnsiTheme="minorEastAsia" w:hint="eastAsia"/>
          <w:sz w:val="24"/>
        </w:rPr>
        <w:t>に渡す。</w:t>
      </w:r>
      <w:r w:rsidR="001B05F7" w:rsidRPr="00694E5A">
        <w:rPr>
          <w:rFonts w:asciiTheme="minorEastAsia" w:hAnsiTheme="minorEastAsia" w:hint="eastAsia"/>
          <w:sz w:val="24"/>
        </w:rPr>
        <w:t>文字列</w:t>
      </w:r>
      <w:r w:rsidR="00902C19" w:rsidRPr="00694E5A">
        <w:rPr>
          <w:rFonts w:asciiTheme="minorEastAsia" w:hAnsiTheme="minorEastAsia" w:hint="eastAsia"/>
          <w:sz w:val="24"/>
        </w:rPr>
        <w:t>情報には「</w:t>
      </w:r>
      <w:r w:rsidR="001B05F7" w:rsidRPr="00694E5A">
        <w:rPr>
          <w:rFonts w:asciiTheme="minorEastAsia" w:hAnsiTheme="minorEastAsia" w:hint="eastAsia"/>
          <w:sz w:val="24"/>
        </w:rPr>
        <w:t>文字列名</w:t>
      </w:r>
      <w:r w:rsidR="00902C19" w:rsidRPr="00694E5A">
        <w:rPr>
          <w:rFonts w:asciiTheme="minorEastAsia" w:hAnsiTheme="minorEastAsia" w:hint="eastAsia"/>
          <w:sz w:val="24"/>
        </w:rPr>
        <w:t>」と「</w:t>
      </w:r>
      <w:r w:rsidR="001B05F7" w:rsidRPr="00694E5A">
        <w:rPr>
          <w:rFonts w:asciiTheme="minorEastAsia" w:hAnsiTheme="minorEastAsia" w:hint="eastAsia"/>
          <w:sz w:val="24"/>
        </w:rPr>
        <w:t>文字列</w:t>
      </w:r>
      <w:r w:rsidR="00902C19" w:rsidRPr="00694E5A">
        <w:rPr>
          <w:rFonts w:asciiTheme="minorEastAsia" w:hAnsiTheme="minorEastAsia" w:hint="eastAsia"/>
          <w:sz w:val="24"/>
        </w:rPr>
        <w:t>」が含まれている。</w:t>
      </w:r>
    </w:p>
    <w:p w14:paraId="6DB5DA11" w14:textId="77777777" w:rsidR="0081430B" w:rsidRPr="00694E5A" w:rsidRDefault="0081430B" w:rsidP="00443B04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</w:p>
    <w:p w14:paraId="2A93D329" w14:textId="23CC4CD5" w:rsidR="0081430B" w:rsidRPr="00694E5A" w:rsidRDefault="004F798C" w:rsidP="0081430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colors</w:t>
      </w:r>
      <w:r w:rsidR="0081430B" w:rsidRPr="00694E5A">
        <w:rPr>
          <w:rFonts w:asciiTheme="minorEastAsia" w:hAnsiTheme="minorEastAsia"/>
          <w:sz w:val="24"/>
        </w:rPr>
        <w:t>.xml</w:t>
      </w:r>
    </w:p>
    <w:p w14:paraId="7D489DC1" w14:textId="214489A0" w:rsidR="000865A5" w:rsidRPr="00694E5A" w:rsidRDefault="000865A5" w:rsidP="000865A5">
      <w:pPr>
        <w:pStyle w:val="a3"/>
        <w:spacing w:line="480" w:lineRule="exact"/>
        <w:ind w:leftChars="0" w:left="93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 xml:space="preserve"> </w:t>
      </w:r>
      <w:r w:rsidRPr="00694E5A">
        <w:rPr>
          <w:rFonts w:asciiTheme="minorEastAsia" w:hAnsiTheme="minorEastAsia"/>
          <w:sz w:val="24"/>
        </w:rPr>
        <w:t xml:space="preserve"> </w:t>
      </w:r>
      <w:r w:rsidRPr="00694E5A">
        <w:rPr>
          <w:rFonts w:asciiTheme="minorEastAsia" w:hAnsiTheme="minorEastAsia" w:hint="eastAsia"/>
          <w:sz w:val="24"/>
        </w:rPr>
        <w:t>色の定義を行う。定義した色情報を</w:t>
      </w:r>
      <w:r w:rsidRPr="00694E5A">
        <w:rPr>
          <w:rFonts w:asciiTheme="minorEastAsia" w:hAnsiTheme="minorEastAsia"/>
          <w:sz w:val="24"/>
        </w:rPr>
        <w:t>values</w:t>
      </w:r>
      <w:r w:rsidRPr="00694E5A">
        <w:rPr>
          <w:rFonts w:asciiTheme="minorEastAsia" w:hAnsiTheme="minorEastAsia" w:hint="eastAsia"/>
          <w:sz w:val="24"/>
        </w:rPr>
        <w:t>フォルダに格納する。色情報にはアプリで使用する「色」が含まれている。</w:t>
      </w:r>
    </w:p>
    <w:p w14:paraId="440C6537" w14:textId="77777777" w:rsidR="0081430B" w:rsidRPr="00694E5A" w:rsidRDefault="0081430B" w:rsidP="00443B04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</w:p>
    <w:p w14:paraId="45C8A4D8" w14:textId="77777777" w:rsidR="000C4695" w:rsidRPr="00694E5A" w:rsidRDefault="000C4695" w:rsidP="000C4695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</w:p>
    <w:p w14:paraId="7125FE0C" w14:textId="77777777" w:rsidR="00902C19" w:rsidRPr="00694E5A" w:rsidRDefault="00902C19" w:rsidP="00902C1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styles.xml</w:t>
      </w:r>
    </w:p>
    <w:p w14:paraId="5B298EA8" w14:textId="758AE4A9" w:rsidR="00EE07A7" w:rsidRPr="00694E5A" w:rsidRDefault="00EE07A7" w:rsidP="00EE07A7">
      <w:pPr>
        <w:pStyle w:val="a3"/>
        <w:spacing w:line="480" w:lineRule="exact"/>
        <w:ind w:leftChars="0" w:left="93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T</w:t>
      </w:r>
      <w:r w:rsidRPr="00694E5A">
        <w:rPr>
          <w:rFonts w:asciiTheme="minorEastAsia" w:hAnsiTheme="minorEastAsia"/>
          <w:sz w:val="24"/>
        </w:rPr>
        <w:t>heme</w:t>
      </w:r>
      <w:r w:rsidRPr="00694E5A">
        <w:rPr>
          <w:rFonts w:asciiTheme="minorEastAsia" w:hAnsiTheme="minorEastAsia" w:hint="eastAsia"/>
          <w:sz w:val="24"/>
        </w:rPr>
        <w:t>の指定、変更を行う。定義したテーマ情報を</w:t>
      </w:r>
      <w:r w:rsidRPr="00694E5A">
        <w:rPr>
          <w:rFonts w:asciiTheme="minorEastAsia" w:hAnsiTheme="minorEastAsia"/>
          <w:sz w:val="24"/>
        </w:rPr>
        <w:t>values</w:t>
      </w:r>
      <w:r w:rsidRPr="00694E5A">
        <w:rPr>
          <w:rFonts w:asciiTheme="minorEastAsia" w:hAnsiTheme="minorEastAsia" w:hint="eastAsia"/>
          <w:sz w:val="24"/>
        </w:rPr>
        <w:t>フォルダに格納する。テーマ情報にはアプリで使用する「</w:t>
      </w:r>
      <w:r w:rsidRPr="00694E5A">
        <w:rPr>
          <w:rFonts w:asciiTheme="minorEastAsia" w:hAnsiTheme="minorEastAsia"/>
          <w:sz w:val="24"/>
        </w:rPr>
        <w:t>Theme</w:t>
      </w:r>
      <w:r w:rsidRPr="00694E5A">
        <w:rPr>
          <w:rFonts w:asciiTheme="minorEastAsia" w:hAnsiTheme="minorEastAsia" w:hint="eastAsia"/>
          <w:sz w:val="24"/>
        </w:rPr>
        <w:t>」と、部分的な</w:t>
      </w:r>
      <w:r w:rsidRPr="00694E5A">
        <w:rPr>
          <w:rFonts w:asciiTheme="minorEastAsia" w:hAnsiTheme="minorEastAsia"/>
          <w:sz w:val="24"/>
        </w:rPr>
        <w:t>Theme</w:t>
      </w:r>
      <w:r w:rsidRPr="00694E5A">
        <w:rPr>
          <w:rFonts w:asciiTheme="minorEastAsia" w:hAnsiTheme="minorEastAsia" w:hint="eastAsia"/>
          <w:sz w:val="24"/>
        </w:rPr>
        <w:t>の「変更情報」が含まれている。</w:t>
      </w:r>
    </w:p>
    <w:p w14:paraId="07390F3C" w14:textId="77777777" w:rsidR="00902C19" w:rsidRPr="00694E5A" w:rsidRDefault="00902C19" w:rsidP="00902C19">
      <w:pPr>
        <w:pStyle w:val="a3"/>
        <w:rPr>
          <w:rFonts w:asciiTheme="minorEastAsia" w:hAnsiTheme="minorEastAsia"/>
          <w:sz w:val="24"/>
        </w:rPr>
      </w:pPr>
    </w:p>
    <w:p w14:paraId="330A14EA" w14:textId="77777777" w:rsidR="000A3E01" w:rsidRPr="00694E5A" w:rsidRDefault="00902C19" w:rsidP="00902C1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AndroidManifest.xml</w:t>
      </w:r>
    </w:p>
    <w:p w14:paraId="4D279F34" w14:textId="659E660B" w:rsidR="007C33FD" w:rsidRPr="00694E5A" w:rsidRDefault="00471F2F" w:rsidP="003D4DC1">
      <w:pPr>
        <w:pStyle w:val="a3"/>
        <w:ind w:leftChars="0" w:left="930" w:firstLineChars="100" w:firstLine="2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アプリケーション</w:t>
      </w:r>
      <w:r w:rsidR="00902C19" w:rsidRPr="00694E5A">
        <w:rPr>
          <w:rFonts w:asciiTheme="minorEastAsia" w:hAnsiTheme="minorEastAsia" w:hint="eastAsia"/>
          <w:sz w:val="24"/>
        </w:rPr>
        <w:t>の</w:t>
      </w:r>
      <w:r w:rsidR="00E35E68" w:rsidRPr="00694E5A">
        <w:rPr>
          <w:rFonts w:asciiTheme="minorEastAsia" w:hAnsiTheme="minorEastAsia" w:hint="eastAsia"/>
          <w:sz w:val="24"/>
        </w:rPr>
        <w:t>実行に必要な設定</w:t>
      </w:r>
      <w:r w:rsidR="00902C19" w:rsidRPr="00694E5A">
        <w:rPr>
          <w:rFonts w:asciiTheme="minorEastAsia" w:hAnsiTheme="minorEastAsia" w:hint="eastAsia"/>
          <w:sz w:val="24"/>
        </w:rPr>
        <w:t>を行う。</w:t>
      </w:r>
      <w:r w:rsidR="003C7FE2" w:rsidRPr="00694E5A">
        <w:rPr>
          <w:rFonts w:asciiTheme="minorEastAsia" w:hAnsiTheme="minorEastAsia" w:hint="eastAsia"/>
          <w:sz w:val="24"/>
        </w:rPr>
        <w:t>実行に必要な</w:t>
      </w:r>
      <w:r w:rsidR="00902C19" w:rsidRPr="00694E5A">
        <w:rPr>
          <w:rFonts w:asciiTheme="minorEastAsia" w:hAnsiTheme="minorEastAsia" w:hint="eastAsia"/>
          <w:sz w:val="24"/>
        </w:rPr>
        <w:t>情報には「</w:t>
      </w:r>
      <w:r w:rsidR="003C7FE2" w:rsidRPr="00694E5A">
        <w:rPr>
          <w:rFonts w:asciiTheme="minorEastAsia" w:hAnsiTheme="minorEastAsia" w:hint="eastAsia"/>
          <w:sz w:val="24"/>
        </w:rPr>
        <w:t>アプリケーション名</w:t>
      </w:r>
      <w:r w:rsidR="00902C19" w:rsidRPr="00694E5A">
        <w:rPr>
          <w:rFonts w:asciiTheme="minorEastAsia" w:hAnsiTheme="minorEastAsia" w:hint="eastAsia"/>
          <w:sz w:val="24"/>
        </w:rPr>
        <w:t>」と「</w:t>
      </w:r>
      <w:r w:rsidR="003447A3" w:rsidRPr="00694E5A">
        <w:rPr>
          <w:rFonts w:asciiTheme="minorEastAsia" w:hAnsiTheme="minorEastAsia" w:hint="eastAsia"/>
          <w:sz w:val="24"/>
        </w:rPr>
        <w:t>画面遷移情報</w:t>
      </w:r>
      <w:r w:rsidR="00902C19" w:rsidRPr="00694E5A">
        <w:rPr>
          <w:rFonts w:asciiTheme="minorEastAsia" w:hAnsiTheme="minorEastAsia" w:hint="eastAsia"/>
          <w:sz w:val="24"/>
        </w:rPr>
        <w:t>」が含まれている。</w:t>
      </w:r>
    </w:p>
    <w:p w14:paraId="04135DFE" w14:textId="77777777" w:rsidR="00902C19" w:rsidRPr="00694E5A" w:rsidRDefault="00902C19" w:rsidP="00902C19">
      <w:pPr>
        <w:pStyle w:val="a3"/>
        <w:rPr>
          <w:rFonts w:asciiTheme="minorEastAsia" w:hAnsiTheme="minorEastAsia"/>
          <w:sz w:val="24"/>
        </w:rPr>
      </w:pPr>
    </w:p>
    <w:p w14:paraId="7609936A" w14:textId="77777777" w:rsidR="00902C19" w:rsidRPr="00694E5A" w:rsidRDefault="00902C19" w:rsidP="00902C19">
      <w:pPr>
        <w:rPr>
          <w:rFonts w:asciiTheme="minorEastAsia" w:hAnsiTheme="minorEastAsia"/>
          <w:sz w:val="24"/>
        </w:rPr>
      </w:pPr>
    </w:p>
    <w:p w14:paraId="686947E9" w14:textId="77777777" w:rsidR="00B61183" w:rsidRPr="00694E5A" w:rsidRDefault="00B61183" w:rsidP="00C56338">
      <w:pPr>
        <w:rPr>
          <w:rFonts w:asciiTheme="minorEastAsia" w:hAnsiTheme="minorEastAsia"/>
          <w:sz w:val="24"/>
        </w:rPr>
      </w:pPr>
    </w:p>
    <w:p w14:paraId="29F89FF8" w14:textId="77777777" w:rsidR="00C56338" w:rsidRPr="00694E5A" w:rsidRDefault="00C56338" w:rsidP="00C56338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 xml:space="preserve">4.3 </w:t>
      </w:r>
      <w:r w:rsidR="00EC76F9" w:rsidRPr="00694E5A">
        <w:rPr>
          <w:rFonts w:asciiTheme="minorEastAsia" w:hAnsiTheme="minorEastAsia" w:hint="eastAsia"/>
          <w:sz w:val="24"/>
        </w:rPr>
        <w:t>ファイル</w:t>
      </w:r>
      <w:r w:rsidRPr="00694E5A">
        <w:rPr>
          <w:rFonts w:asciiTheme="minorEastAsia" w:hAnsiTheme="minorEastAsia" w:hint="eastAsia"/>
          <w:sz w:val="24"/>
        </w:rPr>
        <w:t>の処理</w:t>
      </w:r>
      <w:r w:rsidR="00F552CE" w:rsidRPr="00694E5A">
        <w:rPr>
          <w:rFonts w:asciiTheme="minorEastAsia" w:hAnsiTheme="minorEastAsia" w:hint="eastAsia"/>
          <w:sz w:val="24"/>
        </w:rPr>
        <w:t>フロー</w:t>
      </w:r>
    </w:p>
    <w:p w14:paraId="421DBD44" w14:textId="77777777" w:rsidR="00F552CE" w:rsidRPr="00694E5A" w:rsidRDefault="00F552CE" w:rsidP="00C56338">
      <w:pPr>
        <w:rPr>
          <w:rFonts w:asciiTheme="minorEastAsia" w:hAnsiTheme="minorEastAsia"/>
          <w:sz w:val="24"/>
        </w:rPr>
      </w:pPr>
    </w:p>
    <w:p w14:paraId="09F2C12F" w14:textId="77777777" w:rsidR="00EC76F9" w:rsidRPr="00694E5A" w:rsidRDefault="00EC76F9" w:rsidP="00C56338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（MainActivity.javaのように、ボタンイベントなどに起因して処理が進むプログラムに関して、その動作がわかるような処理フローを描くと良い。）</w:t>
      </w:r>
    </w:p>
    <w:p w14:paraId="40E9D5A2" w14:textId="77777777" w:rsidR="00EC76F9" w:rsidRPr="00694E5A" w:rsidRDefault="00EC76F9" w:rsidP="00C56338">
      <w:pPr>
        <w:rPr>
          <w:rFonts w:asciiTheme="minorEastAsia" w:hAnsiTheme="minorEastAsia"/>
          <w:sz w:val="24"/>
        </w:rPr>
      </w:pPr>
    </w:p>
    <w:p w14:paraId="35BC0580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6FF62A87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5F05D949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5227D452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44F149C3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72BAC828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744ED4D6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58799074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17B7D91C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35C0CDDD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4A1E3A85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1A7E561F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3E44FD9C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51BD96BE" w14:textId="77777777" w:rsidR="00DE3025" w:rsidRPr="00694E5A" w:rsidRDefault="00DE3025" w:rsidP="00C56338">
      <w:pPr>
        <w:rPr>
          <w:rFonts w:asciiTheme="minorEastAsia" w:hAnsiTheme="minorEastAsia"/>
          <w:sz w:val="24"/>
        </w:rPr>
      </w:pPr>
    </w:p>
    <w:p w14:paraId="055DFA6D" w14:textId="77777777" w:rsidR="00DE3025" w:rsidRPr="00694E5A" w:rsidRDefault="00DE3025" w:rsidP="00DE3025">
      <w:pPr>
        <w:pStyle w:val="a3"/>
        <w:numPr>
          <w:ilvl w:val="0"/>
          <w:numId w:val="11"/>
        </w:numPr>
        <w:spacing w:line="480" w:lineRule="exact"/>
        <w:ind w:leftChars="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>MainActivity.java</w:t>
      </w:r>
    </w:p>
    <w:p w14:paraId="639D8A71" w14:textId="523B6532" w:rsidR="00DE3025" w:rsidRPr="00694E5A" w:rsidRDefault="00DE3025" w:rsidP="00DE3025">
      <w:pPr>
        <w:pStyle w:val="a3"/>
        <w:spacing w:line="480" w:lineRule="exact"/>
        <w:ind w:leftChars="0" w:left="888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図1 に、</w:t>
      </w:r>
      <w:r w:rsidRPr="00694E5A">
        <w:rPr>
          <w:rFonts w:asciiTheme="minorEastAsia" w:hAnsiTheme="minorEastAsia"/>
          <w:sz w:val="24"/>
        </w:rPr>
        <w:t>MainActivity.java</w:t>
      </w:r>
      <w:r w:rsidRPr="00694E5A">
        <w:rPr>
          <w:rFonts w:asciiTheme="minorEastAsia" w:hAnsiTheme="minorEastAsia" w:hint="eastAsia"/>
          <w:sz w:val="24"/>
        </w:rPr>
        <w:t>の処理フローを示す．</w:t>
      </w:r>
      <w:r w:rsidRPr="00694E5A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127C68D7" wp14:editId="49CEA891">
            <wp:simplePos x="0" y="0"/>
            <wp:positionH relativeFrom="column">
              <wp:posOffset>554355</wp:posOffset>
            </wp:positionH>
            <wp:positionV relativeFrom="paragraph">
              <wp:posOffset>467360</wp:posOffset>
            </wp:positionV>
            <wp:extent cx="4179570" cy="4429760"/>
            <wp:effectExtent l="0" t="0" r="0" b="2540"/>
            <wp:wrapTopAndBottom/>
            <wp:docPr id="3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ダイアグラム&#10;&#10;自動的に生成された説明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1" t="19128" r="12751" b="27176"/>
                    <a:stretch/>
                  </pic:blipFill>
                  <pic:spPr bwMode="auto">
                    <a:xfrm>
                      <a:off x="0" y="0"/>
                      <a:ext cx="4179570" cy="442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4FB01" w14:textId="77777777" w:rsidR="00DE3025" w:rsidRPr="00694E5A" w:rsidRDefault="00DE3025" w:rsidP="00DE3025">
      <w:pPr>
        <w:spacing w:line="480" w:lineRule="exact"/>
        <w:ind w:left="1680" w:firstLineChars="350" w:firstLine="8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 xml:space="preserve">図1 </w:t>
      </w:r>
      <w:r w:rsidRPr="00694E5A">
        <w:rPr>
          <w:rFonts w:asciiTheme="minorEastAsia" w:hAnsiTheme="minorEastAsia"/>
          <w:sz w:val="24"/>
        </w:rPr>
        <w:t>MainActivity.java</w:t>
      </w:r>
      <w:r w:rsidRPr="00694E5A">
        <w:rPr>
          <w:rFonts w:asciiTheme="minorEastAsia" w:hAnsiTheme="minorEastAsia" w:hint="eastAsia"/>
          <w:sz w:val="24"/>
        </w:rPr>
        <w:t>の処理フロー</w:t>
      </w:r>
    </w:p>
    <w:p w14:paraId="5EAE0E28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0076968F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23570C92" w14:textId="65E32775" w:rsidR="00645E5D" w:rsidRDefault="00645E5D" w:rsidP="00DE3025">
      <w:pPr>
        <w:spacing w:line="480" w:lineRule="exact"/>
        <w:rPr>
          <w:rFonts w:asciiTheme="minorEastAsia" w:hAnsiTheme="minorEastAsia"/>
          <w:sz w:val="24"/>
        </w:rPr>
      </w:pPr>
    </w:p>
    <w:p w14:paraId="566D9F06" w14:textId="467A9C1F" w:rsidR="0096757C" w:rsidRDefault="0096757C" w:rsidP="00DE3025">
      <w:pPr>
        <w:spacing w:line="480" w:lineRule="exact"/>
        <w:rPr>
          <w:rFonts w:asciiTheme="minorEastAsia" w:hAnsiTheme="minorEastAsia"/>
          <w:sz w:val="24"/>
        </w:rPr>
      </w:pPr>
    </w:p>
    <w:p w14:paraId="68C41D29" w14:textId="469FAE2C" w:rsidR="0096757C" w:rsidRDefault="0096757C" w:rsidP="00DE3025">
      <w:pPr>
        <w:spacing w:line="480" w:lineRule="exact"/>
        <w:rPr>
          <w:rFonts w:asciiTheme="minorEastAsia" w:hAnsiTheme="minorEastAsia"/>
          <w:sz w:val="24"/>
        </w:rPr>
      </w:pPr>
    </w:p>
    <w:p w14:paraId="76E9A69F" w14:textId="7CAA1D64" w:rsidR="0096757C" w:rsidRDefault="0096757C" w:rsidP="00DE3025">
      <w:pPr>
        <w:spacing w:line="480" w:lineRule="exact"/>
        <w:rPr>
          <w:rFonts w:asciiTheme="minorEastAsia" w:hAnsiTheme="minorEastAsia"/>
          <w:sz w:val="24"/>
        </w:rPr>
      </w:pPr>
    </w:p>
    <w:p w14:paraId="25367A71" w14:textId="3604174B" w:rsidR="0096757C" w:rsidRDefault="0096757C" w:rsidP="00DE3025">
      <w:pPr>
        <w:spacing w:line="480" w:lineRule="exact"/>
        <w:rPr>
          <w:rFonts w:asciiTheme="minorEastAsia" w:hAnsiTheme="minorEastAsia"/>
          <w:sz w:val="24"/>
        </w:rPr>
      </w:pPr>
    </w:p>
    <w:p w14:paraId="55FE74B5" w14:textId="1DD02324" w:rsidR="0096757C" w:rsidRDefault="0096757C" w:rsidP="00DE3025">
      <w:pPr>
        <w:spacing w:line="480" w:lineRule="exact"/>
        <w:rPr>
          <w:rFonts w:asciiTheme="minorEastAsia" w:hAnsiTheme="minorEastAsia"/>
          <w:sz w:val="24"/>
        </w:rPr>
      </w:pPr>
    </w:p>
    <w:p w14:paraId="54E0D852" w14:textId="77777777" w:rsidR="0096757C" w:rsidRPr="00694E5A" w:rsidRDefault="0096757C" w:rsidP="00DE3025">
      <w:pPr>
        <w:spacing w:line="480" w:lineRule="exact"/>
        <w:rPr>
          <w:rFonts w:asciiTheme="minorEastAsia" w:hAnsiTheme="minorEastAsia"/>
          <w:sz w:val="24"/>
        </w:rPr>
      </w:pPr>
    </w:p>
    <w:p w14:paraId="4530FD74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607AA006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 w:hint="eastAsia"/>
          <w:sz w:val="24"/>
        </w:rPr>
        <w:t>図</w:t>
      </w:r>
      <w:r w:rsidRPr="00694E5A">
        <w:rPr>
          <w:rFonts w:asciiTheme="minorEastAsia" w:hAnsiTheme="minorEastAsia"/>
          <w:sz w:val="24"/>
        </w:rPr>
        <w:t>2</w:t>
      </w:r>
      <w:r w:rsidRPr="00694E5A">
        <w:rPr>
          <w:rFonts w:asciiTheme="minorEastAsia" w:hAnsiTheme="minorEastAsia" w:hint="eastAsia"/>
          <w:sz w:val="24"/>
        </w:rPr>
        <w:t xml:space="preserve"> に、</w:t>
      </w:r>
      <w:r w:rsidRPr="00694E5A">
        <w:rPr>
          <w:rFonts w:asciiTheme="minorEastAsia" w:hAnsiTheme="minorEastAsia"/>
          <w:sz w:val="24"/>
        </w:rPr>
        <w:t>Mail</w:t>
      </w:r>
      <w:r w:rsidRPr="00694E5A">
        <w:rPr>
          <w:rFonts w:asciiTheme="minorEastAsia" w:hAnsiTheme="minorEastAsia" w:hint="eastAsia"/>
          <w:sz w:val="24"/>
        </w:rPr>
        <w:t>Activity.javaの処理フローを示す</w:t>
      </w:r>
    </w:p>
    <w:p w14:paraId="5B59E93C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23558D0C" w14:textId="77777777" w:rsidR="00DE3025" w:rsidRPr="00694E5A" w:rsidRDefault="00DE3025" w:rsidP="00DE3025">
      <w:pPr>
        <w:spacing w:line="480" w:lineRule="exact"/>
        <w:ind w:left="1680" w:firstLineChars="350" w:firstLine="8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図</w:t>
      </w:r>
      <w:r w:rsidRPr="00694E5A">
        <w:rPr>
          <w:rFonts w:asciiTheme="minorEastAsia" w:hAnsiTheme="minorEastAsia"/>
          <w:sz w:val="24"/>
        </w:rPr>
        <w:t>2</w:t>
      </w:r>
      <w:r w:rsidRPr="00694E5A">
        <w:rPr>
          <w:rFonts w:asciiTheme="minorEastAsia" w:hAnsiTheme="minorEastAsia" w:hint="eastAsia"/>
          <w:sz w:val="24"/>
        </w:rPr>
        <w:t xml:space="preserve"> </w:t>
      </w:r>
      <w:r w:rsidRPr="00694E5A">
        <w:rPr>
          <w:rFonts w:asciiTheme="minorEastAsia" w:hAnsiTheme="minorEastAsia"/>
          <w:sz w:val="24"/>
        </w:rPr>
        <w:t>MailActivity.java</w:t>
      </w:r>
      <w:r w:rsidRPr="00694E5A">
        <w:rPr>
          <w:rFonts w:asciiTheme="minorEastAsia" w:hAnsiTheme="minorEastAsia" w:hint="eastAsia"/>
          <w:sz w:val="24"/>
        </w:rPr>
        <w:t>の処理フロー</w:t>
      </w:r>
      <w:r w:rsidRPr="00694E5A">
        <w:rPr>
          <w:rFonts w:asciiTheme="minorEastAsia" w:hAnsiTheme="minorEastAsia"/>
          <w:noProof/>
          <w:sz w:val="24"/>
        </w:rPr>
        <w:drawing>
          <wp:anchor distT="0" distB="0" distL="114300" distR="114300" simplePos="0" relativeHeight="251658241" behindDoc="0" locked="0" layoutInCell="1" allowOverlap="1" wp14:anchorId="18259FD0" wp14:editId="7670BFEE">
            <wp:simplePos x="0" y="0"/>
            <wp:positionH relativeFrom="column">
              <wp:posOffset>1969407</wp:posOffset>
            </wp:positionH>
            <wp:positionV relativeFrom="paragraph">
              <wp:posOffset>-363</wp:posOffset>
            </wp:positionV>
            <wp:extent cx="1697990" cy="5366385"/>
            <wp:effectExtent l="0" t="0" r="3810" b="5715"/>
            <wp:wrapTopAndBottom/>
            <wp:docPr id="4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ダイアグラム&#10;&#10;自動的に生成された説明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9" t="25178" r="28771" b="14270"/>
                    <a:stretch/>
                  </pic:blipFill>
                  <pic:spPr bwMode="auto">
                    <a:xfrm>
                      <a:off x="0" y="0"/>
                      <a:ext cx="1697990" cy="536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0CE91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33D155E9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00D99F32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37BCE295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644D486B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03E01175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19308DEF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76C1D367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04D7FE7F" w14:textId="77777777" w:rsidR="00DE3025" w:rsidRPr="00694E5A" w:rsidRDefault="00DE3025" w:rsidP="00DE3025">
      <w:pPr>
        <w:spacing w:line="480" w:lineRule="exact"/>
        <w:ind w:firstLine="8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図</w:t>
      </w:r>
      <w:r w:rsidRPr="00694E5A">
        <w:rPr>
          <w:rFonts w:asciiTheme="minorEastAsia" w:hAnsiTheme="minorEastAsia"/>
          <w:sz w:val="24"/>
        </w:rPr>
        <w:t>3</w:t>
      </w:r>
      <w:r w:rsidRPr="00694E5A">
        <w:rPr>
          <w:rFonts w:asciiTheme="minorEastAsia" w:hAnsiTheme="minorEastAsia" w:hint="eastAsia"/>
          <w:sz w:val="24"/>
        </w:rPr>
        <w:t>に、</w:t>
      </w:r>
      <w:r w:rsidRPr="00694E5A">
        <w:rPr>
          <w:rFonts w:asciiTheme="minorEastAsia" w:hAnsiTheme="minorEastAsia"/>
          <w:sz w:val="24"/>
        </w:rPr>
        <w:t>Alarm</w:t>
      </w:r>
      <w:r w:rsidRPr="00694E5A">
        <w:rPr>
          <w:rFonts w:asciiTheme="minorEastAsia" w:hAnsiTheme="minorEastAsia" w:hint="eastAsia"/>
          <w:sz w:val="24"/>
        </w:rPr>
        <w:t>Activity.javaの処理フローを示す</w:t>
      </w:r>
    </w:p>
    <w:p w14:paraId="6D4B0D26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noProof/>
          <w:sz w:val="24"/>
        </w:rPr>
        <w:drawing>
          <wp:anchor distT="0" distB="0" distL="114300" distR="114300" simplePos="0" relativeHeight="251658242" behindDoc="0" locked="0" layoutInCell="1" allowOverlap="1" wp14:anchorId="5E8017B4" wp14:editId="731A332C">
            <wp:simplePos x="0" y="0"/>
            <wp:positionH relativeFrom="column">
              <wp:posOffset>1314450</wp:posOffset>
            </wp:positionH>
            <wp:positionV relativeFrom="paragraph">
              <wp:posOffset>401955</wp:posOffset>
            </wp:positionV>
            <wp:extent cx="2992755" cy="5779770"/>
            <wp:effectExtent l="0" t="0" r="4445" b="0"/>
            <wp:wrapTopAndBottom/>
            <wp:docPr id="5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ダイアグラム&#10;&#10;自動的に生成された説明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4" t="19159" r="15747" b="15620"/>
                    <a:stretch/>
                  </pic:blipFill>
                  <pic:spPr bwMode="auto">
                    <a:xfrm>
                      <a:off x="0" y="0"/>
                      <a:ext cx="2992755" cy="577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461CA" w14:textId="77777777" w:rsidR="00DE3025" w:rsidRPr="00694E5A" w:rsidRDefault="00DE3025" w:rsidP="00DE3025">
      <w:pPr>
        <w:spacing w:line="480" w:lineRule="exact"/>
        <w:ind w:left="1680" w:firstLine="840"/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図</w:t>
      </w:r>
      <w:r w:rsidRPr="00694E5A">
        <w:rPr>
          <w:rFonts w:asciiTheme="minorEastAsia" w:hAnsiTheme="minorEastAsia"/>
          <w:sz w:val="24"/>
        </w:rPr>
        <w:t>3</w:t>
      </w:r>
      <w:r w:rsidRPr="00694E5A">
        <w:rPr>
          <w:rFonts w:asciiTheme="minorEastAsia" w:hAnsiTheme="minorEastAsia" w:hint="eastAsia"/>
          <w:sz w:val="24"/>
        </w:rPr>
        <w:t xml:space="preserve"> </w:t>
      </w:r>
      <w:r w:rsidRPr="00694E5A">
        <w:rPr>
          <w:rFonts w:asciiTheme="minorEastAsia" w:hAnsiTheme="minorEastAsia"/>
          <w:sz w:val="24"/>
        </w:rPr>
        <w:t>AlarmActivity.java</w:t>
      </w:r>
      <w:r w:rsidRPr="00694E5A">
        <w:rPr>
          <w:rFonts w:asciiTheme="minorEastAsia" w:hAnsiTheme="minorEastAsia" w:hint="eastAsia"/>
          <w:sz w:val="24"/>
        </w:rPr>
        <w:t>の処理フロー</w:t>
      </w:r>
    </w:p>
    <w:p w14:paraId="21686D4F" w14:textId="77777777" w:rsidR="00DE3025" w:rsidRPr="00694E5A" w:rsidRDefault="00DE3025" w:rsidP="00DE3025">
      <w:pPr>
        <w:spacing w:line="480" w:lineRule="exact"/>
        <w:rPr>
          <w:rFonts w:asciiTheme="minorEastAsia" w:hAnsiTheme="minorEastAsia"/>
          <w:sz w:val="24"/>
        </w:rPr>
      </w:pPr>
    </w:p>
    <w:p w14:paraId="49527605" w14:textId="77777777" w:rsidR="00694E5A" w:rsidRPr="00694E5A" w:rsidRDefault="00694E5A" w:rsidP="00DE3025">
      <w:pPr>
        <w:spacing w:line="480" w:lineRule="exact"/>
        <w:rPr>
          <w:rFonts w:asciiTheme="minorEastAsia" w:hAnsiTheme="minorEastAsia"/>
          <w:sz w:val="24"/>
        </w:rPr>
      </w:pPr>
    </w:p>
    <w:p w14:paraId="6F6FE7CC" w14:textId="77777777" w:rsidR="00694E5A" w:rsidRPr="00694E5A" w:rsidRDefault="00694E5A" w:rsidP="00DE3025">
      <w:pPr>
        <w:spacing w:line="480" w:lineRule="exact"/>
        <w:rPr>
          <w:rFonts w:asciiTheme="minorEastAsia" w:hAnsiTheme="minorEastAsia"/>
          <w:sz w:val="24"/>
        </w:rPr>
      </w:pPr>
    </w:p>
    <w:p w14:paraId="65458BB9" w14:textId="77777777" w:rsidR="00694E5A" w:rsidRPr="00694E5A" w:rsidRDefault="00694E5A" w:rsidP="00DE3025">
      <w:pPr>
        <w:spacing w:line="480" w:lineRule="exact"/>
        <w:rPr>
          <w:rFonts w:asciiTheme="minorEastAsia" w:hAnsiTheme="minorEastAsia"/>
          <w:sz w:val="24"/>
        </w:rPr>
      </w:pPr>
    </w:p>
    <w:p w14:paraId="1F445E05" w14:textId="77777777" w:rsidR="00AD04AD" w:rsidRPr="00694E5A" w:rsidRDefault="00AD04AD" w:rsidP="00AD04AD">
      <w:pPr>
        <w:rPr>
          <w:rFonts w:asciiTheme="minorEastAsia" w:hAnsiTheme="minorEastAsia"/>
          <w:sz w:val="24"/>
        </w:rPr>
      </w:pPr>
    </w:p>
    <w:p w14:paraId="1CD7A582" w14:textId="50D79D20" w:rsidR="00A42401" w:rsidRDefault="00A42401" w:rsidP="00C56338">
      <w:pPr>
        <w:rPr>
          <w:rFonts w:asciiTheme="minorEastAsia" w:hAnsiTheme="minorEastAsia"/>
          <w:sz w:val="24"/>
        </w:rPr>
      </w:pPr>
    </w:p>
    <w:p w14:paraId="7AB3BE92" w14:textId="77777777" w:rsidR="0096757C" w:rsidRPr="00694E5A" w:rsidRDefault="0096757C" w:rsidP="00C56338">
      <w:pPr>
        <w:rPr>
          <w:rFonts w:asciiTheme="minorEastAsia" w:hAnsiTheme="minorEastAsia"/>
          <w:sz w:val="24"/>
        </w:rPr>
      </w:pPr>
    </w:p>
    <w:p w14:paraId="7F2440C6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4.4 ファイルのインタフェース</w:t>
      </w:r>
    </w:p>
    <w:p w14:paraId="2CD5DEF2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</w:p>
    <w:p w14:paraId="23D6BCDD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(1）</w:t>
      </w:r>
      <w:r w:rsidRPr="00694E5A">
        <w:rPr>
          <w:rFonts w:asciiTheme="minorEastAsia" w:hAnsiTheme="minorEastAsia"/>
          <w:sz w:val="24"/>
        </w:rPr>
        <w:t>MainActivity</w:t>
      </w:r>
    </w:p>
    <w:p w14:paraId="001820B0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・メソッド名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onCreate</w:t>
      </w:r>
    </w:p>
    <w:p w14:paraId="38AAAE78" w14:textId="088AC10B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・引数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Bundle savedInstanceState</w:t>
      </w:r>
    </w:p>
    <w:p w14:paraId="06F403B8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・戻り値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void</w:t>
      </w:r>
    </w:p>
    <w:p w14:paraId="5A3F6DF4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</w:p>
    <w:p w14:paraId="4E6A07C0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・メソッド名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createList</w:t>
      </w:r>
    </w:p>
    <w:p w14:paraId="54B82FFC" w14:textId="1D81684B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・引数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 w:hint="eastAsia"/>
          <w:sz w:val="24"/>
        </w:rPr>
        <w:t>なし</w:t>
      </w:r>
    </w:p>
    <w:p w14:paraId="3915AB37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・戻り値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list</w:t>
      </w:r>
    </w:p>
    <w:p w14:paraId="0F564090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</w:p>
    <w:p w14:paraId="7AF79725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・メソッド名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receiveWeatherInfo</w:t>
      </w:r>
    </w:p>
    <w:p w14:paraId="076E678C" w14:textId="2CA3A86F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・引数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 w:hint="eastAsia"/>
          <w:sz w:val="24"/>
        </w:rPr>
        <w:t>S</w:t>
      </w:r>
      <w:r w:rsidRPr="00694E5A">
        <w:rPr>
          <w:rFonts w:asciiTheme="minorEastAsia" w:hAnsiTheme="minorEastAsia"/>
          <w:sz w:val="24"/>
        </w:rPr>
        <w:t>tring urlFull</w:t>
      </w:r>
    </w:p>
    <w:p w14:paraId="31871823" w14:textId="77777777" w:rsidR="003D4DC1" w:rsidRPr="00694E5A" w:rsidRDefault="003D4DC1" w:rsidP="003D4DC1">
      <w:pPr>
        <w:rPr>
          <w:rFonts w:asciiTheme="minorEastAsia" w:hAnsiTheme="minorEastAsia"/>
          <w:sz w:val="24"/>
        </w:rPr>
      </w:pPr>
      <w:r w:rsidRPr="00694E5A">
        <w:rPr>
          <w:rFonts w:asciiTheme="minorEastAsia" w:hAnsiTheme="minorEastAsia" w:hint="eastAsia"/>
          <w:sz w:val="24"/>
        </w:rPr>
        <w:t>・戻り値</w:t>
      </w:r>
      <w:r w:rsidRPr="00694E5A">
        <w:rPr>
          <w:rFonts w:asciiTheme="minorEastAsia" w:hAnsiTheme="minorEastAsia"/>
          <w:sz w:val="24"/>
        </w:rPr>
        <w:tab/>
      </w:r>
      <w:r w:rsidRPr="00694E5A">
        <w:rPr>
          <w:rFonts w:asciiTheme="minorEastAsia" w:hAnsiTheme="minorEastAsia"/>
          <w:sz w:val="24"/>
        </w:rPr>
        <w:tab/>
        <w:t>void</w:t>
      </w:r>
    </w:p>
    <w:p w14:paraId="20C6AC8B" w14:textId="77777777" w:rsidR="00E540AD" w:rsidRPr="00694E5A" w:rsidRDefault="00E540AD" w:rsidP="00E540AD">
      <w:pPr>
        <w:rPr>
          <w:rFonts w:asciiTheme="minorEastAsia" w:hAnsiTheme="minorEastAsia"/>
          <w:sz w:val="24"/>
        </w:rPr>
      </w:pPr>
    </w:p>
    <w:p w14:paraId="00D60A1F" w14:textId="77777777" w:rsidR="00B6430A" w:rsidRPr="00694E5A" w:rsidRDefault="00B6430A" w:rsidP="00607BB0">
      <w:pPr>
        <w:ind w:leftChars="200" w:left="420"/>
        <w:rPr>
          <w:rFonts w:asciiTheme="minorEastAsia" w:hAnsiTheme="minorEastAsia"/>
          <w:sz w:val="24"/>
        </w:rPr>
      </w:pPr>
    </w:p>
    <w:p w14:paraId="2E4EEE87" w14:textId="77777777" w:rsidR="00B6430A" w:rsidRPr="00694E5A" w:rsidRDefault="00B6430A" w:rsidP="00607BB0">
      <w:pPr>
        <w:ind w:leftChars="200" w:left="420"/>
        <w:rPr>
          <w:rFonts w:asciiTheme="minorEastAsia" w:hAnsiTheme="minorEastAsia"/>
          <w:sz w:val="24"/>
        </w:rPr>
      </w:pPr>
    </w:p>
    <w:p w14:paraId="25216B6A" w14:textId="77777777" w:rsidR="00B6430A" w:rsidRPr="00694E5A" w:rsidRDefault="00B6430A" w:rsidP="00607BB0">
      <w:pPr>
        <w:ind w:leftChars="200" w:left="420"/>
        <w:rPr>
          <w:rFonts w:asciiTheme="minorEastAsia" w:hAnsiTheme="minorEastAsia"/>
          <w:sz w:val="24"/>
        </w:rPr>
      </w:pPr>
    </w:p>
    <w:p w14:paraId="0E229398" w14:textId="77777777" w:rsidR="00B6430A" w:rsidRPr="00694E5A" w:rsidRDefault="00B6430A" w:rsidP="00B6430A">
      <w:pPr>
        <w:pStyle w:val="a8"/>
        <w:rPr>
          <w:rFonts w:asciiTheme="minorEastAsia" w:hAnsiTheme="minorEastAsia"/>
          <w:color w:val="auto"/>
        </w:rPr>
      </w:pPr>
      <w:r w:rsidRPr="00694E5A">
        <w:rPr>
          <w:rFonts w:asciiTheme="minorEastAsia" w:hAnsiTheme="minorEastAsia"/>
          <w:color w:val="auto"/>
        </w:rPr>
        <w:t>以上</w:t>
      </w:r>
    </w:p>
    <w:p w14:paraId="5F84F463" w14:textId="77777777" w:rsidR="00B6430A" w:rsidRPr="00E540AD" w:rsidRDefault="00B6430A" w:rsidP="00607BB0">
      <w:pPr>
        <w:ind w:leftChars="200" w:left="420"/>
        <w:rPr>
          <w:sz w:val="24"/>
        </w:rPr>
      </w:pPr>
    </w:p>
    <w:sectPr w:rsidR="00B6430A" w:rsidRPr="00E540AD" w:rsidSect="00E51E2F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C8BD3" w14:textId="77777777" w:rsidR="00FB4BB7" w:rsidRDefault="00FB4BB7" w:rsidP="00AA0CBF">
      <w:r>
        <w:separator/>
      </w:r>
    </w:p>
  </w:endnote>
  <w:endnote w:type="continuationSeparator" w:id="0">
    <w:p w14:paraId="627490B3" w14:textId="77777777" w:rsidR="00FB4BB7" w:rsidRDefault="00FB4BB7" w:rsidP="00AA0CBF">
      <w:r>
        <w:continuationSeparator/>
      </w:r>
    </w:p>
  </w:endnote>
  <w:endnote w:type="continuationNotice" w:id="1">
    <w:p w14:paraId="29928FB3" w14:textId="77777777" w:rsidR="00FB4BB7" w:rsidRDefault="00FB4B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E2F98" w14:textId="77777777" w:rsidR="00FB4BB7" w:rsidRDefault="00FB4BB7" w:rsidP="00AA0CBF">
      <w:r>
        <w:separator/>
      </w:r>
    </w:p>
  </w:footnote>
  <w:footnote w:type="continuationSeparator" w:id="0">
    <w:p w14:paraId="54D114D8" w14:textId="77777777" w:rsidR="00FB4BB7" w:rsidRDefault="00FB4BB7" w:rsidP="00AA0CBF">
      <w:r>
        <w:continuationSeparator/>
      </w:r>
    </w:p>
  </w:footnote>
  <w:footnote w:type="continuationNotice" w:id="1">
    <w:p w14:paraId="143543AD" w14:textId="77777777" w:rsidR="00FB4BB7" w:rsidRDefault="00FB4BB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2084"/>
    <w:multiLevelType w:val="hybridMultilevel"/>
    <w:tmpl w:val="91AAAAD6"/>
    <w:lvl w:ilvl="0" w:tplc="04090011">
      <w:start w:val="1"/>
      <w:numFmt w:val="decimalEnclosedCircle"/>
      <w:lvlText w:val="%1"/>
      <w:lvlJc w:val="left"/>
      <w:pPr>
        <w:ind w:left="1110" w:hanging="420"/>
      </w:pPr>
    </w:lvl>
    <w:lvl w:ilvl="1" w:tplc="04090017" w:tentative="1">
      <w:start w:val="1"/>
      <w:numFmt w:val="aiueoFullWidth"/>
      <w:lvlText w:val="(%2)"/>
      <w:lvlJc w:val="left"/>
      <w:pPr>
        <w:ind w:left="153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7" w:tentative="1">
      <w:start w:val="1"/>
      <w:numFmt w:val="aiueoFullWidth"/>
      <w:lvlText w:val="(%5)"/>
      <w:lvlJc w:val="left"/>
      <w:pPr>
        <w:ind w:left="279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7" w:tentative="1">
      <w:start w:val="1"/>
      <w:numFmt w:val="aiueoFullWidth"/>
      <w:lvlText w:val="(%8)"/>
      <w:lvlJc w:val="left"/>
      <w:pPr>
        <w:ind w:left="405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70" w:hanging="420"/>
      </w:pPr>
    </w:lvl>
  </w:abstractNum>
  <w:abstractNum w:abstractNumId="1" w15:restartNumberingAfterBreak="0">
    <w:nsid w:val="098C6150"/>
    <w:multiLevelType w:val="multilevel"/>
    <w:tmpl w:val="2E223AAA"/>
    <w:lvl w:ilvl="0">
      <w:start w:val="1"/>
      <w:numFmt w:val="decimal"/>
      <w:lvlText w:val="第%1.0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第%1.%2"/>
      <w:lvlJc w:val="left"/>
      <w:pPr>
        <w:ind w:left="1590" w:hanging="750"/>
      </w:pPr>
      <w:rPr>
        <w:rFonts w:hint="default"/>
      </w:rPr>
    </w:lvl>
    <w:lvl w:ilvl="2">
      <w:start w:val="1"/>
      <w:numFmt w:val="decimal"/>
      <w:lvlText w:val="第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lvlText w:val="第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第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第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第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第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第%1.%2.%3.%4.%5.%6.%7.%8.%9"/>
      <w:lvlJc w:val="left"/>
      <w:pPr>
        <w:ind w:left="8880" w:hanging="2160"/>
      </w:pPr>
      <w:rPr>
        <w:rFonts w:hint="default"/>
      </w:rPr>
    </w:lvl>
  </w:abstractNum>
  <w:abstractNum w:abstractNumId="2" w15:restartNumberingAfterBreak="0">
    <w:nsid w:val="1CAF1864"/>
    <w:multiLevelType w:val="hybridMultilevel"/>
    <w:tmpl w:val="8E4C8A12"/>
    <w:lvl w:ilvl="0" w:tplc="84AADE94">
      <w:start w:val="2"/>
      <w:numFmt w:val="bullet"/>
      <w:lvlText w:val="□"/>
      <w:lvlJc w:val="left"/>
      <w:pPr>
        <w:ind w:left="3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3" w15:restartNumberingAfterBreak="0">
    <w:nsid w:val="1EC52EBE"/>
    <w:multiLevelType w:val="hybridMultilevel"/>
    <w:tmpl w:val="A65EFF64"/>
    <w:lvl w:ilvl="0" w:tplc="463245FE">
      <w:start w:val="1"/>
      <w:numFmt w:val="decimal"/>
      <w:lvlText w:val="(%1)"/>
      <w:lvlJc w:val="left"/>
      <w:pPr>
        <w:ind w:left="888" w:hanging="648"/>
      </w:pPr>
      <w:rPr>
        <w:rFonts w:hint="default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7" w:tentative="1">
      <w:start w:val="1"/>
      <w:numFmt w:val="aiueoFullWidth"/>
      <w:lvlText w:val="(%5)"/>
      <w:lvlJc w:val="left"/>
      <w:pPr>
        <w:ind w:left="2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7" w:tentative="1">
      <w:start w:val="1"/>
      <w:numFmt w:val="aiueoFullWidth"/>
      <w:lvlText w:val="(%8)"/>
      <w:lvlJc w:val="left"/>
      <w:pPr>
        <w:ind w:left="3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20" w:hanging="420"/>
      </w:pPr>
    </w:lvl>
  </w:abstractNum>
  <w:abstractNum w:abstractNumId="4" w15:restartNumberingAfterBreak="0">
    <w:nsid w:val="2883688A"/>
    <w:multiLevelType w:val="hybridMultilevel"/>
    <w:tmpl w:val="3A846334"/>
    <w:lvl w:ilvl="0" w:tplc="987C5376">
      <w:start w:val="1"/>
      <w:numFmt w:val="decimal"/>
      <w:lvlText w:val="(%1）"/>
      <w:lvlJc w:val="left"/>
      <w:pPr>
        <w:ind w:left="93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5" w15:restartNumberingAfterBreak="0">
    <w:nsid w:val="2AA252BD"/>
    <w:multiLevelType w:val="hybridMultilevel"/>
    <w:tmpl w:val="91AAAAD6"/>
    <w:lvl w:ilvl="0" w:tplc="04090011">
      <w:start w:val="1"/>
      <w:numFmt w:val="decimalEnclosedCircle"/>
      <w:lvlText w:val="%1"/>
      <w:lvlJc w:val="left"/>
      <w:pPr>
        <w:ind w:left="1110" w:hanging="420"/>
      </w:pPr>
    </w:lvl>
    <w:lvl w:ilvl="1" w:tplc="04090017" w:tentative="1">
      <w:start w:val="1"/>
      <w:numFmt w:val="aiueoFullWidth"/>
      <w:lvlText w:val="(%2)"/>
      <w:lvlJc w:val="left"/>
      <w:pPr>
        <w:ind w:left="153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7" w:tentative="1">
      <w:start w:val="1"/>
      <w:numFmt w:val="aiueoFullWidth"/>
      <w:lvlText w:val="(%5)"/>
      <w:lvlJc w:val="left"/>
      <w:pPr>
        <w:ind w:left="279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7" w:tentative="1">
      <w:start w:val="1"/>
      <w:numFmt w:val="aiueoFullWidth"/>
      <w:lvlText w:val="(%8)"/>
      <w:lvlJc w:val="left"/>
      <w:pPr>
        <w:ind w:left="405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70" w:hanging="420"/>
      </w:pPr>
    </w:lvl>
  </w:abstractNum>
  <w:abstractNum w:abstractNumId="6" w15:restartNumberingAfterBreak="0">
    <w:nsid w:val="48233D9B"/>
    <w:multiLevelType w:val="hybridMultilevel"/>
    <w:tmpl w:val="CC26512A"/>
    <w:lvl w:ilvl="0" w:tplc="04090011">
      <w:start w:val="1"/>
      <w:numFmt w:val="decimalEnclosedCircle"/>
      <w:lvlText w:val="%1"/>
      <w:lvlJc w:val="left"/>
      <w:pPr>
        <w:ind w:left="1116" w:hanging="420"/>
      </w:pPr>
    </w:lvl>
    <w:lvl w:ilvl="1" w:tplc="04090017" w:tentative="1">
      <w:start w:val="1"/>
      <w:numFmt w:val="aiueoFullWidth"/>
      <w:lvlText w:val="(%2)"/>
      <w:lvlJc w:val="left"/>
      <w:pPr>
        <w:ind w:left="1536" w:hanging="420"/>
      </w:pPr>
    </w:lvl>
    <w:lvl w:ilvl="2" w:tplc="04090011" w:tentative="1">
      <w:start w:val="1"/>
      <w:numFmt w:val="decimalEnclosedCircle"/>
      <w:lvlText w:val="%3"/>
      <w:lvlJc w:val="left"/>
      <w:pPr>
        <w:ind w:left="1956" w:hanging="420"/>
      </w:pPr>
    </w:lvl>
    <w:lvl w:ilvl="3" w:tplc="0409000F" w:tentative="1">
      <w:start w:val="1"/>
      <w:numFmt w:val="decimal"/>
      <w:lvlText w:val="%4."/>
      <w:lvlJc w:val="left"/>
      <w:pPr>
        <w:ind w:left="2376" w:hanging="420"/>
      </w:pPr>
    </w:lvl>
    <w:lvl w:ilvl="4" w:tplc="04090017" w:tentative="1">
      <w:start w:val="1"/>
      <w:numFmt w:val="aiueoFullWidth"/>
      <w:lvlText w:val="(%5)"/>
      <w:lvlJc w:val="left"/>
      <w:pPr>
        <w:ind w:left="2796" w:hanging="420"/>
      </w:pPr>
    </w:lvl>
    <w:lvl w:ilvl="5" w:tplc="04090011" w:tentative="1">
      <w:start w:val="1"/>
      <w:numFmt w:val="decimalEnclosedCircle"/>
      <w:lvlText w:val="%6"/>
      <w:lvlJc w:val="left"/>
      <w:pPr>
        <w:ind w:left="3216" w:hanging="420"/>
      </w:pPr>
    </w:lvl>
    <w:lvl w:ilvl="6" w:tplc="0409000F" w:tentative="1">
      <w:start w:val="1"/>
      <w:numFmt w:val="decimal"/>
      <w:lvlText w:val="%7."/>
      <w:lvlJc w:val="left"/>
      <w:pPr>
        <w:ind w:left="3636" w:hanging="420"/>
      </w:pPr>
    </w:lvl>
    <w:lvl w:ilvl="7" w:tplc="04090017" w:tentative="1">
      <w:start w:val="1"/>
      <w:numFmt w:val="aiueoFullWidth"/>
      <w:lvlText w:val="(%8)"/>
      <w:lvlJc w:val="left"/>
      <w:pPr>
        <w:ind w:left="4056" w:hanging="420"/>
      </w:pPr>
    </w:lvl>
    <w:lvl w:ilvl="8" w:tplc="04090011" w:tentative="1">
      <w:start w:val="1"/>
      <w:numFmt w:val="decimalEnclosedCircle"/>
      <w:lvlText w:val="%9"/>
      <w:lvlJc w:val="left"/>
      <w:pPr>
        <w:ind w:left="4476" w:hanging="420"/>
      </w:pPr>
    </w:lvl>
  </w:abstractNum>
  <w:abstractNum w:abstractNumId="7" w15:restartNumberingAfterBreak="0">
    <w:nsid w:val="539E17F6"/>
    <w:multiLevelType w:val="hybridMultilevel"/>
    <w:tmpl w:val="F0C41DB4"/>
    <w:lvl w:ilvl="0" w:tplc="04090011">
      <w:start w:val="1"/>
      <w:numFmt w:val="decimalEnclosedCircle"/>
      <w:lvlText w:val="%1"/>
      <w:lvlJc w:val="left"/>
      <w:pPr>
        <w:ind w:left="1110" w:hanging="420"/>
      </w:pPr>
    </w:lvl>
    <w:lvl w:ilvl="1" w:tplc="04090017" w:tentative="1">
      <w:start w:val="1"/>
      <w:numFmt w:val="aiueoFullWidth"/>
      <w:lvlText w:val="(%2)"/>
      <w:lvlJc w:val="left"/>
      <w:pPr>
        <w:ind w:left="153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7" w:tentative="1">
      <w:start w:val="1"/>
      <w:numFmt w:val="aiueoFullWidth"/>
      <w:lvlText w:val="(%5)"/>
      <w:lvlJc w:val="left"/>
      <w:pPr>
        <w:ind w:left="279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7" w:tentative="1">
      <w:start w:val="1"/>
      <w:numFmt w:val="aiueoFullWidth"/>
      <w:lvlText w:val="(%8)"/>
      <w:lvlJc w:val="left"/>
      <w:pPr>
        <w:ind w:left="405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70" w:hanging="420"/>
      </w:pPr>
    </w:lvl>
  </w:abstractNum>
  <w:abstractNum w:abstractNumId="8" w15:restartNumberingAfterBreak="0">
    <w:nsid w:val="6867785B"/>
    <w:multiLevelType w:val="hybridMultilevel"/>
    <w:tmpl w:val="46F46364"/>
    <w:lvl w:ilvl="0" w:tplc="0CF0B3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5A62DB2"/>
    <w:multiLevelType w:val="hybridMultilevel"/>
    <w:tmpl w:val="91AAAAD6"/>
    <w:lvl w:ilvl="0" w:tplc="04090011">
      <w:start w:val="1"/>
      <w:numFmt w:val="decimalEnclosedCircle"/>
      <w:lvlText w:val="%1"/>
      <w:lvlJc w:val="left"/>
      <w:pPr>
        <w:ind w:left="1110" w:hanging="420"/>
      </w:pPr>
    </w:lvl>
    <w:lvl w:ilvl="1" w:tplc="04090017" w:tentative="1">
      <w:start w:val="1"/>
      <w:numFmt w:val="aiueoFullWidth"/>
      <w:lvlText w:val="(%2)"/>
      <w:lvlJc w:val="left"/>
      <w:pPr>
        <w:ind w:left="153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7" w:tentative="1">
      <w:start w:val="1"/>
      <w:numFmt w:val="aiueoFullWidth"/>
      <w:lvlText w:val="(%5)"/>
      <w:lvlJc w:val="left"/>
      <w:pPr>
        <w:ind w:left="279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7" w:tentative="1">
      <w:start w:val="1"/>
      <w:numFmt w:val="aiueoFullWidth"/>
      <w:lvlText w:val="(%8)"/>
      <w:lvlJc w:val="left"/>
      <w:pPr>
        <w:ind w:left="405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70" w:hanging="420"/>
      </w:pPr>
    </w:lvl>
  </w:abstractNum>
  <w:abstractNum w:abstractNumId="10" w15:restartNumberingAfterBreak="0">
    <w:nsid w:val="7F704A10"/>
    <w:multiLevelType w:val="hybridMultilevel"/>
    <w:tmpl w:val="6720B178"/>
    <w:lvl w:ilvl="0" w:tplc="E19232F6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384257284">
    <w:abstractNumId w:val="1"/>
  </w:num>
  <w:num w:numId="2" w16cid:durableId="864638215">
    <w:abstractNumId w:val="10"/>
  </w:num>
  <w:num w:numId="3" w16cid:durableId="915166159">
    <w:abstractNumId w:val="4"/>
  </w:num>
  <w:num w:numId="4" w16cid:durableId="1182471169">
    <w:abstractNumId w:val="8"/>
  </w:num>
  <w:num w:numId="5" w16cid:durableId="1772236212">
    <w:abstractNumId w:val="2"/>
  </w:num>
  <w:num w:numId="6" w16cid:durableId="856430531">
    <w:abstractNumId w:val="6"/>
  </w:num>
  <w:num w:numId="7" w16cid:durableId="516389292">
    <w:abstractNumId w:val="7"/>
  </w:num>
  <w:num w:numId="8" w16cid:durableId="319119183">
    <w:abstractNumId w:val="9"/>
  </w:num>
  <w:num w:numId="9" w16cid:durableId="67000126">
    <w:abstractNumId w:val="0"/>
  </w:num>
  <w:num w:numId="10" w16cid:durableId="1410467451">
    <w:abstractNumId w:val="5"/>
  </w:num>
  <w:num w:numId="11" w16cid:durableId="206258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14B"/>
    <w:rsid w:val="000062BE"/>
    <w:rsid w:val="000102F1"/>
    <w:rsid w:val="00017B74"/>
    <w:rsid w:val="0002501C"/>
    <w:rsid w:val="00032A74"/>
    <w:rsid w:val="00032C17"/>
    <w:rsid w:val="000355C7"/>
    <w:rsid w:val="00041FC8"/>
    <w:rsid w:val="00042DFF"/>
    <w:rsid w:val="000446AB"/>
    <w:rsid w:val="00050A10"/>
    <w:rsid w:val="00057AF5"/>
    <w:rsid w:val="000602F3"/>
    <w:rsid w:val="00063001"/>
    <w:rsid w:val="000660D3"/>
    <w:rsid w:val="000679F9"/>
    <w:rsid w:val="00071F96"/>
    <w:rsid w:val="0007232C"/>
    <w:rsid w:val="000771EB"/>
    <w:rsid w:val="000865A5"/>
    <w:rsid w:val="0009103C"/>
    <w:rsid w:val="000A3E01"/>
    <w:rsid w:val="000A6ADE"/>
    <w:rsid w:val="000B1FF5"/>
    <w:rsid w:val="000B7644"/>
    <w:rsid w:val="000C4695"/>
    <w:rsid w:val="000D16AA"/>
    <w:rsid w:val="000D7806"/>
    <w:rsid w:val="000E6450"/>
    <w:rsid w:val="000E7F15"/>
    <w:rsid w:val="000F1292"/>
    <w:rsid w:val="000F32FF"/>
    <w:rsid w:val="000F7B66"/>
    <w:rsid w:val="001014A6"/>
    <w:rsid w:val="001018C7"/>
    <w:rsid w:val="00111749"/>
    <w:rsid w:val="001122B1"/>
    <w:rsid w:val="00115879"/>
    <w:rsid w:val="00116636"/>
    <w:rsid w:val="00117801"/>
    <w:rsid w:val="00123DBD"/>
    <w:rsid w:val="00125C86"/>
    <w:rsid w:val="001407D3"/>
    <w:rsid w:val="00141CE6"/>
    <w:rsid w:val="001443AF"/>
    <w:rsid w:val="0015100A"/>
    <w:rsid w:val="00153B50"/>
    <w:rsid w:val="00154CFF"/>
    <w:rsid w:val="0015771A"/>
    <w:rsid w:val="00162B8A"/>
    <w:rsid w:val="00167F58"/>
    <w:rsid w:val="00174F5D"/>
    <w:rsid w:val="001803E1"/>
    <w:rsid w:val="00197882"/>
    <w:rsid w:val="001A32D9"/>
    <w:rsid w:val="001A5E18"/>
    <w:rsid w:val="001B05F7"/>
    <w:rsid w:val="001B7E73"/>
    <w:rsid w:val="001C2114"/>
    <w:rsid w:val="001C613C"/>
    <w:rsid w:val="001C7E9B"/>
    <w:rsid w:val="001D22F5"/>
    <w:rsid w:val="001F4E55"/>
    <w:rsid w:val="001F6F57"/>
    <w:rsid w:val="002058AB"/>
    <w:rsid w:val="00206781"/>
    <w:rsid w:val="00213562"/>
    <w:rsid w:val="00213E64"/>
    <w:rsid w:val="00221AF8"/>
    <w:rsid w:val="00226B0A"/>
    <w:rsid w:val="00227F17"/>
    <w:rsid w:val="00232914"/>
    <w:rsid w:val="00232BFD"/>
    <w:rsid w:val="00235C62"/>
    <w:rsid w:val="00235E07"/>
    <w:rsid w:val="00236307"/>
    <w:rsid w:val="002407BB"/>
    <w:rsid w:val="00275DF3"/>
    <w:rsid w:val="00276DBF"/>
    <w:rsid w:val="0028074F"/>
    <w:rsid w:val="0028229B"/>
    <w:rsid w:val="00285762"/>
    <w:rsid w:val="00290707"/>
    <w:rsid w:val="0029194F"/>
    <w:rsid w:val="002A1030"/>
    <w:rsid w:val="002A1817"/>
    <w:rsid w:val="002A6420"/>
    <w:rsid w:val="002B43CC"/>
    <w:rsid w:val="002C0112"/>
    <w:rsid w:val="002C4B4B"/>
    <w:rsid w:val="002C7A1B"/>
    <w:rsid w:val="002D3733"/>
    <w:rsid w:val="002E7782"/>
    <w:rsid w:val="002F39CA"/>
    <w:rsid w:val="002F4FB8"/>
    <w:rsid w:val="0030092B"/>
    <w:rsid w:val="0030109A"/>
    <w:rsid w:val="00301A61"/>
    <w:rsid w:val="003113D5"/>
    <w:rsid w:val="00316293"/>
    <w:rsid w:val="003174F8"/>
    <w:rsid w:val="00321CC4"/>
    <w:rsid w:val="003220DD"/>
    <w:rsid w:val="00325660"/>
    <w:rsid w:val="00326F5D"/>
    <w:rsid w:val="00333234"/>
    <w:rsid w:val="003444FE"/>
    <w:rsid w:val="003447A3"/>
    <w:rsid w:val="00353797"/>
    <w:rsid w:val="00371680"/>
    <w:rsid w:val="00373A70"/>
    <w:rsid w:val="00374A44"/>
    <w:rsid w:val="00377806"/>
    <w:rsid w:val="00380500"/>
    <w:rsid w:val="00391406"/>
    <w:rsid w:val="00391A7A"/>
    <w:rsid w:val="003A52CD"/>
    <w:rsid w:val="003B36D5"/>
    <w:rsid w:val="003B5D9D"/>
    <w:rsid w:val="003C7CEA"/>
    <w:rsid w:val="003C7FE2"/>
    <w:rsid w:val="003D4DC1"/>
    <w:rsid w:val="003F51B6"/>
    <w:rsid w:val="0041169B"/>
    <w:rsid w:val="00416F81"/>
    <w:rsid w:val="00425899"/>
    <w:rsid w:val="00426E90"/>
    <w:rsid w:val="0043300F"/>
    <w:rsid w:val="00443B04"/>
    <w:rsid w:val="00450922"/>
    <w:rsid w:val="00454C0D"/>
    <w:rsid w:val="00461DA3"/>
    <w:rsid w:val="00462123"/>
    <w:rsid w:val="00471F2F"/>
    <w:rsid w:val="0047580E"/>
    <w:rsid w:val="00475C9B"/>
    <w:rsid w:val="0049014C"/>
    <w:rsid w:val="004927D7"/>
    <w:rsid w:val="0049439B"/>
    <w:rsid w:val="004A0DC4"/>
    <w:rsid w:val="004A37E0"/>
    <w:rsid w:val="004B2C4F"/>
    <w:rsid w:val="004B316D"/>
    <w:rsid w:val="004B4948"/>
    <w:rsid w:val="004C0449"/>
    <w:rsid w:val="004C4BF8"/>
    <w:rsid w:val="004D2837"/>
    <w:rsid w:val="004E03B8"/>
    <w:rsid w:val="004E3F9A"/>
    <w:rsid w:val="004F798C"/>
    <w:rsid w:val="005056C3"/>
    <w:rsid w:val="005219F1"/>
    <w:rsid w:val="00524FD4"/>
    <w:rsid w:val="00526B6C"/>
    <w:rsid w:val="005307D6"/>
    <w:rsid w:val="00534BB1"/>
    <w:rsid w:val="0053614B"/>
    <w:rsid w:val="00543DEC"/>
    <w:rsid w:val="0054677D"/>
    <w:rsid w:val="005601C3"/>
    <w:rsid w:val="00564315"/>
    <w:rsid w:val="00564B41"/>
    <w:rsid w:val="00567C3D"/>
    <w:rsid w:val="005713E7"/>
    <w:rsid w:val="005746FB"/>
    <w:rsid w:val="005759B9"/>
    <w:rsid w:val="00575A6B"/>
    <w:rsid w:val="00582C25"/>
    <w:rsid w:val="00584DEF"/>
    <w:rsid w:val="0059459C"/>
    <w:rsid w:val="005A1E12"/>
    <w:rsid w:val="005A6A84"/>
    <w:rsid w:val="005A710D"/>
    <w:rsid w:val="005B12C5"/>
    <w:rsid w:val="005C06CB"/>
    <w:rsid w:val="005C2B8F"/>
    <w:rsid w:val="005D2351"/>
    <w:rsid w:val="005D4D65"/>
    <w:rsid w:val="005D55A3"/>
    <w:rsid w:val="005D5E58"/>
    <w:rsid w:val="005E644B"/>
    <w:rsid w:val="00605AA2"/>
    <w:rsid w:val="006078C3"/>
    <w:rsid w:val="00607BB0"/>
    <w:rsid w:val="00612574"/>
    <w:rsid w:val="00615DFD"/>
    <w:rsid w:val="00624372"/>
    <w:rsid w:val="0063112D"/>
    <w:rsid w:val="00645E5D"/>
    <w:rsid w:val="00656EB7"/>
    <w:rsid w:val="00665D1C"/>
    <w:rsid w:val="0066613A"/>
    <w:rsid w:val="00667475"/>
    <w:rsid w:val="006676CD"/>
    <w:rsid w:val="00670049"/>
    <w:rsid w:val="006702C6"/>
    <w:rsid w:val="00686F55"/>
    <w:rsid w:val="00694E5A"/>
    <w:rsid w:val="006975F4"/>
    <w:rsid w:val="006A12D4"/>
    <w:rsid w:val="006B1895"/>
    <w:rsid w:val="006B3735"/>
    <w:rsid w:val="006C0A31"/>
    <w:rsid w:val="006C536E"/>
    <w:rsid w:val="006D0DD6"/>
    <w:rsid w:val="006E55F9"/>
    <w:rsid w:val="006F0D1B"/>
    <w:rsid w:val="006F2FD7"/>
    <w:rsid w:val="007025EE"/>
    <w:rsid w:val="00720882"/>
    <w:rsid w:val="00724F45"/>
    <w:rsid w:val="00745634"/>
    <w:rsid w:val="0075313D"/>
    <w:rsid w:val="00753D3C"/>
    <w:rsid w:val="00754F17"/>
    <w:rsid w:val="00760213"/>
    <w:rsid w:val="007709F4"/>
    <w:rsid w:val="00777864"/>
    <w:rsid w:val="0079168A"/>
    <w:rsid w:val="00791B75"/>
    <w:rsid w:val="00792EBC"/>
    <w:rsid w:val="007B1CCC"/>
    <w:rsid w:val="007B5354"/>
    <w:rsid w:val="007C03B9"/>
    <w:rsid w:val="007C33FD"/>
    <w:rsid w:val="007E14D5"/>
    <w:rsid w:val="007F290F"/>
    <w:rsid w:val="007F6C30"/>
    <w:rsid w:val="007F7000"/>
    <w:rsid w:val="008033EA"/>
    <w:rsid w:val="00805196"/>
    <w:rsid w:val="00806480"/>
    <w:rsid w:val="00812BAD"/>
    <w:rsid w:val="00812F35"/>
    <w:rsid w:val="0081430B"/>
    <w:rsid w:val="00816CCE"/>
    <w:rsid w:val="008470A2"/>
    <w:rsid w:val="00851F30"/>
    <w:rsid w:val="0086111B"/>
    <w:rsid w:val="00862EBC"/>
    <w:rsid w:val="00866138"/>
    <w:rsid w:val="008817C4"/>
    <w:rsid w:val="00882D37"/>
    <w:rsid w:val="008833F4"/>
    <w:rsid w:val="00886E0E"/>
    <w:rsid w:val="00891430"/>
    <w:rsid w:val="008A1F83"/>
    <w:rsid w:val="008A582F"/>
    <w:rsid w:val="008A6E5A"/>
    <w:rsid w:val="008B2D49"/>
    <w:rsid w:val="008B39DE"/>
    <w:rsid w:val="008B6717"/>
    <w:rsid w:val="008B7EDA"/>
    <w:rsid w:val="008C7BA2"/>
    <w:rsid w:val="008D1FF7"/>
    <w:rsid w:val="008D26B9"/>
    <w:rsid w:val="008D4D39"/>
    <w:rsid w:val="008D6819"/>
    <w:rsid w:val="008E7666"/>
    <w:rsid w:val="008F0B44"/>
    <w:rsid w:val="008F2FAD"/>
    <w:rsid w:val="00901E8C"/>
    <w:rsid w:val="00902C19"/>
    <w:rsid w:val="009048AD"/>
    <w:rsid w:val="00905394"/>
    <w:rsid w:val="00925BFE"/>
    <w:rsid w:val="009310B5"/>
    <w:rsid w:val="00943D4D"/>
    <w:rsid w:val="00950AE3"/>
    <w:rsid w:val="00954D91"/>
    <w:rsid w:val="00963D98"/>
    <w:rsid w:val="0096757C"/>
    <w:rsid w:val="00971187"/>
    <w:rsid w:val="0097357A"/>
    <w:rsid w:val="009744E3"/>
    <w:rsid w:val="009759A6"/>
    <w:rsid w:val="0098144A"/>
    <w:rsid w:val="009B1E96"/>
    <w:rsid w:val="009B24D1"/>
    <w:rsid w:val="009B3DAF"/>
    <w:rsid w:val="009C6816"/>
    <w:rsid w:val="009C7C32"/>
    <w:rsid w:val="009D1857"/>
    <w:rsid w:val="009D40CB"/>
    <w:rsid w:val="009D46E1"/>
    <w:rsid w:val="009D4B3D"/>
    <w:rsid w:val="009D581F"/>
    <w:rsid w:val="009F03C3"/>
    <w:rsid w:val="009F1D94"/>
    <w:rsid w:val="009F4C29"/>
    <w:rsid w:val="00A036A8"/>
    <w:rsid w:val="00A07B3A"/>
    <w:rsid w:val="00A151C3"/>
    <w:rsid w:val="00A1632B"/>
    <w:rsid w:val="00A24F30"/>
    <w:rsid w:val="00A42401"/>
    <w:rsid w:val="00A474B1"/>
    <w:rsid w:val="00A53352"/>
    <w:rsid w:val="00A5529B"/>
    <w:rsid w:val="00A561C0"/>
    <w:rsid w:val="00A651B3"/>
    <w:rsid w:val="00AA0CBF"/>
    <w:rsid w:val="00AA1B2F"/>
    <w:rsid w:val="00AA4BB3"/>
    <w:rsid w:val="00AC3442"/>
    <w:rsid w:val="00AD04AD"/>
    <w:rsid w:val="00AD4FFA"/>
    <w:rsid w:val="00AD5C24"/>
    <w:rsid w:val="00AE70EC"/>
    <w:rsid w:val="00B036B0"/>
    <w:rsid w:val="00B11987"/>
    <w:rsid w:val="00B12894"/>
    <w:rsid w:val="00B20C58"/>
    <w:rsid w:val="00B2386E"/>
    <w:rsid w:val="00B25F43"/>
    <w:rsid w:val="00B26A16"/>
    <w:rsid w:val="00B33DE8"/>
    <w:rsid w:val="00B368F6"/>
    <w:rsid w:val="00B41290"/>
    <w:rsid w:val="00B61183"/>
    <w:rsid w:val="00B6388C"/>
    <w:rsid w:val="00B6430A"/>
    <w:rsid w:val="00B66018"/>
    <w:rsid w:val="00B73CF9"/>
    <w:rsid w:val="00B9084A"/>
    <w:rsid w:val="00B9345B"/>
    <w:rsid w:val="00B97FFC"/>
    <w:rsid w:val="00BA0441"/>
    <w:rsid w:val="00BB20E5"/>
    <w:rsid w:val="00BC41D1"/>
    <w:rsid w:val="00BD2C3F"/>
    <w:rsid w:val="00BD5F7A"/>
    <w:rsid w:val="00C01BB4"/>
    <w:rsid w:val="00C05ED5"/>
    <w:rsid w:val="00C168C9"/>
    <w:rsid w:val="00C21978"/>
    <w:rsid w:val="00C23257"/>
    <w:rsid w:val="00C5033F"/>
    <w:rsid w:val="00C56338"/>
    <w:rsid w:val="00C6278E"/>
    <w:rsid w:val="00C7134A"/>
    <w:rsid w:val="00C73748"/>
    <w:rsid w:val="00C87359"/>
    <w:rsid w:val="00C9042A"/>
    <w:rsid w:val="00C90E55"/>
    <w:rsid w:val="00C9224A"/>
    <w:rsid w:val="00C952C5"/>
    <w:rsid w:val="00C955B6"/>
    <w:rsid w:val="00CA5519"/>
    <w:rsid w:val="00CB07C2"/>
    <w:rsid w:val="00CB1F1F"/>
    <w:rsid w:val="00CB3850"/>
    <w:rsid w:val="00CB3B3B"/>
    <w:rsid w:val="00CC4F81"/>
    <w:rsid w:val="00CF126F"/>
    <w:rsid w:val="00D00049"/>
    <w:rsid w:val="00D01BC7"/>
    <w:rsid w:val="00D03AF8"/>
    <w:rsid w:val="00D0402C"/>
    <w:rsid w:val="00D10897"/>
    <w:rsid w:val="00D118B3"/>
    <w:rsid w:val="00D139B0"/>
    <w:rsid w:val="00D23A88"/>
    <w:rsid w:val="00D2485B"/>
    <w:rsid w:val="00D3461D"/>
    <w:rsid w:val="00D353C9"/>
    <w:rsid w:val="00D35F29"/>
    <w:rsid w:val="00D40C76"/>
    <w:rsid w:val="00D462BF"/>
    <w:rsid w:val="00D46410"/>
    <w:rsid w:val="00D5151B"/>
    <w:rsid w:val="00D6051E"/>
    <w:rsid w:val="00D8623F"/>
    <w:rsid w:val="00D91409"/>
    <w:rsid w:val="00D9281A"/>
    <w:rsid w:val="00D93F85"/>
    <w:rsid w:val="00D963DD"/>
    <w:rsid w:val="00D96B9F"/>
    <w:rsid w:val="00DB5B54"/>
    <w:rsid w:val="00DB7933"/>
    <w:rsid w:val="00DB7D6C"/>
    <w:rsid w:val="00DC11C3"/>
    <w:rsid w:val="00DC4CDC"/>
    <w:rsid w:val="00DC7691"/>
    <w:rsid w:val="00DD084D"/>
    <w:rsid w:val="00DD2802"/>
    <w:rsid w:val="00DE04A0"/>
    <w:rsid w:val="00DE3025"/>
    <w:rsid w:val="00DE61D8"/>
    <w:rsid w:val="00DE6867"/>
    <w:rsid w:val="00DF1C0C"/>
    <w:rsid w:val="00DF5048"/>
    <w:rsid w:val="00E04A3E"/>
    <w:rsid w:val="00E04C60"/>
    <w:rsid w:val="00E05444"/>
    <w:rsid w:val="00E06379"/>
    <w:rsid w:val="00E12BF2"/>
    <w:rsid w:val="00E16FDD"/>
    <w:rsid w:val="00E25147"/>
    <w:rsid w:val="00E314D7"/>
    <w:rsid w:val="00E35E68"/>
    <w:rsid w:val="00E37B47"/>
    <w:rsid w:val="00E51E2F"/>
    <w:rsid w:val="00E540AD"/>
    <w:rsid w:val="00E62198"/>
    <w:rsid w:val="00E64705"/>
    <w:rsid w:val="00E65EE3"/>
    <w:rsid w:val="00E711B3"/>
    <w:rsid w:val="00E8649A"/>
    <w:rsid w:val="00E872F2"/>
    <w:rsid w:val="00E90F69"/>
    <w:rsid w:val="00E92512"/>
    <w:rsid w:val="00EA1A28"/>
    <w:rsid w:val="00EB1D3F"/>
    <w:rsid w:val="00EB4071"/>
    <w:rsid w:val="00EC470E"/>
    <w:rsid w:val="00EC621D"/>
    <w:rsid w:val="00EC76F9"/>
    <w:rsid w:val="00ED23ED"/>
    <w:rsid w:val="00ED3B3A"/>
    <w:rsid w:val="00ED5D9E"/>
    <w:rsid w:val="00EE07A7"/>
    <w:rsid w:val="00EF2BC0"/>
    <w:rsid w:val="00EF54B9"/>
    <w:rsid w:val="00EF6797"/>
    <w:rsid w:val="00EF70A2"/>
    <w:rsid w:val="00F02CCA"/>
    <w:rsid w:val="00F04044"/>
    <w:rsid w:val="00F04106"/>
    <w:rsid w:val="00F35A27"/>
    <w:rsid w:val="00F379A0"/>
    <w:rsid w:val="00F4543E"/>
    <w:rsid w:val="00F552CE"/>
    <w:rsid w:val="00F55E4F"/>
    <w:rsid w:val="00F623E3"/>
    <w:rsid w:val="00F635D7"/>
    <w:rsid w:val="00F66909"/>
    <w:rsid w:val="00F67610"/>
    <w:rsid w:val="00F7291B"/>
    <w:rsid w:val="00F75CCD"/>
    <w:rsid w:val="00F77CAD"/>
    <w:rsid w:val="00F81384"/>
    <w:rsid w:val="00F930BF"/>
    <w:rsid w:val="00F958F9"/>
    <w:rsid w:val="00FB4BB7"/>
    <w:rsid w:val="00FB717E"/>
    <w:rsid w:val="00FC19C8"/>
    <w:rsid w:val="00FF457D"/>
    <w:rsid w:val="0AC6BDB5"/>
    <w:rsid w:val="0E1B81E8"/>
    <w:rsid w:val="1D83449C"/>
    <w:rsid w:val="26FACF13"/>
    <w:rsid w:val="36C7C008"/>
    <w:rsid w:val="442291A6"/>
    <w:rsid w:val="48AB254F"/>
    <w:rsid w:val="5038BBA6"/>
    <w:rsid w:val="55E70EBF"/>
    <w:rsid w:val="56D65869"/>
    <w:rsid w:val="6774A7AD"/>
    <w:rsid w:val="7612758D"/>
    <w:rsid w:val="7EF9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48CBEEE"/>
  <w15:chartTrackingRefBased/>
  <w15:docId w15:val="{9E1FBB08-F19A-4AE2-9EA0-69F6FF3B3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F7A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AA0CB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AA0CBF"/>
  </w:style>
  <w:style w:type="paragraph" w:styleId="a6">
    <w:name w:val="footer"/>
    <w:basedOn w:val="a"/>
    <w:link w:val="a7"/>
    <w:uiPriority w:val="99"/>
    <w:unhideWhenUsed/>
    <w:rsid w:val="00AA0CB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AA0CBF"/>
  </w:style>
  <w:style w:type="paragraph" w:styleId="a8">
    <w:name w:val="Closing"/>
    <w:basedOn w:val="a"/>
    <w:link w:val="a9"/>
    <w:uiPriority w:val="99"/>
    <w:unhideWhenUsed/>
    <w:rsid w:val="00B6430A"/>
    <w:pPr>
      <w:jc w:val="right"/>
    </w:pPr>
    <w:rPr>
      <w:color w:val="0000FF"/>
      <w:sz w:val="24"/>
    </w:rPr>
  </w:style>
  <w:style w:type="character" w:customStyle="1" w:styleId="a9">
    <w:name w:val="結語 (文字)"/>
    <w:basedOn w:val="a0"/>
    <w:link w:val="a8"/>
    <w:uiPriority w:val="99"/>
    <w:rsid w:val="00B6430A"/>
    <w:rPr>
      <w:color w:val="0000F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3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F1CDD79C8619694888AA42EF71179800" ma:contentTypeVersion="2" ma:contentTypeDescription="新しいドキュメントを作成します。" ma:contentTypeScope="" ma:versionID="4dc52741a156bb13f83e09b8120d2269">
  <xsd:schema xmlns:xsd="http://www.w3.org/2001/XMLSchema" xmlns:xs="http://www.w3.org/2001/XMLSchema" xmlns:p="http://schemas.microsoft.com/office/2006/metadata/properties" xmlns:ns2="dd512eab-b49f-4f7a-88ee-7fa8787a4ddf" targetNamespace="http://schemas.microsoft.com/office/2006/metadata/properties" ma:root="true" ma:fieldsID="049ce06309287210bdd5c6c7fc3f0ac3" ns2:_="">
    <xsd:import namespace="dd512eab-b49f-4f7a-88ee-7fa8787a4d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512eab-b49f-4f7a-88ee-7fa8787a4d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5DF3FA-DA17-40CC-9D3C-646FD931D0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2359B1-C0EB-4F90-924C-59F0B9B4F1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512eab-b49f-4f7a-88ee-7fa8787a4d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0F5E46-5FBF-4D3C-8FD5-8331BB028D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437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内部設計書（プロジェクト用）</dc:title>
  <dc:subject/>
  <dc:creator>toshi</dc:creator>
  <cp:keywords/>
  <dc:description/>
  <cp:lastModifiedBy>g2072073</cp:lastModifiedBy>
  <cp:revision>174</cp:revision>
  <dcterms:created xsi:type="dcterms:W3CDTF">2014-09-24T05:59:00Z</dcterms:created>
  <dcterms:modified xsi:type="dcterms:W3CDTF">2022-06-07T05:04:00Z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0x010100F1CDD79C8619694888AA42EF71179800</vt:lpwstr>
  </property>
</Properties>
</file>