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4959DA40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1716A6C3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5B0854B0" w14:textId="01AEC611" w:rsidR="000A50D4" w:rsidRPr="008B4798" w:rsidRDefault="00855824" w:rsidP="51EEFA5C">
      <w:pPr>
        <w:jc w:val="center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お出かけ支援アプリ</w:t>
      </w:r>
    </w:p>
    <w:p w14:paraId="69A5D993" w14:textId="78496F1F" w:rsidR="000A50D4" w:rsidRPr="008B4798" w:rsidRDefault="00855160" w:rsidP="008B4798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要求</w:t>
      </w:r>
      <w:r w:rsidR="000A50D4" w:rsidRPr="008B4798">
        <w:rPr>
          <w:rFonts w:asciiTheme="minorEastAsia" w:hAnsiTheme="minorEastAsia" w:hint="eastAsia"/>
          <w:sz w:val="40"/>
        </w:rPr>
        <w:t>定義書</w:t>
      </w:r>
    </w:p>
    <w:p w14:paraId="1A98BCFD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7096EE8E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94AA3B6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F776D22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53A2A065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20F02407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37A2D225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14:paraId="7C64B8B8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F0F5E8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BAA72A1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4FC618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13760F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049008E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24B139B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E00E2A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302DB3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FA14E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A565624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D3386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C4A419" w14:textId="326B4EE8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804E95">
        <w:rPr>
          <w:rFonts w:asciiTheme="minorEastAsia" w:hAnsiTheme="minorEastAsia"/>
          <w:sz w:val="24"/>
        </w:rPr>
        <w:t>21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804E95">
        <w:rPr>
          <w:rFonts w:asciiTheme="minorEastAsia" w:hAnsiTheme="minorEastAsia"/>
          <w:sz w:val="24"/>
        </w:rPr>
        <w:t>1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804E95">
        <w:rPr>
          <w:rFonts w:asciiTheme="minorEastAsia" w:hAnsiTheme="minorEastAsia"/>
          <w:sz w:val="24"/>
        </w:rPr>
        <w:t>7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ED85023" w14:textId="77777777"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B872EB2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1756A7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AFBA713" w14:textId="0C861261" w:rsidR="00D42512" w:rsidRPr="00804E95" w:rsidRDefault="00497318" w:rsidP="009047FE">
      <w:pPr>
        <w:jc w:val="center"/>
        <w:rPr>
          <w:rFonts w:asciiTheme="minorEastAsia" w:hAnsiTheme="minorEastAsia"/>
          <w:i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  <w:r w:rsidR="009047FE" w:rsidRPr="00804E95">
        <w:rPr>
          <w:rFonts w:asciiTheme="minorEastAsia" w:hAnsiTheme="minorEastAsia"/>
          <w:i/>
          <w:sz w:val="24"/>
        </w:rPr>
        <w:t xml:space="preserve"> </w:t>
      </w:r>
    </w:p>
    <w:p w14:paraId="034568C3" w14:textId="2A99FFF6" w:rsidR="00025C44" w:rsidRDefault="00025C44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14:paraId="2C5E643A" w14:textId="77777777" w:rsidR="00C45178" w:rsidRDefault="00C45178" w:rsidP="00C45178">
      <w:pPr>
        <w:widowControl/>
        <w:jc w:val="left"/>
        <w:rPr>
          <w:rFonts w:asciiTheme="minorEastAsia" w:hAnsiTheme="minorEastAsia"/>
          <w:sz w:val="24"/>
        </w:rPr>
      </w:pPr>
      <w:bookmarkStart w:id="0" w:name="_Hlk90585959"/>
      <w:r>
        <w:rPr>
          <w:rFonts w:asciiTheme="minorEastAsia" w:hAnsiTheme="minorEastAsia" w:hint="eastAsia"/>
          <w:sz w:val="24"/>
        </w:rPr>
        <w:lastRenderedPageBreak/>
        <w:t>（指示内容）</w:t>
      </w:r>
    </w:p>
    <w:p w14:paraId="70FD430D" w14:textId="61CF3067" w:rsidR="00C45178" w:rsidRDefault="00C45178" w:rsidP="00C45178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教科書１「</w:t>
      </w:r>
      <w:r w:rsidRPr="00C45178">
        <w:rPr>
          <w:rFonts w:asciiTheme="minorEastAsia" w:hAnsiTheme="minorEastAsia" w:hint="eastAsia"/>
          <w:sz w:val="24"/>
        </w:rPr>
        <w:t>ずっと受けソフトエンジニア新人研修_第３版</w:t>
      </w:r>
      <w:r>
        <w:rPr>
          <w:rFonts w:asciiTheme="minorEastAsia" w:hAnsiTheme="minorEastAsia" w:hint="eastAsia"/>
          <w:sz w:val="24"/>
        </w:rPr>
        <w:t>」の</w:t>
      </w:r>
      <w:r w:rsidR="002E5E74">
        <w:rPr>
          <w:rFonts w:asciiTheme="minorEastAsia" w:hAnsiTheme="minorEastAsia" w:hint="eastAsia"/>
          <w:sz w:val="24"/>
        </w:rPr>
        <w:t>図3.1を参照して、</w:t>
      </w:r>
    </w:p>
    <w:bookmarkEnd w:id="0"/>
    <w:p w14:paraId="53E6B159" w14:textId="058BEA73" w:rsid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63ADF466" w14:textId="77777777" w:rsidR="00C45178" w:rsidRP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33E8D04D" w14:textId="77777777" w:rsidR="00C45178" w:rsidRPr="008B4798" w:rsidRDefault="00C45178">
      <w:pPr>
        <w:widowControl/>
        <w:jc w:val="left"/>
        <w:rPr>
          <w:rFonts w:asciiTheme="minorEastAsia" w:hAnsiTheme="minorEastAsia"/>
          <w:sz w:val="24"/>
        </w:rPr>
      </w:pPr>
    </w:p>
    <w:p w14:paraId="26BB9233" w14:textId="54676551" w:rsidR="00E61B28" w:rsidRDefault="00E61B28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顧客の要求</w:t>
      </w:r>
      <w:r w:rsidR="002E5E74">
        <w:rPr>
          <w:rFonts w:asciiTheme="minorEastAsia" w:hAnsiTheme="minorEastAsia" w:hint="eastAsia"/>
          <w:sz w:val="24"/>
        </w:rPr>
        <w:t xml:space="preserve">　（打合せの際に伝えられた文章等をそのまま転記して下さい）</w:t>
      </w:r>
    </w:p>
    <w:p w14:paraId="75593BA1" w14:textId="0D252185" w:rsidR="00E61B28" w:rsidRPr="002E5E74" w:rsidRDefault="00E61B28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0B9CAA07" w14:textId="40DB5FD6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 xml:space="preserve">私たちの旅行業界では，これまではコロナ禍の影響で，「遠出の外出」が控えられていましたが，ワクチン摂取率の向上や感染対策の充実，そして病床確保の見通しが立ってきましたので，そろそろ来年度以降の事業計画のために，「お出かけ支援アプリ」の開発をお願いしたいと思っています． </w:t>
      </w:r>
    </w:p>
    <w:p w14:paraId="4D9335D7" w14:textId="2C90C8CB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 xml:space="preserve">  このアプリのおおよそのイメージを伝えますので，開発可能な製品のイメージをきちんとした形にまとめていただけますか． お客様が旅行される時には，やはり大事なのは天候なんですよね．アプリでは，出発地と到着地の天候を，いつでも簡単にわかるとうれしいですね．天候によって，おすすめ見学ポイントも変えたいのですけど，これって組み込むことできますか？  たしか，OpenWeather APIという気象情報サービスがあって，200,000 以上の都市の気象データに，アプリからアクセスできるそうですね．これを使って，お客様が旅行するときの，「出発地・経由地・目的地」の天候情報について，スマホで簡単に見て準備できるようにしてほしいと思います（  https://openweathermap.org/api  ）． </w:t>
      </w:r>
    </w:p>
    <w:p w14:paraId="23855335" w14:textId="77777777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/>
          <w:sz w:val="24"/>
        </w:rPr>
        <w:t xml:space="preserve"> </w:t>
      </w:r>
    </w:p>
    <w:p w14:paraId="4645396F" w14:textId="0EDB51CF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 xml:space="preserve">海外の観光客のために，スマホの言語設定に応じて，「英語」と「日本語」での切り替え表示は必須ですね。  あと，海外の人はグループで来るから、待ち合わせのための機能もあるといいと思うんですよね。 </w:t>
      </w:r>
    </w:p>
    <w:p w14:paraId="39F283DF" w14:textId="5BC9CA6C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 xml:space="preserve">自分の位置情報（GPS で取得）を取得して，仲間に連絡したいですね．アプリでの送受信が難しければ，自分の緯度・経度情報をメールで伝える，とかね．そのとき，近くの目立つ建物の写真も送れるといいですね．それと，待ち合わせの 10 分前にはアラームか音声メッセージで，自分に知らせてくれるといいですね． </w:t>
      </w:r>
    </w:p>
    <w:p w14:paraId="182BF40F" w14:textId="1D7E1972" w:rsidR="00926C85" w:rsidRPr="00926C85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 xml:space="preserve">歩きながら使うことを考えて、操作は簡単で、集中しすぎないようにお願いします。周囲の危険に気付かないととっても危ないですから。それから，なるべく多くの人が持つAndroidスマホのバージョンで動くようにしてほしいんですよね。できれば，現在使われているAndroid系スマホの90％以上で動くことが望ましいですね。 </w:t>
      </w:r>
    </w:p>
    <w:p w14:paraId="48586698" w14:textId="4FBF2C01" w:rsidR="002E5E74" w:rsidRPr="000E25C7" w:rsidRDefault="00926C85" w:rsidP="00926C85">
      <w:pPr>
        <w:rPr>
          <w:rFonts w:asciiTheme="minorEastAsia" w:hAnsiTheme="minorEastAsia"/>
          <w:sz w:val="24"/>
        </w:rPr>
      </w:pPr>
      <w:r w:rsidRPr="00926C85">
        <w:rPr>
          <w:rFonts w:asciiTheme="minorEastAsia" w:hAnsiTheme="minorEastAsia" w:hint="eastAsia"/>
          <w:sz w:val="24"/>
        </w:rPr>
        <w:t>最後に，製品の納品は，要件定義書に合意してから３ヶ月以内でお願いします．アプリの開発予算は800万円，連携するサーバーを含めたシステム予算は3,000万以内でお願いします．それと，とにかくアプリはサクサク動くように考えて下さいね．では，よろしくお願いしますね</w:t>
      </w:r>
    </w:p>
    <w:p w14:paraId="0158DE31" w14:textId="77777777" w:rsidR="00E61B28" w:rsidRDefault="00E61B28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2176BD6E" w14:textId="77777777" w:rsidR="00CD5953" w:rsidRDefault="002E5E74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</w:t>
      </w:r>
      <w:r w:rsidR="00141851" w:rsidRPr="00141851">
        <w:rPr>
          <w:rFonts w:asciiTheme="minorEastAsia" w:hAnsiTheme="minorEastAsia" w:hint="eastAsia"/>
          <w:sz w:val="24"/>
        </w:rPr>
        <w:t>要求</w:t>
      </w:r>
      <w:r w:rsidR="00141851">
        <w:rPr>
          <w:rFonts w:asciiTheme="minorEastAsia" w:hAnsiTheme="minorEastAsia" w:hint="eastAsia"/>
          <w:sz w:val="24"/>
        </w:rPr>
        <w:t>の列挙</w:t>
      </w:r>
    </w:p>
    <w:p w14:paraId="3BD1F1D4" w14:textId="42D4208C" w:rsidR="000A50D4" w:rsidRDefault="00E61B28" w:rsidP="00CD5953">
      <w:pPr>
        <w:pStyle w:val="a3"/>
        <w:ind w:leftChars="0" w:left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（箇条書きの形式とし</w:t>
      </w:r>
      <w:r w:rsidR="002E5E74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重複，矛盾，不足があってもかま</w:t>
      </w:r>
      <w:r w:rsidR="002E5E74">
        <w:rPr>
          <w:rFonts w:asciiTheme="minorEastAsia" w:hAnsiTheme="minorEastAsia" w:hint="eastAsia"/>
          <w:sz w:val="24"/>
        </w:rPr>
        <w:t>いません。</w:t>
      </w:r>
      <w:r w:rsidR="00CD5953">
        <w:rPr>
          <w:rFonts w:asciiTheme="minorEastAsia" w:hAnsiTheme="minorEastAsia" w:hint="eastAsia"/>
          <w:sz w:val="24"/>
        </w:rPr>
        <w:t>これを元に情報を</w:t>
      </w:r>
      <w:r w:rsidR="00CD5953">
        <w:rPr>
          <w:rFonts w:asciiTheme="minorEastAsia" w:hAnsiTheme="minorEastAsia" w:hint="eastAsia"/>
          <w:sz w:val="24"/>
        </w:rPr>
        <w:lastRenderedPageBreak/>
        <w:t>整理し、要件定義書の作成につなげて下さい。</w:t>
      </w:r>
      <w:r>
        <w:rPr>
          <w:rFonts w:asciiTheme="minorEastAsia" w:hAnsiTheme="minorEastAsia" w:hint="eastAsia"/>
          <w:sz w:val="24"/>
        </w:rPr>
        <w:t>）</w:t>
      </w:r>
    </w:p>
    <w:p w14:paraId="10DD3BD2" w14:textId="5AFE50CA" w:rsidR="00A279FD" w:rsidRDefault="00A279FD" w:rsidP="00E61B28">
      <w:pPr>
        <w:rPr>
          <w:rFonts w:asciiTheme="minorEastAsia" w:hAnsiTheme="minorEastAsia"/>
          <w:sz w:val="24"/>
        </w:rPr>
      </w:pPr>
    </w:p>
    <w:p w14:paraId="696E44B9" w14:textId="01802524" w:rsidR="00FE5F39" w:rsidRDefault="00DD4C2C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「出発地・経由地・目的地」の天候情報について</w:t>
      </w:r>
      <w:r w:rsidR="74F80E97" w:rsidRPr="618CC0F8">
        <w:rPr>
          <w:rFonts w:asciiTheme="minorEastAsia" w:hAnsiTheme="minorEastAsia"/>
          <w:sz w:val="24"/>
          <w:szCs w:val="24"/>
        </w:rPr>
        <w:t>、</w:t>
      </w:r>
      <w:r w:rsidRPr="618CC0F8">
        <w:rPr>
          <w:rFonts w:asciiTheme="minorEastAsia" w:hAnsiTheme="minorEastAsia"/>
          <w:sz w:val="24"/>
          <w:szCs w:val="24"/>
        </w:rPr>
        <w:t>スマホで簡単に見</w:t>
      </w:r>
      <w:r w:rsidR="00243517" w:rsidRPr="618CC0F8">
        <w:rPr>
          <w:rFonts w:asciiTheme="minorEastAsia" w:hAnsiTheme="minorEastAsia"/>
          <w:sz w:val="24"/>
          <w:szCs w:val="24"/>
        </w:rPr>
        <w:t>れる</w:t>
      </w:r>
      <w:r w:rsidR="7E88FD1E" w:rsidRPr="618CC0F8">
        <w:rPr>
          <w:rFonts w:asciiTheme="minorEastAsia" w:hAnsiTheme="minorEastAsia"/>
          <w:sz w:val="24"/>
          <w:szCs w:val="24"/>
        </w:rPr>
        <w:t>。</w:t>
      </w:r>
    </w:p>
    <w:p w14:paraId="38FB1C09" w14:textId="7F5FC9ED" w:rsidR="00094DE9" w:rsidRDefault="00DD4C2C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スマホの言語設定に応じ</w:t>
      </w:r>
      <w:r w:rsidR="00243517" w:rsidRPr="618CC0F8">
        <w:rPr>
          <w:rFonts w:asciiTheme="minorEastAsia" w:hAnsiTheme="minorEastAsia"/>
          <w:sz w:val="24"/>
          <w:szCs w:val="24"/>
        </w:rPr>
        <w:t>た</w:t>
      </w:r>
      <w:r w:rsidR="6EE830B9" w:rsidRPr="618CC0F8">
        <w:rPr>
          <w:rFonts w:asciiTheme="minorEastAsia" w:hAnsiTheme="minorEastAsia"/>
          <w:sz w:val="24"/>
          <w:szCs w:val="24"/>
        </w:rPr>
        <w:t>、</w:t>
      </w:r>
      <w:r w:rsidR="00243517" w:rsidRPr="618CC0F8">
        <w:rPr>
          <w:rFonts w:asciiTheme="minorEastAsia" w:hAnsiTheme="minorEastAsia"/>
          <w:sz w:val="24"/>
          <w:szCs w:val="24"/>
        </w:rPr>
        <w:t>言語</w:t>
      </w:r>
      <w:r w:rsidRPr="618CC0F8">
        <w:rPr>
          <w:rFonts w:asciiTheme="minorEastAsia" w:hAnsiTheme="minorEastAsia"/>
          <w:sz w:val="24"/>
          <w:szCs w:val="24"/>
        </w:rPr>
        <w:t>の切り替え表示</w:t>
      </w:r>
      <w:r w:rsidR="7F687943" w:rsidRPr="618CC0F8">
        <w:rPr>
          <w:rFonts w:asciiTheme="minorEastAsia" w:hAnsiTheme="minorEastAsia"/>
          <w:sz w:val="24"/>
          <w:szCs w:val="24"/>
        </w:rPr>
        <w:t>を可能にする。</w:t>
      </w:r>
    </w:p>
    <w:p w14:paraId="4C6DE663" w14:textId="46E6EA63" w:rsidR="00094DE9" w:rsidRPr="00094DE9" w:rsidRDefault="00CE1005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自分の位置情報をGPSで取得して</w:t>
      </w:r>
      <w:r w:rsidR="3F5370FB" w:rsidRPr="618CC0F8">
        <w:rPr>
          <w:rFonts w:asciiTheme="minorEastAsia" w:hAnsiTheme="minorEastAsia"/>
          <w:sz w:val="24"/>
          <w:szCs w:val="24"/>
        </w:rPr>
        <w:t>、</w:t>
      </w:r>
      <w:r w:rsidRPr="618CC0F8">
        <w:rPr>
          <w:rFonts w:asciiTheme="minorEastAsia" w:hAnsiTheme="minorEastAsia"/>
          <w:sz w:val="24"/>
          <w:szCs w:val="24"/>
        </w:rPr>
        <w:t>仲間に連絡できる</w:t>
      </w:r>
      <w:r w:rsidR="226EDDE8" w:rsidRPr="618CC0F8">
        <w:rPr>
          <w:rFonts w:asciiTheme="minorEastAsia" w:hAnsiTheme="minorEastAsia"/>
          <w:sz w:val="24"/>
          <w:szCs w:val="24"/>
        </w:rPr>
        <w:t>。</w:t>
      </w:r>
    </w:p>
    <w:p w14:paraId="2F2C2FB8" w14:textId="087EF465" w:rsidR="00094DE9" w:rsidRPr="00094DE9" w:rsidRDefault="00CE1005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連絡の際</w:t>
      </w:r>
      <w:r w:rsidR="06A2FDD7" w:rsidRPr="618CC0F8">
        <w:rPr>
          <w:rFonts w:asciiTheme="minorEastAsia" w:hAnsiTheme="minorEastAsia"/>
          <w:sz w:val="24"/>
          <w:szCs w:val="24"/>
        </w:rPr>
        <w:t>、</w:t>
      </w:r>
      <w:r w:rsidRPr="618CC0F8">
        <w:rPr>
          <w:rFonts w:asciiTheme="minorEastAsia" w:hAnsiTheme="minorEastAsia"/>
          <w:sz w:val="24"/>
          <w:szCs w:val="24"/>
        </w:rPr>
        <w:t>近くの目立つ建物の写真も添付できる</w:t>
      </w:r>
      <w:r w:rsidR="4269A1D4" w:rsidRPr="618CC0F8">
        <w:rPr>
          <w:rFonts w:asciiTheme="minorEastAsia" w:hAnsiTheme="minorEastAsia"/>
          <w:sz w:val="24"/>
          <w:szCs w:val="24"/>
        </w:rPr>
        <w:t>。</w:t>
      </w:r>
    </w:p>
    <w:p w14:paraId="4D2F71D2" w14:textId="6DA06140" w:rsidR="00094DE9" w:rsidRDefault="00CE1005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待ち合わせの</w:t>
      </w:r>
      <w:r w:rsidR="00277501" w:rsidRPr="618CC0F8">
        <w:rPr>
          <w:rFonts w:asciiTheme="minorEastAsia" w:hAnsiTheme="minorEastAsia"/>
          <w:sz w:val="24"/>
          <w:szCs w:val="24"/>
        </w:rPr>
        <w:t>時間前に</w:t>
      </w:r>
      <w:r w:rsidR="00134BDC" w:rsidRPr="618CC0F8">
        <w:rPr>
          <w:rFonts w:asciiTheme="minorEastAsia" w:hAnsiTheme="minorEastAsia"/>
          <w:sz w:val="24"/>
          <w:szCs w:val="24"/>
        </w:rPr>
        <w:t>音声で知らせる機能</w:t>
      </w:r>
      <w:r w:rsidR="5BA23BDE" w:rsidRPr="618CC0F8">
        <w:rPr>
          <w:rFonts w:asciiTheme="minorEastAsia" w:hAnsiTheme="minorEastAsia"/>
          <w:sz w:val="24"/>
          <w:szCs w:val="24"/>
        </w:rPr>
        <w:t>を搭載する。</w:t>
      </w:r>
    </w:p>
    <w:p w14:paraId="2CCC82AC" w14:textId="639F72F8" w:rsidR="00134BDC" w:rsidRDefault="00532BC3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操作</w:t>
      </w:r>
      <w:r w:rsidR="00243517" w:rsidRPr="618CC0F8">
        <w:rPr>
          <w:rFonts w:asciiTheme="minorEastAsia" w:hAnsiTheme="minorEastAsia"/>
          <w:sz w:val="24"/>
          <w:szCs w:val="24"/>
        </w:rPr>
        <w:t>は</w:t>
      </w:r>
      <w:r w:rsidRPr="618CC0F8">
        <w:rPr>
          <w:rFonts w:asciiTheme="minorEastAsia" w:hAnsiTheme="minorEastAsia"/>
          <w:sz w:val="24"/>
          <w:szCs w:val="24"/>
        </w:rPr>
        <w:t>簡単なもの</w:t>
      </w:r>
      <w:r w:rsidR="6C1BBE58" w:rsidRPr="618CC0F8">
        <w:rPr>
          <w:rFonts w:asciiTheme="minorEastAsia" w:hAnsiTheme="minorEastAsia"/>
          <w:sz w:val="24"/>
          <w:szCs w:val="24"/>
        </w:rPr>
        <w:t>にする。</w:t>
      </w:r>
    </w:p>
    <w:p w14:paraId="24770543" w14:textId="69116121" w:rsidR="00532BC3" w:rsidRDefault="00243517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現在使われているAndroid系スマホの90％以上で</w:t>
      </w:r>
      <w:r w:rsidR="6CAAD801" w:rsidRPr="618CC0F8">
        <w:rPr>
          <w:rFonts w:asciiTheme="minorEastAsia" w:hAnsiTheme="minorEastAsia"/>
          <w:sz w:val="24"/>
          <w:szCs w:val="24"/>
        </w:rPr>
        <w:t>稼働するようにする。</w:t>
      </w:r>
    </w:p>
    <w:p w14:paraId="5E3FF2C8" w14:textId="70BE1ACD" w:rsidR="00243517" w:rsidRDefault="00243517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製品の納品は</w:t>
      </w:r>
      <w:r w:rsidR="07979006" w:rsidRPr="618CC0F8">
        <w:rPr>
          <w:rFonts w:asciiTheme="minorEastAsia" w:hAnsiTheme="minorEastAsia"/>
          <w:sz w:val="24"/>
          <w:szCs w:val="24"/>
        </w:rPr>
        <w:t>、</w:t>
      </w:r>
      <w:r w:rsidRPr="618CC0F8">
        <w:rPr>
          <w:rFonts w:asciiTheme="minorEastAsia" w:hAnsiTheme="minorEastAsia"/>
          <w:sz w:val="24"/>
          <w:szCs w:val="24"/>
        </w:rPr>
        <w:t>要件定義書に合意してから３ヶ月以内</w:t>
      </w:r>
      <w:r w:rsidR="70900B9A" w:rsidRPr="618CC0F8">
        <w:rPr>
          <w:rFonts w:asciiTheme="minorEastAsia" w:hAnsiTheme="minorEastAsia"/>
          <w:sz w:val="24"/>
          <w:szCs w:val="24"/>
        </w:rPr>
        <w:t>とする。</w:t>
      </w:r>
    </w:p>
    <w:p w14:paraId="70FDE1B0" w14:textId="6497AF88" w:rsidR="00243517" w:rsidRDefault="00243517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アプリの開発予算は800万円</w:t>
      </w:r>
      <w:r w:rsidR="2EA959FB" w:rsidRPr="618CC0F8">
        <w:rPr>
          <w:rFonts w:asciiTheme="minorEastAsia" w:hAnsiTheme="minorEastAsia"/>
          <w:sz w:val="24"/>
          <w:szCs w:val="24"/>
        </w:rPr>
        <w:t>、</w:t>
      </w:r>
      <w:r w:rsidRPr="618CC0F8">
        <w:rPr>
          <w:rFonts w:asciiTheme="minorEastAsia" w:hAnsiTheme="minorEastAsia"/>
          <w:sz w:val="24"/>
          <w:szCs w:val="24"/>
        </w:rPr>
        <w:t>連携するサーバを含めたシステム予算は3,000万以内</w:t>
      </w:r>
      <w:r w:rsidR="42427B7E" w:rsidRPr="618CC0F8">
        <w:rPr>
          <w:rFonts w:asciiTheme="minorEastAsia" w:hAnsiTheme="minorEastAsia"/>
          <w:sz w:val="24"/>
          <w:szCs w:val="24"/>
        </w:rPr>
        <w:t>とする。</w:t>
      </w:r>
    </w:p>
    <w:p w14:paraId="1BE55B81" w14:textId="4AF8741B" w:rsidR="00946756" w:rsidRPr="00094DE9" w:rsidRDefault="25A8E35F" w:rsidP="618CC0F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618CC0F8">
        <w:rPr>
          <w:rFonts w:asciiTheme="minorEastAsia" w:hAnsiTheme="minorEastAsia"/>
          <w:sz w:val="24"/>
          <w:szCs w:val="24"/>
        </w:rPr>
        <w:t>比較的に軽い動作にする。</w:t>
      </w:r>
    </w:p>
    <w:p w14:paraId="77A6934D" w14:textId="77777777" w:rsidR="00094DE9" w:rsidRPr="00094DE9" w:rsidRDefault="00094DE9" w:rsidP="00094DE9">
      <w:pPr>
        <w:pStyle w:val="a3"/>
        <w:ind w:leftChars="0" w:left="630"/>
        <w:rPr>
          <w:rFonts w:asciiTheme="minorEastAsia" w:hAnsiTheme="minorEastAsia"/>
          <w:sz w:val="24"/>
        </w:rPr>
      </w:pPr>
    </w:p>
    <w:p w14:paraId="0F94A642" w14:textId="54BAF290" w:rsidR="002E5E74" w:rsidRDefault="002E5E74" w:rsidP="00E61B28">
      <w:pPr>
        <w:rPr>
          <w:rFonts w:asciiTheme="minorEastAsia" w:hAnsiTheme="minorEastAsia"/>
          <w:sz w:val="24"/>
        </w:rPr>
      </w:pPr>
    </w:p>
    <w:p w14:paraId="00373839" w14:textId="7FD1825C" w:rsidR="003805F3" w:rsidRDefault="003805F3" w:rsidP="08F35368">
      <w:pPr>
        <w:pStyle w:val="a4"/>
        <w:rPr>
          <w:szCs w:val="24"/>
        </w:rPr>
      </w:pPr>
      <w: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4314" w14:textId="77777777" w:rsidR="005D73F0" w:rsidRDefault="005D73F0" w:rsidP="00CB6A02">
      <w:r>
        <w:separator/>
      </w:r>
    </w:p>
  </w:endnote>
  <w:endnote w:type="continuationSeparator" w:id="0">
    <w:p w14:paraId="3DDA74E9" w14:textId="77777777" w:rsidR="005D73F0" w:rsidRDefault="005D73F0" w:rsidP="00CB6A02">
      <w:r>
        <w:continuationSeparator/>
      </w:r>
    </w:p>
  </w:endnote>
  <w:endnote w:type="continuationNotice" w:id="1">
    <w:p w14:paraId="744DCAA6" w14:textId="77777777" w:rsidR="005D73F0" w:rsidRDefault="005D7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A990" w14:textId="77777777" w:rsidR="005D73F0" w:rsidRDefault="005D73F0" w:rsidP="00CB6A02">
      <w:r>
        <w:separator/>
      </w:r>
    </w:p>
  </w:footnote>
  <w:footnote w:type="continuationSeparator" w:id="0">
    <w:p w14:paraId="52416588" w14:textId="77777777" w:rsidR="005D73F0" w:rsidRDefault="005D73F0" w:rsidP="00CB6A02">
      <w:r>
        <w:continuationSeparator/>
      </w:r>
    </w:p>
  </w:footnote>
  <w:footnote w:type="continuationNotice" w:id="1">
    <w:p w14:paraId="1DD6B2EC" w14:textId="77777777" w:rsidR="005D73F0" w:rsidRDefault="005D73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900"/>
    <w:multiLevelType w:val="hybridMultilevel"/>
    <w:tmpl w:val="A5D2F82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0DD3A3F"/>
    <w:multiLevelType w:val="hybridMultilevel"/>
    <w:tmpl w:val="62E457AE"/>
    <w:lvl w:ilvl="0" w:tplc="5AAA8CF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99D5FED"/>
    <w:multiLevelType w:val="hybridMultilevel"/>
    <w:tmpl w:val="8268499A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837427634">
    <w:abstractNumId w:val="2"/>
  </w:num>
  <w:num w:numId="2" w16cid:durableId="1453790661">
    <w:abstractNumId w:val="3"/>
  </w:num>
  <w:num w:numId="3" w16cid:durableId="2130852483">
    <w:abstractNumId w:val="8"/>
  </w:num>
  <w:num w:numId="4" w16cid:durableId="1677805016">
    <w:abstractNumId w:val="10"/>
  </w:num>
  <w:num w:numId="5" w16cid:durableId="626280314">
    <w:abstractNumId w:val="9"/>
  </w:num>
  <w:num w:numId="6" w16cid:durableId="1878590558">
    <w:abstractNumId w:val="6"/>
  </w:num>
  <w:num w:numId="7" w16cid:durableId="530923758">
    <w:abstractNumId w:val="7"/>
  </w:num>
  <w:num w:numId="8" w16cid:durableId="1320117687">
    <w:abstractNumId w:val="5"/>
  </w:num>
  <w:num w:numId="9" w16cid:durableId="1727988032">
    <w:abstractNumId w:val="1"/>
  </w:num>
  <w:num w:numId="10" w16cid:durableId="2121295705">
    <w:abstractNumId w:val="0"/>
  </w:num>
  <w:num w:numId="11" w16cid:durableId="590283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32C17"/>
    <w:rsid w:val="000446AB"/>
    <w:rsid w:val="000602F3"/>
    <w:rsid w:val="000771EB"/>
    <w:rsid w:val="00094DE9"/>
    <w:rsid w:val="000A50D4"/>
    <w:rsid w:val="000A6ADE"/>
    <w:rsid w:val="000B1793"/>
    <w:rsid w:val="000E25C7"/>
    <w:rsid w:val="00115879"/>
    <w:rsid w:val="00134BDC"/>
    <w:rsid w:val="00141851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213E64"/>
    <w:rsid w:val="00235C62"/>
    <w:rsid w:val="002407BB"/>
    <w:rsid w:val="00243517"/>
    <w:rsid w:val="00250AB8"/>
    <w:rsid w:val="00271367"/>
    <w:rsid w:val="00275DF3"/>
    <w:rsid w:val="00277501"/>
    <w:rsid w:val="0029194F"/>
    <w:rsid w:val="002A1030"/>
    <w:rsid w:val="002C0112"/>
    <w:rsid w:val="002C7A1B"/>
    <w:rsid w:val="002D3733"/>
    <w:rsid w:val="002E5E74"/>
    <w:rsid w:val="002F3832"/>
    <w:rsid w:val="0030092B"/>
    <w:rsid w:val="0030109A"/>
    <w:rsid w:val="00301A61"/>
    <w:rsid w:val="003113D5"/>
    <w:rsid w:val="003220DD"/>
    <w:rsid w:val="00325660"/>
    <w:rsid w:val="00333234"/>
    <w:rsid w:val="003444FE"/>
    <w:rsid w:val="00377806"/>
    <w:rsid w:val="00380500"/>
    <w:rsid w:val="003805F3"/>
    <w:rsid w:val="003B36D5"/>
    <w:rsid w:val="00416CE1"/>
    <w:rsid w:val="004526AC"/>
    <w:rsid w:val="00454C0D"/>
    <w:rsid w:val="0045669C"/>
    <w:rsid w:val="00497318"/>
    <w:rsid w:val="004C4BF8"/>
    <w:rsid w:val="005056C3"/>
    <w:rsid w:val="00532BC3"/>
    <w:rsid w:val="005759B9"/>
    <w:rsid w:val="00584DEF"/>
    <w:rsid w:val="005A710D"/>
    <w:rsid w:val="005D55A3"/>
    <w:rsid w:val="005D73F0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04E95"/>
    <w:rsid w:val="00811E18"/>
    <w:rsid w:val="00851B2E"/>
    <w:rsid w:val="00851F30"/>
    <w:rsid w:val="00855160"/>
    <w:rsid w:val="00855824"/>
    <w:rsid w:val="00866138"/>
    <w:rsid w:val="00866228"/>
    <w:rsid w:val="008A1F83"/>
    <w:rsid w:val="008B2D49"/>
    <w:rsid w:val="008B4798"/>
    <w:rsid w:val="008B6717"/>
    <w:rsid w:val="008B7EDA"/>
    <w:rsid w:val="008C1E02"/>
    <w:rsid w:val="008E7666"/>
    <w:rsid w:val="009047FE"/>
    <w:rsid w:val="00926C85"/>
    <w:rsid w:val="009367DA"/>
    <w:rsid w:val="00946756"/>
    <w:rsid w:val="0095221F"/>
    <w:rsid w:val="00A0657A"/>
    <w:rsid w:val="00A07B3A"/>
    <w:rsid w:val="00A1632B"/>
    <w:rsid w:val="00A279FD"/>
    <w:rsid w:val="00A53352"/>
    <w:rsid w:val="00A54575"/>
    <w:rsid w:val="00A5529B"/>
    <w:rsid w:val="00A70613"/>
    <w:rsid w:val="00AA1B2F"/>
    <w:rsid w:val="00AA4457"/>
    <w:rsid w:val="00AD5C24"/>
    <w:rsid w:val="00AD76BA"/>
    <w:rsid w:val="00B11987"/>
    <w:rsid w:val="00B12894"/>
    <w:rsid w:val="00B33DE8"/>
    <w:rsid w:val="00B41290"/>
    <w:rsid w:val="00B66EF2"/>
    <w:rsid w:val="00B73CF9"/>
    <w:rsid w:val="00BB20E5"/>
    <w:rsid w:val="00C23257"/>
    <w:rsid w:val="00C45178"/>
    <w:rsid w:val="00C5033F"/>
    <w:rsid w:val="00C87359"/>
    <w:rsid w:val="00CB3850"/>
    <w:rsid w:val="00CB6A02"/>
    <w:rsid w:val="00CC4D02"/>
    <w:rsid w:val="00CD5953"/>
    <w:rsid w:val="00CE1005"/>
    <w:rsid w:val="00CE2413"/>
    <w:rsid w:val="00CF1E91"/>
    <w:rsid w:val="00D0402C"/>
    <w:rsid w:val="00D23A88"/>
    <w:rsid w:val="00D23AC9"/>
    <w:rsid w:val="00D353C9"/>
    <w:rsid w:val="00D40C76"/>
    <w:rsid w:val="00D42512"/>
    <w:rsid w:val="00D44B9B"/>
    <w:rsid w:val="00D462BF"/>
    <w:rsid w:val="00D53657"/>
    <w:rsid w:val="00DC4CDC"/>
    <w:rsid w:val="00DC7691"/>
    <w:rsid w:val="00DD084D"/>
    <w:rsid w:val="00DD4C2C"/>
    <w:rsid w:val="00E06379"/>
    <w:rsid w:val="00E314D7"/>
    <w:rsid w:val="00E320B0"/>
    <w:rsid w:val="00E61B28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  <w:rsid w:val="00FE5F39"/>
    <w:rsid w:val="0601F555"/>
    <w:rsid w:val="06A2FDD7"/>
    <w:rsid w:val="07979006"/>
    <w:rsid w:val="08F35368"/>
    <w:rsid w:val="11511248"/>
    <w:rsid w:val="226EDDE8"/>
    <w:rsid w:val="25A8E35F"/>
    <w:rsid w:val="2EA959FB"/>
    <w:rsid w:val="3F5370FB"/>
    <w:rsid w:val="42427B7E"/>
    <w:rsid w:val="4269A1D4"/>
    <w:rsid w:val="4E86E8B3"/>
    <w:rsid w:val="51EEFA5C"/>
    <w:rsid w:val="5BA23BDE"/>
    <w:rsid w:val="618CC0F8"/>
    <w:rsid w:val="6C1BBE58"/>
    <w:rsid w:val="6CAAD801"/>
    <w:rsid w:val="6EE830B9"/>
    <w:rsid w:val="6F74A280"/>
    <w:rsid w:val="70900B9A"/>
    <w:rsid w:val="74F80E97"/>
    <w:rsid w:val="7E88FD1E"/>
    <w:rsid w:val="7F6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CDD79C8619694888AA42EF71179800" ma:contentTypeVersion="2" ma:contentTypeDescription="新しいドキュメントを作成します。" ma:contentTypeScope="" ma:versionID="4dc52741a156bb13f83e09b8120d2269">
  <xsd:schema xmlns:xsd="http://www.w3.org/2001/XMLSchema" xmlns:xs="http://www.w3.org/2001/XMLSchema" xmlns:p="http://schemas.microsoft.com/office/2006/metadata/properties" xmlns:ns2="dd512eab-b49f-4f7a-88ee-7fa8787a4ddf" targetNamespace="http://schemas.microsoft.com/office/2006/metadata/properties" ma:root="true" ma:fieldsID="049ce06309287210bdd5c6c7fc3f0ac3" ns2:_="">
    <xsd:import namespace="dd512eab-b49f-4f7a-88ee-7fa8787a4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12eab-b49f-4f7a-88ee-7fa8787a4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B06C0-84F8-4DF1-BF48-30933F4DE9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73257-A8DE-4525-9C21-357BC7000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22B8B-0F23-4E39-873E-DFA22A2D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12eab-b49f-4f7a-88ee-7fa8787a4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g2072073</cp:lastModifiedBy>
  <cp:revision>46</cp:revision>
  <dcterms:created xsi:type="dcterms:W3CDTF">2014-09-23T13:54:00Z</dcterms:created>
  <dcterms:modified xsi:type="dcterms:W3CDTF">2022-06-07T05:05:00Z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0x010100F1CDD79C8619694888AA42EF71179800</vt:lpwstr>
  </property>
</Properties>
</file>