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515386" w:rsidRPr="00386A4D" w:rsidRDefault="00515386" w:rsidP="005153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pt;height:258.6pt" o:ole="" o:preferrelative="t" stroked="f">
            <v:imagedata r:id="rId5" o:title=""/>
          </v:rect>
          <o:OLEObject Type="Embed" ProgID="StaticMetafile" ShapeID="rectole0000000000" DrawAspect="Content" ObjectID="_1742642048" r:id="rId6"/>
        </w:object>
      </w:r>
    </w:p>
    <w:p w:rsidR="00515386" w:rsidRPr="00C50DAA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дисципліни: «</w:t>
      </w:r>
      <w:r>
        <w:rPr>
          <w:rFonts w:ascii="Times New Roman" w:hAnsi="Times New Roman" w:cs="Times New Roman"/>
          <w:sz w:val="28"/>
          <w:szCs w:val="24"/>
        </w:rPr>
        <w:t>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515386" w:rsidRPr="00515386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515386">
        <w:rPr>
          <w:rFonts w:ascii="Times New Roman" w:hAnsi="Times New Roman" w:cs="Times New Roman"/>
          <w:b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ISE. Ознайомлення зі стендом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FPGA.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386A4D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DD2990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4"/>
        </w:rPr>
        <w:t>. КІ-201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Соболь К.Д.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Прийняв</w:t>
      </w:r>
      <w:r w:rsidRPr="00DD2990">
        <w:rPr>
          <w:rFonts w:ascii="Times New Roman" w:hAnsi="Times New Roman" w:cs="Times New Roman"/>
          <w:sz w:val="28"/>
          <w:szCs w:val="24"/>
        </w:rPr>
        <w:t>: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Козак Н.Б.</w:t>
      </w: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Pr="006C6443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Львів 2023</w:t>
      </w:r>
    </w:p>
    <w:p w:rsidR="005009EE" w:rsidRPr="003849FE" w:rsidRDefault="00515386" w:rsidP="00384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3849FE">
        <w:rPr>
          <w:rFonts w:ascii="Times New Roman" w:hAnsi="Times New Roman" w:cs="Times New Roman"/>
          <w:sz w:val="28"/>
          <w:szCs w:val="28"/>
        </w:rPr>
        <w:t xml:space="preserve">Побудувати дешифратор </w:t>
      </w:r>
      <w:r w:rsidR="003849FE" w:rsidRPr="00515386">
        <w:rPr>
          <w:rFonts w:ascii="Times New Roman" w:hAnsi="Times New Roman" w:cs="Times New Roman"/>
          <w:sz w:val="28"/>
          <w:szCs w:val="28"/>
        </w:rPr>
        <w:t>3-&gt;7</w:t>
      </w:r>
      <w:r w:rsidR="003849FE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3849FE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3849FE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="003849FE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3849FE" w:rsidRPr="003849FE">
        <w:rPr>
          <w:rFonts w:ascii="Times New Roman" w:hAnsi="Times New Roman" w:cs="Times New Roman"/>
          <w:sz w:val="28"/>
          <w:szCs w:val="28"/>
        </w:rPr>
        <w:t>.</w:t>
      </w:r>
    </w:p>
    <w:p w:rsidR="00515386" w:rsidRPr="00515386" w:rsidRDefault="00515386">
      <w:pPr>
        <w:rPr>
          <w:rFonts w:ascii="Times New Roman" w:hAnsi="Times New Roman" w:cs="Times New Roman"/>
          <w:b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 xml:space="preserve">Етапи роботи: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1.</w:t>
      </w:r>
      <w:r w:rsidRPr="00515386">
        <w:rPr>
          <w:rFonts w:ascii="Times New Roman" w:hAnsi="Times New Roman" w:cs="Times New Roman"/>
          <w:sz w:val="28"/>
          <w:szCs w:val="28"/>
        </w:rPr>
        <w:t xml:space="preserve"> Інсталяція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ISE та додавання ліцензії.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2.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Побудова дешифратора 3-&gt;7 за допомогою ISE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3.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Генерування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файала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</w:t>
      </w:r>
    </w:p>
    <w:p w:rsidR="00515386" w:rsidRDefault="00515386"/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компоненти з бібліотеки, реалізував схему згідно завдання      (3 </w:t>
      </w:r>
      <w:r>
        <w:t>-&gt;</w:t>
      </w:r>
      <w:r w:rsidRPr="00515386">
        <w:rPr>
          <w:lang w:val="ru-RU"/>
        </w:rPr>
        <w:t xml:space="preserve"> </w:t>
      </w:r>
      <w:r w:rsidRPr="00515386">
        <w:rPr>
          <w:rFonts w:ascii="Times New Roman" w:hAnsi="Times New Roman" w:cs="Times New Roman"/>
          <w:sz w:val="28"/>
          <w:szCs w:val="28"/>
          <w:lang w:val="ru-RU"/>
        </w:rPr>
        <w:t>7).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C36427" wp14:editId="658BC5F3">
            <wp:extent cx="6120765" cy="32562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86" w:rsidRDefault="00515386" w:rsidP="0051538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i/>
          <w:sz w:val="28"/>
          <w:szCs w:val="28"/>
        </w:rPr>
        <w:t>скріншот схеми 3 -&gt;</w:t>
      </w:r>
      <w:r w:rsidRPr="005153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7</w:t>
      </w: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Призначив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виводам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фізичні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вивиоди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298B">
        <w:rPr>
          <w:rFonts w:ascii="Times New Roman" w:hAnsi="Times New Roman" w:cs="Times New Roman"/>
          <w:b/>
          <w:sz w:val="28"/>
          <w:szCs w:val="28"/>
          <w:lang w:val="en-US"/>
        </w:rPr>
        <w:t>FPGA</w:t>
      </w:r>
      <w:r w:rsidRPr="003129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31298B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7CB42C37" wp14:editId="50102279">
            <wp:extent cx="6120765" cy="2834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8B" w:rsidRPr="0058258F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Перевіряю роботу схеми за допомогою симулятора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: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У менеджері проекту встановлюю режим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Як тип симуляції, обираю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298B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Виконую команду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процесу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На панелі команд симулятора встановлюю крок 1ps та натискаю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скидання в початковий стан.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Для кожного вхідного сигналу викликаю контекстне меню і встановлюю значення (0 або 1) за допомогою команди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Повторяю</w:t>
      </w:r>
      <w:r w:rsidRPr="0058258F">
        <w:rPr>
          <w:rFonts w:ascii="Times New Roman" w:hAnsi="Times New Roman" w:cs="Times New Roman"/>
          <w:sz w:val="28"/>
          <w:szCs w:val="28"/>
        </w:rPr>
        <w:t xml:space="preserve"> симуляцію для </w:t>
      </w:r>
      <w:r>
        <w:rPr>
          <w:rFonts w:ascii="Times New Roman" w:hAnsi="Times New Roman" w:cs="Times New Roman"/>
          <w:sz w:val="28"/>
          <w:szCs w:val="28"/>
        </w:rPr>
        <w:t>наступних</w:t>
      </w:r>
      <w:r w:rsidRPr="0058258F">
        <w:rPr>
          <w:rFonts w:ascii="Times New Roman" w:hAnsi="Times New Roman" w:cs="Times New Roman"/>
          <w:sz w:val="28"/>
          <w:szCs w:val="28"/>
        </w:rPr>
        <w:t xml:space="preserve"> наборів вхідних значень</w:t>
      </w:r>
      <w:r>
        <w:rPr>
          <w:rFonts w:ascii="Times New Roman" w:hAnsi="Times New Roman" w:cs="Times New Roman"/>
          <w:sz w:val="28"/>
          <w:szCs w:val="28"/>
        </w:rPr>
        <w:t xml:space="preserve">: 001, 010, 011, 100, 110, 111. </w:t>
      </w:r>
    </w:p>
    <w:p w:rsidR="0058258F" w:rsidRDefault="0058258F" w:rsidP="0031298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8258F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59E2FF56" wp14:editId="6C44BAF5">
            <wp:extent cx="6120765" cy="2159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3849FE" w:rsidRDefault="0058258F" w:rsidP="0058258F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58258F">
        <w:rPr>
          <w:rFonts w:ascii="Times New Roman" w:hAnsi="Times New Roman" w:cs="Times New Roman"/>
          <w:i/>
          <w:sz w:val="28"/>
          <w:szCs w:val="28"/>
        </w:rPr>
        <w:t>Скріншот</w:t>
      </w:r>
      <w:proofErr w:type="spellEnd"/>
      <w:r w:rsidRPr="0058258F">
        <w:rPr>
          <w:rFonts w:ascii="Times New Roman" w:hAnsi="Times New Roman" w:cs="Times New Roman"/>
          <w:i/>
          <w:sz w:val="28"/>
          <w:szCs w:val="28"/>
        </w:rPr>
        <w:t xml:space="preserve"> перевірки схеми за допомогою симулятора </w:t>
      </w:r>
      <w:proofErr w:type="spellStart"/>
      <w:r w:rsidRPr="0058258F">
        <w:rPr>
          <w:rFonts w:ascii="Times New Roman" w:hAnsi="Times New Roman" w:cs="Times New Roman"/>
          <w:i/>
          <w:sz w:val="28"/>
          <w:szCs w:val="28"/>
          <w:lang w:val="en-US"/>
        </w:rPr>
        <w:t>ISim</w:t>
      </w:r>
      <w:proofErr w:type="spellEnd"/>
    </w:p>
    <w:p w:rsidR="003858C4" w:rsidRDefault="003858C4" w:rsidP="003858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>
        <w:rPr>
          <w:rFonts w:ascii="Times New Roman" w:hAnsi="Times New Roman" w:cs="Times New Roman"/>
          <w:sz w:val="28"/>
          <w:szCs w:val="28"/>
        </w:rPr>
        <w:t>вс</w:t>
      </w:r>
      <w:r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:rsidR="003858C4" w:rsidRPr="00E6766B" w:rsidRDefault="003858C4" w:rsidP="003858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858C4" w:rsidRDefault="003858C4" w:rsidP="003858C4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49AAAA08" wp14:editId="3349C3F5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Default="003858C4" w:rsidP="003858C4">
      <w:pPr>
        <w:rPr>
          <w:rFonts w:ascii="Times New Roman" w:hAnsi="Times New Roman" w:cs="Times New Roman"/>
          <w:sz w:val="28"/>
        </w:rPr>
      </w:pPr>
    </w:p>
    <w:p w:rsidR="003858C4" w:rsidRDefault="003858C4" w:rsidP="003858C4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FEF59AF" wp14:editId="0C505396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Default="003858C4" w:rsidP="003858C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858C4" w:rsidRDefault="003858C4" w:rsidP="003858C4"/>
    <w:p w:rsidR="003858C4" w:rsidRPr="00D939F5" w:rsidRDefault="003858C4" w:rsidP="003858C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858C4" w:rsidRPr="00415A12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:rsidR="003858C4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:rsidR="003858C4" w:rsidRPr="00415A12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0A36023" wp14:editId="16ABCC80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:rsidR="003858C4" w:rsidRPr="00D939F5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7D0FD4D" wp14:editId="07925E29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Pr="00D939F5" w:rsidRDefault="003858C4" w:rsidP="003858C4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:rsidR="003858C4" w:rsidRPr="00D939F5" w:rsidRDefault="003858C4" w:rsidP="003858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330B56" wp14:editId="62469DCF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Pr="00D939F5" w:rsidRDefault="003858C4" w:rsidP="003858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:rsidR="003858C4" w:rsidRPr="00D939F5" w:rsidRDefault="003858C4" w:rsidP="003858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A20F78C" wp14:editId="6DC59E88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Pr="00D939F5" w:rsidRDefault="003858C4" w:rsidP="003858C4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58C4" w:rsidRDefault="003858C4" w:rsidP="003858C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15FBE18" wp14:editId="610C6DC4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C4" w:rsidRDefault="003858C4" w:rsidP="003858C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:rsidR="0021225D" w:rsidRDefault="0021225D" w:rsidP="0058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</w:p>
    <w:p w:rsidR="0058258F" w:rsidRPr="0058258F" w:rsidRDefault="0058258F" w:rsidP="0058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  <w:proofErr w:type="spellEnd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8258F" w:rsidRPr="0058258F" w:rsidRDefault="0058258F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183C6D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183C6D">
        <w:rPr>
          <w:rFonts w:ascii="Times New Roman" w:hAnsi="Times New Roman" w:cs="Times New Roman"/>
          <w:sz w:val="28"/>
          <w:szCs w:val="28"/>
        </w:rPr>
        <w:t>обудував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дешифратор </w:t>
      </w:r>
      <w:r w:rsidR="00183C6D" w:rsidRPr="00515386">
        <w:rPr>
          <w:rFonts w:ascii="Times New Roman" w:hAnsi="Times New Roman" w:cs="Times New Roman"/>
          <w:sz w:val="28"/>
          <w:szCs w:val="28"/>
        </w:rPr>
        <w:t>3-&gt;7</w:t>
      </w:r>
      <w:r w:rsidR="00183C6D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183C6D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та </w:t>
      </w:r>
      <w:r w:rsidR="00183C6D" w:rsidRPr="0021225D">
        <w:rPr>
          <w:rFonts w:ascii="Times New Roman" w:hAnsi="Times New Roman" w:cs="Times New Roman"/>
          <w:sz w:val="28"/>
          <w:szCs w:val="28"/>
        </w:rPr>
        <w:t>з</w:t>
      </w:r>
      <w:r w:rsidR="00183C6D">
        <w:rPr>
          <w:rFonts w:ascii="Times New Roman" w:hAnsi="Times New Roman" w:cs="Times New Roman"/>
          <w:sz w:val="28"/>
          <w:szCs w:val="28"/>
        </w:rPr>
        <w:t xml:space="preserve">моделював його роботу за допомогою симулятора </w:t>
      </w:r>
      <w:proofErr w:type="spellStart"/>
      <w:r w:rsidR="00183C6D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183C6D" w:rsidRPr="003849FE">
        <w:rPr>
          <w:rFonts w:ascii="Times New Roman" w:hAnsi="Times New Roman" w:cs="Times New Roman"/>
          <w:sz w:val="28"/>
          <w:szCs w:val="28"/>
        </w:rPr>
        <w:t>.</w:t>
      </w:r>
      <w:r w:rsidR="00183C6D" w:rsidRPr="0058258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8258F" w:rsidRPr="0058258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C0"/>
    <w:rsid w:val="00033FC0"/>
    <w:rsid w:val="00183C6D"/>
    <w:rsid w:val="0021225D"/>
    <w:rsid w:val="0031298B"/>
    <w:rsid w:val="003849FE"/>
    <w:rsid w:val="003858C4"/>
    <w:rsid w:val="005009EE"/>
    <w:rsid w:val="00515386"/>
    <w:rsid w:val="0058258F"/>
    <w:rsid w:val="00D433F5"/>
    <w:rsid w:val="00F2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E28B7"/>
  <w15:chartTrackingRefBased/>
  <w15:docId w15:val="{C775F7B6-DB26-4FD4-9910-6D8482A1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3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1538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515386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51538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F24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1587</Words>
  <Characters>906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Sobol</dc:creator>
  <cp:keywords/>
  <dc:description/>
  <cp:lastModifiedBy>Sobol</cp:lastModifiedBy>
  <cp:revision>7</cp:revision>
  <dcterms:created xsi:type="dcterms:W3CDTF">2023-03-27T23:12:00Z</dcterms:created>
  <dcterms:modified xsi:type="dcterms:W3CDTF">2023-04-10T11:28:00Z</dcterms:modified>
</cp:coreProperties>
</file>