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B076C" w:rsidRPr="00EF4D71" w14:paraId="2FE9DC0D" w14:textId="77777777" w:rsidTr="00EF4D71">
        <w:tc>
          <w:tcPr>
            <w:tcW w:w="850" w:type="dxa"/>
          </w:tcPr>
          <w:p w14:paraId="40D44C59" w14:textId="54E340A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5442"/>
            <w:r w:rsidRPr="00EF4D7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2B81DA69" w14:textId="2D35026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FA4AD16" w14:textId="65AA86F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B90EEA5" w14:textId="5A09294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62201EFC" w14:textId="2C82017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5518ABC" w14:textId="127FA05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443F1F7" w14:textId="4537804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DA655E3" w14:textId="7D40E6A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139D867" w14:textId="3DDC893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332FD9AF" w14:textId="50894EB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DBEE87D" w14:textId="3E9D716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B076C" w:rsidRPr="00EF4D71" w14:paraId="6BCA8FCF" w14:textId="77777777" w:rsidTr="00EF4D71">
        <w:tc>
          <w:tcPr>
            <w:tcW w:w="850" w:type="dxa"/>
          </w:tcPr>
          <w:p w14:paraId="39ABB3FE" w14:textId="3913B19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0B24E5E0" w14:textId="438FCFE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21938A9C" w14:textId="7F27D50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34393A0C" w14:textId="3623DD3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F4D7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12749AC1" w14:textId="18EA23A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1E61A107" w14:textId="6967937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226B44E3" w14:textId="459214F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083E8CEA" w14:textId="103B8A3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62B09551" w14:textId="57335B0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2B5D39FD" w14:textId="68388BC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32867887" w14:textId="5C569EB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</w:tr>
      <w:tr w:rsidR="00EB076C" w:rsidRPr="00EF4D71" w14:paraId="3E4E4067" w14:textId="77777777" w:rsidTr="00EF4D71">
        <w:tc>
          <w:tcPr>
            <w:tcW w:w="850" w:type="dxa"/>
          </w:tcPr>
          <w:p w14:paraId="54FBDDF3" w14:textId="0213BB6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D7EA6E4" w14:textId="4A085D7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5ED55D15" w14:textId="3DF6874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3A60C9D1" w14:textId="35B0B8F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2E2B32F0" w14:textId="57B48D1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4A4DFD20" w14:textId="4496398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2CF48998" w14:textId="522A898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3C4F654F" w14:textId="44EBA9F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4CEE606A" w14:textId="1FE3FDA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6FF59EBE" w14:textId="088623B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3CD7CFDE" w14:textId="1D14101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</w:tr>
      <w:tr w:rsidR="00EB076C" w:rsidRPr="00EF4D71" w14:paraId="2637AF45" w14:textId="77777777" w:rsidTr="00EF4D71">
        <w:tc>
          <w:tcPr>
            <w:tcW w:w="850" w:type="dxa"/>
          </w:tcPr>
          <w:p w14:paraId="5B099791" w14:textId="25BA5DE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A0881F3" w14:textId="79B16A6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536E0CCF" w14:textId="264C5C3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3FEE509E" w14:textId="5A7B9A8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34979B0F" w14:textId="52E4FFD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37246A3D" w14:textId="3638D00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B0C6D32" w14:textId="3C9150F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76C5D221" w14:textId="2DDCFFC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1E1B3A52" w14:textId="124E726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159918DC" w14:textId="6686C65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2D5B64D3" w14:textId="5B73959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</w:tr>
      <w:tr w:rsidR="00EB076C" w:rsidRPr="00EF4D71" w14:paraId="2EAB8851" w14:textId="77777777" w:rsidTr="00EF4D71">
        <w:tc>
          <w:tcPr>
            <w:tcW w:w="850" w:type="dxa"/>
          </w:tcPr>
          <w:p w14:paraId="414BC1E2" w14:textId="7C3E1B6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259D073" w14:textId="75AEAAB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1A9E7AFC" w14:textId="48D910F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4CE0D9A8" w14:textId="4A6CBAC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690AE024" w14:textId="484574F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6145A44F" w14:textId="2BA46B4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47BD65BB" w14:textId="5DB3D32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7F49A83" w14:textId="56B7D1D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0DD87CCB" w14:textId="64F9DCB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45382C1F" w14:textId="6094B6B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170179D4" w14:textId="44315AD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</w:tr>
      <w:tr w:rsidR="00EB076C" w:rsidRPr="00EF4D71" w14:paraId="7795D954" w14:textId="77777777" w:rsidTr="00EF4D71">
        <w:tc>
          <w:tcPr>
            <w:tcW w:w="850" w:type="dxa"/>
          </w:tcPr>
          <w:p w14:paraId="05995E27" w14:textId="347719A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7BD9FA9" w14:textId="582058A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70A2F7A6" w14:textId="6BF542C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70392AB" w14:textId="3B10874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1F1E6B3C" w14:textId="0423136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6D04B0B7" w14:textId="50AC110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67FC471A" w14:textId="74157B9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54409C91" w14:textId="7732AE4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4DC344A3" w14:textId="6E55185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572CF283" w14:textId="519371C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2606880" w14:textId="2080FE1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</w:tr>
      <w:tr w:rsidR="00EB076C" w:rsidRPr="00EF4D71" w14:paraId="4733FBC4" w14:textId="77777777" w:rsidTr="00EF4D71">
        <w:tc>
          <w:tcPr>
            <w:tcW w:w="850" w:type="dxa"/>
          </w:tcPr>
          <w:p w14:paraId="4ABF5BD5" w14:textId="0F9FA80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2A32DF02" w14:textId="7AFE8DF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7CA22764" w14:textId="1299A3D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73CE1518" w14:textId="2B2E1CE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440C3DF8" w14:textId="2318C36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24B21D80" w14:textId="080D4AA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60227923" w14:textId="00F64C7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258E120D" w14:textId="03DFB8D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56574A7F" w14:textId="38C1BFA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6DD1D8CE" w14:textId="7BE268E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26773B8B" w14:textId="37E0455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</w:tr>
      <w:tr w:rsidR="00EB076C" w:rsidRPr="00EF4D71" w14:paraId="2A4CC3E3" w14:textId="77777777" w:rsidTr="00EF4D71">
        <w:tc>
          <w:tcPr>
            <w:tcW w:w="850" w:type="dxa"/>
          </w:tcPr>
          <w:p w14:paraId="304E77DA" w14:textId="31D0A3D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D58C461" w14:textId="2C29963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6172A370" w14:textId="5275920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05F4F69A" w14:textId="036FF7A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21A52F8A" w14:textId="797C84B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591D8072" w14:textId="38FCC33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5BD581E9" w14:textId="53D9E15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28E5A216" w14:textId="68A6573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0C87E2B0" w14:textId="506DA57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5410325C" w14:textId="1970913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0C68C4A6" w14:textId="0E7F57B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</w:tr>
      <w:tr w:rsidR="00EB076C" w:rsidRPr="00EF4D71" w14:paraId="05B3A5B5" w14:textId="77777777" w:rsidTr="00EF4D71">
        <w:tc>
          <w:tcPr>
            <w:tcW w:w="850" w:type="dxa"/>
          </w:tcPr>
          <w:p w14:paraId="5E039C0D" w14:textId="46553A4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B868E97" w14:textId="4EA8DEF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041917F7" w14:textId="3F7DFC7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51B921CA" w14:textId="5F4B92E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46523207" w14:textId="714EDBA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5A5602BE" w14:textId="794CFFD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30B428D0" w14:textId="1A00A0A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0A8E7BB9" w14:textId="2520A2C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172D189D" w14:textId="701274C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815FF8D" w14:textId="0F16DC2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3EF986C2" w14:textId="7B07656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</w:tr>
      <w:tr w:rsidR="00EB076C" w:rsidRPr="00EF4D71" w14:paraId="45BDF0A7" w14:textId="77777777" w:rsidTr="00EF4D71">
        <w:tc>
          <w:tcPr>
            <w:tcW w:w="850" w:type="dxa"/>
          </w:tcPr>
          <w:p w14:paraId="57E8D370" w14:textId="65CA1FF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A0462DB" w14:textId="163866C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35512601" w14:textId="0CCA937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052BC1EB" w14:textId="528718A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7ABB07C5" w14:textId="23C9F79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742601A1" w14:textId="162C40C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7119816F" w14:textId="3ABE2C3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7A877A94" w14:textId="2CB2577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3A767853" w14:textId="50D1B61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6DF2EC07" w14:textId="184345A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1B55CD9E" w14:textId="67D310F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EB076C" w:rsidRPr="00EF4D71" w14:paraId="2B72F067" w14:textId="77777777" w:rsidTr="00EF4D71">
        <w:tc>
          <w:tcPr>
            <w:tcW w:w="850" w:type="dxa"/>
          </w:tcPr>
          <w:p w14:paraId="22C610BC" w14:textId="273DFD7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237CBC83" w14:textId="10327BA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0358BA9F" w14:textId="7BBD937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7DFC0EBE" w14:textId="32CE72F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49CE9CF0" w14:textId="351CBBE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16677E3A" w14:textId="2A616EC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1B624526" w14:textId="76E3844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2403809F" w14:textId="1157B78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356A27FB" w14:textId="6D27531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448CA851" w14:textId="18AB459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632206FD" w14:textId="7D9885B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</w:tr>
      <w:tr w:rsidR="00EB076C" w:rsidRPr="00EF4D71" w14:paraId="68E43D6B" w14:textId="77777777" w:rsidTr="00EF4D71">
        <w:tc>
          <w:tcPr>
            <w:tcW w:w="850" w:type="dxa"/>
          </w:tcPr>
          <w:p w14:paraId="737D66BF" w14:textId="5F4FC17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2CDBAA98" w14:textId="11BD940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022C50C8" w14:textId="30E480F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7923A7AC" w14:textId="4933AAC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67E47954" w14:textId="5E2BF04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430F886C" w14:textId="56ADDF6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45F16935" w14:textId="675F9BA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595DE527" w14:textId="59E3227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022CED47" w14:textId="79AE366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109763AF" w14:textId="2B69DAF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1AD7EE78" w14:textId="170235F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</w:tr>
      <w:tr w:rsidR="00EB076C" w:rsidRPr="00EF4D71" w14:paraId="18B70FE9" w14:textId="77777777" w:rsidTr="00EF4D71">
        <w:tc>
          <w:tcPr>
            <w:tcW w:w="850" w:type="dxa"/>
          </w:tcPr>
          <w:p w14:paraId="17152B2F" w14:textId="4ADBE37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22266079" w14:textId="70B3588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354FD6DA" w14:textId="2B58014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52F23B51" w14:textId="6A357FD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31DA6F43" w14:textId="2175674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23EB3934" w14:textId="30077C9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11FE4DE5" w14:textId="2A435B0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63FF0109" w14:textId="750757B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48D7B4F9" w14:textId="35BD926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16469438" w14:textId="44A5470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2CB0E111" w14:textId="13A22BA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</w:tr>
      <w:tr w:rsidR="00EB076C" w:rsidRPr="00EF4D71" w14:paraId="26956BDE" w14:textId="77777777" w:rsidTr="00EF4D71">
        <w:tc>
          <w:tcPr>
            <w:tcW w:w="850" w:type="dxa"/>
          </w:tcPr>
          <w:p w14:paraId="41EA231A" w14:textId="4F70D51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4E5184E5" w14:textId="36ACD5F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286426F9" w14:textId="1F9A089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2537F9DF" w14:textId="7347DC0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6F79AA90" w14:textId="26D1A0B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29914C40" w14:textId="5310272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4627097E" w14:textId="2DBC1C9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62A4033C" w14:textId="24A11FD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491CF42E" w14:textId="544EB51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76D06B50" w14:textId="6A874D7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4B1DDC4" w14:textId="63B2A01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</w:tr>
      <w:tr w:rsidR="00EB076C" w:rsidRPr="00EF4D71" w14:paraId="09E59863" w14:textId="77777777" w:rsidTr="00EF4D71">
        <w:tc>
          <w:tcPr>
            <w:tcW w:w="850" w:type="dxa"/>
          </w:tcPr>
          <w:p w14:paraId="4D57D7F3" w14:textId="56B4B3D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3E0456E0" w14:textId="6D63903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785A1CC" w14:textId="1F9FD99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6C9CE174" w14:textId="526BEA7F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598210E1" w14:textId="110FE62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6DCE7DBF" w14:textId="29FD1BB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25BB0BD0" w14:textId="6E1E1CF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13C0F51F" w14:textId="144B155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6C884F78" w14:textId="1F7F699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445DAB0D" w14:textId="76020F9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5877E052" w14:textId="481D9A0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</w:tr>
      <w:tr w:rsidR="00EB076C" w:rsidRPr="00EF4D71" w14:paraId="0FCE778E" w14:textId="77777777" w:rsidTr="00EF4D71">
        <w:tc>
          <w:tcPr>
            <w:tcW w:w="850" w:type="dxa"/>
          </w:tcPr>
          <w:p w14:paraId="4813C556" w14:textId="32AAEDF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39865700" w14:textId="6277D40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71C45DE9" w14:textId="2A0DEC55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1553955B" w14:textId="73303FE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42957224" w14:textId="1D10AEF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7A489DC0" w14:textId="241584DD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4ED8C450" w14:textId="6896D62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6CF00AC0" w14:textId="7DA31F3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4FD951D9" w14:textId="75F0600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5F25D376" w14:textId="21A10CD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492E49B5" w14:textId="3A7575C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</w:tr>
      <w:tr w:rsidR="00EB076C" w:rsidRPr="00EF4D71" w14:paraId="091FCEE9" w14:textId="77777777" w:rsidTr="00EF4D71">
        <w:tc>
          <w:tcPr>
            <w:tcW w:w="850" w:type="dxa"/>
          </w:tcPr>
          <w:p w14:paraId="7ECD2B0B" w14:textId="47345AE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1FF9487F" w14:textId="3E90940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395F0196" w14:textId="4B8AD1C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0CCC9BFB" w14:textId="279E192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2088A069" w14:textId="7737DBE9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47EA6C6" w14:textId="34FC655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79D0D078" w14:textId="51C7AF03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5ADA83ED" w14:textId="7491F71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0C041084" w14:textId="1EC0B72C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12FA3D45" w14:textId="623FE507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250D4514" w14:textId="484239C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EB076C" w:rsidRPr="00EF4D71" w14:paraId="3963D4B8" w14:textId="77777777" w:rsidTr="00EF4D71">
        <w:tc>
          <w:tcPr>
            <w:tcW w:w="850" w:type="dxa"/>
          </w:tcPr>
          <w:p w14:paraId="24516E6E" w14:textId="2FAF40E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630624C3" w14:textId="715A1EA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7DBD2C85" w14:textId="29560D9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5D61E8CB" w14:textId="6553FA2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102CA4F7" w14:textId="61B068A8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1BC15CD1" w14:textId="47ABE19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64128388" w14:textId="27FAB25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354CEECB" w14:textId="579905A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6371BB49" w14:textId="2479D0A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1D2ABBAF" w14:textId="70463E0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0B6EEC17" w14:textId="51C5941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EB076C" w:rsidRPr="00EF4D71" w14:paraId="59921959" w14:textId="77777777" w:rsidTr="00EF4D71">
        <w:tc>
          <w:tcPr>
            <w:tcW w:w="850" w:type="dxa"/>
          </w:tcPr>
          <w:p w14:paraId="45E470AF" w14:textId="23CE12A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67C3BB3E" w14:textId="33ADD57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5AF33946" w14:textId="2EE37021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3FE92705" w14:textId="66516E6A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6E8AB691" w14:textId="5D05BCD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5A8ACB04" w14:textId="402A3FE6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199B397D" w14:textId="2FE23272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72F92C80" w14:textId="13B61BBB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5C2D1E43" w14:textId="4C528004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49EEE29B" w14:textId="1406044E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6C782E38" w14:textId="45DFD890" w:rsidR="00EB076C" w:rsidRPr="00EF4D71" w:rsidRDefault="00EB07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4D71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</w:tr>
      <w:bookmarkEnd w:id="0"/>
    </w:tbl>
    <w:p w14:paraId="2A1458D2" w14:textId="77777777" w:rsidR="003B26EE" w:rsidRPr="00EF4D71" w:rsidRDefault="003B26EE">
      <w:pPr>
        <w:rPr>
          <w:rFonts w:ascii="TH Sarabun New" w:hAnsi="TH Sarabun New" w:cs="TH Sarabun New"/>
        </w:rPr>
      </w:pPr>
    </w:p>
    <w:sectPr w:rsidR="003B26EE" w:rsidRPr="00EF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6C"/>
    <w:rsid w:val="003B26EE"/>
    <w:rsid w:val="00497D86"/>
    <w:rsid w:val="006D10CF"/>
    <w:rsid w:val="00D34E81"/>
    <w:rsid w:val="00EB076C"/>
    <w:rsid w:val="00EF4D71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421"/>
  <w15:chartTrackingRefBased/>
  <w15:docId w15:val="{9FCABF11-26BC-4A60-AA06-29AED278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6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6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07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07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2025-03-27T06:46:00Z</dcterms:modified>
</cp:coreProperties>
</file>