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C2F" w:rsidRDefault="00700CDC">
      <w:pPr>
        <w:rPr>
          <w:u w:val="single"/>
        </w:rPr>
      </w:pPr>
      <w:r>
        <w:rPr>
          <w:u w:val="single"/>
        </w:rPr>
        <w:t>Exp</w:t>
      </w:r>
      <w:r w:rsidR="000B2EB5">
        <w:rPr>
          <w:u w:val="single"/>
        </w:rPr>
        <w:t xml:space="preserve">eriment </w:t>
      </w:r>
      <w:r>
        <w:rPr>
          <w:u w:val="single"/>
        </w:rPr>
        <w:t>no:</w:t>
      </w:r>
    </w:p>
    <w:p w:rsidR="007A7F5C" w:rsidRDefault="007A7F5C">
      <w:pPr>
        <w:rPr>
          <w:u w:val="single"/>
        </w:rPr>
      </w:pPr>
      <w:r>
        <w:rPr>
          <w:u w:val="single"/>
        </w:rPr>
        <w:t>Procedure: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Activity_main</w:t>
      </w:r>
      <w:proofErr w:type="spellEnd"/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&lt;?xml version="1.0" encoding="utf-8"?&gt;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&lt;LinearLayout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xmlns:android="http://schemas.android.com/apk/res/android"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xmlns:app="http://schemas.android.com/apk/res-auto"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xmlns:tools="http://schemas.android.com/tools"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android:layout_width="match_parent"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android:layout_height="match_parent"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android:orientation="vertical"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android:padding="30dp"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android:gravity="center_horizontal"&gt;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&lt;!-- Text View --&gt;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&lt;TextView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android:id="@+id/TextView1"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android:layout_width="wrap_content"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android:text="Simple Calculator"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android:textColor="@color/black"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android:textSize="24sp"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android:layout_gravity="center"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android:layout_marginBottom="16dp"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android:textStyle="bold"/&gt;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&lt;!-- Edit Text--&gt;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&lt;EditText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android:id="@+id/EditText1"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android:layout_width="match_parent"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android:layout_margin="30dp"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android:layout_marginStart="50dp"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android:layout_marginTop="50dp"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android:layout_marginEnd="50dp"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android:layout_marginBottom="50dp" 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&lt;GridLayout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android:layout_width="match_parent"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android:rowCount="4"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android:columnCount="4"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android:layout_gravity="center"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android:layout_marginTop="40dp"&gt;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&lt;Button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android:id="@+id/button1"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android:layout_width="0dp"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style="?android:attr/buttonStyleSmall"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android:layout_columnWeight="1"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android:text="1"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android:textSize="18sp"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android:onClick="onDigitClick"/&gt;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&lt;Button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android:id="@+id/button2"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android:layout_width="0dp"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style="?android:attr/buttonStyleSmall"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android:layout_columnWeight="1"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android:text="2"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android:textSize="18sp"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android:onClick="onDigitClick"/&gt;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&lt;Button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android:id="@+id/button3"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android:layout_width="0dp"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style="?android:attr/buttonStyleSmall"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android:layout_columnWeight="1"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android:text="3"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android:textSize="18sp"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android:onClick="onDigitClick"/&gt;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&lt;Button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android:id="@+id/buttonDiv"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android:layout_width="0dp"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style="?android:attr/buttonStyleSmall"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android:layout_columnWeight="1"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android:text="/"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android:textSize="18sp"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android:onClick="onOperatorClick"/&gt;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&lt;Button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android:id="@+id/button4"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android:layout_width="0dp"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style="?android:attr/buttonStyleSmall"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android:layout_columnWeight="1"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android:text="4"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android:textSize="18sp"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android:onClick="onDigitClick"/&gt;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&lt;Button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android:id="@+id/button5"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android:layout_width="0dp"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style="?android:attr/buttonStyleSmall"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android:layout_columnWeight="1"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android:text="5"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android:textSize="18sp"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android:onClick="onDigitClick"/&gt;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&lt;Button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android:id="@+id/button6"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android:layout_width="0dp"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style="?android:attr/buttonStyleSmall"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android:layout_columnWeight="1"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android:text="6"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android:textSize="18sp"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android:onClick="onDigitClick"/&gt;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&lt;Button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android:id="@+id/buttonMul"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android:layout_width="0dp"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style="?android:attr/buttonStyleSmall"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android:layout_columnWeight="1"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android:text="*"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android:textSize="18sp"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android:onClick="onOperatorClick"/&gt;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&lt;Button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android:id="@+id/button7"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android:layout_width="0dp"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style="?android:attr/buttonStyleSmall"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android:layout_columnWeight="1"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android:text="7"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android:textSize="18sp"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android:onClick="onDigitClick"/&gt;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&lt;Button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android:id="@+id/button8"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android:layout_width="0dp"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style="?android:attr/buttonStyleSmall"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android:layout_columnWeight="1"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android:text="8"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android:textSize="18sp"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android:onClick="onDigitClick"/&gt;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&lt;Button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android:id="@+id/button9"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android:layout_width="0dp"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style="?android:attr/buttonStyleSmall"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android:layout_columnWeight="1"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android:text="9"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android:textSize="18sp"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android:onClick="onDigitClick"/&gt;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&lt;Button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android:id="@+id/buttonSub"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android:layout_width="0dp"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style="?android:attr/buttonStyleSmall"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android:layout_columnWeight="1"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android:text="-"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android:textSize="18sp"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android:onClick="onOperatorClick"/&gt;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&lt;Button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android:id="@+id/button0"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android:layout_width="0dp"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style="?android:attr/buttonStyleSmall"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android:layout_columnWeight="1"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android:text="0"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android:textSize="18sp"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android:onClick="onDigitClick"/&gt;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&lt;Button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android:id="@+id/buttonDot"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android:layout_width="0dp"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style="?android:attr/buttonStyleSmall"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android:layout_columnWeight="1"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android:text="C"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android:textSize="18sp"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android:onClick="onClearClick"/&gt;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&lt;Button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android:id="@+id/buttonEqual"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android:layout_width="0dp"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style="?android:attr/buttonStyleSmall"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android:layout_columnWeight="1"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android:text="="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android:textSize="18sp"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android:onClick="onEqualsClick"/&gt;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&lt;Button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android:id="@+id/buttonAdd"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android:layout_width="0dp"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android:layout_height="wrap_content"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style="?android:attr/buttonStyleSmall"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android:layout_columnWeight="1"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android:text="+"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android:textSize="18sp"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android:onClick="onOperatorClick"/&gt;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&lt;/GridLayout&gt;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&lt;/LinearLayout&gt;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u w:val="single"/>
        </w:rPr>
      </w:pPr>
      <w:r>
        <w:rPr>
          <w:u w:val="single"/>
        </w:rPr>
        <w:t>Main.activity</w:t>
      </w:r>
    </w:p>
    <w:p w:rsidR="004B2C2F" w:rsidRDefault="004B2C2F">
      <w:pPr>
        <w:rPr>
          <w:u w:val="singl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package com.example.calc;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import androidx.appcompat.app.AppCompatActivity;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import android.os.Bundle;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import android.view.View;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import android.widget.Button;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import android.widget.TextView;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public class MainActivity extends AppCompatActivity {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TextView TextView1;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Button button1;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Button button2;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Button button3;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Button buttonDiv;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Button button4;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Button button5;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Button button6;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Button buttonMul;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Button button7;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Button button8;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Button button9;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Button buttonSub;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Button button0;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Button buttonDot;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Button buttonEqual;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Button buttonAdd;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String currentInput = "";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double operand1 = 0;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String operator = "";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protected void onCreate(Bundle savedInstanceState) {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super.onCreate(savedInstanceState);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setContentView(R.layout.activity_main);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TextView1 =  findViewById(R.id.TextView1);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public void onDigitClick(View view) {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Button button = (Button) view;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currentInput += button.getText().toString();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updateDisplay();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public void onOperatorClick(View view){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if (!currentInput.isEmpty()){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operand1 = Double.parseDouble(currentInput);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operator = ((Button) view).getText().toString();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currentInput = "";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public void onEqualsClick(View view){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if (!currentInput.isEmpty()){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double operand2 = Double.parseDouble(currentInput);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double result = performOperation(operand1,operand2,operator);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currentInput = String.valueOf((result));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updateDisplay();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public void onClearClick(View view){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currentInput = "";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operand1 = 0;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operator = "";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updateDisplay();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private double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performOperation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(double operand1, double operand2, String operator){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switch (operator){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case "+":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return operand1 + operand2;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case "-":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return operand1 - operand2;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case "*":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return operand1 * operand2;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case "/":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if (operand2 !=0) {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    return operand1 / operand2;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} else {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    return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Double.NaN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}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default: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return 0;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}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public void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updateDisplay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(){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TextView1.setText(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currentInput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}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700C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Pr="00933191" w:rsidRDefault="00700CDC">
      <w:pPr>
        <w:rPr>
          <w:b/>
          <w:bCs/>
          <w:u w:val="single"/>
        </w:rPr>
      </w:pPr>
      <w:r w:rsidRPr="00933191">
        <w:rPr>
          <w:b/>
          <w:bCs/>
          <w:u w:val="single"/>
        </w:rPr>
        <w:t>Output</w:t>
      </w:r>
    </w:p>
    <w:p w:rsidR="004B2C2F" w:rsidRDefault="00700CDC">
      <w:pPr>
        <w:rPr>
          <w:u w:val="single"/>
        </w:rPr>
      </w:pPr>
      <w:r>
        <w:rPr>
          <w:noProof/>
        </w:rPr>
        <w:drawing>
          <wp:inline distT="114300" distB="114300" distL="114300" distR="114300">
            <wp:extent cx="2728913" cy="4495229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4495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u w:val="single"/>
        </w:rPr>
        <w:drawing>
          <wp:inline distT="114300" distB="114300" distL="114300" distR="114300">
            <wp:extent cx="2666412" cy="4319588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412" cy="431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4B2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4B2C2F">
      <w:pPr>
        <w:rPr>
          <w:u w:val="single"/>
        </w:rPr>
      </w:pPr>
    </w:p>
    <w:p w:rsidR="004B2C2F" w:rsidRDefault="00700CDC">
      <w:pPr>
        <w:rPr>
          <w:u w:val="single"/>
        </w:rPr>
      </w:pPr>
      <w:r>
        <w:rPr>
          <w:u w:val="single"/>
        </w:rPr>
        <w:t xml:space="preserve"> </w:t>
      </w:r>
    </w:p>
    <w:sectPr w:rsidR="004B2C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Calibri"/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C2F"/>
    <w:rsid w:val="000B2EB5"/>
    <w:rsid w:val="00216163"/>
    <w:rsid w:val="00235F64"/>
    <w:rsid w:val="00434D9A"/>
    <w:rsid w:val="004B2C2F"/>
    <w:rsid w:val="004F366B"/>
    <w:rsid w:val="00685A1F"/>
    <w:rsid w:val="00700CDC"/>
    <w:rsid w:val="007A7F5C"/>
    <w:rsid w:val="0093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F1EA"/>
  <w15:docId w15:val="{EDD0F443-DF9C-B74B-AD2B-899AB135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1453</Words>
  <Characters>8284</Characters>
  <Application>Microsoft Office Word</Application>
  <DocSecurity>0</DocSecurity>
  <Lines>69</Lines>
  <Paragraphs>19</Paragraphs>
  <ScaleCrop>false</ScaleCrop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2023-11-09T02:04:00Z</dcterms:created>
  <dcterms:modified xsi:type="dcterms:W3CDTF">2023-11-09T02:04:00Z</dcterms:modified>
</cp:coreProperties>
</file>