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CADCB" w14:textId="362BB197" w:rsidR="003E299C" w:rsidRPr="00522727" w:rsidRDefault="003A42FA" w:rsidP="003E299C">
      <w:pPr>
        <w:spacing w:line="264" w:lineRule="auto"/>
        <w:rPr>
          <w:rFonts w:ascii="Times New Roman" w:hAnsi="Times New Roman" w:cs="Times New Roman"/>
          <w:color w:val="000000" w:themeColor="text1"/>
        </w:rPr>
      </w:pPr>
      <w:sdt>
        <w:sdtPr>
          <w:rPr>
            <w:rFonts w:ascii="Times New Roman" w:hAnsi="Times New Roman" w:cs="Times New Roman"/>
            <w:color w:val="000000" w:themeColor="text1"/>
          </w:rPr>
          <w:alias w:val="Tytuł"/>
          <w:id w:val="15524250"/>
          <w:showingPlcHdr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3E299C">
            <w:rPr>
              <w:rFonts w:ascii="Times New Roman" w:hAnsi="Times New Roman" w:cs="Times New Roman"/>
              <w:color w:val="000000" w:themeColor="text1"/>
            </w:rPr>
            <w:t xml:space="preserve">     </w:t>
          </w:r>
        </w:sdtContent>
      </w:sdt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05978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A7030F" w14:textId="6D51A9CE" w:rsidR="00B74564" w:rsidRDefault="00B74564">
          <w:pPr>
            <w:pStyle w:val="Nagwekspisutreci"/>
          </w:pPr>
          <w:r>
            <w:t>Spis treści</w:t>
          </w:r>
        </w:p>
        <w:p w14:paraId="0EEA6573" w14:textId="5E27A63D" w:rsidR="00E25039" w:rsidRDefault="00B74564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996927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1.</w:t>
            </w:r>
            <w:r w:rsidR="00E25039">
              <w:rPr>
                <w:rFonts w:eastAsiaTheme="minorEastAsia"/>
                <w:noProof/>
                <w:lang w:eastAsia="pl-PL"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Charakterystyka rozwiązania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_Toc203996927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1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5142B3A9" w14:textId="3B42F9F9" w:rsidR="00E25039" w:rsidRDefault="003A42FA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3996928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2.</w:t>
            </w:r>
            <w:r w:rsidR="00E25039">
              <w:rPr>
                <w:rFonts w:eastAsiaTheme="minorEastAsia"/>
                <w:noProof/>
                <w:lang w:eastAsia="pl-PL"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Identyfikacja obszarów zastosowań wyników projektu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_Toc203996928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1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06F32DCB" w14:textId="44A761A9" w:rsidR="00E25039" w:rsidRDefault="003A42FA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3996929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3.</w:t>
            </w:r>
            <w:r w:rsidR="00E25039">
              <w:rPr>
                <w:rFonts w:eastAsiaTheme="minorEastAsia"/>
                <w:noProof/>
                <w:lang w:eastAsia="pl-PL"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Analiza interesariuszy projektu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_Toc203996929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1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3A307E97" w14:textId="54E1115F" w:rsidR="00E25039" w:rsidRDefault="003A42FA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3996930" w:history="1"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_Toc203996930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2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71754962" w14:textId="3DFF580D" w:rsidR="00E25039" w:rsidRDefault="003A42FA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3996931" w:history="1"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_Toc203996931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2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3B8D2F56" w14:textId="4C1EB011" w:rsidR="00E25039" w:rsidRDefault="003A42FA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3996932" w:history="1"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_Toc203996932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2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325DBE19" w14:textId="057760D2" w:rsidR="00E25039" w:rsidRDefault="003A42FA">
          <w:pPr>
            <w:pStyle w:val="Spistreci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3996933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</w:t>
            </w:r>
            <w:r w:rsidR="00E25039">
              <w:rPr>
                <w:rFonts w:eastAsiaTheme="minorEastAsia"/>
                <w:noProof/>
                <w:lang w:eastAsia="pl-PL"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Oszacowanie potencjalnych odbiorców wyników projektu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_Toc203996933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5152A657" w14:textId="105D02C9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34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4.1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Naukowcy, badacze i laboranci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_Toc203996934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6AC4289A" w14:textId="46F069A4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35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4.2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Uczelnie o profilu przyrodniczym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_Toc203996935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0256835A" w14:textId="6DB93292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36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4.3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Uczelnie o profilu rolniczym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_Toc203996936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4BF9BA48" w14:textId="0D0A4B41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37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4.4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Instytucje naukowo-badawcze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_Toc203996937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466C4AE7" w14:textId="59281E1F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38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4.5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Instytuty PAN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_Toc203996938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43825C3B" w14:textId="7D507135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39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4.6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Wydawnictwa edukacyjne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_Toc203996939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7B1914E1" w14:textId="73C6D19F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40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4.7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Wydarzenia związane z popularyzacja nauki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_Toc203996940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0C42E697" w14:textId="2FCC3C9A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41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4.8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Społeczności on-line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_Toc203996941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7D94E33A" w14:textId="00021BDC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42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4.9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Centra Transferu Technologii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_Toc203996942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53DE26FF" w14:textId="5491FC95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43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4.10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Instytucje ochrony przyrody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_Toc203996943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0C8AF974" w14:textId="4618A682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44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4.11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Konsorcja uczelni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_Toc203996944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4A90916F" w14:textId="13826EB8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45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4.12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Koła naukowe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_Toc203996945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2728354E" w14:textId="48889B99" w:rsidR="00E25039" w:rsidRDefault="003A42FA">
          <w:pPr>
            <w:pStyle w:val="Spistreci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203996946" w:history="1"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4.13</w:t>
            </w:r>
            <w:r w:rsidR="00E25039">
              <w:rPr>
                <w:noProof/>
              </w:rPr>
              <w:tab/>
            </w:r>
            <w:r w:rsidR="00E25039" w:rsidRPr="00681D07">
              <w:rPr>
                <w:rStyle w:val="Hipercze"/>
                <w:rFonts w:ascii="Times New Roman" w:hAnsi="Times New Roman" w:cs="Times New Roman"/>
                <w:noProof/>
              </w:rPr>
              <w:t>Klastry naukowe</w:t>
            </w:r>
            <w:r w:rsidR="00E25039">
              <w:rPr>
                <w:noProof/>
                <w:webHidden/>
              </w:rPr>
              <w:tab/>
            </w:r>
            <w:r w:rsidR="00E25039">
              <w:rPr>
                <w:noProof/>
                <w:webHidden/>
              </w:rPr>
              <w:fldChar w:fldCharType="begin"/>
            </w:r>
            <w:r w:rsidR="00E25039">
              <w:rPr>
                <w:noProof/>
                <w:webHidden/>
              </w:rPr>
              <w:instrText xml:space="preserve"> PAGEREF _Toc203996946 \h </w:instrText>
            </w:r>
            <w:r w:rsidR="00E25039">
              <w:rPr>
                <w:noProof/>
                <w:webHidden/>
              </w:rPr>
            </w:r>
            <w:r w:rsidR="00E25039">
              <w:rPr>
                <w:noProof/>
                <w:webHidden/>
              </w:rPr>
              <w:fldChar w:fldCharType="separate"/>
            </w:r>
            <w:r w:rsidR="00E25039">
              <w:rPr>
                <w:noProof/>
                <w:webHidden/>
              </w:rPr>
              <w:t>3</w:t>
            </w:r>
            <w:r w:rsidR="00E25039">
              <w:rPr>
                <w:noProof/>
                <w:webHidden/>
              </w:rPr>
              <w:fldChar w:fldCharType="end"/>
            </w:r>
          </w:hyperlink>
        </w:p>
        <w:p w14:paraId="162D1218" w14:textId="4C91ACFA" w:rsidR="00B74564" w:rsidRDefault="00B74564">
          <w:r>
            <w:rPr>
              <w:b/>
              <w:bCs/>
            </w:rPr>
            <w:fldChar w:fldCharType="end"/>
          </w:r>
        </w:p>
      </w:sdtContent>
    </w:sdt>
    <w:p w14:paraId="52355043" w14:textId="11629372" w:rsidR="00735283" w:rsidRDefault="00595BDE" w:rsidP="00595BDE">
      <w:pPr>
        <w:pStyle w:val="Nagwek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bookmarkStart w:id="0" w:name="_Toc203996927"/>
      <w:r w:rsidRPr="00595BDE">
        <w:rPr>
          <w:rFonts w:ascii="Times New Roman" w:hAnsi="Times New Roman" w:cs="Times New Roman"/>
          <w:color w:val="000000" w:themeColor="text1"/>
        </w:rPr>
        <w:t>Charakterystyka rozwiązania</w:t>
      </w:r>
      <w:bookmarkEnd w:id="0"/>
    </w:p>
    <w:p w14:paraId="346BB60A" w14:textId="5E17FB20" w:rsidR="00595BDE" w:rsidRPr="003E75B6" w:rsidRDefault="00595BDE" w:rsidP="00595BDE">
      <w:pPr>
        <w:pStyle w:val="Nagwek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bookmarkStart w:id="1" w:name="_Toc203996928"/>
      <w:r w:rsidRPr="003E75B6">
        <w:rPr>
          <w:rFonts w:ascii="Times New Roman" w:hAnsi="Times New Roman" w:cs="Times New Roman"/>
          <w:color w:val="000000" w:themeColor="text1"/>
        </w:rPr>
        <w:t xml:space="preserve">Identyfikacja obszarów </w:t>
      </w:r>
      <w:r w:rsidR="003758FB" w:rsidRPr="003E75B6">
        <w:rPr>
          <w:rFonts w:ascii="Times New Roman" w:hAnsi="Times New Roman" w:cs="Times New Roman"/>
          <w:color w:val="000000" w:themeColor="text1"/>
        </w:rPr>
        <w:t>zastosowań wyników projektu</w:t>
      </w:r>
      <w:bookmarkEnd w:id="1"/>
    </w:p>
    <w:p w14:paraId="7214B7A3" w14:textId="192F4CF1" w:rsidR="003E75B6" w:rsidRDefault="003E75B6" w:rsidP="003E75B6">
      <w:pPr>
        <w:pStyle w:val="Nagwek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bookmarkStart w:id="2" w:name="_Toc203996929"/>
      <w:r w:rsidRPr="003E75B6">
        <w:rPr>
          <w:rFonts w:ascii="Times New Roman" w:hAnsi="Times New Roman" w:cs="Times New Roman"/>
          <w:color w:val="000000" w:themeColor="text1"/>
        </w:rPr>
        <w:t>Analiza interesariuszy projektu</w:t>
      </w:r>
      <w:bookmarkEnd w:id="2"/>
    </w:p>
    <w:p w14:paraId="3C000E32" w14:textId="62AA9A82" w:rsidR="00DA157F" w:rsidRPr="00A60DE6" w:rsidRDefault="00DA157F" w:rsidP="00725DA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Jako interesariuszy projekt</w:t>
      </w:r>
      <w:r w:rsidR="00725DAD" w:rsidRPr="00A60DE6">
        <w:rPr>
          <w:rFonts w:ascii="Times New Roman" w:hAnsi="Times New Roman" w:cs="Times New Roman"/>
          <w:sz w:val="24"/>
          <w:szCs w:val="24"/>
        </w:rPr>
        <w:t>u zaliczono:</w:t>
      </w:r>
    </w:p>
    <w:p w14:paraId="230BFB7F" w14:textId="163972C9" w:rsidR="007735B0" w:rsidRPr="00A60DE6" w:rsidRDefault="007735B0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D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Naukowców biologów, zoologów, entomologów, biotechnologów, </w:t>
      </w:r>
    </w:p>
    <w:p w14:paraId="4DA000A6" w14:textId="58645AD0" w:rsidR="007735B0" w:rsidRPr="00A60DE6" w:rsidRDefault="003656CD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DE6">
        <w:rPr>
          <w:rFonts w:ascii="Times New Roman" w:hAnsi="Times New Roman" w:cs="Times New Roman"/>
          <w:color w:val="000000" w:themeColor="text1"/>
          <w:sz w:val="24"/>
          <w:szCs w:val="24"/>
        </w:rPr>
        <w:t>Badaczy użytkujących mikroskopy SEM,</w:t>
      </w:r>
    </w:p>
    <w:p w14:paraId="22946F91" w14:textId="24CE4DC6" w:rsidR="007735B0" w:rsidRPr="00A60DE6" w:rsidRDefault="00BD0DFE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D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Laborantów </w:t>
      </w:r>
      <w:r w:rsidR="00F922B7" w:rsidRPr="00A60DE6">
        <w:rPr>
          <w:rFonts w:ascii="Times New Roman" w:hAnsi="Times New Roman" w:cs="Times New Roman"/>
          <w:color w:val="000000" w:themeColor="text1"/>
          <w:sz w:val="24"/>
          <w:szCs w:val="24"/>
        </w:rPr>
        <w:t>obsługujących mikroskopy SEM,</w:t>
      </w:r>
    </w:p>
    <w:p w14:paraId="276797F5" w14:textId="77777777" w:rsidR="00A60DE6" w:rsidRPr="00A60DE6" w:rsidRDefault="00A60DE6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color w:val="000000" w:themeColor="text1"/>
          <w:sz w:val="24"/>
          <w:szCs w:val="24"/>
        </w:rPr>
        <w:t>Uczelnie z wydziałami nauk przyrodniczo-rolniczych</w:t>
      </w:r>
      <w:r w:rsidRPr="00A60DE6">
        <w:rPr>
          <w:rFonts w:ascii="Times New Roman" w:hAnsi="Times New Roman" w:cs="Times New Roman"/>
          <w:sz w:val="24"/>
          <w:szCs w:val="24"/>
        </w:rPr>
        <w:t xml:space="preserve"> ,</w:t>
      </w:r>
    </w:p>
    <w:p w14:paraId="76292A55" w14:textId="4A29246F" w:rsidR="00101DBB" w:rsidRPr="00A60DE6" w:rsidRDefault="00101DBB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Popularyzatorzy  nauki,</w:t>
      </w:r>
    </w:p>
    <w:p w14:paraId="3CE626F8" w14:textId="26D07490" w:rsidR="007735B0" w:rsidRPr="00A60DE6" w:rsidRDefault="00CB4F54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lastRenderedPageBreak/>
        <w:t>Instytucje naukowo-badawcze o profilu przyrodniczym lub rolniczym,</w:t>
      </w:r>
      <w:r w:rsidR="008D6CDD" w:rsidRPr="00A60DE6">
        <w:rPr>
          <w:rFonts w:ascii="Times New Roman" w:hAnsi="Times New Roman" w:cs="Times New Roman"/>
          <w:sz w:val="24"/>
          <w:szCs w:val="24"/>
        </w:rPr>
        <w:t xml:space="preserve"> (POLSKIE TOWARZYSTWO MIKROSKOPII ENTOMOLOGII</w:t>
      </w:r>
      <w:r w:rsidR="007156AC" w:rsidRPr="00A60DE6">
        <w:rPr>
          <w:rFonts w:ascii="Times New Roman" w:hAnsi="Times New Roman" w:cs="Times New Roman"/>
          <w:sz w:val="24"/>
          <w:szCs w:val="24"/>
        </w:rPr>
        <w:t>/BIOLOGII EKSPERYMENTANEJ</w:t>
      </w:r>
      <w:r w:rsidR="008D6CDD" w:rsidRPr="00A60DE6">
        <w:rPr>
          <w:rFonts w:ascii="Times New Roman" w:hAnsi="Times New Roman" w:cs="Times New Roman"/>
          <w:sz w:val="24"/>
          <w:szCs w:val="24"/>
        </w:rPr>
        <w:t>W TYM)</w:t>
      </w:r>
    </w:p>
    <w:p w14:paraId="7F1C3DA5" w14:textId="1D5A6249" w:rsidR="007735B0" w:rsidRPr="00A60DE6" w:rsidRDefault="00701B99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Instytucje kultury</w:t>
      </w:r>
      <w:r w:rsidR="00E43675" w:rsidRPr="00A60DE6">
        <w:rPr>
          <w:rFonts w:ascii="Times New Roman" w:hAnsi="Times New Roman" w:cs="Times New Roman"/>
          <w:sz w:val="24"/>
          <w:szCs w:val="24"/>
        </w:rPr>
        <w:t xml:space="preserve"> o profilu przyrodniczym lub rolniczym,</w:t>
      </w:r>
    </w:p>
    <w:p w14:paraId="5A0708E7" w14:textId="11473A52" w:rsidR="00E43675" w:rsidRPr="00A60DE6" w:rsidRDefault="00E43675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 xml:space="preserve">Platformy e-commerce z możliwością sprzedaży </w:t>
      </w:r>
      <w:r w:rsidR="005E1702" w:rsidRPr="00A60DE6">
        <w:rPr>
          <w:rFonts w:ascii="Times New Roman" w:hAnsi="Times New Roman" w:cs="Times New Roman"/>
          <w:sz w:val="24"/>
          <w:szCs w:val="24"/>
        </w:rPr>
        <w:t>klientowi indywidualnemu,</w:t>
      </w:r>
    </w:p>
    <w:p w14:paraId="3B894953" w14:textId="2A3E0E8E" w:rsidR="007735B0" w:rsidRPr="00A60DE6" w:rsidRDefault="005E1702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Klienci indywidualni,</w:t>
      </w:r>
    </w:p>
    <w:p w14:paraId="45C22E1E" w14:textId="0476A707" w:rsidR="007735B0" w:rsidRPr="00A60DE6" w:rsidRDefault="005E1702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Wydawnictwa edukacyjne,</w:t>
      </w:r>
    </w:p>
    <w:p w14:paraId="15D3FB1F" w14:textId="090A32F8" w:rsidR="007735B0" w:rsidRPr="00A60DE6" w:rsidRDefault="00BD124F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Społeczności online pasjonatów biologii, zoologii, entomologii</w:t>
      </w:r>
      <w:r w:rsidR="0087613C" w:rsidRPr="00A60DE6">
        <w:rPr>
          <w:rFonts w:ascii="Times New Roman" w:hAnsi="Times New Roman" w:cs="Times New Roman"/>
          <w:sz w:val="24"/>
          <w:szCs w:val="24"/>
        </w:rPr>
        <w:t>,</w:t>
      </w:r>
    </w:p>
    <w:p w14:paraId="6CB555CA" w14:textId="784E90DF" w:rsidR="007735B0" w:rsidRPr="00A60DE6" w:rsidRDefault="0087613C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Wydarzenia o profilu przyrodniczym lub rolniczym</w:t>
      </w:r>
      <w:r w:rsidR="00DF3A23" w:rsidRPr="00A60DE6">
        <w:rPr>
          <w:rFonts w:ascii="Times New Roman" w:hAnsi="Times New Roman" w:cs="Times New Roman"/>
          <w:sz w:val="24"/>
          <w:szCs w:val="24"/>
        </w:rPr>
        <w:t>,</w:t>
      </w:r>
    </w:p>
    <w:p w14:paraId="1DA14940" w14:textId="5F193DFA" w:rsidR="00843B34" w:rsidRPr="00A60DE6" w:rsidRDefault="00DA0DE3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Centra Transferu Technologii,</w:t>
      </w:r>
    </w:p>
    <w:p w14:paraId="42C28961" w14:textId="17D84C88" w:rsidR="001E6DA4" w:rsidRPr="00A60DE6" w:rsidRDefault="001E6DA4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Biura promocji uczelni,</w:t>
      </w:r>
    </w:p>
    <w:p w14:paraId="7C70DBE4" w14:textId="1C352D4B" w:rsidR="001E6DA4" w:rsidRPr="00A60DE6" w:rsidRDefault="001E6DA4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Dziekanaty ds. współpracy z otoczeniem/biznesem,</w:t>
      </w:r>
    </w:p>
    <w:p w14:paraId="7EEF27C9" w14:textId="71CB403A" w:rsidR="001E6DA4" w:rsidRPr="00A60DE6" w:rsidRDefault="005374BA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Instytuty biologii, biofizyki, biochemii, zoologii, entomologii, biotechnologii Polskiej Akademii Nauk</w:t>
      </w:r>
      <w:r w:rsidR="00857840" w:rsidRPr="00A60DE6">
        <w:rPr>
          <w:rFonts w:ascii="Times New Roman" w:hAnsi="Times New Roman" w:cs="Times New Roman"/>
          <w:sz w:val="24"/>
          <w:szCs w:val="24"/>
        </w:rPr>
        <w:t>,</w:t>
      </w:r>
    </w:p>
    <w:p w14:paraId="4E33FD49" w14:textId="0766489A" w:rsidR="00857840" w:rsidRPr="00A60DE6" w:rsidRDefault="00283440" w:rsidP="00725DAD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Instytucje zajmujące się ochroną przyrody,</w:t>
      </w:r>
    </w:p>
    <w:p w14:paraId="015EED86" w14:textId="1FC62BA8" w:rsidR="00395BC1" w:rsidRPr="00A60DE6" w:rsidRDefault="00395BC1" w:rsidP="00395BC1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Konsorcja uczelni ukierunkowane na nauki przyrodnicze lub rolnicze,</w:t>
      </w:r>
    </w:p>
    <w:p w14:paraId="07FFCBC4" w14:textId="03C6FC9E" w:rsidR="00FB519B" w:rsidRPr="00A60DE6" w:rsidRDefault="00F2032A" w:rsidP="00FB519B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Studenci biologii, zoologii, ochrony środowiska, entomologii, weterynarii,</w:t>
      </w:r>
    </w:p>
    <w:p w14:paraId="43A4BFC0" w14:textId="55C5310F" w:rsidR="00FB519B" w:rsidRPr="00A60DE6" w:rsidRDefault="00FB519B" w:rsidP="00FB519B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Przewodniczący kół naukowych dotyczących nauk przyrodniczych bądź rolniczych,</w:t>
      </w:r>
    </w:p>
    <w:p w14:paraId="2AEB43CE" w14:textId="2F4AD2E2" w:rsidR="00FB519B" w:rsidRPr="00A60DE6" w:rsidRDefault="00FB519B" w:rsidP="00FB519B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Klastry naukowe zajmujące się tematem nauk przyrodniczych lub rolniczych,</w:t>
      </w:r>
    </w:p>
    <w:p w14:paraId="5CACC0FF" w14:textId="77777777" w:rsidR="00E577B9" w:rsidRPr="00A60DE6" w:rsidRDefault="00E577B9" w:rsidP="004F352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0DE6">
        <w:rPr>
          <w:rFonts w:ascii="Times New Roman" w:hAnsi="Times New Roman" w:cs="Times New Roman"/>
          <w:sz w:val="24"/>
          <w:szCs w:val="24"/>
        </w:rPr>
        <w:t>Następnym etapem po wskazaniu interesariuszy projektu, jest określenia znaczenia oraz ważności poszczególnych grup interesu dla realizatorów projektu. W tym celu dokonano mapowania interesariuszy, używając do tego poniższych wartości:</w:t>
      </w:r>
    </w:p>
    <w:p w14:paraId="6A74F005" w14:textId="77777777" w:rsidR="00E577B9" w:rsidRPr="00A60DE6" w:rsidRDefault="00E577B9" w:rsidP="00E577B9">
      <w:pPr>
        <w:pStyle w:val="Akapitzlist"/>
        <w:rPr>
          <w:rFonts w:ascii="Times New Roman" w:hAnsi="Times New Roman" w:cs="Times New Roman"/>
          <w:sz w:val="24"/>
          <w:szCs w:val="24"/>
        </w:rPr>
      </w:pPr>
      <w:r w:rsidRPr="00A60DE6">
        <w:rPr>
          <w:rStyle w:val="fontstyle01"/>
          <w:sz w:val="24"/>
          <w:szCs w:val="24"/>
        </w:rPr>
        <w:t>Wykres 1. Mapa interesariuszy. Źródło: opracowanie własne.</w:t>
      </w:r>
    </w:p>
    <w:p w14:paraId="2328D38C" w14:textId="77777777" w:rsidR="00E577B9" w:rsidRPr="00E577B9" w:rsidRDefault="00E577B9" w:rsidP="00E577B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2753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30AD1" wp14:editId="5BB2E1D8">
                <wp:simplePos x="0" y="0"/>
                <wp:positionH relativeFrom="column">
                  <wp:posOffset>524968</wp:posOffset>
                </wp:positionH>
                <wp:positionV relativeFrom="paragraph">
                  <wp:posOffset>11282</wp:posOffset>
                </wp:positionV>
                <wp:extent cx="0" cy="2498651"/>
                <wp:effectExtent l="95250" t="38100" r="57150" b="16510"/>
                <wp:wrapNone/>
                <wp:docPr id="18" name="Łącznik prosty ze strzałką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49865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>
                              <a:lumMod val="95000"/>
                              <a:lumOff val="0"/>
                            </a:srgb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4D7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27" o:spid="_x0000_s1026" type="#_x0000_t32" style="position:absolute;margin-left:41.35pt;margin-top:.9pt;width:0;height:196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" strokecolor="#457ab9">
                <v:stroke endarrow="open"/>
              </v:shape>
            </w:pict>
          </mc:Fallback>
        </mc:AlternateContent>
      </w:r>
      <w:r w:rsidRPr="001B2753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8F0736" wp14:editId="2214AA77">
                <wp:simplePos x="0" y="0"/>
                <wp:positionH relativeFrom="column">
                  <wp:posOffset>726440</wp:posOffset>
                </wp:positionH>
                <wp:positionV relativeFrom="paragraph">
                  <wp:posOffset>138430</wp:posOffset>
                </wp:positionV>
                <wp:extent cx="2181225" cy="903605"/>
                <wp:effectExtent l="0" t="0" r="28575" b="10795"/>
                <wp:wrapNone/>
                <wp:docPr id="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903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82531" w14:textId="77777777" w:rsidR="00E577B9" w:rsidRPr="009D5865" w:rsidRDefault="00E577B9" w:rsidP="00E577B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D586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</w:t>
                            </w:r>
                            <w:r w:rsidRPr="009D586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Interesariusze mają duży wpływ na organizację, ale przejaw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iają niewielkie zainteresowanie </w:t>
                            </w:r>
                            <w:r w:rsidRPr="009D586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jej działalnością</w:t>
                            </w:r>
                            <w:r w:rsidRPr="009D586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>Zalecenie: Dbaj o satysfakcję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F0736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57.2pt;margin-top:10.9pt;width:171.75pt;height:7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" strokecolor="black [3213]">
                <v:textbox>
                  <w:txbxContent>
                    <w:p w14:paraId="73582531" w14:textId="77777777" w:rsidR="00E577B9" w:rsidRPr="009D5865" w:rsidRDefault="00E577B9" w:rsidP="00E577B9">
                      <w:pPr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D586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</w:t>
                      </w:r>
                      <w:r w:rsidRPr="009D586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Interesariusze mają duży wpływ na organizację, ale przejaw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iają niewielkie zainteresowanie </w:t>
                      </w:r>
                      <w:r w:rsidRPr="009D586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jej działalnością</w:t>
                      </w:r>
                      <w:r w:rsidRPr="009D586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>Zalecenie: Dbaj o satysfakcję</w:t>
                      </w:r>
                    </w:p>
                  </w:txbxContent>
                </v:textbox>
              </v:shape>
            </w:pict>
          </mc:Fallback>
        </mc:AlternateContent>
      </w:r>
      <w:r w:rsidRPr="001B2753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DC56D9" wp14:editId="58FC7E79">
                <wp:simplePos x="0" y="0"/>
                <wp:positionH relativeFrom="column">
                  <wp:posOffset>3087414</wp:posOffset>
                </wp:positionH>
                <wp:positionV relativeFrom="paragraph">
                  <wp:posOffset>138872</wp:posOffset>
                </wp:positionV>
                <wp:extent cx="2200275" cy="903767"/>
                <wp:effectExtent l="0" t="0" r="28575" b="10795"/>
                <wp:wrapNone/>
                <wp:docPr id="1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9037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C7663" w14:textId="77777777" w:rsidR="00E577B9" w:rsidRPr="009D5865" w:rsidRDefault="00E577B9" w:rsidP="00E577B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D586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D.</w:t>
                            </w:r>
                            <w:r w:rsidRPr="009D586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Główny obszar aktywności organizacji - kluczowi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Pr="009D586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interesariusze dla organizacji. </w:t>
                            </w:r>
                            <w:r w:rsidRPr="009D586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>Zalecenie: zarządzaj kompleksowo relacją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C56D9" id="_x0000_s1027" type="#_x0000_t202" style="position:absolute;left:0;text-align:left;margin-left:243.1pt;margin-top:10.95pt;width:173.25pt;height:71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" strokecolor="black [3213]" strokeweight="1pt">
                <v:textbox>
                  <w:txbxContent>
                    <w:p w14:paraId="359C7663" w14:textId="77777777" w:rsidR="00E577B9" w:rsidRPr="009D5865" w:rsidRDefault="00E577B9" w:rsidP="00E577B9">
                      <w:pPr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D586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D.</w:t>
                      </w:r>
                      <w:r w:rsidRPr="009D586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Główny obszar aktywności organizacji - kluczowi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</w:r>
                      <w:r w:rsidRPr="009D586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interesariusze dla organizacji. </w:t>
                      </w:r>
                      <w:r w:rsidRPr="009D586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>Zalecenie: zarządzaj kompleksowo relacją</w:t>
                      </w:r>
                    </w:p>
                  </w:txbxContent>
                </v:textbox>
              </v:shape>
            </w:pict>
          </mc:Fallback>
        </mc:AlternateContent>
      </w:r>
      <w:r w:rsidRPr="001B2753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8CD846" wp14:editId="5B51D9FB">
                <wp:simplePos x="0" y="0"/>
                <wp:positionH relativeFrom="column">
                  <wp:posOffset>100330</wp:posOffset>
                </wp:positionH>
                <wp:positionV relativeFrom="paragraph">
                  <wp:posOffset>146685</wp:posOffset>
                </wp:positionV>
                <wp:extent cx="333375" cy="1514475"/>
                <wp:effectExtent l="0" t="0" r="28575" b="28575"/>
                <wp:wrapNone/>
                <wp:docPr id="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6A50E" w14:textId="77777777" w:rsidR="00E577B9" w:rsidRPr="009D5865" w:rsidRDefault="00E577B9" w:rsidP="00E577B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D586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Poziom wpływu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CD846" id="_x0000_s1028" type="#_x0000_t202" style="position:absolute;left:0;text-align:left;margin-left:7.9pt;margin-top:11.55pt;width:26.25pt;height:11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" strokecolor="white">
                <v:textbox style="layout-flow:vertical;mso-layout-flow-alt:bottom-to-top">
                  <w:txbxContent>
                    <w:p w14:paraId="32C6A50E" w14:textId="77777777" w:rsidR="00E577B9" w:rsidRPr="009D5865" w:rsidRDefault="00E577B9" w:rsidP="00E577B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D586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Poziom wpływu</w:t>
                      </w:r>
                    </w:p>
                  </w:txbxContent>
                </v:textbox>
              </v:shape>
            </w:pict>
          </mc:Fallback>
        </mc:AlternateContent>
      </w:r>
    </w:p>
    <w:p w14:paraId="704872A1" w14:textId="77777777" w:rsidR="00E577B9" w:rsidRPr="00E577B9" w:rsidRDefault="00E577B9" w:rsidP="00E577B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26628359" w14:textId="77777777" w:rsidR="00E577B9" w:rsidRPr="00E577B9" w:rsidRDefault="00E577B9" w:rsidP="00E577B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2C55C6B9" w14:textId="3E224FA3" w:rsidR="00E577B9" w:rsidRPr="00E577B9" w:rsidRDefault="00E577B9" w:rsidP="00E577B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71B5756E" w14:textId="094E4BB9" w:rsidR="00E577B9" w:rsidRPr="00E577B9" w:rsidRDefault="00E577B9" w:rsidP="00E577B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5966EF13" w14:textId="455607C4" w:rsidR="00E577B9" w:rsidRPr="00E577B9" w:rsidRDefault="00E577B9" w:rsidP="00E577B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2753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24693E" wp14:editId="70AAD3CF">
                <wp:simplePos x="0" y="0"/>
                <wp:positionH relativeFrom="column">
                  <wp:posOffset>3087370</wp:posOffset>
                </wp:positionH>
                <wp:positionV relativeFrom="paragraph">
                  <wp:posOffset>193675</wp:posOffset>
                </wp:positionV>
                <wp:extent cx="2200275" cy="977738"/>
                <wp:effectExtent l="0" t="0" r="28575" b="13335"/>
                <wp:wrapNone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9777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2356F" w14:textId="77777777" w:rsidR="00E577B9" w:rsidRPr="009D5865" w:rsidRDefault="00E577B9" w:rsidP="00E577B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D586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B. Dużemu zainteresowaniu efektami prac organizacji towarzyszy mały wpływ na organizację </w:t>
                            </w:r>
                            <w:r w:rsidRPr="009D586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>Zalecenie: Informuj na bieżąco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4693E" id="_x0000_s1029" type="#_x0000_t202" style="position:absolute;left:0;text-align:left;margin-left:243.1pt;margin-top:15.25pt;width:173.25pt;height:7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" strokecolor="black [3213]">
                <v:textbox>
                  <w:txbxContent>
                    <w:p w14:paraId="4792356F" w14:textId="77777777" w:rsidR="00E577B9" w:rsidRPr="009D5865" w:rsidRDefault="00E577B9" w:rsidP="00E577B9">
                      <w:pPr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D586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B. Dużemu zainteresowaniu efektami prac organizacji towarzyszy mały wpływ na organizację </w:t>
                      </w:r>
                      <w:r w:rsidRPr="009D586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>Zalecenie: Informuj na bieżąco</w:t>
                      </w:r>
                    </w:p>
                  </w:txbxContent>
                </v:textbox>
              </v:shape>
            </w:pict>
          </mc:Fallback>
        </mc:AlternateContent>
      </w:r>
    </w:p>
    <w:p w14:paraId="5CEE9E51" w14:textId="2CD0E74C" w:rsidR="00E577B9" w:rsidRPr="00E577B9" w:rsidRDefault="00E577B9" w:rsidP="00E577B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B2753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33FCF1" wp14:editId="06B4D033">
                <wp:simplePos x="0" y="0"/>
                <wp:positionH relativeFrom="column">
                  <wp:posOffset>745490</wp:posOffset>
                </wp:positionH>
                <wp:positionV relativeFrom="paragraph">
                  <wp:posOffset>9525</wp:posOffset>
                </wp:positionV>
                <wp:extent cx="2181225" cy="967562"/>
                <wp:effectExtent l="0" t="0" r="28575" b="23495"/>
                <wp:wrapNone/>
                <wp:docPr id="1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967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ED9A6" w14:textId="77777777" w:rsidR="00E577B9" w:rsidRPr="009D5865" w:rsidRDefault="00E577B9" w:rsidP="00E577B9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D586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</w:t>
                            </w:r>
                            <w:r w:rsidRPr="009D586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 Zarówno zainteresowanie interesariuszy ofertą organizacji jak i wpływ na nią jest tak samo minimalny</w:t>
                            </w:r>
                            <w:r w:rsidRPr="009D586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>Zalecenie: Monitoruj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3FCF1" id="_x0000_s1030" type="#_x0000_t202" style="position:absolute;left:0;text-align:left;margin-left:58.7pt;margin-top:.75pt;width:171.75pt;height:7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" strokecolor="black [3213]">
                <v:textbox>
                  <w:txbxContent>
                    <w:p w14:paraId="042ED9A6" w14:textId="77777777" w:rsidR="00E577B9" w:rsidRPr="009D5865" w:rsidRDefault="00E577B9" w:rsidP="00E577B9">
                      <w:pPr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D586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</w:t>
                      </w:r>
                      <w:r w:rsidRPr="009D586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 Zarówno zainteresowanie interesariuszy ofertą organizacji jak i wpływ na nią jest tak samo minimalny</w:t>
                      </w:r>
                      <w:r w:rsidRPr="009D586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>Zalecenie: Monitoruj</w:t>
                      </w:r>
                    </w:p>
                  </w:txbxContent>
                </v:textbox>
              </v:shape>
            </w:pict>
          </mc:Fallback>
        </mc:AlternateContent>
      </w:r>
    </w:p>
    <w:p w14:paraId="493C7147" w14:textId="749D9C6C" w:rsidR="00E577B9" w:rsidRPr="00E577B9" w:rsidRDefault="00E577B9" w:rsidP="00E577B9">
      <w:pPr>
        <w:pStyle w:val="Akapitzlis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2ED28131" w14:textId="0F6A306E" w:rsidR="00E577B9" w:rsidRPr="00E577B9" w:rsidRDefault="00E577B9" w:rsidP="00E577B9">
      <w:pPr>
        <w:pStyle w:val="Akapitzlist"/>
        <w:numPr>
          <w:ilvl w:val="0"/>
          <w:numId w:val="3"/>
        </w:numPr>
        <w:rPr>
          <w:rStyle w:val="fontstyle01"/>
          <w:sz w:val="24"/>
          <w:szCs w:val="24"/>
        </w:rPr>
      </w:pPr>
    </w:p>
    <w:p w14:paraId="5B8D63DE" w14:textId="687A473D" w:rsidR="00E577B9" w:rsidRDefault="00E577B9" w:rsidP="00E577B9">
      <w:pPr>
        <w:ind w:left="360"/>
      </w:pPr>
    </w:p>
    <w:bookmarkStart w:id="3" w:name="_Toc203996930"/>
    <w:p w14:paraId="01DBD2E5" w14:textId="091F0B07" w:rsidR="00E577B9" w:rsidRDefault="00E577B9" w:rsidP="00E577B9">
      <w:pPr>
        <w:pStyle w:val="Nagwek1"/>
        <w:rPr>
          <w:rFonts w:ascii="Times New Roman" w:hAnsi="Times New Roman" w:cs="Times New Roman"/>
          <w:color w:val="000000" w:themeColor="text1"/>
        </w:rPr>
      </w:pPr>
      <w:r w:rsidRPr="001B2753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54E3A7" wp14:editId="02EC3760">
                <wp:simplePos x="0" y="0"/>
                <wp:positionH relativeFrom="margin">
                  <wp:posOffset>247650</wp:posOffset>
                </wp:positionH>
                <wp:positionV relativeFrom="paragraph">
                  <wp:posOffset>225425</wp:posOffset>
                </wp:positionV>
                <wp:extent cx="5629275" cy="0"/>
                <wp:effectExtent l="0" t="76200" r="28575" b="114300"/>
                <wp:wrapNone/>
                <wp:docPr id="59" name="Łącznik prosty ze strzałką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292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5C16F1" id="Łącznik prosty ze strzałką 59" o:spid="_x0000_s1026" type="#_x0000_t32" style="position:absolute;margin-left:19.5pt;margin-top:17.75pt;width:443.25pt;height:0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" strokecolor="#4472c4 [3204]" strokeweight=".5pt">
                <v:stroke endarrow="open" joinstyle="miter"/>
                <w10:wrap anchorx="margin"/>
              </v:shape>
            </w:pict>
          </mc:Fallback>
        </mc:AlternateContent>
      </w:r>
      <w:bookmarkEnd w:id="3"/>
    </w:p>
    <w:bookmarkStart w:id="4" w:name="_Toc203996931"/>
    <w:p w14:paraId="64B3D970" w14:textId="497A82DC" w:rsidR="00E577B9" w:rsidRDefault="00BA3985" w:rsidP="00E577B9">
      <w:pPr>
        <w:pStyle w:val="Nagwek1"/>
        <w:ind w:left="360"/>
        <w:rPr>
          <w:rFonts w:ascii="Times New Roman" w:hAnsi="Times New Roman" w:cs="Times New Roman"/>
          <w:color w:val="000000" w:themeColor="text1"/>
        </w:rPr>
      </w:pPr>
      <w:r w:rsidRPr="001B2753">
        <w:rPr>
          <w:rStyle w:val="fontstyle01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976D83" wp14:editId="07D6BFEC">
                <wp:simplePos x="0" y="0"/>
                <wp:positionH relativeFrom="margin">
                  <wp:posOffset>561975</wp:posOffset>
                </wp:positionH>
                <wp:positionV relativeFrom="paragraph">
                  <wp:posOffset>388620</wp:posOffset>
                </wp:positionV>
                <wp:extent cx="45085" cy="4990465"/>
                <wp:effectExtent l="76200" t="38100" r="50165" b="19685"/>
                <wp:wrapNone/>
                <wp:docPr id="1" name="Łącznik prosty ze strzałką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4990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730E5" id="Łącznik prosty ze strzałką 1" o:spid="_x0000_s1026" type="#_x0000_t32" style="position:absolute;margin-left:44.25pt;margin-top:30.6pt;width:3.55pt;height:392.9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E577B9" w:rsidRPr="001B2753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AE4DB" wp14:editId="74C147BE">
                <wp:simplePos x="0" y="0"/>
                <wp:positionH relativeFrom="margin">
                  <wp:posOffset>1945640</wp:posOffset>
                </wp:positionH>
                <wp:positionV relativeFrom="paragraph">
                  <wp:posOffset>168910</wp:posOffset>
                </wp:positionV>
                <wp:extent cx="2303780" cy="247650"/>
                <wp:effectExtent l="0" t="0" r="635" b="0"/>
                <wp:wrapNone/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378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180AF" w14:textId="77777777" w:rsidR="00E577B9" w:rsidRPr="009D5865" w:rsidRDefault="00E577B9" w:rsidP="00E577B9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D586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Poziom zainteresowania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AE4DB" id="_x0000_s1031" type="#_x0000_t202" style="position:absolute;left:0;text-align:left;margin-left:153.2pt;margin-top:13.3pt;width:181.4pt;height:19.5pt;z-index:251660288;visibility:visible;mso-wrap-style:square;mso-width-percent:40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" stroked="f">
                <v:textbox>
                  <w:txbxContent>
                    <w:p w14:paraId="506180AF" w14:textId="77777777" w:rsidR="00E577B9" w:rsidRPr="009D5865" w:rsidRDefault="00E577B9" w:rsidP="00E577B9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D586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Poziom zainteresowania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4"/>
    </w:p>
    <w:p w14:paraId="0C99AD45" w14:textId="289CA213" w:rsidR="00C149AF" w:rsidRDefault="004173F2" w:rsidP="00C149AF">
      <w:pPr>
        <w:pStyle w:val="Nagwek1"/>
        <w:ind w:left="720"/>
        <w:rPr>
          <w:rFonts w:ascii="Times New Roman" w:hAnsi="Times New Roman" w:cs="Times New Roman"/>
          <w:color w:val="000000" w:themeColor="text1"/>
        </w:rPr>
      </w:pPr>
      <w:bookmarkStart w:id="5" w:name="_Toc203996932"/>
      <w:r w:rsidRPr="001B2753">
        <w:rPr>
          <w:rFonts w:ascii="Times New Roman" w:hAnsi="Times New Roman" w:cs="Times New Roman"/>
          <w:noProof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866D96" wp14:editId="00864B3E">
                <wp:simplePos x="0" y="0"/>
                <wp:positionH relativeFrom="column">
                  <wp:posOffset>3529330</wp:posOffset>
                </wp:positionH>
                <wp:positionV relativeFrom="paragraph">
                  <wp:posOffset>160655</wp:posOffset>
                </wp:positionV>
                <wp:extent cx="2647950" cy="2418080"/>
                <wp:effectExtent l="0" t="0" r="19050" b="20320"/>
                <wp:wrapNone/>
                <wp:docPr id="3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241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B280D" w14:textId="77777777" w:rsidR="00444B0A" w:rsidRDefault="00444B0A" w:rsidP="00444B0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B092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D.</w:t>
                            </w:r>
                            <w:r w:rsidRPr="005B09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3F9596F" w14:textId="29DB742B" w:rsidR="000E6BED" w:rsidRPr="003D0730" w:rsidRDefault="00C910A9" w:rsidP="000E6BE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D073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Instytuty PAN</w:t>
                            </w:r>
                          </w:p>
                          <w:p w14:paraId="3B715C55" w14:textId="1534F040" w:rsidR="00C910A9" w:rsidRPr="003D0730" w:rsidRDefault="001C204C" w:rsidP="000E6BE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D073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Uczelnie </w:t>
                            </w:r>
                            <w:proofErr w:type="spellStart"/>
                            <w:r w:rsidRPr="003D073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przyrodnicz</w:t>
                            </w:r>
                            <w:r w:rsidR="00CF7E5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oi</w:t>
                            </w:r>
                            <w:proofErr w:type="spellEnd"/>
                            <w:r w:rsidR="00CF7E5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-rolnicze</w:t>
                            </w:r>
                          </w:p>
                          <w:p w14:paraId="6D04BFD9" w14:textId="31121B74" w:rsidR="0069427F" w:rsidRPr="003D0730" w:rsidRDefault="004173F2" w:rsidP="000E6BE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D073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Instytucje naukowo-badawcze</w:t>
                            </w:r>
                          </w:p>
                          <w:p w14:paraId="1B179DF1" w14:textId="6CDF427D" w:rsidR="004173F2" w:rsidRPr="003D0730" w:rsidRDefault="004173F2" w:rsidP="000E6BE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D073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Konsorcja uczelni</w:t>
                            </w:r>
                          </w:p>
                          <w:p w14:paraId="338CD22B" w14:textId="0ED06FC2" w:rsidR="004173F2" w:rsidRPr="003D0730" w:rsidRDefault="004173F2" w:rsidP="000E6BE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D073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Centra Transferu Technologii</w:t>
                            </w:r>
                          </w:p>
                          <w:p w14:paraId="04EAAFA4" w14:textId="1EE2706C" w:rsidR="004173F2" w:rsidRPr="003D0730" w:rsidRDefault="004173F2" w:rsidP="000E6BE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D073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Dziekanaty ds. współpracy z biznesem</w:t>
                            </w:r>
                          </w:p>
                          <w:p w14:paraId="4A535097" w14:textId="53E6791D" w:rsidR="004173F2" w:rsidRPr="003D0730" w:rsidRDefault="004173F2" w:rsidP="000E6BE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3D073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Klastry naukowe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66D96" id="_x0000_s1032" type="#_x0000_t202" style="position:absolute;left:0;text-align:left;margin-left:277.9pt;margin-top:12.65pt;width:208.5pt;height:190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" strokecolor="black [3213]" strokeweight="1pt">
                <v:textbox>
                  <w:txbxContent>
                    <w:p w14:paraId="070B280D" w14:textId="77777777" w:rsidR="00444B0A" w:rsidRDefault="00444B0A" w:rsidP="00444B0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B092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D.</w:t>
                      </w:r>
                      <w:r w:rsidRPr="005B09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3F9596F" w14:textId="29DB742B" w:rsidR="000E6BED" w:rsidRPr="003D0730" w:rsidRDefault="00C910A9" w:rsidP="000E6BE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D073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Instytuty PAN</w:t>
                      </w:r>
                    </w:p>
                    <w:p w14:paraId="3B715C55" w14:textId="1534F040" w:rsidR="00C910A9" w:rsidRPr="003D0730" w:rsidRDefault="001C204C" w:rsidP="000E6BE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D073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Uczelnie </w:t>
                      </w:r>
                      <w:proofErr w:type="spellStart"/>
                      <w:r w:rsidRPr="003D073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przyrodnicz</w:t>
                      </w:r>
                      <w:r w:rsidR="00CF7E5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oi</w:t>
                      </w:r>
                      <w:proofErr w:type="spellEnd"/>
                      <w:r w:rsidR="00CF7E5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-rolnicze</w:t>
                      </w:r>
                    </w:p>
                    <w:p w14:paraId="6D04BFD9" w14:textId="31121B74" w:rsidR="0069427F" w:rsidRPr="003D0730" w:rsidRDefault="004173F2" w:rsidP="000E6BE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D073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Instytucje naukowo-badawcze</w:t>
                      </w:r>
                    </w:p>
                    <w:p w14:paraId="1B179DF1" w14:textId="6CDF427D" w:rsidR="004173F2" w:rsidRPr="003D0730" w:rsidRDefault="004173F2" w:rsidP="000E6BE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D073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Konsorcja uczelni</w:t>
                      </w:r>
                    </w:p>
                    <w:p w14:paraId="338CD22B" w14:textId="0ED06FC2" w:rsidR="004173F2" w:rsidRPr="003D0730" w:rsidRDefault="004173F2" w:rsidP="000E6BE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D073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Centra Transferu Technologii</w:t>
                      </w:r>
                    </w:p>
                    <w:p w14:paraId="04EAAFA4" w14:textId="1EE2706C" w:rsidR="004173F2" w:rsidRPr="003D0730" w:rsidRDefault="004173F2" w:rsidP="000E6BE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D073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Dziekanaty ds. współpracy z biznesem</w:t>
                      </w:r>
                    </w:p>
                    <w:p w14:paraId="4A535097" w14:textId="53E6791D" w:rsidR="004173F2" w:rsidRPr="003D0730" w:rsidRDefault="004173F2" w:rsidP="000E6BED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3D073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Klastry naukowe</w:t>
                      </w:r>
                    </w:p>
                  </w:txbxContent>
                </v:textbox>
              </v:shape>
            </w:pict>
          </mc:Fallback>
        </mc:AlternateContent>
      </w:r>
      <w:r w:rsidRPr="001B2753">
        <w:rPr>
          <w:rFonts w:ascii="Times New Roman" w:hAnsi="Times New Roman" w:cs="Times New Roman"/>
          <w:noProof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70CEF2" wp14:editId="5D9FEA56">
                <wp:simplePos x="0" y="0"/>
                <wp:positionH relativeFrom="column">
                  <wp:posOffset>995680</wp:posOffset>
                </wp:positionH>
                <wp:positionV relativeFrom="paragraph">
                  <wp:posOffset>160655</wp:posOffset>
                </wp:positionV>
                <wp:extent cx="2552700" cy="2418080"/>
                <wp:effectExtent l="0" t="0" r="19050" b="20320"/>
                <wp:wrapNone/>
                <wp:docPr id="2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241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8EB60" w14:textId="77777777" w:rsidR="005E1EA8" w:rsidRDefault="005E1EA8" w:rsidP="005E1EA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B092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C.</w:t>
                            </w:r>
                            <w:r w:rsidRPr="005B09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22A8444" w14:textId="30834AFD" w:rsidR="005E1EA8" w:rsidRDefault="00ED30AB" w:rsidP="005E1EA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Biura promocji uczelni</w:t>
                            </w:r>
                          </w:p>
                          <w:p w14:paraId="3B8C3EBD" w14:textId="6FB758B5" w:rsidR="00ED30AB" w:rsidRDefault="00ED30AB" w:rsidP="005E1EA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Instytucje kultury o profilu przyrodniczym</w:t>
                            </w:r>
                          </w:p>
                          <w:p w14:paraId="2708F23D" w14:textId="057A0C35" w:rsidR="00ED30AB" w:rsidRDefault="009F6478" w:rsidP="005E1EA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Instytucje zajmujące się ochroną przyrody</w:t>
                            </w:r>
                          </w:p>
                          <w:p w14:paraId="5EE649A3" w14:textId="3761708C" w:rsidR="009F6478" w:rsidRDefault="009F6478" w:rsidP="005E1EA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Platformy e-commerce</w:t>
                            </w:r>
                          </w:p>
                          <w:p w14:paraId="766860B7" w14:textId="3919BCDC" w:rsidR="009F6478" w:rsidRDefault="009F6478" w:rsidP="005E1EA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Wydarzenia popularyzujące naukę</w:t>
                            </w:r>
                          </w:p>
                          <w:p w14:paraId="0420D5A3" w14:textId="77777777" w:rsidR="005E1EA8" w:rsidRDefault="005E1EA8" w:rsidP="005E1EA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AB072C7" w14:textId="77777777" w:rsidR="005E1EA8" w:rsidRDefault="005E1EA8" w:rsidP="005E1EA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97CBDAD" w14:textId="77777777" w:rsidR="005E1EA8" w:rsidRDefault="005E1EA8" w:rsidP="005E1EA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1859394" w14:textId="77777777" w:rsidR="005E1EA8" w:rsidRPr="005B0922" w:rsidRDefault="005E1EA8" w:rsidP="005E1EA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0CEF2" id="_x0000_s1033" type="#_x0000_t202" style="position:absolute;left:0;text-align:left;margin-left:78.4pt;margin-top:12.65pt;width:201pt;height:190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">
                <v:textbox>
                  <w:txbxContent>
                    <w:p w14:paraId="35B8EB60" w14:textId="77777777" w:rsidR="005E1EA8" w:rsidRDefault="005E1EA8" w:rsidP="005E1EA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B092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C.</w:t>
                      </w:r>
                      <w:r w:rsidRPr="005B09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22A8444" w14:textId="30834AFD" w:rsidR="005E1EA8" w:rsidRDefault="00ED30AB" w:rsidP="005E1EA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Biura promocji uczelni</w:t>
                      </w:r>
                    </w:p>
                    <w:p w14:paraId="3B8C3EBD" w14:textId="6FB758B5" w:rsidR="00ED30AB" w:rsidRDefault="00ED30AB" w:rsidP="005E1EA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Instytucje kultury o profilu przyrodniczym</w:t>
                      </w:r>
                    </w:p>
                    <w:p w14:paraId="2708F23D" w14:textId="057A0C35" w:rsidR="00ED30AB" w:rsidRDefault="009F6478" w:rsidP="005E1EA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Instytucje zajmujące się ochroną przyrody</w:t>
                      </w:r>
                    </w:p>
                    <w:p w14:paraId="5EE649A3" w14:textId="3761708C" w:rsidR="009F6478" w:rsidRDefault="009F6478" w:rsidP="005E1EA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Platformy e-commerce</w:t>
                      </w:r>
                    </w:p>
                    <w:p w14:paraId="766860B7" w14:textId="3919BCDC" w:rsidR="009F6478" w:rsidRDefault="009F6478" w:rsidP="005E1EA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Wydarzenia popularyzujące naukę</w:t>
                      </w:r>
                    </w:p>
                    <w:p w14:paraId="0420D5A3" w14:textId="77777777" w:rsidR="005E1EA8" w:rsidRDefault="005E1EA8" w:rsidP="005E1EA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AB072C7" w14:textId="77777777" w:rsidR="005E1EA8" w:rsidRDefault="005E1EA8" w:rsidP="005E1EA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97CBDAD" w14:textId="77777777" w:rsidR="005E1EA8" w:rsidRDefault="005E1EA8" w:rsidP="005E1EA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1859394" w14:textId="77777777" w:rsidR="005E1EA8" w:rsidRPr="005B0922" w:rsidRDefault="005E1EA8" w:rsidP="005E1EA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5"/>
    </w:p>
    <w:p w14:paraId="353686BE" w14:textId="0B554B5B" w:rsidR="00C149AF" w:rsidRDefault="00C149AF" w:rsidP="00167777">
      <w:pPr>
        <w:pStyle w:val="Nagwek1"/>
        <w:ind w:left="720"/>
        <w:rPr>
          <w:rFonts w:ascii="Times New Roman" w:hAnsi="Times New Roman" w:cs="Times New Roman"/>
          <w:color w:val="000000" w:themeColor="text1"/>
        </w:rPr>
      </w:pPr>
    </w:p>
    <w:p w14:paraId="74ED421F" w14:textId="4D42BEAD" w:rsidR="00167777" w:rsidRDefault="00167777" w:rsidP="00167777"/>
    <w:p w14:paraId="4575A510" w14:textId="673FC34E" w:rsidR="00167777" w:rsidRDefault="00167777" w:rsidP="00167777"/>
    <w:p w14:paraId="32BAA285" w14:textId="17DE8B1F" w:rsidR="00167777" w:rsidRDefault="00167777" w:rsidP="00167777"/>
    <w:p w14:paraId="50B1BFFC" w14:textId="0B7AFBF2" w:rsidR="00167777" w:rsidRDefault="00A864CD" w:rsidP="00167777">
      <w:r w:rsidRPr="001B2753">
        <w:rPr>
          <w:rFonts w:ascii="Times New Roman" w:hAnsi="Times New Roman" w:cs="Times New Roman"/>
          <w:noProof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2D2EAC" wp14:editId="5B643F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74980" cy="1275715"/>
                <wp:effectExtent l="0" t="0" r="20320" b="19685"/>
                <wp:wrapNone/>
                <wp:docPr id="6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1275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FA624" w14:textId="77777777" w:rsidR="00A864CD" w:rsidRPr="0057129D" w:rsidRDefault="00A864CD" w:rsidP="00A864C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7129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Poziom wpływu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D2EAC" id="Text Box 59" o:spid="_x0000_s1034" type="#_x0000_t202" style="position:absolute;margin-left:0;margin-top:0;width:37.4pt;height:100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" strokecolor="white [3212]">
                <v:textbox style="layout-flow:vertical;mso-layout-flow-alt:bottom-to-top">
                  <w:txbxContent>
                    <w:p w14:paraId="706FA624" w14:textId="77777777" w:rsidR="00A864CD" w:rsidRPr="0057129D" w:rsidRDefault="00A864CD" w:rsidP="00A864C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7129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Poziom wpływu</w:t>
                      </w:r>
                    </w:p>
                  </w:txbxContent>
                </v:textbox>
              </v:shape>
            </w:pict>
          </mc:Fallback>
        </mc:AlternateContent>
      </w:r>
    </w:p>
    <w:p w14:paraId="19416667" w14:textId="7C382298" w:rsidR="00167777" w:rsidRDefault="00167777" w:rsidP="00167777"/>
    <w:p w14:paraId="5A4B19A5" w14:textId="6AA3E15F" w:rsidR="00167777" w:rsidRDefault="00167777" w:rsidP="00167777"/>
    <w:p w14:paraId="094E0F7D" w14:textId="457197D0" w:rsidR="00167777" w:rsidRDefault="004F352D" w:rsidP="00167777">
      <w:r w:rsidRPr="001B2753">
        <w:rPr>
          <w:rFonts w:ascii="Times New Roman" w:hAnsi="Times New Roman" w:cs="Times New Roman"/>
          <w:noProof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14A8C2" wp14:editId="36C0EFA1">
                <wp:simplePos x="0" y="0"/>
                <wp:positionH relativeFrom="column">
                  <wp:posOffset>3529330</wp:posOffset>
                </wp:positionH>
                <wp:positionV relativeFrom="paragraph">
                  <wp:posOffset>57149</wp:posOffset>
                </wp:positionV>
                <wp:extent cx="2619375" cy="1990725"/>
                <wp:effectExtent l="0" t="0" r="28575" b="28575"/>
                <wp:wrapNone/>
                <wp:docPr id="3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FBBB7" w14:textId="071ED86F" w:rsidR="00D05A3C" w:rsidRDefault="00D05A3C" w:rsidP="00C71A8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B09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B. </w:t>
                            </w:r>
                          </w:p>
                          <w:p w14:paraId="18C144FB" w14:textId="6BB22890" w:rsidR="00D05A3C" w:rsidRDefault="009F6478" w:rsidP="00C71A8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Naukowcy</w:t>
                            </w:r>
                          </w:p>
                          <w:p w14:paraId="53C0F781" w14:textId="0457F653" w:rsidR="0049033A" w:rsidRDefault="0049033A" w:rsidP="00C71A8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Badacze i laboranci korzystający z SEM</w:t>
                            </w:r>
                          </w:p>
                          <w:p w14:paraId="2FD1D73E" w14:textId="0B9E0CF8" w:rsidR="003D0730" w:rsidRDefault="003D0730" w:rsidP="00C71A8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Popularyzatorzy nauki</w:t>
                            </w:r>
                          </w:p>
                          <w:p w14:paraId="2709B04E" w14:textId="096AB305" w:rsidR="003D0730" w:rsidRDefault="003D0730" w:rsidP="00C71A8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Studenci</w:t>
                            </w:r>
                          </w:p>
                          <w:p w14:paraId="23CF99E1" w14:textId="2BA6D1FF" w:rsidR="003D0730" w:rsidRDefault="00C71A8B" w:rsidP="00C71A8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Koła naukowe</w:t>
                            </w:r>
                          </w:p>
                          <w:p w14:paraId="6D47AF04" w14:textId="4EA57A75" w:rsidR="00C71A8B" w:rsidRDefault="00C71A8B" w:rsidP="00C71A8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Pasjonaci</w:t>
                            </w:r>
                          </w:p>
                          <w:p w14:paraId="02927267" w14:textId="1FF3F93A" w:rsidR="004F352D" w:rsidRDefault="004F352D" w:rsidP="00C71A8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Wydawnictwa edukacyjne</w:t>
                            </w:r>
                          </w:p>
                          <w:p w14:paraId="10EA9D64" w14:textId="77777777" w:rsidR="0049033A" w:rsidRDefault="0049033A" w:rsidP="00D05A3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980216E" w14:textId="77777777" w:rsidR="00D05A3C" w:rsidRPr="005B0922" w:rsidRDefault="00D05A3C" w:rsidP="00D05A3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4A8C2" id="_x0000_s1035" type="#_x0000_t202" style="position:absolute;margin-left:277.9pt;margin-top:4.5pt;width:206.25pt;height:156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">
                <v:textbox>
                  <w:txbxContent>
                    <w:p w14:paraId="48AFBBB7" w14:textId="071ED86F" w:rsidR="00D05A3C" w:rsidRDefault="00D05A3C" w:rsidP="00C71A8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B09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B. </w:t>
                      </w:r>
                    </w:p>
                    <w:p w14:paraId="18C144FB" w14:textId="6BB22890" w:rsidR="00D05A3C" w:rsidRDefault="009F6478" w:rsidP="00C71A8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Naukowcy</w:t>
                      </w:r>
                    </w:p>
                    <w:p w14:paraId="53C0F781" w14:textId="0457F653" w:rsidR="0049033A" w:rsidRDefault="0049033A" w:rsidP="00C71A8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Badacze i laboranci korzystający z SEM</w:t>
                      </w:r>
                    </w:p>
                    <w:p w14:paraId="2FD1D73E" w14:textId="0B9E0CF8" w:rsidR="003D0730" w:rsidRDefault="003D0730" w:rsidP="00C71A8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Popularyzatorzy nauki</w:t>
                      </w:r>
                    </w:p>
                    <w:p w14:paraId="2709B04E" w14:textId="096AB305" w:rsidR="003D0730" w:rsidRDefault="003D0730" w:rsidP="00C71A8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Studenci</w:t>
                      </w:r>
                    </w:p>
                    <w:p w14:paraId="23CF99E1" w14:textId="2BA6D1FF" w:rsidR="003D0730" w:rsidRDefault="00C71A8B" w:rsidP="00C71A8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Koła naukowe</w:t>
                      </w:r>
                    </w:p>
                    <w:p w14:paraId="6D47AF04" w14:textId="4EA57A75" w:rsidR="00C71A8B" w:rsidRDefault="00C71A8B" w:rsidP="00C71A8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Pasjonaci</w:t>
                      </w:r>
                    </w:p>
                    <w:p w14:paraId="02927267" w14:textId="1FF3F93A" w:rsidR="004F352D" w:rsidRDefault="004F352D" w:rsidP="00C71A8B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Wydawnictwa edukacyjne</w:t>
                      </w:r>
                    </w:p>
                    <w:p w14:paraId="10EA9D64" w14:textId="77777777" w:rsidR="0049033A" w:rsidRDefault="0049033A" w:rsidP="00D05A3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980216E" w14:textId="77777777" w:rsidR="00D05A3C" w:rsidRPr="005B0922" w:rsidRDefault="00D05A3C" w:rsidP="00D05A3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1A8B" w:rsidRPr="001B2753">
        <w:rPr>
          <w:rFonts w:ascii="Times New Roman" w:hAnsi="Times New Roman" w:cs="Times New Roman"/>
          <w:noProof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06E207" wp14:editId="07F8003D">
                <wp:simplePos x="0" y="0"/>
                <wp:positionH relativeFrom="column">
                  <wp:posOffset>995680</wp:posOffset>
                </wp:positionH>
                <wp:positionV relativeFrom="paragraph">
                  <wp:posOffset>66675</wp:posOffset>
                </wp:positionV>
                <wp:extent cx="2552700" cy="1971675"/>
                <wp:effectExtent l="0" t="0" r="19050" b="28575"/>
                <wp:wrapNone/>
                <wp:docPr id="2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97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33827" w14:textId="522B5212" w:rsidR="004A57B4" w:rsidRPr="002C5985" w:rsidRDefault="004A57B4" w:rsidP="004A57B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B0922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A.</w:t>
                            </w:r>
                            <w:r w:rsidRPr="005B09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ACDF3FA" w14:textId="7E867888" w:rsidR="004A57B4" w:rsidRPr="002C5985" w:rsidRDefault="002C5985" w:rsidP="004A57B4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C59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Klienci indywidualni spoza środowisk naukowych</w:t>
                            </w:r>
                          </w:p>
                          <w:p w14:paraId="77D1D02E" w14:textId="0C6E5658" w:rsidR="002C5985" w:rsidRPr="002C5985" w:rsidRDefault="002C5985" w:rsidP="004A57B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2C598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Wydarzenia przyrodnicze/rolnicze jako przestrzeń reklamowa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6E207" id="_x0000_s1036" type="#_x0000_t202" style="position:absolute;margin-left:78.4pt;margin-top:5.25pt;width:201pt;height:15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">
                <v:textbox>
                  <w:txbxContent>
                    <w:p w14:paraId="31433827" w14:textId="522B5212" w:rsidR="004A57B4" w:rsidRPr="002C5985" w:rsidRDefault="004A57B4" w:rsidP="004A57B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B0922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A.</w:t>
                      </w:r>
                      <w:r w:rsidRPr="005B09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ACDF3FA" w14:textId="7E867888" w:rsidR="004A57B4" w:rsidRPr="002C5985" w:rsidRDefault="002C5985" w:rsidP="004A57B4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C59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Klienci indywidualni spoza środowisk naukowych</w:t>
                      </w:r>
                    </w:p>
                    <w:p w14:paraId="77D1D02E" w14:textId="0C6E5658" w:rsidR="002C5985" w:rsidRPr="002C5985" w:rsidRDefault="002C5985" w:rsidP="004A57B4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2C598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Wydarzenia przyrodnicze/rolnicze jako przestrzeń reklamowa</w:t>
                      </w:r>
                    </w:p>
                  </w:txbxContent>
                </v:textbox>
              </v:shape>
            </w:pict>
          </mc:Fallback>
        </mc:AlternateContent>
      </w:r>
    </w:p>
    <w:p w14:paraId="3E22ABF8" w14:textId="185852A0" w:rsidR="00167777" w:rsidRDefault="00167777" w:rsidP="00167777"/>
    <w:p w14:paraId="5D0BD61A" w14:textId="78CBACDF" w:rsidR="00167777" w:rsidRDefault="00167777" w:rsidP="00167777"/>
    <w:p w14:paraId="634B9A1E" w14:textId="3CD4A87F" w:rsidR="00167777" w:rsidRDefault="00167777" w:rsidP="00167777"/>
    <w:p w14:paraId="353A10CB" w14:textId="3B31FE48" w:rsidR="00167777" w:rsidRDefault="00167777" w:rsidP="00167777"/>
    <w:p w14:paraId="7BB70D3C" w14:textId="63FA2818" w:rsidR="00167777" w:rsidRDefault="00167777" w:rsidP="00167777"/>
    <w:p w14:paraId="2DEE2552" w14:textId="56478F23" w:rsidR="00167777" w:rsidRDefault="00167777" w:rsidP="00167777"/>
    <w:p w14:paraId="285AB1F8" w14:textId="06C35883" w:rsidR="00167777" w:rsidRDefault="00921617" w:rsidP="00167777">
      <w:r w:rsidRPr="001B2753">
        <w:rPr>
          <w:rFonts w:ascii="Times New Roman" w:hAnsi="Times New Roman" w:cs="Times New Roman"/>
          <w:noProof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45223E" wp14:editId="0F2740EE">
                <wp:simplePos x="0" y="0"/>
                <wp:positionH relativeFrom="margin">
                  <wp:align>center</wp:align>
                </wp:positionH>
                <wp:positionV relativeFrom="paragraph">
                  <wp:posOffset>200660</wp:posOffset>
                </wp:positionV>
                <wp:extent cx="2303780" cy="352425"/>
                <wp:effectExtent l="0" t="0" r="635" b="9525"/>
                <wp:wrapNone/>
                <wp:docPr id="2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378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1B90A" w14:textId="77777777" w:rsidR="00921617" w:rsidRDefault="00921617" w:rsidP="009216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7129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Poziom zainteresowania</w:t>
                            </w:r>
                          </w:p>
                          <w:p w14:paraId="7BA470CC" w14:textId="77777777" w:rsidR="00921617" w:rsidRDefault="00921617" w:rsidP="009216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E883CD7" w14:textId="77777777" w:rsidR="00921617" w:rsidRDefault="00921617" w:rsidP="009216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B92F252" w14:textId="77777777" w:rsidR="00921617" w:rsidRPr="0057129D" w:rsidRDefault="00921617" w:rsidP="009216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5223E" id="_x0000_s1037" type="#_x0000_t202" style="position:absolute;margin-left:0;margin-top:15.8pt;width:181.4pt;height:27.75pt;z-index:251674624;visibility:visible;mso-wrap-style:square;mso-width-percent:40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" stroked="f">
                <v:textbox>
                  <w:txbxContent>
                    <w:p w14:paraId="3081B90A" w14:textId="77777777" w:rsidR="00921617" w:rsidRDefault="00921617" w:rsidP="0092161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7129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Poziom zainteresowania</w:t>
                      </w:r>
                    </w:p>
                    <w:p w14:paraId="7BA470CC" w14:textId="77777777" w:rsidR="00921617" w:rsidRDefault="00921617" w:rsidP="0092161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E883CD7" w14:textId="77777777" w:rsidR="00921617" w:rsidRDefault="00921617" w:rsidP="0092161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B92F252" w14:textId="77777777" w:rsidR="00921617" w:rsidRPr="0057129D" w:rsidRDefault="00921617" w:rsidP="0092161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2EF3" w:rsidRPr="001B2753">
        <w:rPr>
          <w:rFonts w:ascii="Times New Roman" w:hAnsi="Times New Roman" w:cs="Times New Roman"/>
          <w:noProof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462AAA" wp14:editId="39E23EC5">
                <wp:simplePos x="0" y="0"/>
                <wp:positionH relativeFrom="margin">
                  <wp:posOffset>276225</wp:posOffset>
                </wp:positionH>
                <wp:positionV relativeFrom="paragraph">
                  <wp:posOffset>153670</wp:posOffset>
                </wp:positionV>
                <wp:extent cx="5629275" cy="0"/>
                <wp:effectExtent l="0" t="76200" r="28575" b="114300"/>
                <wp:wrapNone/>
                <wp:docPr id="421" name="Łącznik prosty ze strzałką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292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6195C" id="Łącznik prosty ze strzałką 421" o:spid="_x0000_s1026" type="#_x0000_t32" style="position:absolute;margin-left:21.75pt;margin-top:12.1pt;width:443.25pt;height:0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" strokecolor="#4472c4 [3204]" strokeweight=".5pt">
                <v:stroke endarrow="open" joinstyle="miter"/>
                <w10:wrap anchorx="margin"/>
              </v:shape>
            </w:pict>
          </mc:Fallback>
        </mc:AlternateContent>
      </w:r>
    </w:p>
    <w:p w14:paraId="166B8F27" w14:textId="4ADC38DE" w:rsidR="00167777" w:rsidRDefault="00167777" w:rsidP="00167777"/>
    <w:p w14:paraId="67A9992B" w14:textId="05EFED00" w:rsidR="00167777" w:rsidRDefault="00167777" w:rsidP="00167777"/>
    <w:p w14:paraId="1351D326" w14:textId="680B5501" w:rsidR="00167777" w:rsidRPr="00167777" w:rsidRDefault="00167777" w:rsidP="00167777"/>
    <w:p w14:paraId="21CEE30B" w14:textId="3A3598DF" w:rsidR="003E75B6" w:rsidRDefault="003E75B6" w:rsidP="00E577B9">
      <w:pPr>
        <w:pStyle w:val="Nagwek1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bookmarkStart w:id="6" w:name="_Toc203996933"/>
      <w:r w:rsidRPr="003E75B6">
        <w:rPr>
          <w:rFonts w:ascii="Times New Roman" w:hAnsi="Times New Roman" w:cs="Times New Roman"/>
          <w:color w:val="000000" w:themeColor="text1"/>
        </w:rPr>
        <w:t>Oszacowanie potencjalnych odbiorców wyników projektu</w:t>
      </w:r>
      <w:bookmarkEnd w:id="6"/>
      <w:r w:rsidRPr="003E75B6">
        <w:rPr>
          <w:rFonts w:ascii="Times New Roman" w:hAnsi="Times New Roman" w:cs="Times New Roman"/>
          <w:color w:val="000000" w:themeColor="text1"/>
        </w:rPr>
        <w:t xml:space="preserve"> </w:t>
      </w:r>
    </w:p>
    <w:p w14:paraId="2882F486" w14:textId="2C8CBBDB" w:rsidR="00D5124B" w:rsidRDefault="006F1B1A" w:rsidP="006F1B1A">
      <w:pPr>
        <w:pStyle w:val="Nagwek2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03996934"/>
      <w:r w:rsidRPr="006F1B1A">
        <w:rPr>
          <w:rFonts w:ascii="Times New Roman" w:hAnsi="Times New Roman" w:cs="Times New Roman"/>
          <w:color w:val="000000" w:themeColor="text1"/>
          <w:sz w:val="24"/>
          <w:szCs w:val="24"/>
        </w:rPr>
        <w:t>Naukowcy, badacze i laboranci</w:t>
      </w:r>
      <w:bookmarkEnd w:id="7"/>
    </w:p>
    <w:p w14:paraId="75E1ECF2" w14:textId="77777777" w:rsidR="00ED57ED" w:rsidRPr="00ED57ED" w:rsidRDefault="00ED57ED" w:rsidP="00ED57ED"/>
    <w:p w14:paraId="72D75F8A" w14:textId="4575B9F7" w:rsidR="007F7FC7" w:rsidRDefault="006F1B1A" w:rsidP="007F7FC7">
      <w:pPr>
        <w:pStyle w:val="Nagwek2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03996935"/>
      <w:r w:rsidRPr="00E250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Uczelnie </w:t>
      </w:r>
      <w:bookmarkEnd w:id="8"/>
      <w:r w:rsidR="00E7472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 wydziałami </w:t>
      </w:r>
      <w:r w:rsidR="00A60DE6">
        <w:rPr>
          <w:rFonts w:ascii="Times New Roman" w:hAnsi="Times New Roman" w:cs="Times New Roman"/>
          <w:color w:val="000000" w:themeColor="text1"/>
          <w:sz w:val="24"/>
          <w:szCs w:val="24"/>
        </w:rPr>
        <w:t>nauk przyrodniczo-rolniczych</w:t>
      </w:r>
      <w:r w:rsidR="004A6D7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Tabela-Siatka"/>
        <w:tblW w:w="9105" w:type="dxa"/>
        <w:tblLook w:val="04A0" w:firstRow="1" w:lastRow="0" w:firstColumn="1" w:lastColumn="0" w:noHBand="0" w:noVBand="1"/>
      </w:tblPr>
      <w:tblGrid>
        <w:gridCol w:w="605"/>
        <w:gridCol w:w="4493"/>
        <w:gridCol w:w="4007"/>
      </w:tblGrid>
      <w:tr w:rsidR="004A6D74" w14:paraId="7AEB39B8" w14:textId="77777777" w:rsidTr="00BE2FF7">
        <w:tc>
          <w:tcPr>
            <w:tcW w:w="605" w:type="dxa"/>
          </w:tcPr>
          <w:p w14:paraId="42D1951A" w14:textId="77777777" w:rsidR="004A6D74" w:rsidRDefault="004A6D74" w:rsidP="00652F35">
            <w:pPr>
              <w:jc w:val="center"/>
            </w:pPr>
          </w:p>
        </w:tc>
        <w:tc>
          <w:tcPr>
            <w:tcW w:w="4493" w:type="dxa"/>
          </w:tcPr>
          <w:p w14:paraId="7D51E407" w14:textId="79F37D1A" w:rsidR="004A6D74" w:rsidRDefault="00083EDB" w:rsidP="00652F35">
            <w:pPr>
              <w:jc w:val="center"/>
            </w:pPr>
            <w:r>
              <w:t>Nazwa</w:t>
            </w:r>
          </w:p>
        </w:tc>
        <w:tc>
          <w:tcPr>
            <w:tcW w:w="4007" w:type="dxa"/>
          </w:tcPr>
          <w:p w14:paraId="49A5DBBA" w14:textId="4F291E8E" w:rsidR="004A6D74" w:rsidRDefault="00CF33AD" w:rsidP="00652F35">
            <w:pPr>
              <w:jc w:val="center"/>
            </w:pPr>
            <w:r>
              <w:t>Adres</w:t>
            </w:r>
          </w:p>
        </w:tc>
      </w:tr>
      <w:tr w:rsidR="004A6D74" w14:paraId="07949AE2" w14:textId="77777777" w:rsidTr="00BE2FF7">
        <w:tc>
          <w:tcPr>
            <w:tcW w:w="605" w:type="dxa"/>
          </w:tcPr>
          <w:p w14:paraId="2D124F2A" w14:textId="0B9940C1" w:rsidR="004A6D74" w:rsidRDefault="00083EDB" w:rsidP="00652F35">
            <w:pPr>
              <w:jc w:val="center"/>
            </w:pPr>
            <w:r>
              <w:t>1.</w:t>
            </w:r>
          </w:p>
        </w:tc>
        <w:tc>
          <w:tcPr>
            <w:tcW w:w="4493" w:type="dxa"/>
          </w:tcPr>
          <w:p w14:paraId="3273D9E5" w14:textId="7D481498" w:rsidR="004A6D74" w:rsidRDefault="00C53D04" w:rsidP="00652F35">
            <w:pPr>
              <w:jc w:val="center"/>
            </w:pPr>
            <w:r>
              <w:t>Uniwersytet Rolniczy w Krakowie</w:t>
            </w:r>
          </w:p>
        </w:tc>
        <w:tc>
          <w:tcPr>
            <w:tcW w:w="4007" w:type="dxa"/>
          </w:tcPr>
          <w:p w14:paraId="217B05A7" w14:textId="61627D29" w:rsidR="004A6D74" w:rsidRDefault="00487A6E" w:rsidP="00652F35">
            <w:pPr>
              <w:jc w:val="center"/>
            </w:pPr>
            <w:r>
              <w:t xml:space="preserve">31-120, Kraków, </w:t>
            </w:r>
            <w:r w:rsidR="00E124E1">
              <w:t>al.</w:t>
            </w:r>
            <w:r>
              <w:t xml:space="preserve"> Mickiewicza 21</w:t>
            </w:r>
          </w:p>
        </w:tc>
      </w:tr>
      <w:tr w:rsidR="004A6D74" w14:paraId="73A95656" w14:textId="77777777" w:rsidTr="00BE2FF7">
        <w:tc>
          <w:tcPr>
            <w:tcW w:w="605" w:type="dxa"/>
          </w:tcPr>
          <w:p w14:paraId="6B0680F4" w14:textId="27E524B7" w:rsidR="004A6D74" w:rsidRDefault="00083EDB" w:rsidP="00652F35">
            <w:pPr>
              <w:jc w:val="center"/>
            </w:pPr>
            <w:r>
              <w:t>2.</w:t>
            </w:r>
          </w:p>
        </w:tc>
        <w:tc>
          <w:tcPr>
            <w:tcW w:w="4493" w:type="dxa"/>
          </w:tcPr>
          <w:p w14:paraId="738DFAF6" w14:textId="5B52FD33" w:rsidR="004A6D74" w:rsidRDefault="00793AAA" w:rsidP="00652F35">
            <w:pPr>
              <w:jc w:val="center"/>
            </w:pPr>
            <w:r>
              <w:t>Uniwersytet Przyrodniczy  Lublinie</w:t>
            </w:r>
          </w:p>
        </w:tc>
        <w:tc>
          <w:tcPr>
            <w:tcW w:w="4007" w:type="dxa"/>
          </w:tcPr>
          <w:p w14:paraId="28E1A5FB" w14:textId="4D101924" w:rsidR="004A6D74" w:rsidRDefault="0067347F" w:rsidP="00652F35">
            <w:pPr>
              <w:jc w:val="center"/>
            </w:pPr>
            <w:r>
              <w:t>20-950 Lublin, ul. Akademicka 13</w:t>
            </w:r>
          </w:p>
        </w:tc>
      </w:tr>
      <w:tr w:rsidR="004A6D74" w14:paraId="0A82EE4C" w14:textId="77777777" w:rsidTr="00BE2FF7">
        <w:tc>
          <w:tcPr>
            <w:tcW w:w="605" w:type="dxa"/>
          </w:tcPr>
          <w:p w14:paraId="42621E5F" w14:textId="4DBE4BE9" w:rsidR="004A6D74" w:rsidRDefault="00083EDB" w:rsidP="00652F35">
            <w:pPr>
              <w:jc w:val="center"/>
            </w:pPr>
            <w:r>
              <w:t>3.</w:t>
            </w:r>
          </w:p>
        </w:tc>
        <w:tc>
          <w:tcPr>
            <w:tcW w:w="4493" w:type="dxa"/>
          </w:tcPr>
          <w:p w14:paraId="4934098A" w14:textId="12942F03" w:rsidR="004A6D74" w:rsidRDefault="0067347F" w:rsidP="00652F35">
            <w:pPr>
              <w:jc w:val="center"/>
            </w:pPr>
            <w:r>
              <w:t>Zachodniopomorski Uniwersytet Technologiczny w Szczecinie</w:t>
            </w:r>
          </w:p>
        </w:tc>
        <w:tc>
          <w:tcPr>
            <w:tcW w:w="4007" w:type="dxa"/>
          </w:tcPr>
          <w:p w14:paraId="6C5EC39A" w14:textId="4C551BE8" w:rsidR="004A6D74" w:rsidRDefault="00E124E1" w:rsidP="00652F35">
            <w:pPr>
              <w:jc w:val="center"/>
            </w:pPr>
            <w:r>
              <w:t>70-310 Szczecin, al. Piastów 17</w:t>
            </w:r>
          </w:p>
        </w:tc>
      </w:tr>
      <w:tr w:rsidR="004A6D74" w14:paraId="0342386D" w14:textId="77777777" w:rsidTr="00BE2FF7">
        <w:tc>
          <w:tcPr>
            <w:tcW w:w="605" w:type="dxa"/>
          </w:tcPr>
          <w:p w14:paraId="5BFC9D1E" w14:textId="0D9ED1A3" w:rsidR="004A6D74" w:rsidRDefault="00083EDB" w:rsidP="00652F35">
            <w:pPr>
              <w:jc w:val="center"/>
            </w:pPr>
            <w:r>
              <w:t>4.</w:t>
            </w:r>
          </w:p>
        </w:tc>
        <w:tc>
          <w:tcPr>
            <w:tcW w:w="4493" w:type="dxa"/>
          </w:tcPr>
          <w:p w14:paraId="05247AFE" w14:textId="7CFFC7E2" w:rsidR="004A6D74" w:rsidRDefault="00CD1D94" w:rsidP="00652F35">
            <w:pPr>
              <w:jc w:val="center"/>
            </w:pPr>
            <w:r>
              <w:t>Uniwersytet Przyrodniczy we Wrocławiu</w:t>
            </w:r>
          </w:p>
        </w:tc>
        <w:tc>
          <w:tcPr>
            <w:tcW w:w="4007" w:type="dxa"/>
          </w:tcPr>
          <w:p w14:paraId="638F15BF" w14:textId="02816929" w:rsidR="004A6D74" w:rsidRDefault="006A5A29" w:rsidP="00652F35">
            <w:pPr>
              <w:jc w:val="center"/>
            </w:pPr>
            <w:r>
              <w:t>50-375 Wrocław, ul. C. K. Norwida 25</w:t>
            </w:r>
          </w:p>
        </w:tc>
      </w:tr>
      <w:tr w:rsidR="004A6D74" w14:paraId="28BE9034" w14:textId="77777777" w:rsidTr="00BE2FF7">
        <w:tc>
          <w:tcPr>
            <w:tcW w:w="605" w:type="dxa"/>
          </w:tcPr>
          <w:p w14:paraId="1E7B60A0" w14:textId="5E70EDCB" w:rsidR="004A6D74" w:rsidRDefault="00083EDB" w:rsidP="00652F35">
            <w:pPr>
              <w:jc w:val="center"/>
            </w:pPr>
            <w:r>
              <w:t>5.</w:t>
            </w:r>
          </w:p>
        </w:tc>
        <w:tc>
          <w:tcPr>
            <w:tcW w:w="4493" w:type="dxa"/>
          </w:tcPr>
          <w:p w14:paraId="7E36A859" w14:textId="6A8073FD" w:rsidR="004A6D74" w:rsidRDefault="00C179A5" w:rsidP="00652F35">
            <w:pPr>
              <w:jc w:val="center"/>
            </w:pPr>
            <w:r>
              <w:t>Politechnika Bydgoska</w:t>
            </w:r>
          </w:p>
        </w:tc>
        <w:tc>
          <w:tcPr>
            <w:tcW w:w="4007" w:type="dxa"/>
          </w:tcPr>
          <w:p w14:paraId="11E56774" w14:textId="3BCC76FE" w:rsidR="004A6D74" w:rsidRDefault="009375E9" w:rsidP="00652F35">
            <w:pPr>
              <w:jc w:val="center"/>
            </w:pPr>
            <w:r>
              <w:t>85-796 Bydgoszcz</w:t>
            </w:r>
            <w:r w:rsidR="002E3FFC">
              <w:t>, al. Prof. S. Kaliskiego 7</w:t>
            </w:r>
          </w:p>
        </w:tc>
      </w:tr>
      <w:tr w:rsidR="004A6D74" w14:paraId="1F09DE72" w14:textId="77777777" w:rsidTr="00BE2FF7">
        <w:tc>
          <w:tcPr>
            <w:tcW w:w="605" w:type="dxa"/>
          </w:tcPr>
          <w:p w14:paraId="31AEE42C" w14:textId="4328FF36" w:rsidR="004A6D74" w:rsidRDefault="00083EDB" w:rsidP="00652F35">
            <w:pPr>
              <w:jc w:val="center"/>
            </w:pPr>
            <w:r>
              <w:t>6.</w:t>
            </w:r>
          </w:p>
        </w:tc>
        <w:tc>
          <w:tcPr>
            <w:tcW w:w="4493" w:type="dxa"/>
          </w:tcPr>
          <w:p w14:paraId="1D743830" w14:textId="3A681AFE" w:rsidR="004A6D74" w:rsidRDefault="002E3FFC" w:rsidP="00652F35">
            <w:pPr>
              <w:jc w:val="center"/>
            </w:pPr>
            <w:r>
              <w:t>Szkoła Główna Gospodarstwa Wiejskiego w Warszawie</w:t>
            </w:r>
          </w:p>
        </w:tc>
        <w:tc>
          <w:tcPr>
            <w:tcW w:w="4007" w:type="dxa"/>
          </w:tcPr>
          <w:p w14:paraId="0E9C58DD" w14:textId="14E8A9D1" w:rsidR="004A6D74" w:rsidRDefault="00B60114" w:rsidP="00652F35">
            <w:pPr>
              <w:jc w:val="center"/>
            </w:pPr>
            <w:r>
              <w:t>02-787 Warszawa, ul. Nowoursynowska 166</w:t>
            </w:r>
          </w:p>
        </w:tc>
      </w:tr>
      <w:tr w:rsidR="004A6D74" w14:paraId="6EC7ADBD" w14:textId="77777777" w:rsidTr="00BE2FF7">
        <w:tc>
          <w:tcPr>
            <w:tcW w:w="605" w:type="dxa"/>
          </w:tcPr>
          <w:p w14:paraId="58A76BD1" w14:textId="4C04B46B" w:rsidR="004A6D74" w:rsidRDefault="00083EDB" w:rsidP="00652F35">
            <w:pPr>
              <w:jc w:val="center"/>
            </w:pPr>
            <w:r>
              <w:t>7.</w:t>
            </w:r>
          </w:p>
        </w:tc>
        <w:tc>
          <w:tcPr>
            <w:tcW w:w="4493" w:type="dxa"/>
          </w:tcPr>
          <w:p w14:paraId="29E017CE" w14:textId="7306301C" w:rsidR="004A6D74" w:rsidRDefault="00036FB0" w:rsidP="00652F35">
            <w:pPr>
              <w:jc w:val="center"/>
            </w:pPr>
            <w:r>
              <w:t>Uniwersytet Jana Długosza w Częstochowie</w:t>
            </w:r>
          </w:p>
        </w:tc>
        <w:tc>
          <w:tcPr>
            <w:tcW w:w="4007" w:type="dxa"/>
          </w:tcPr>
          <w:p w14:paraId="14FDFC60" w14:textId="7F8A48C7" w:rsidR="004A6D74" w:rsidRDefault="00A662B7" w:rsidP="00652F35">
            <w:pPr>
              <w:jc w:val="center"/>
            </w:pPr>
            <w:r>
              <w:t>43-200 Częstochowa, ul. Waszyngtona 4/8</w:t>
            </w:r>
          </w:p>
        </w:tc>
      </w:tr>
      <w:tr w:rsidR="00A662B7" w14:paraId="4F9C9B34" w14:textId="77777777" w:rsidTr="00BE2FF7">
        <w:tc>
          <w:tcPr>
            <w:tcW w:w="605" w:type="dxa"/>
          </w:tcPr>
          <w:p w14:paraId="260CE5D3" w14:textId="48BB2F37" w:rsidR="00A662B7" w:rsidRDefault="00A662B7" w:rsidP="00652F35">
            <w:pPr>
              <w:jc w:val="center"/>
            </w:pPr>
            <w:r>
              <w:t>8.</w:t>
            </w:r>
          </w:p>
        </w:tc>
        <w:tc>
          <w:tcPr>
            <w:tcW w:w="4493" w:type="dxa"/>
          </w:tcPr>
          <w:p w14:paraId="57D99E40" w14:textId="4D4C8C8E" w:rsidR="00A662B7" w:rsidRDefault="00A662B7" w:rsidP="00652F35">
            <w:pPr>
              <w:jc w:val="center"/>
            </w:pPr>
            <w:r>
              <w:t>Uniwersytet Przyrodniczy w Poznaniu</w:t>
            </w:r>
          </w:p>
        </w:tc>
        <w:tc>
          <w:tcPr>
            <w:tcW w:w="4007" w:type="dxa"/>
          </w:tcPr>
          <w:p w14:paraId="5298EBD8" w14:textId="6428646E" w:rsidR="00A662B7" w:rsidRDefault="00271193" w:rsidP="00652F35">
            <w:pPr>
              <w:jc w:val="center"/>
            </w:pPr>
            <w:r>
              <w:t>60-637 Poznań, ul. Wojska Polskiego 28</w:t>
            </w:r>
          </w:p>
        </w:tc>
      </w:tr>
      <w:tr w:rsidR="0066739E" w14:paraId="213DCB3A" w14:textId="77777777" w:rsidTr="00BE2FF7">
        <w:tc>
          <w:tcPr>
            <w:tcW w:w="605" w:type="dxa"/>
          </w:tcPr>
          <w:p w14:paraId="36BE6D1B" w14:textId="4B68309A" w:rsidR="0066739E" w:rsidRDefault="00031637" w:rsidP="00652F35">
            <w:pPr>
              <w:jc w:val="center"/>
            </w:pPr>
            <w:r>
              <w:t>9.</w:t>
            </w:r>
          </w:p>
        </w:tc>
        <w:tc>
          <w:tcPr>
            <w:tcW w:w="4493" w:type="dxa"/>
          </w:tcPr>
          <w:p w14:paraId="426C7A87" w14:textId="0E6E139D" w:rsidR="0066739E" w:rsidRDefault="00031637" w:rsidP="00652F35">
            <w:pPr>
              <w:jc w:val="center"/>
            </w:pPr>
            <w:r>
              <w:t>Uniwersytet Jagielloński w Krakowie</w:t>
            </w:r>
          </w:p>
        </w:tc>
        <w:tc>
          <w:tcPr>
            <w:tcW w:w="4007" w:type="dxa"/>
          </w:tcPr>
          <w:p w14:paraId="56A55F17" w14:textId="0D7790EC" w:rsidR="0066739E" w:rsidRDefault="003760BB" w:rsidP="00652F35">
            <w:pPr>
              <w:jc w:val="center"/>
            </w:pPr>
            <w:r>
              <w:t>31-007 Kraków, ul. Gołębia 24</w:t>
            </w:r>
          </w:p>
        </w:tc>
      </w:tr>
      <w:tr w:rsidR="0066739E" w14:paraId="721AFDF5" w14:textId="77777777" w:rsidTr="00BE2FF7">
        <w:tc>
          <w:tcPr>
            <w:tcW w:w="605" w:type="dxa"/>
          </w:tcPr>
          <w:p w14:paraId="5AAA29B0" w14:textId="3739FBF2" w:rsidR="0066739E" w:rsidRDefault="003760BB" w:rsidP="00652F35">
            <w:pPr>
              <w:jc w:val="center"/>
            </w:pPr>
            <w:r>
              <w:t>10.</w:t>
            </w:r>
          </w:p>
        </w:tc>
        <w:tc>
          <w:tcPr>
            <w:tcW w:w="4493" w:type="dxa"/>
          </w:tcPr>
          <w:p w14:paraId="4D0E38ED" w14:textId="592DE35C" w:rsidR="0066739E" w:rsidRDefault="00192505" w:rsidP="00652F35">
            <w:pPr>
              <w:jc w:val="center"/>
            </w:pPr>
            <w:r>
              <w:t>Politechnika Łódzka</w:t>
            </w:r>
          </w:p>
        </w:tc>
        <w:tc>
          <w:tcPr>
            <w:tcW w:w="4007" w:type="dxa"/>
          </w:tcPr>
          <w:p w14:paraId="35AABCD5" w14:textId="1C90C6E7" w:rsidR="0066739E" w:rsidRDefault="00192505" w:rsidP="00652F35">
            <w:pPr>
              <w:jc w:val="center"/>
            </w:pPr>
            <w:r>
              <w:t>90-924</w:t>
            </w:r>
            <w:r w:rsidR="00964183">
              <w:t xml:space="preserve"> Łódź, ul. Radwańska 29</w:t>
            </w:r>
          </w:p>
        </w:tc>
      </w:tr>
      <w:tr w:rsidR="0066739E" w14:paraId="76291979" w14:textId="77777777" w:rsidTr="00BE2FF7">
        <w:tc>
          <w:tcPr>
            <w:tcW w:w="605" w:type="dxa"/>
          </w:tcPr>
          <w:p w14:paraId="108DA441" w14:textId="5D1364B7" w:rsidR="0066739E" w:rsidRDefault="003760BB" w:rsidP="00652F35">
            <w:pPr>
              <w:jc w:val="center"/>
            </w:pPr>
            <w:r>
              <w:t>11.</w:t>
            </w:r>
          </w:p>
        </w:tc>
        <w:tc>
          <w:tcPr>
            <w:tcW w:w="4493" w:type="dxa"/>
          </w:tcPr>
          <w:p w14:paraId="24E31C05" w14:textId="05F0DF31" w:rsidR="0066739E" w:rsidRDefault="00DB1263" w:rsidP="00652F35">
            <w:pPr>
              <w:jc w:val="center"/>
            </w:pPr>
            <w:r>
              <w:t>Uniwersytet im. Adama Mickiewicza w Poznaniu</w:t>
            </w:r>
          </w:p>
        </w:tc>
        <w:tc>
          <w:tcPr>
            <w:tcW w:w="4007" w:type="dxa"/>
          </w:tcPr>
          <w:p w14:paraId="37B6AD74" w14:textId="26253BF4" w:rsidR="0066739E" w:rsidRDefault="00DB1263" w:rsidP="00652F35">
            <w:pPr>
              <w:jc w:val="center"/>
            </w:pPr>
            <w:r>
              <w:t>61-712</w:t>
            </w:r>
            <w:r w:rsidR="00E74724">
              <w:t xml:space="preserve"> Poznań, ul. Wieniawskiego 1</w:t>
            </w:r>
          </w:p>
        </w:tc>
      </w:tr>
      <w:tr w:rsidR="0066739E" w14:paraId="2E6EBA8A" w14:textId="77777777" w:rsidTr="00BE2FF7">
        <w:tc>
          <w:tcPr>
            <w:tcW w:w="605" w:type="dxa"/>
          </w:tcPr>
          <w:p w14:paraId="21C32B19" w14:textId="258928C8" w:rsidR="0066739E" w:rsidRDefault="003760BB" w:rsidP="00652F35">
            <w:pPr>
              <w:jc w:val="center"/>
            </w:pPr>
            <w:r>
              <w:t>13.</w:t>
            </w:r>
          </w:p>
        </w:tc>
        <w:tc>
          <w:tcPr>
            <w:tcW w:w="4493" w:type="dxa"/>
          </w:tcPr>
          <w:p w14:paraId="57592689" w14:textId="68242162" w:rsidR="0066739E" w:rsidRDefault="008E6449" w:rsidP="00652F35">
            <w:pPr>
              <w:jc w:val="center"/>
            </w:pPr>
            <w:r>
              <w:t>Uniwersytet w Łodzi</w:t>
            </w:r>
          </w:p>
        </w:tc>
        <w:tc>
          <w:tcPr>
            <w:tcW w:w="4007" w:type="dxa"/>
          </w:tcPr>
          <w:p w14:paraId="1228486A" w14:textId="21F0EF02" w:rsidR="0066739E" w:rsidRDefault="008E6449" w:rsidP="00652F35">
            <w:pPr>
              <w:jc w:val="center"/>
            </w:pPr>
            <w:r>
              <w:t xml:space="preserve">90-419 Łódź, </w:t>
            </w:r>
            <w:r w:rsidR="003C121B">
              <w:t>al. Kościuszki 4</w:t>
            </w:r>
          </w:p>
        </w:tc>
      </w:tr>
      <w:tr w:rsidR="0066739E" w14:paraId="43C71A75" w14:textId="77777777" w:rsidTr="00BE2FF7">
        <w:tc>
          <w:tcPr>
            <w:tcW w:w="605" w:type="dxa"/>
          </w:tcPr>
          <w:p w14:paraId="68F7042A" w14:textId="273909E4" w:rsidR="0066739E" w:rsidRDefault="003760BB" w:rsidP="00652F35">
            <w:pPr>
              <w:jc w:val="center"/>
            </w:pPr>
            <w:r>
              <w:t>14.</w:t>
            </w:r>
          </w:p>
        </w:tc>
        <w:tc>
          <w:tcPr>
            <w:tcW w:w="4493" w:type="dxa"/>
          </w:tcPr>
          <w:p w14:paraId="6767BCC3" w14:textId="0548743F" w:rsidR="0066739E" w:rsidRDefault="003C121B" w:rsidP="00652F35">
            <w:pPr>
              <w:jc w:val="center"/>
            </w:pPr>
            <w:r w:rsidRPr="003C121B">
              <w:t>Uniwersytet Śląski w Katowicach</w:t>
            </w:r>
          </w:p>
        </w:tc>
        <w:tc>
          <w:tcPr>
            <w:tcW w:w="4007" w:type="dxa"/>
          </w:tcPr>
          <w:p w14:paraId="11C16833" w14:textId="3EA4D015" w:rsidR="0066739E" w:rsidRDefault="000A7E89" w:rsidP="00652F35">
            <w:pPr>
              <w:jc w:val="center"/>
            </w:pPr>
            <w:r w:rsidRPr="000A7E89">
              <w:t>40-007 Katowice</w:t>
            </w:r>
            <w:r>
              <w:t xml:space="preserve">, </w:t>
            </w:r>
            <w:r w:rsidRPr="000A7E89">
              <w:t>ul. Bankowa 12</w:t>
            </w:r>
          </w:p>
        </w:tc>
      </w:tr>
      <w:tr w:rsidR="0066739E" w14:paraId="41E79535" w14:textId="77777777" w:rsidTr="00BE2FF7">
        <w:tc>
          <w:tcPr>
            <w:tcW w:w="605" w:type="dxa"/>
          </w:tcPr>
          <w:p w14:paraId="484EE19B" w14:textId="462E3BA4" w:rsidR="0066739E" w:rsidRDefault="003760BB" w:rsidP="00652F35">
            <w:pPr>
              <w:jc w:val="center"/>
            </w:pPr>
            <w:r>
              <w:lastRenderedPageBreak/>
              <w:t>15.</w:t>
            </w:r>
          </w:p>
        </w:tc>
        <w:tc>
          <w:tcPr>
            <w:tcW w:w="4493" w:type="dxa"/>
          </w:tcPr>
          <w:p w14:paraId="1531CEC1" w14:textId="0E846240" w:rsidR="0066739E" w:rsidRDefault="000A7E89" w:rsidP="00652F35">
            <w:pPr>
              <w:jc w:val="center"/>
            </w:pPr>
            <w:r w:rsidRPr="000A7E89">
              <w:t>Wojskowa Akademia Techniczna im. J. Dąbrowskiego w Warszawie</w:t>
            </w:r>
          </w:p>
        </w:tc>
        <w:tc>
          <w:tcPr>
            <w:tcW w:w="4007" w:type="dxa"/>
          </w:tcPr>
          <w:p w14:paraId="32D5749E" w14:textId="0F0E9E32" w:rsidR="0066739E" w:rsidRDefault="000A7E89" w:rsidP="00652F35">
            <w:pPr>
              <w:jc w:val="center"/>
            </w:pPr>
            <w:r w:rsidRPr="000A7E89">
              <w:t>00-908 Warszawa</w:t>
            </w:r>
            <w:r w:rsidR="006C1496">
              <w:t xml:space="preserve">, </w:t>
            </w:r>
            <w:r w:rsidR="006C1496" w:rsidRPr="006C1496">
              <w:t>ul. gen. Sylwestra Kaliskiego 2</w:t>
            </w:r>
          </w:p>
        </w:tc>
      </w:tr>
      <w:tr w:rsidR="0066739E" w14:paraId="45C82FF6" w14:textId="77777777" w:rsidTr="00BE2FF7">
        <w:tc>
          <w:tcPr>
            <w:tcW w:w="605" w:type="dxa"/>
          </w:tcPr>
          <w:p w14:paraId="6C53FADA" w14:textId="17F9D16B" w:rsidR="0066739E" w:rsidRDefault="003760BB" w:rsidP="00652F35">
            <w:pPr>
              <w:jc w:val="center"/>
            </w:pPr>
            <w:r>
              <w:t>16.</w:t>
            </w:r>
          </w:p>
        </w:tc>
        <w:tc>
          <w:tcPr>
            <w:tcW w:w="4493" w:type="dxa"/>
          </w:tcPr>
          <w:p w14:paraId="6CCB6CE9" w14:textId="348D4300" w:rsidR="0066739E" w:rsidRDefault="00A8615E" w:rsidP="00652F35">
            <w:pPr>
              <w:jc w:val="center"/>
            </w:pPr>
            <w:r w:rsidRPr="00A8615E">
              <w:t>Uniwersytet Medyczny w Lublinie</w:t>
            </w:r>
          </w:p>
        </w:tc>
        <w:tc>
          <w:tcPr>
            <w:tcW w:w="4007" w:type="dxa"/>
          </w:tcPr>
          <w:p w14:paraId="531E2041" w14:textId="18647959" w:rsidR="0066739E" w:rsidRDefault="00A8615E" w:rsidP="00652F35">
            <w:pPr>
              <w:jc w:val="center"/>
            </w:pPr>
            <w:r w:rsidRPr="00A8615E">
              <w:t>20-059 Lublin</w:t>
            </w:r>
            <w:r>
              <w:t xml:space="preserve">, </w:t>
            </w:r>
            <w:r w:rsidR="002944A1" w:rsidRPr="002944A1">
              <w:t>al. Racławickie 1</w:t>
            </w:r>
          </w:p>
        </w:tc>
      </w:tr>
      <w:tr w:rsidR="0066739E" w14:paraId="18C51F81" w14:textId="77777777" w:rsidTr="00BE2FF7">
        <w:tc>
          <w:tcPr>
            <w:tcW w:w="605" w:type="dxa"/>
          </w:tcPr>
          <w:p w14:paraId="2BE4BBBF" w14:textId="20F2EF60" w:rsidR="0066739E" w:rsidRDefault="003760BB" w:rsidP="00652F35">
            <w:pPr>
              <w:jc w:val="center"/>
            </w:pPr>
            <w:r>
              <w:t>17.</w:t>
            </w:r>
          </w:p>
        </w:tc>
        <w:tc>
          <w:tcPr>
            <w:tcW w:w="4493" w:type="dxa"/>
          </w:tcPr>
          <w:p w14:paraId="01035DE4" w14:textId="098EC339" w:rsidR="0066739E" w:rsidRDefault="00D246F6" w:rsidP="00652F35">
            <w:pPr>
              <w:jc w:val="center"/>
            </w:pPr>
            <w:r w:rsidRPr="00D246F6">
              <w:t>Uniwersytet Kazimierza Wielkiego w Bydgoszczy</w:t>
            </w:r>
          </w:p>
        </w:tc>
        <w:tc>
          <w:tcPr>
            <w:tcW w:w="4007" w:type="dxa"/>
          </w:tcPr>
          <w:p w14:paraId="79359C96" w14:textId="7AF6C909" w:rsidR="0066739E" w:rsidRDefault="00D246F6" w:rsidP="00652F35">
            <w:pPr>
              <w:jc w:val="center"/>
            </w:pPr>
            <w:r w:rsidRPr="00D246F6">
              <w:t>85-064 Bydgoszcz</w:t>
            </w:r>
            <w:r>
              <w:t xml:space="preserve">, </w:t>
            </w:r>
            <w:r w:rsidRPr="00D246F6">
              <w:t>ul. Chodkiewicza 30</w:t>
            </w:r>
          </w:p>
        </w:tc>
      </w:tr>
      <w:tr w:rsidR="0066739E" w14:paraId="73BCC754" w14:textId="77777777" w:rsidTr="00BE2FF7">
        <w:tc>
          <w:tcPr>
            <w:tcW w:w="605" w:type="dxa"/>
          </w:tcPr>
          <w:p w14:paraId="0DFE5007" w14:textId="3FA01A8C" w:rsidR="0066739E" w:rsidRDefault="003760BB" w:rsidP="00652F35">
            <w:pPr>
              <w:jc w:val="center"/>
            </w:pPr>
            <w:r>
              <w:t>18.</w:t>
            </w:r>
          </w:p>
        </w:tc>
        <w:tc>
          <w:tcPr>
            <w:tcW w:w="4493" w:type="dxa"/>
          </w:tcPr>
          <w:p w14:paraId="7050CEF8" w14:textId="0E66C075" w:rsidR="0066739E" w:rsidRDefault="00D246F6" w:rsidP="00652F35">
            <w:pPr>
              <w:jc w:val="center"/>
            </w:pPr>
            <w:r w:rsidRPr="00D246F6">
              <w:t>Uniwersytet Wrocławski</w:t>
            </w:r>
          </w:p>
        </w:tc>
        <w:tc>
          <w:tcPr>
            <w:tcW w:w="4007" w:type="dxa"/>
          </w:tcPr>
          <w:p w14:paraId="6720E34C" w14:textId="476BCDC7" w:rsidR="0066739E" w:rsidRDefault="008073CB" w:rsidP="00652F35">
            <w:pPr>
              <w:jc w:val="center"/>
            </w:pPr>
            <w:r w:rsidRPr="008073CB">
              <w:t>50-137 Wrocław</w:t>
            </w:r>
            <w:r>
              <w:t xml:space="preserve">, </w:t>
            </w:r>
            <w:r w:rsidRPr="008073CB">
              <w:t>pl. Uniwersytecki 1</w:t>
            </w:r>
          </w:p>
        </w:tc>
      </w:tr>
      <w:tr w:rsidR="0066739E" w14:paraId="7CBEBA80" w14:textId="77777777" w:rsidTr="00BE2FF7">
        <w:tc>
          <w:tcPr>
            <w:tcW w:w="605" w:type="dxa"/>
          </w:tcPr>
          <w:p w14:paraId="2C37D0DC" w14:textId="1031FD74" w:rsidR="0066739E" w:rsidRDefault="003760BB" w:rsidP="00652F35">
            <w:pPr>
              <w:jc w:val="center"/>
            </w:pPr>
            <w:r>
              <w:t>19.</w:t>
            </w:r>
          </w:p>
        </w:tc>
        <w:tc>
          <w:tcPr>
            <w:tcW w:w="4493" w:type="dxa"/>
          </w:tcPr>
          <w:p w14:paraId="74545EC3" w14:textId="22C81A33" w:rsidR="0066739E" w:rsidRDefault="008073CB" w:rsidP="00652F35">
            <w:pPr>
              <w:jc w:val="center"/>
            </w:pPr>
            <w:r w:rsidRPr="008073CB">
              <w:t>Politechnika Krakowska im. Tadeusza Kościuszki</w:t>
            </w:r>
          </w:p>
        </w:tc>
        <w:tc>
          <w:tcPr>
            <w:tcW w:w="4007" w:type="dxa"/>
          </w:tcPr>
          <w:p w14:paraId="63C44CAF" w14:textId="66D32028" w:rsidR="0066739E" w:rsidRDefault="009A7146" w:rsidP="00652F35">
            <w:pPr>
              <w:jc w:val="center"/>
            </w:pPr>
            <w:r w:rsidRPr="009A7146">
              <w:t>31-155 Kraków</w:t>
            </w:r>
            <w:r>
              <w:t xml:space="preserve">, </w:t>
            </w:r>
            <w:r w:rsidRPr="009A7146">
              <w:t>ul. Warszawska 24</w:t>
            </w:r>
          </w:p>
        </w:tc>
      </w:tr>
      <w:tr w:rsidR="0066739E" w14:paraId="745E80A0" w14:textId="77777777" w:rsidTr="00BE2FF7">
        <w:tc>
          <w:tcPr>
            <w:tcW w:w="605" w:type="dxa"/>
          </w:tcPr>
          <w:p w14:paraId="3C05B40A" w14:textId="39F29279" w:rsidR="0066739E" w:rsidRDefault="003760BB" w:rsidP="00652F35">
            <w:pPr>
              <w:jc w:val="center"/>
            </w:pPr>
            <w:r>
              <w:t>20.</w:t>
            </w:r>
          </w:p>
        </w:tc>
        <w:tc>
          <w:tcPr>
            <w:tcW w:w="4493" w:type="dxa"/>
          </w:tcPr>
          <w:p w14:paraId="41D8C112" w14:textId="6D0190AC" w:rsidR="0066739E" w:rsidRDefault="009A7146" w:rsidP="00652F35">
            <w:pPr>
              <w:jc w:val="center"/>
            </w:pPr>
            <w:r w:rsidRPr="009A7146">
              <w:t>Uniwersytet Medyczny w Białymstoku</w:t>
            </w:r>
          </w:p>
        </w:tc>
        <w:tc>
          <w:tcPr>
            <w:tcW w:w="4007" w:type="dxa"/>
          </w:tcPr>
          <w:p w14:paraId="3373966C" w14:textId="0D9D71DA" w:rsidR="0066739E" w:rsidRDefault="009A7146" w:rsidP="00652F35">
            <w:pPr>
              <w:jc w:val="center"/>
            </w:pPr>
            <w:r w:rsidRPr="009A7146">
              <w:t>15-089 Białystok</w:t>
            </w:r>
            <w:r w:rsidR="00754C28">
              <w:t xml:space="preserve">, </w:t>
            </w:r>
            <w:r w:rsidR="00754C28" w:rsidRPr="00754C28">
              <w:t>ul. Kilińskiego 1</w:t>
            </w:r>
          </w:p>
        </w:tc>
      </w:tr>
      <w:tr w:rsidR="0066739E" w14:paraId="23B0E07A" w14:textId="77777777" w:rsidTr="00BE2FF7">
        <w:tc>
          <w:tcPr>
            <w:tcW w:w="605" w:type="dxa"/>
          </w:tcPr>
          <w:p w14:paraId="687980B2" w14:textId="4AE15F84" w:rsidR="0066739E" w:rsidRDefault="00FD17AD" w:rsidP="00652F35">
            <w:pPr>
              <w:jc w:val="center"/>
            </w:pPr>
            <w:r>
              <w:t>21.</w:t>
            </w:r>
          </w:p>
        </w:tc>
        <w:tc>
          <w:tcPr>
            <w:tcW w:w="4493" w:type="dxa"/>
          </w:tcPr>
          <w:p w14:paraId="184B0F33" w14:textId="398D3EE7" w:rsidR="0066739E" w:rsidRDefault="00573754" w:rsidP="00652F35">
            <w:pPr>
              <w:jc w:val="center"/>
            </w:pPr>
            <w:r w:rsidRPr="00573754">
              <w:t>Uniwersytet Pomorski w Słupsku</w:t>
            </w:r>
          </w:p>
        </w:tc>
        <w:tc>
          <w:tcPr>
            <w:tcW w:w="4007" w:type="dxa"/>
          </w:tcPr>
          <w:p w14:paraId="1292C589" w14:textId="7F0BFCD0" w:rsidR="0066739E" w:rsidRDefault="00573754" w:rsidP="00652F35">
            <w:pPr>
              <w:jc w:val="center"/>
            </w:pPr>
            <w:r w:rsidRPr="00573754">
              <w:t>76-200 Słupsk</w:t>
            </w:r>
            <w:r>
              <w:t xml:space="preserve">, </w:t>
            </w:r>
            <w:r w:rsidRPr="00573754">
              <w:t>ul. Arciszewskiego 22a</w:t>
            </w:r>
          </w:p>
        </w:tc>
      </w:tr>
      <w:tr w:rsidR="0066739E" w14:paraId="72DB8CC2" w14:textId="77777777" w:rsidTr="00BE2FF7">
        <w:tc>
          <w:tcPr>
            <w:tcW w:w="605" w:type="dxa"/>
          </w:tcPr>
          <w:p w14:paraId="53A07BA4" w14:textId="41256EB6" w:rsidR="0066739E" w:rsidRDefault="00FD17AD" w:rsidP="00652F35">
            <w:pPr>
              <w:jc w:val="center"/>
            </w:pPr>
            <w:r>
              <w:t>22.</w:t>
            </w:r>
          </w:p>
        </w:tc>
        <w:tc>
          <w:tcPr>
            <w:tcW w:w="4493" w:type="dxa"/>
          </w:tcPr>
          <w:p w14:paraId="4EB41BD1" w14:textId="66C5B660" w:rsidR="0066739E" w:rsidRDefault="00B107DD" w:rsidP="00652F35">
            <w:pPr>
              <w:jc w:val="center"/>
            </w:pPr>
            <w:r w:rsidRPr="00B107DD">
              <w:t>Uniwersytet Warmińsko-Mazurski w Olsztynie</w:t>
            </w:r>
          </w:p>
        </w:tc>
        <w:tc>
          <w:tcPr>
            <w:tcW w:w="4007" w:type="dxa"/>
          </w:tcPr>
          <w:p w14:paraId="6E9C0793" w14:textId="3F309794" w:rsidR="0066739E" w:rsidRDefault="00B107DD" w:rsidP="00652F35">
            <w:pPr>
              <w:jc w:val="center"/>
            </w:pPr>
            <w:r w:rsidRPr="00B107DD">
              <w:t>10-719 Olsztyn</w:t>
            </w:r>
            <w:r>
              <w:t xml:space="preserve">, </w:t>
            </w:r>
            <w:r w:rsidRPr="00B107DD">
              <w:t>ul. Oczapowskiego 2</w:t>
            </w:r>
          </w:p>
        </w:tc>
      </w:tr>
      <w:tr w:rsidR="0066739E" w14:paraId="5307577F" w14:textId="77777777" w:rsidTr="00BE2FF7">
        <w:tc>
          <w:tcPr>
            <w:tcW w:w="605" w:type="dxa"/>
          </w:tcPr>
          <w:p w14:paraId="6BB3E024" w14:textId="736CF371" w:rsidR="0066739E" w:rsidRDefault="00FD17AD" w:rsidP="00652F35">
            <w:pPr>
              <w:jc w:val="center"/>
            </w:pPr>
            <w:r>
              <w:t>23.</w:t>
            </w:r>
          </w:p>
        </w:tc>
        <w:tc>
          <w:tcPr>
            <w:tcW w:w="4493" w:type="dxa"/>
          </w:tcPr>
          <w:p w14:paraId="6EAAB40B" w14:textId="322525F3" w:rsidR="0066739E" w:rsidRDefault="00B107DD" w:rsidP="00652F35">
            <w:pPr>
              <w:jc w:val="center"/>
            </w:pPr>
            <w:r w:rsidRPr="00B107DD">
              <w:t>Uniwersytet Marii Curie-Skłodowskiej w Lublinie</w:t>
            </w:r>
          </w:p>
        </w:tc>
        <w:tc>
          <w:tcPr>
            <w:tcW w:w="4007" w:type="dxa"/>
          </w:tcPr>
          <w:p w14:paraId="25CA0AA6" w14:textId="2FC106C0" w:rsidR="0066739E" w:rsidRDefault="003F36F1" w:rsidP="00652F35">
            <w:pPr>
              <w:tabs>
                <w:tab w:val="left" w:pos="1350"/>
              </w:tabs>
              <w:jc w:val="center"/>
            </w:pPr>
            <w:r w:rsidRPr="003F36F1">
              <w:t>20-031 Lublin</w:t>
            </w:r>
            <w:r>
              <w:t xml:space="preserve">, </w:t>
            </w:r>
            <w:r w:rsidRPr="003F36F1">
              <w:t>pl. M. Curie-Skłodowskiej 5</w:t>
            </w:r>
          </w:p>
        </w:tc>
      </w:tr>
      <w:tr w:rsidR="0066739E" w14:paraId="53954307" w14:textId="77777777" w:rsidTr="00BE2FF7">
        <w:tc>
          <w:tcPr>
            <w:tcW w:w="605" w:type="dxa"/>
          </w:tcPr>
          <w:p w14:paraId="5BB49121" w14:textId="5B7D86B3" w:rsidR="0066739E" w:rsidRDefault="00FD17AD" w:rsidP="00652F35">
            <w:pPr>
              <w:jc w:val="center"/>
            </w:pPr>
            <w:r>
              <w:t>24.</w:t>
            </w:r>
          </w:p>
        </w:tc>
        <w:tc>
          <w:tcPr>
            <w:tcW w:w="4493" w:type="dxa"/>
          </w:tcPr>
          <w:p w14:paraId="393091B4" w14:textId="73FC5088" w:rsidR="0066739E" w:rsidRDefault="008A7BD1" w:rsidP="00652F35">
            <w:pPr>
              <w:jc w:val="center"/>
            </w:pPr>
            <w:r w:rsidRPr="008A7BD1">
              <w:t>Uniwersytet Zielonogórski</w:t>
            </w:r>
          </w:p>
        </w:tc>
        <w:tc>
          <w:tcPr>
            <w:tcW w:w="4007" w:type="dxa"/>
          </w:tcPr>
          <w:p w14:paraId="175283C1" w14:textId="08E28C86" w:rsidR="0066739E" w:rsidRDefault="0061350A" w:rsidP="00652F35">
            <w:pPr>
              <w:jc w:val="center"/>
            </w:pPr>
            <w:r w:rsidRPr="0061350A">
              <w:t>65-417 Zielona Góra</w:t>
            </w:r>
            <w:r>
              <w:t xml:space="preserve">, </w:t>
            </w:r>
            <w:r w:rsidRPr="0061350A">
              <w:t>ul. Licealna 9</w:t>
            </w:r>
          </w:p>
        </w:tc>
      </w:tr>
      <w:tr w:rsidR="0066739E" w14:paraId="78C8483A" w14:textId="77777777" w:rsidTr="00BE2FF7">
        <w:tc>
          <w:tcPr>
            <w:tcW w:w="605" w:type="dxa"/>
          </w:tcPr>
          <w:p w14:paraId="20393B10" w14:textId="66A36267" w:rsidR="0066739E" w:rsidRDefault="00FD17AD" w:rsidP="00652F35">
            <w:pPr>
              <w:jc w:val="center"/>
            </w:pPr>
            <w:r>
              <w:t>25.</w:t>
            </w:r>
          </w:p>
        </w:tc>
        <w:tc>
          <w:tcPr>
            <w:tcW w:w="4493" w:type="dxa"/>
          </w:tcPr>
          <w:p w14:paraId="4E9B8E48" w14:textId="568B63C0" w:rsidR="0066739E" w:rsidRDefault="0061350A" w:rsidP="00652F35">
            <w:pPr>
              <w:jc w:val="center"/>
            </w:pPr>
            <w:r w:rsidRPr="0061350A">
              <w:t>Uniwersytet Andrzeja Frycza Modrzewskiego w Krakowie</w:t>
            </w:r>
          </w:p>
        </w:tc>
        <w:tc>
          <w:tcPr>
            <w:tcW w:w="4007" w:type="dxa"/>
          </w:tcPr>
          <w:p w14:paraId="40AE4635" w14:textId="3EA7D9F6" w:rsidR="0066739E" w:rsidRDefault="0061350A" w:rsidP="00652F35">
            <w:pPr>
              <w:jc w:val="center"/>
            </w:pPr>
            <w:r w:rsidRPr="0061350A">
              <w:t>30-705 Kraków</w:t>
            </w:r>
            <w:r>
              <w:t xml:space="preserve">, </w:t>
            </w:r>
            <w:r w:rsidR="008D7884" w:rsidRPr="008D7884">
              <w:t>ul. G. Herlinga-Grudzińskiego 1</w:t>
            </w:r>
          </w:p>
        </w:tc>
      </w:tr>
      <w:tr w:rsidR="005B21C5" w14:paraId="52A06AF4" w14:textId="77777777" w:rsidTr="00BE2FF7">
        <w:tc>
          <w:tcPr>
            <w:tcW w:w="605" w:type="dxa"/>
          </w:tcPr>
          <w:p w14:paraId="49BA658D" w14:textId="46F5C4C0" w:rsidR="005B21C5" w:rsidRDefault="00FD17AD" w:rsidP="00652F35">
            <w:pPr>
              <w:jc w:val="center"/>
            </w:pPr>
            <w:r>
              <w:t>26.</w:t>
            </w:r>
          </w:p>
        </w:tc>
        <w:tc>
          <w:tcPr>
            <w:tcW w:w="4493" w:type="dxa"/>
          </w:tcPr>
          <w:p w14:paraId="0ED6AF23" w14:textId="54DDE830" w:rsidR="005B21C5" w:rsidRPr="0061350A" w:rsidRDefault="005B21C5" w:rsidP="00652F35">
            <w:pPr>
              <w:jc w:val="center"/>
            </w:pPr>
            <w:r w:rsidRPr="005B21C5">
              <w:t xml:space="preserve">Collegium </w:t>
            </w:r>
            <w:proofErr w:type="spellStart"/>
            <w:r w:rsidRPr="005B21C5">
              <w:t>Medicum</w:t>
            </w:r>
            <w:proofErr w:type="spellEnd"/>
            <w:r w:rsidRPr="005B21C5">
              <w:t xml:space="preserve"> im. L. Rydygiera w Bydgoszczy</w:t>
            </w:r>
          </w:p>
        </w:tc>
        <w:tc>
          <w:tcPr>
            <w:tcW w:w="4007" w:type="dxa"/>
          </w:tcPr>
          <w:p w14:paraId="5D098E2E" w14:textId="4CAE4CD1" w:rsidR="005B21C5" w:rsidRPr="0061350A" w:rsidRDefault="005B21C5" w:rsidP="00652F35">
            <w:pPr>
              <w:jc w:val="center"/>
            </w:pPr>
            <w:r w:rsidRPr="005B21C5">
              <w:t>85-067 Bydgoszcz</w:t>
            </w:r>
            <w:r>
              <w:t xml:space="preserve">, </w:t>
            </w:r>
            <w:r w:rsidR="00492003" w:rsidRPr="00492003">
              <w:t>ul. Jagiellońska 13-15</w:t>
            </w:r>
          </w:p>
        </w:tc>
      </w:tr>
      <w:tr w:rsidR="005B21C5" w14:paraId="65399C24" w14:textId="77777777" w:rsidTr="00BE2FF7">
        <w:tc>
          <w:tcPr>
            <w:tcW w:w="605" w:type="dxa"/>
          </w:tcPr>
          <w:p w14:paraId="6F33F039" w14:textId="01D4C7A2" w:rsidR="005B21C5" w:rsidRDefault="00FD17AD" w:rsidP="00652F35">
            <w:pPr>
              <w:jc w:val="center"/>
            </w:pPr>
            <w:r>
              <w:t>27.</w:t>
            </w:r>
          </w:p>
        </w:tc>
        <w:tc>
          <w:tcPr>
            <w:tcW w:w="4493" w:type="dxa"/>
          </w:tcPr>
          <w:p w14:paraId="3693B5E4" w14:textId="7B546BCF" w:rsidR="005B21C5" w:rsidRPr="0061350A" w:rsidRDefault="00492003" w:rsidP="00652F35">
            <w:pPr>
              <w:jc w:val="center"/>
            </w:pPr>
            <w:r w:rsidRPr="00492003">
              <w:t>Wyższa Szkoła Inżynierii i Zdrowia w Warszawie</w:t>
            </w:r>
          </w:p>
        </w:tc>
        <w:tc>
          <w:tcPr>
            <w:tcW w:w="4007" w:type="dxa"/>
          </w:tcPr>
          <w:p w14:paraId="5BB5B6FB" w14:textId="05B13350" w:rsidR="005B21C5" w:rsidRPr="0061350A" w:rsidRDefault="00492003" w:rsidP="00652F35">
            <w:pPr>
              <w:jc w:val="center"/>
            </w:pPr>
            <w:r w:rsidRPr="00492003">
              <w:t>02-366 Warszawa</w:t>
            </w:r>
            <w:r>
              <w:t xml:space="preserve">, </w:t>
            </w:r>
            <w:r w:rsidR="001A0A5B" w:rsidRPr="001A0A5B">
              <w:t>ul. Bitwy Warszawskiej 1920 nr 18</w:t>
            </w:r>
          </w:p>
        </w:tc>
      </w:tr>
      <w:tr w:rsidR="005B21C5" w14:paraId="18BC4EA7" w14:textId="77777777" w:rsidTr="00BE2FF7">
        <w:tc>
          <w:tcPr>
            <w:tcW w:w="605" w:type="dxa"/>
          </w:tcPr>
          <w:p w14:paraId="6E27EC90" w14:textId="133F80B9" w:rsidR="005B21C5" w:rsidRDefault="00FD17AD" w:rsidP="00652F35">
            <w:pPr>
              <w:jc w:val="center"/>
            </w:pPr>
            <w:r>
              <w:t>28.</w:t>
            </w:r>
          </w:p>
        </w:tc>
        <w:tc>
          <w:tcPr>
            <w:tcW w:w="4493" w:type="dxa"/>
          </w:tcPr>
          <w:p w14:paraId="0CAB4834" w14:textId="0B37265A" w:rsidR="005B21C5" w:rsidRPr="0061350A" w:rsidRDefault="00B32A8E" w:rsidP="00652F35">
            <w:pPr>
              <w:jc w:val="center"/>
            </w:pPr>
            <w:r w:rsidRPr="00B32A8E">
              <w:t>Uniwersytet Kardynała Stefana Wyszyńskiego w Warszawie</w:t>
            </w:r>
          </w:p>
        </w:tc>
        <w:tc>
          <w:tcPr>
            <w:tcW w:w="4007" w:type="dxa"/>
          </w:tcPr>
          <w:p w14:paraId="21FD97FB" w14:textId="455AC93C" w:rsidR="005B21C5" w:rsidRPr="0061350A" w:rsidRDefault="00B32A8E" w:rsidP="00652F35">
            <w:pPr>
              <w:jc w:val="center"/>
            </w:pPr>
            <w:r w:rsidRPr="00B32A8E">
              <w:t>01-815 Warszawa</w:t>
            </w:r>
            <w:r>
              <w:t xml:space="preserve">, </w:t>
            </w:r>
            <w:r w:rsidRPr="00B32A8E">
              <w:t xml:space="preserve">ul. </w:t>
            </w:r>
            <w:proofErr w:type="spellStart"/>
            <w:r w:rsidRPr="00B32A8E">
              <w:t>Dewajtis</w:t>
            </w:r>
            <w:proofErr w:type="spellEnd"/>
            <w:r w:rsidRPr="00B32A8E">
              <w:t xml:space="preserve"> 5,</w:t>
            </w:r>
          </w:p>
        </w:tc>
      </w:tr>
      <w:tr w:rsidR="005B21C5" w14:paraId="408DD3FE" w14:textId="77777777" w:rsidTr="00BE2FF7">
        <w:tc>
          <w:tcPr>
            <w:tcW w:w="605" w:type="dxa"/>
          </w:tcPr>
          <w:p w14:paraId="0B2227AD" w14:textId="3D2DAED1" w:rsidR="005B21C5" w:rsidRDefault="00FD17AD" w:rsidP="00652F35">
            <w:pPr>
              <w:jc w:val="center"/>
            </w:pPr>
            <w:r>
              <w:t>29.</w:t>
            </w:r>
          </w:p>
        </w:tc>
        <w:tc>
          <w:tcPr>
            <w:tcW w:w="4493" w:type="dxa"/>
          </w:tcPr>
          <w:p w14:paraId="3858C481" w14:textId="148B991C" w:rsidR="005B21C5" w:rsidRPr="0061350A" w:rsidRDefault="006C5940" w:rsidP="00652F35">
            <w:pPr>
              <w:jc w:val="center"/>
            </w:pPr>
            <w:r w:rsidRPr="006C5940">
              <w:t>Uniwersytet Komisji Edukacji Narodowej w Krakowie</w:t>
            </w:r>
          </w:p>
        </w:tc>
        <w:tc>
          <w:tcPr>
            <w:tcW w:w="4007" w:type="dxa"/>
          </w:tcPr>
          <w:p w14:paraId="40776C98" w14:textId="2AFCAFF0" w:rsidR="005B21C5" w:rsidRPr="0061350A" w:rsidRDefault="002A2A24" w:rsidP="00652F35">
            <w:pPr>
              <w:jc w:val="center"/>
            </w:pPr>
            <w:r w:rsidRPr="002A2A24">
              <w:t>30-084 Kraków</w:t>
            </w:r>
            <w:r>
              <w:t xml:space="preserve">, </w:t>
            </w:r>
            <w:r w:rsidRPr="002A2A24">
              <w:t>ul. Podchorążych 2</w:t>
            </w:r>
          </w:p>
        </w:tc>
      </w:tr>
      <w:tr w:rsidR="005B21C5" w14:paraId="5771054B" w14:textId="77777777" w:rsidTr="00BE2FF7">
        <w:tc>
          <w:tcPr>
            <w:tcW w:w="605" w:type="dxa"/>
          </w:tcPr>
          <w:p w14:paraId="1C0A89C6" w14:textId="57B04044" w:rsidR="005B21C5" w:rsidRDefault="00FD17AD" w:rsidP="00652F35">
            <w:pPr>
              <w:jc w:val="center"/>
            </w:pPr>
            <w:r>
              <w:t>30.</w:t>
            </w:r>
          </w:p>
        </w:tc>
        <w:tc>
          <w:tcPr>
            <w:tcW w:w="4493" w:type="dxa"/>
          </w:tcPr>
          <w:p w14:paraId="5B5423E1" w14:textId="6EB2AEA9" w:rsidR="005B21C5" w:rsidRPr="0061350A" w:rsidRDefault="002A2A24" w:rsidP="00652F35">
            <w:pPr>
              <w:jc w:val="center"/>
            </w:pPr>
            <w:r w:rsidRPr="002A2A24">
              <w:t>Akademia Tarnowska</w:t>
            </w:r>
          </w:p>
        </w:tc>
        <w:tc>
          <w:tcPr>
            <w:tcW w:w="4007" w:type="dxa"/>
          </w:tcPr>
          <w:p w14:paraId="45F15C5C" w14:textId="2FF210A3" w:rsidR="005B21C5" w:rsidRPr="0061350A" w:rsidRDefault="002A2A24" w:rsidP="00652F35">
            <w:pPr>
              <w:jc w:val="center"/>
            </w:pPr>
            <w:r w:rsidRPr="002A2A24">
              <w:t>33-100 Tarnów</w:t>
            </w:r>
            <w:r>
              <w:t xml:space="preserve">, </w:t>
            </w:r>
            <w:r w:rsidRPr="002A2A24">
              <w:t>ul. Mickiewicza 8</w:t>
            </w:r>
          </w:p>
        </w:tc>
      </w:tr>
      <w:tr w:rsidR="005B21C5" w14:paraId="6115D552" w14:textId="77777777" w:rsidTr="00BE2FF7">
        <w:tc>
          <w:tcPr>
            <w:tcW w:w="605" w:type="dxa"/>
          </w:tcPr>
          <w:p w14:paraId="25E50037" w14:textId="023AC478" w:rsidR="005B21C5" w:rsidRDefault="00FD17AD" w:rsidP="00652F35">
            <w:pPr>
              <w:jc w:val="center"/>
            </w:pPr>
            <w:r>
              <w:t>31.</w:t>
            </w:r>
          </w:p>
        </w:tc>
        <w:tc>
          <w:tcPr>
            <w:tcW w:w="4493" w:type="dxa"/>
          </w:tcPr>
          <w:p w14:paraId="5D45FC05" w14:textId="1B4B1830" w:rsidR="005B21C5" w:rsidRPr="0061350A" w:rsidRDefault="00FA1E52" w:rsidP="00652F35">
            <w:pPr>
              <w:jc w:val="center"/>
            </w:pPr>
            <w:r w:rsidRPr="00FA1E52">
              <w:t>Pomorski Uniwersytet Medyczny w Szczecinie</w:t>
            </w:r>
          </w:p>
        </w:tc>
        <w:tc>
          <w:tcPr>
            <w:tcW w:w="4007" w:type="dxa"/>
          </w:tcPr>
          <w:p w14:paraId="60E234F0" w14:textId="6F0D737A" w:rsidR="005B21C5" w:rsidRPr="0061350A" w:rsidRDefault="00FA1E52" w:rsidP="00652F35">
            <w:pPr>
              <w:jc w:val="center"/>
            </w:pPr>
            <w:r w:rsidRPr="00FA1E52">
              <w:t>70-204 Szczecin</w:t>
            </w:r>
            <w:r>
              <w:t xml:space="preserve">, </w:t>
            </w:r>
            <w:r w:rsidRPr="00FA1E52">
              <w:t>ul. Rybacka 1</w:t>
            </w:r>
          </w:p>
        </w:tc>
      </w:tr>
      <w:tr w:rsidR="005B21C5" w14:paraId="140D8287" w14:textId="77777777" w:rsidTr="00BE2FF7">
        <w:tc>
          <w:tcPr>
            <w:tcW w:w="605" w:type="dxa"/>
          </w:tcPr>
          <w:p w14:paraId="1DA5877A" w14:textId="411E7139" w:rsidR="005B21C5" w:rsidRDefault="00FD17AD" w:rsidP="00652F35">
            <w:pPr>
              <w:jc w:val="center"/>
            </w:pPr>
            <w:r>
              <w:t>32.</w:t>
            </w:r>
          </w:p>
        </w:tc>
        <w:tc>
          <w:tcPr>
            <w:tcW w:w="4493" w:type="dxa"/>
          </w:tcPr>
          <w:p w14:paraId="724B213E" w14:textId="51FF2FD8" w:rsidR="005B21C5" w:rsidRPr="0061350A" w:rsidRDefault="005C7708" w:rsidP="00652F35">
            <w:pPr>
              <w:jc w:val="center"/>
            </w:pPr>
            <w:r w:rsidRPr="005C7708">
              <w:t>Uniwersytet Gdański</w:t>
            </w:r>
          </w:p>
        </w:tc>
        <w:tc>
          <w:tcPr>
            <w:tcW w:w="4007" w:type="dxa"/>
          </w:tcPr>
          <w:p w14:paraId="47474421" w14:textId="25301A5C" w:rsidR="005B21C5" w:rsidRPr="0061350A" w:rsidRDefault="005C7708" w:rsidP="00652F35">
            <w:pPr>
              <w:jc w:val="center"/>
            </w:pPr>
            <w:r w:rsidRPr="005C7708">
              <w:t>80-309 Gdańsk</w:t>
            </w:r>
            <w:r>
              <w:t xml:space="preserve">, </w:t>
            </w:r>
            <w:r w:rsidRPr="005C7708">
              <w:t>ul. Bażyńskiego 8,</w:t>
            </w:r>
          </w:p>
        </w:tc>
      </w:tr>
      <w:tr w:rsidR="005B21C5" w14:paraId="15B26708" w14:textId="77777777" w:rsidTr="00BE2FF7">
        <w:tc>
          <w:tcPr>
            <w:tcW w:w="605" w:type="dxa"/>
          </w:tcPr>
          <w:p w14:paraId="20E64010" w14:textId="0D249916" w:rsidR="005B21C5" w:rsidRDefault="00FD17AD" w:rsidP="00652F35">
            <w:pPr>
              <w:jc w:val="center"/>
            </w:pPr>
            <w:r>
              <w:t>33.</w:t>
            </w:r>
          </w:p>
        </w:tc>
        <w:tc>
          <w:tcPr>
            <w:tcW w:w="4493" w:type="dxa"/>
          </w:tcPr>
          <w:p w14:paraId="3C3464E7" w14:textId="05C77118" w:rsidR="005B21C5" w:rsidRPr="0061350A" w:rsidRDefault="001D06B8" w:rsidP="00652F35">
            <w:pPr>
              <w:jc w:val="center"/>
            </w:pPr>
            <w:r w:rsidRPr="001D06B8">
              <w:t>Uniwersytet Medyczny im. Karola Marcinkowskiego w Poznaniu</w:t>
            </w:r>
          </w:p>
        </w:tc>
        <w:tc>
          <w:tcPr>
            <w:tcW w:w="4007" w:type="dxa"/>
          </w:tcPr>
          <w:p w14:paraId="410FC982" w14:textId="6B84958C" w:rsidR="005B21C5" w:rsidRPr="0061350A" w:rsidRDefault="001D06B8" w:rsidP="00652F35">
            <w:pPr>
              <w:jc w:val="center"/>
            </w:pPr>
            <w:r w:rsidRPr="001D06B8">
              <w:t>61-701 Poznań</w:t>
            </w:r>
            <w:r>
              <w:t xml:space="preserve">, </w:t>
            </w:r>
            <w:r w:rsidRPr="001D06B8">
              <w:t>ul. Fredry 10,</w:t>
            </w:r>
          </w:p>
        </w:tc>
      </w:tr>
      <w:tr w:rsidR="005B21C5" w14:paraId="7683F827" w14:textId="77777777" w:rsidTr="00BE2FF7">
        <w:tc>
          <w:tcPr>
            <w:tcW w:w="605" w:type="dxa"/>
          </w:tcPr>
          <w:p w14:paraId="78275979" w14:textId="0D178073" w:rsidR="005B21C5" w:rsidRDefault="00FD17AD" w:rsidP="00652F35">
            <w:pPr>
              <w:jc w:val="center"/>
            </w:pPr>
            <w:r>
              <w:t>34.</w:t>
            </w:r>
          </w:p>
        </w:tc>
        <w:tc>
          <w:tcPr>
            <w:tcW w:w="4493" w:type="dxa"/>
          </w:tcPr>
          <w:p w14:paraId="18A0604F" w14:textId="06B1BB52" w:rsidR="005B21C5" w:rsidRPr="0061350A" w:rsidRDefault="00B165EA" w:rsidP="00652F35">
            <w:pPr>
              <w:jc w:val="center"/>
            </w:pPr>
            <w:r w:rsidRPr="00B165EA">
              <w:t>Gdański Uniwersytet Medyczny</w:t>
            </w:r>
          </w:p>
        </w:tc>
        <w:tc>
          <w:tcPr>
            <w:tcW w:w="4007" w:type="dxa"/>
          </w:tcPr>
          <w:p w14:paraId="5B9B7929" w14:textId="77D9DBA3" w:rsidR="005B21C5" w:rsidRPr="0061350A" w:rsidRDefault="00B165EA" w:rsidP="00652F35">
            <w:pPr>
              <w:jc w:val="center"/>
            </w:pPr>
            <w:r w:rsidRPr="00B165EA">
              <w:t>80-210 Gdańsk</w:t>
            </w:r>
            <w:r>
              <w:t xml:space="preserve">, </w:t>
            </w:r>
            <w:r w:rsidRPr="00B165EA">
              <w:t>ul. M. Skłodowskiej-Curie 3a</w:t>
            </w:r>
          </w:p>
        </w:tc>
      </w:tr>
      <w:tr w:rsidR="005B21C5" w14:paraId="63F6FBD7" w14:textId="77777777" w:rsidTr="00BE2FF7">
        <w:tc>
          <w:tcPr>
            <w:tcW w:w="605" w:type="dxa"/>
          </w:tcPr>
          <w:p w14:paraId="3FD3DD57" w14:textId="398645A9" w:rsidR="005B21C5" w:rsidRDefault="00FD17AD" w:rsidP="00652F35">
            <w:pPr>
              <w:jc w:val="center"/>
            </w:pPr>
            <w:r>
              <w:t>35.</w:t>
            </w:r>
          </w:p>
        </w:tc>
        <w:tc>
          <w:tcPr>
            <w:tcW w:w="4493" w:type="dxa"/>
          </w:tcPr>
          <w:p w14:paraId="3DDF1F1C" w14:textId="3C4F332C" w:rsidR="005B21C5" w:rsidRPr="0061350A" w:rsidRDefault="007139F8" w:rsidP="00652F35">
            <w:pPr>
              <w:jc w:val="center"/>
            </w:pPr>
            <w:r w:rsidRPr="007139F8">
              <w:t>Państwowa Akademia Nauk Stosowanych w Chełmie</w:t>
            </w:r>
          </w:p>
        </w:tc>
        <w:tc>
          <w:tcPr>
            <w:tcW w:w="4007" w:type="dxa"/>
          </w:tcPr>
          <w:p w14:paraId="33B93A1B" w14:textId="104474CD" w:rsidR="005B21C5" w:rsidRPr="0061350A" w:rsidRDefault="007139F8" w:rsidP="00652F35">
            <w:pPr>
              <w:jc w:val="center"/>
            </w:pPr>
            <w:r w:rsidRPr="007139F8">
              <w:t>22-100 Chełm</w:t>
            </w:r>
            <w:r>
              <w:t xml:space="preserve">, </w:t>
            </w:r>
            <w:r w:rsidRPr="007139F8">
              <w:t>ul. Pocztowa 54</w:t>
            </w:r>
          </w:p>
        </w:tc>
      </w:tr>
      <w:tr w:rsidR="005B21C5" w14:paraId="658763E2" w14:textId="77777777" w:rsidTr="00BE2FF7">
        <w:tc>
          <w:tcPr>
            <w:tcW w:w="605" w:type="dxa"/>
          </w:tcPr>
          <w:p w14:paraId="152865BD" w14:textId="6BDB81C0" w:rsidR="005B21C5" w:rsidRDefault="00FD17AD" w:rsidP="00652F35">
            <w:pPr>
              <w:jc w:val="center"/>
            </w:pPr>
            <w:r>
              <w:t>36.</w:t>
            </w:r>
          </w:p>
        </w:tc>
        <w:tc>
          <w:tcPr>
            <w:tcW w:w="4493" w:type="dxa"/>
          </w:tcPr>
          <w:p w14:paraId="49D3B616" w14:textId="2C477B19" w:rsidR="005B21C5" w:rsidRPr="0061350A" w:rsidRDefault="00CA2488" w:rsidP="00652F35">
            <w:pPr>
              <w:jc w:val="center"/>
            </w:pPr>
            <w:r w:rsidRPr="00CA2488">
              <w:t>Uniwersytet Rzeszowski</w:t>
            </w:r>
          </w:p>
        </w:tc>
        <w:tc>
          <w:tcPr>
            <w:tcW w:w="4007" w:type="dxa"/>
          </w:tcPr>
          <w:p w14:paraId="59FD4D32" w14:textId="5FAF4973" w:rsidR="005B21C5" w:rsidRPr="0061350A" w:rsidRDefault="00CA2488" w:rsidP="00652F35">
            <w:pPr>
              <w:jc w:val="center"/>
            </w:pPr>
            <w:r w:rsidRPr="00CA2488">
              <w:t>35-959 Rzeszów</w:t>
            </w:r>
            <w:r>
              <w:t xml:space="preserve">, </w:t>
            </w:r>
            <w:r w:rsidRPr="00CA2488">
              <w:t>ul. Rejtana 16c</w:t>
            </w:r>
          </w:p>
        </w:tc>
      </w:tr>
      <w:tr w:rsidR="005B21C5" w14:paraId="3458D881" w14:textId="77777777" w:rsidTr="00BE2FF7">
        <w:tc>
          <w:tcPr>
            <w:tcW w:w="605" w:type="dxa"/>
          </w:tcPr>
          <w:p w14:paraId="160FC473" w14:textId="724BF2B5" w:rsidR="005B21C5" w:rsidRDefault="00FD17AD" w:rsidP="00652F35">
            <w:pPr>
              <w:jc w:val="center"/>
            </w:pPr>
            <w:r>
              <w:t>37.</w:t>
            </w:r>
          </w:p>
        </w:tc>
        <w:tc>
          <w:tcPr>
            <w:tcW w:w="4493" w:type="dxa"/>
          </w:tcPr>
          <w:p w14:paraId="75F0201A" w14:textId="20692692" w:rsidR="005B21C5" w:rsidRPr="0061350A" w:rsidRDefault="00CA2488" w:rsidP="00652F35">
            <w:pPr>
              <w:jc w:val="center"/>
            </w:pPr>
            <w:r w:rsidRPr="00CA2488">
              <w:t>Uniwersytet Medyczny im. Piastów Śląskich we Wrocławiu</w:t>
            </w:r>
          </w:p>
        </w:tc>
        <w:tc>
          <w:tcPr>
            <w:tcW w:w="4007" w:type="dxa"/>
          </w:tcPr>
          <w:p w14:paraId="180C8BB8" w14:textId="27253553" w:rsidR="005B21C5" w:rsidRPr="0061350A" w:rsidRDefault="00CA2488" w:rsidP="00652F35">
            <w:pPr>
              <w:jc w:val="center"/>
            </w:pPr>
            <w:r w:rsidRPr="00CA2488">
              <w:t>50-367 Wrocław</w:t>
            </w:r>
            <w:r>
              <w:t xml:space="preserve">, </w:t>
            </w:r>
            <w:r w:rsidR="0042717A" w:rsidRPr="0042717A">
              <w:t>Wybrzeże L. Pasteura 1</w:t>
            </w:r>
          </w:p>
        </w:tc>
      </w:tr>
      <w:tr w:rsidR="005B21C5" w14:paraId="3848C31B" w14:textId="77777777" w:rsidTr="00BE2FF7">
        <w:tc>
          <w:tcPr>
            <w:tcW w:w="605" w:type="dxa"/>
          </w:tcPr>
          <w:p w14:paraId="4F768B5A" w14:textId="6B7956FA" w:rsidR="005B21C5" w:rsidRDefault="00FD17AD" w:rsidP="00652F35">
            <w:pPr>
              <w:jc w:val="center"/>
            </w:pPr>
            <w:r>
              <w:t>38.</w:t>
            </w:r>
          </w:p>
        </w:tc>
        <w:tc>
          <w:tcPr>
            <w:tcW w:w="4493" w:type="dxa"/>
          </w:tcPr>
          <w:p w14:paraId="11CCE845" w14:textId="37345C87" w:rsidR="005B21C5" w:rsidRPr="0061350A" w:rsidRDefault="0042717A" w:rsidP="00652F35">
            <w:pPr>
              <w:jc w:val="center"/>
            </w:pPr>
            <w:r w:rsidRPr="0042717A">
              <w:t>Akademia Techniczno-Artystyczna Nauk Stosowanych w Warszawie</w:t>
            </w:r>
          </w:p>
        </w:tc>
        <w:tc>
          <w:tcPr>
            <w:tcW w:w="4007" w:type="dxa"/>
          </w:tcPr>
          <w:p w14:paraId="7CF75A1B" w14:textId="6A7FA5C6" w:rsidR="005B21C5" w:rsidRPr="0061350A" w:rsidRDefault="0042717A" w:rsidP="00652F35">
            <w:pPr>
              <w:jc w:val="center"/>
            </w:pPr>
            <w:r w:rsidRPr="0042717A">
              <w:t>00-792 Warszawa</w:t>
            </w:r>
            <w:r>
              <w:t xml:space="preserve">, </w:t>
            </w:r>
            <w:r w:rsidRPr="0042717A">
              <w:t>ul. Olszewska 12</w:t>
            </w:r>
          </w:p>
        </w:tc>
      </w:tr>
      <w:tr w:rsidR="005B21C5" w14:paraId="28102971" w14:textId="77777777" w:rsidTr="00BE2FF7">
        <w:tc>
          <w:tcPr>
            <w:tcW w:w="605" w:type="dxa"/>
          </w:tcPr>
          <w:p w14:paraId="5A71C20B" w14:textId="286AFECC" w:rsidR="005B21C5" w:rsidRDefault="00FD17AD" w:rsidP="00652F35">
            <w:pPr>
              <w:jc w:val="center"/>
            </w:pPr>
            <w:r>
              <w:t>39.</w:t>
            </w:r>
          </w:p>
        </w:tc>
        <w:tc>
          <w:tcPr>
            <w:tcW w:w="4493" w:type="dxa"/>
          </w:tcPr>
          <w:p w14:paraId="592DF4AA" w14:textId="32EE7A39" w:rsidR="005B21C5" w:rsidRPr="0061350A" w:rsidRDefault="00FD17AD" w:rsidP="00652F35">
            <w:pPr>
              <w:jc w:val="center"/>
            </w:pPr>
            <w:r w:rsidRPr="00FD17AD">
              <w:t>Politechnika Rzeszowska im. Ignacego Łukasiewicza</w:t>
            </w:r>
          </w:p>
        </w:tc>
        <w:tc>
          <w:tcPr>
            <w:tcW w:w="4007" w:type="dxa"/>
          </w:tcPr>
          <w:p w14:paraId="53100156" w14:textId="0FA043DF" w:rsidR="005B21C5" w:rsidRPr="0061350A" w:rsidRDefault="00FD17AD" w:rsidP="00652F35">
            <w:pPr>
              <w:jc w:val="center"/>
            </w:pPr>
            <w:r w:rsidRPr="00FD17AD">
              <w:t>35-959 Rzeszów</w:t>
            </w:r>
            <w:r>
              <w:t xml:space="preserve">, </w:t>
            </w:r>
            <w:r w:rsidRPr="00FD17AD">
              <w:t>al. Powstańców Warszawy 12</w:t>
            </w:r>
          </w:p>
        </w:tc>
      </w:tr>
      <w:tr w:rsidR="00CE36AE" w14:paraId="551242E1" w14:textId="77777777" w:rsidTr="00BE2FF7">
        <w:tc>
          <w:tcPr>
            <w:tcW w:w="605" w:type="dxa"/>
          </w:tcPr>
          <w:p w14:paraId="17A5E056" w14:textId="7FE4537D" w:rsidR="00CE36AE" w:rsidRDefault="00033823" w:rsidP="00652F35">
            <w:pPr>
              <w:jc w:val="center"/>
            </w:pPr>
            <w:r>
              <w:t>40.</w:t>
            </w:r>
          </w:p>
        </w:tc>
        <w:tc>
          <w:tcPr>
            <w:tcW w:w="4493" w:type="dxa"/>
          </w:tcPr>
          <w:p w14:paraId="519BFF42" w14:textId="00390522" w:rsidR="00CE36AE" w:rsidRPr="00FD17AD" w:rsidRDefault="00CE36AE" w:rsidP="00652F35">
            <w:pPr>
              <w:jc w:val="center"/>
            </w:pPr>
            <w:r w:rsidRPr="00CE36AE">
              <w:t>Uniwersytet Warszawski</w:t>
            </w:r>
          </w:p>
        </w:tc>
        <w:tc>
          <w:tcPr>
            <w:tcW w:w="4007" w:type="dxa"/>
          </w:tcPr>
          <w:p w14:paraId="689C73C5" w14:textId="4AA2CCD5" w:rsidR="00CE36AE" w:rsidRPr="00FD17AD" w:rsidRDefault="00856368" w:rsidP="00652F35">
            <w:pPr>
              <w:jc w:val="center"/>
            </w:pPr>
            <w:r w:rsidRPr="00856368">
              <w:t>02-096 Warszawa, Miecznikowa 1</w:t>
            </w:r>
          </w:p>
        </w:tc>
      </w:tr>
      <w:tr w:rsidR="00CE36AE" w14:paraId="795931D2" w14:textId="77777777" w:rsidTr="00BE2FF7">
        <w:tc>
          <w:tcPr>
            <w:tcW w:w="605" w:type="dxa"/>
          </w:tcPr>
          <w:p w14:paraId="389C844F" w14:textId="7BA2D9AF" w:rsidR="00CE36AE" w:rsidRDefault="00033823" w:rsidP="00652F35">
            <w:pPr>
              <w:jc w:val="center"/>
            </w:pPr>
            <w:r>
              <w:t>41.</w:t>
            </w:r>
          </w:p>
        </w:tc>
        <w:tc>
          <w:tcPr>
            <w:tcW w:w="4493" w:type="dxa"/>
          </w:tcPr>
          <w:p w14:paraId="678CAAFB" w14:textId="6854D1FD" w:rsidR="00CE36AE" w:rsidRPr="00FD17AD" w:rsidRDefault="004068D9" w:rsidP="00652F35">
            <w:pPr>
              <w:jc w:val="center"/>
            </w:pPr>
            <w:r w:rsidRPr="004068D9">
              <w:t>Uniwersytet Łódzki</w:t>
            </w:r>
          </w:p>
        </w:tc>
        <w:tc>
          <w:tcPr>
            <w:tcW w:w="4007" w:type="dxa"/>
          </w:tcPr>
          <w:p w14:paraId="1A8848AF" w14:textId="54EE53EE" w:rsidR="00CE36AE" w:rsidRPr="00FD17AD" w:rsidRDefault="004068D9" w:rsidP="00652F35">
            <w:pPr>
              <w:jc w:val="center"/>
            </w:pPr>
            <w:r w:rsidRPr="004068D9">
              <w:t>90-136 Łódź, ul. Narutowicza 68</w:t>
            </w:r>
          </w:p>
        </w:tc>
      </w:tr>
      <w:tr w:rsidR="00CE36AE" w14:paraId="37797AA9" w14:textId="77777777" w:rsidTr="00BE2FF7">
        <w:tc>
          <w:tcPr>
            <w:tcW w:w="605" w:type="dxa"/>
          </w:tcPr>
          <w:p w14:paraId="6DD933BB" w14:textId="146BCE5A" w:rsidR="00CE36AE" w:rsidRDefault="00033823" w:rsidP="00652F35">
            <w:pPr>
              <w:jc w:val="center"/>
            </w:pPr>
            <w:r>
              <w:t>42.</w:t>
            </w:r>
          </w:p>
        </w:tc>
        <w:tc>
          <w:tcPr>
            <w:tcW w:w="4493" w:type="dxa"/>
          </w:tcPr>
          <w:p w14:paraId="40A2833F" w14:textId="78BB2A06" w:rsidR="00CE36AE" w:rsidRPr="00FD17AD" w:rsidRDefault="004068D9" w:rsidP="00652F35">
            <w:pPr>
              <w:jc w:val="center"/>
            </w:pPr>
            <w:r w:rsidRPr="004068D9">
              <w:t>Uniwersytet Mikołaja Kopernika w Toruniu</w:t>
            </w:r>
          </w:p>
        </w:tc>
        <w:tc>
          <w:tcPr>
            <w:tcW w:w="4007" w:type="dxa"/>
          </w:tcPr>
          <w:p w14:paraId="3591DA89" w14:textId="663AA065" w:rsidR="00CE36AE" w:rsidRPr="00FD17AD" w:rsidRDefault="004068D9" w:rsidP="00652F35">
            <w:pPr>
              <w:jc w:val="center"/>
            </w:pPr>
            <w:r w:rsidRPr="004068D9">
              <w:t>87-100 Toruń, ul. Gagarina 11</w:t>
            </w:r>
          </w:p>
        </w:tc>
      </w:tr>
      <w:tr w:rsidR="00CE36AE" w14:paraId="17416F2F" w14:textId="77777777" w:rsidTr="00BE2FF7">
        <w:tc>
          <w:tcPr>
            <w:tcW w:w="605" w:type="dxa"/>
          </w:tcPr>
          <w:p w14:paraId="4A636469" w14:textId="4023069D" w:rsidR="00CE36AE" w:rsidRDefault="00033823" w:rsidP="00652F35">
            <w:pPr>
              <w:jc w:val="center"/>
            </w:pPr>
            <w:r>
              <w:t>43.</w:t>
            </w:r>
          </w:p>
        </w:tc>
        <w:tc>
          <w:tcPr>
            <w:tcW w:w="4493" w:type="dxa"/>
          </w:tcPr>
          <w:p w14:paraId="620FE0C4" w14:textId="0903E2BA" w:rsidR="00CE36AE" w:rsidRPr="00FD17AD" w:rsidRDefault="004068D9" w:rsidP="00652F35">
            <w:pPr>
              <w:jc w:val="center"/>
            </w:pPr>
            <w:r w:rsidRPr="004068D9">
              <w:t>Politechnika Warszawska</w:t>
            </w:r>
          </w:p>
        </w:tc>
        <w:tc>
          <w:tcPr>
            <w:tcW w:w="4007" w:type="dxa"/>
          </w:tcPr>
          <w:p w14:paraId="162EAA21" w14:textId="10494BBB" w:rsidR="00CE36AE" w:rsidRPr="00FD17AD" w:rsidRDefault="004E1918" w:rsidP="00652F35">
            <w:pPr>
              <w:jc w:val="center"/>
            </w:pPr>
            <w:r w:rsidRPr="004E1918">
              <w:t>00-661 Warszawa, Plac Politechniki 1</w:t>
            </w:r>
          </w:p>
        </w:tc>
      </w:tr>
      <w:tr w:rsidR="00CE36AE" w14:paraId="6A714EDB" w14:textId="77777777" w:rsidTr="00BE2FF7">
        <w:tc>
          <w:tcPr>
            <w:tcW w:w="605" w:type="dxa"/>
          </w:tcPr>
          <w:p w14:paraId="44532495" w14:textId="5A7EEFA5" w:rsidR="00CE36AE" w:rsidRDefault="00033823" w:rsidP="00652F35">
            <w:pPr>
              <w:jc w:val="center"/>
            </w:pPr>
            <w:r>
              <w:t>44.</w:t>
            </w:r>
          </w:p>
        </w:tc>
        <w:tc>
          <w:tcPr>
            <w:tcW w:w="4493" w:type="dxa"/>
          </w:tcPr>
          <w:p w14:paraId="44AF3F0C" w14:textId="05524FAF" w:rsidR="00CE36AE" w:rsidRPr="00FD17AD" w:rsidRDefault="004E1918" w:rsidP="00652F35">
            <w:pPr>
              <w:jc w:val="center"/>
            </w:pPr>
            <w:r w:rsidRPr="004E1918">
              <w:t>Politechnika Koszalińska</w:t>
            </w:r>
          </w:p>
        </w:tc>
        <w:tc>
          <w:tcPr>
            <w:tcW w:w="4007" w:type="dxa"/>
          </w:tcPr>
          <w:p w14:paraId="12127DD0" w14:textId="6A05C8DC" w:rsidR="00CE36AE" w:rsidRPr="00FD17AD" w:rsidRDefault="004E1918" w:rsidP="00652F35">
            <w:pPr>
              <w:jc w:val="center"/>
            </w:pPr>
            <w:r w:rsidRPr="004E1918">
              <w:t>75-453 Koszalin, ul. Śniadeckich 2</w:t>
            </w:r>
          </w:p>
        </w:tc>
      </w:tr>
      <w:tr w:rsidR="00CE36AE" w14:paraId="6C38B370" w14:textId="77777777" w:rsidTr="00BE2FF7">
        <w:tc>
          <w:tcPr>
            <w:tcW w:w="605" w:type="dxa"/>
          </w:tcPr>
          <w:p w14:paraId="17EB0D8A" w14:textId="58D22B52" w:rsidR="00CE36AE" w:rsidRDefault="00033823" w:rsidP="00652F35">
            <w:pPr>
              <w:jc w:val="center"/>
            </w:pPr>
            <w:r>
              <w:t>45.</w:t>
            </w:r>
          </w:p>
        </w:tc>
        <w:tc>
          <w:tcPr>
            <w:tcW w:w="4493" w:type="dxa"/>
          </w:tcPr>
          <w:p w14:paraId="2F7322C7" w14:textId="75C661AF" w:rsidR="00CE36AE" w:rsidRPr="00FD17AD" w:rsidRDefault="00D9345A" w:rsidP="00652F35">
            <w:pPr>
              <w:jc w:val="center"/>
            </w:pPr>
            <w:r w:rsidRPr="00D9345A">
              <w:t>Prywatna Wyższa Szkoła Ochrony Środowiska w Radomiu</w:t>
            </w:r>
          </w:p>
        </w:tc>
        <w:tc>
          <w:tcPr>
            <w:tcW w:w="4007" w:type="dxa"/>
          </w:tcPr>
          <w:p w14:paraId="6F09F63F" w14:textId="40AEADA6" w:rsidR="00CE36AE" w:rsidRPr="00FD17AD" w:rsidRDefault="00D9345A" w:rsidP="00652F35">
            <w:pPr>
              <w:jc w:val="center"/>
            </w:pPr>
            <w:r w:rsidRPr="00D9345A">
              <w:t>26-600 Radom, ul. Zubrzyckiego 6</w:t>
            </w:r>
          </w:p>
        </w:tc>
      </w:tr>
      <w:tr w:rsidR="00CE36AE" w14:paraId="53703C9C" w14:textId="77777777" w:rsidTr="00BE2FF7">
        <w:tc>
          <w:tcPr>
            <w:tcW w:w="605" w:type="dxa"/>
          </w:tcPr>
          <w:p w14:paraId="5648C6E6" w14:textId="3C3BDE48" w:rsidR="00CE36AE" w:rsidRDefault="00033823" w:rsidP="00652F35">
            <w:pPr>
              <w:jc w:val="center"/>
            </w:pPr>
            <w:r>
              <w:t>46.</w:t>
            </w:r>
          </w:p>
        </w:tc>
        <w:tc>
          <w:tcPr>
            <w:tcW w:w="4493" w:type="dxa"/>
          </w:tcPr>
          <w:p w14:paraId="41033F18" w14:textId="5A8E4272" w:rsidR="00CE36AE" w:rsidRPr="00FD17AD" w:rsidRDefault="00D9345A" w:rsidP="00652F35">
            <w:pPr>
              <w:jc w:val="center"/>
            </w:pPr>
            <w:r w:rsidRPr="00D9345A">
              <w:t>Uniwersytet w Białymstoku</w:t>
            </w:r>
          </w:p>
        </w:tc>
        <w:tc>
          <w:tcPr>
            <w:tcW w:w="4007" w:type="dxa"/>
          </w:tcPr>
          <w:p w14:paraId="349857E2" w14:textId="0A636D7A" w:rsidR="00CE36AE" w:rsidRPr="00FD17AD" w:rsidRDefault="0091386E" w:rsidP="00652F35">
            <w:pPr>
              <w:jc w:val="center"/>
            </w:pPr>
            <w:r w:rsidRPr="0091386E">
              <w:t>15-328 Białystok, ul. Świerkowa 20 B</w:t>
            </w:r>
          </w:p>
        </w:tc>
      </w:tr>
      <w:tr w:rsidR="00CE36AE" w14:paraId="27CC48A5" w14:textId="77777777" w:rsidTr="00BE2FF7">
        <w:tc>
          <w:tcPr>
            <w:tcW w:w="605" w:type="dxa"/>
          </w:tcPr>
          <w:p w14:paraId="13D21FC4" w14:textId="3CEBA7F6" w:rsidR="00CE36AE" w:rsidRDefault="00033823" w:rsidP="00652F35">
            <w:pPr>
              <w:jc w:val="center"/>
            </w:pPr>
            <w:r>
              <w:t>47.</w:t>
            </w:r>
          </w:p>
        </w:tc>
        <w:tc>
          <w:tcPr>
            <w:tcW w:w="4493" w:type="dxa"/>
          </w:tcPr>
          <w:p w14:paraId="7F1955AD" w14:textId="5DE18C47" w:rsidR="00CE36AE" w:rsidRPr="00FD17AD" w:rsidRDefault="0091386E" w:rsidP="00652F35">
            <w:pPr>
              <w:jc w:val="center"/>
            </w:pPr>
            <w:r w:rsidRPr="0091386E">
              <w:t>Katolicki Uniwersytet Lubelski Jana Pawła II</w:t>
            </w:r>
          </w:p>
        </w:tc>
        <w:tc>
          <w:tcPr>
            <w:tcW w:w="4007" w:type="dxa"/>
          </w:tcPr>
          <w:p w14:paraId="09F8C5E3" w14:textId="1DBB3669" w:rsidR="00CE36AE" w:rsidRPr="00FD17AD" w:rsidRDefault="0091386E" w:rsidP="00652F35">
            <w:pPr>
              <w:jc w:val="center"/>
            </w:pPr>
            <w:r w:rsidRPr="0091386E">
              <w:t>20-950 Lublin, Aleje Racławickie 14</w:t>
            </w:r>
          </w:p>
        </w:tc>
      </w:tr>
      <w:tr w:rsidR="00CE36AE" w14:paraId="48E2897B" w14:textId="77777777" w:rsidTr="00BE2FF7">
        <w:tc>
          <w:tcPr>
            <w:tcW w:w="605" w:type="dxa"/>
          </w:tcPr>
          <w:p w14:paraId="24F4FFA5" w14:textId="6AE52ECD" w:rsidR="00CE36AE" w:rsidRDefault="00033823" w:rsidP="00652F35">
            <w:pPr>
              <w:jc w:val="center"/>
            </w:pPr>
            <w:r>
              <w:lastRenderedPageBreak/>
              <w:t>48.</w:t>
            </w:r>
          </w:p>
        </w:tc>
        <w:tc>
          <w:tcPr>
            <w:tcW w:w="4493" w:type="dxa"/>
          </w:tcPr>
          <w:p w14:paraId="66001210" w14:textId="361489F2" w:rsidR="00CE36AE" w:rsidRPr="00FD17AD" w:rsidRDefault="003A0CA0" w:rsidP="00652F35">
            <w:pPr>
              <w:jc w:val="center"/>
            </w:pPr>
            <w:r w:rsidRPr="003A0CA0">
              <w:t>Międzynarodowa Akademia Nauk Stosowanych w Łomży</w:t>
            </w:r>
          </w:p>
        </w:tc>
        <w:tc>
          <w:tcPr>
            <w:tcW w:w="4007" w:type="dxa"/>
          </w:tcPr>
          <w:p w14:paraId="2BC1E7B3" w14:textId="06E95C53" w:rsidR="00CE36AE" w:rsidRPr="00FD17AD" w:rsidRDefault="006E2863" w:rsidP="00652F35">
            <w:pPr>
              <w:jc w:val="center"/>
            </w:pPr>
            <w:r w:rsidRPr="006E2863">
              <w:t>18-402 Łomża</w:t>
            </w:r>
          </w:p>
        </w:tc>
      </w:tr>
      <w:tr w:rsidR="00CE36AE" w14:paraId="0E8B1619" w14:textId="77777777" w:rsidTr="00BE2FF7">
        <w:tc>
          <w:tcPr>
            <w:tcW w:w="605" w:type="dxa"/>
          </w:tcPr>
          <w:p w14:paraId="35C10A27" w14:textId="0347DBD4" w:rsidR="00CE36AE" w:rsidRDefault="00847865" w:rsidP="00652F35">
            <w:pPr>
              <w:jc w:val="center"/>
            </w:pPr>
            <w:r>
              <w:t>49.</w:t>
            </w:r>
          </w:p>
        </w:tc>
        <w:tc>
          <w:tcPr>
            <w:tcW w:w="4493" w:type="dxa"/>
          </w:tcPr>
          <w:p w14:paraId="49AF452C" w14:textId="2C3FEA26" w:rsidR="00CE36AE" w:rsidRPr="00FD17AD" w:rsidRDefault="00DB6878" w:rsidP="00652F35">
            <w:pPr>
              <w:jc w:val="center"/>
            </w:pPr>
            <w:r w:rsidRPr="00DB6878">
              <w:t>Politechnika Gdańska</w:t>
            </w:r>
          </w:p>
        </w:tc>
        <w:tc>
          <w:tcPr>
            <w:tcW w:w="4007" w:type="dxa"/>
          </w:tcPr>
          <w:p w14:paraId="63FD7C01" w14:textId="4E20F3F2" w:rsidR="00CE36AE" w:rsidRPr="00FD17AD" w:rsidRDefault="0066671B" w:rsidP="00652F35">
            <w:pPr>
              <w:jc w:val="center"/>
            </w:pPr>
            <w:r w:rsidRPr="0066671B">
              <w:t>80-233 Gdańsk, ul. Gabriela Narutowicza 11/12</w:t>
            </w:r>
          </w:p>
        </w:tc>
      </w:tr>
      <w:tr w:rsidR="00CE36AE" w14:paraId="5D313DDB" w14:textId="77777777" w:rsidTr="00BE2FF7">
        <w:tc>
          <w:tcPr>
            <w:tcW w:w="605" w:type="dxa"/>
          </w:tcPr>
          <w:p w14:paraId="08DB677F" w14:textId="4E7A52D1" w:rsidR="00CE36AE" w:rsidRDefault="00847865" w:rsidP="00652F35">
            <w:pPr>
              <w:jc w:val="center"/>
            </w:pPr>
            <w:r>
              <w:t>50.</w:t>
            </w:r>
          </w:p>
        </w:tc>
        <w:tc>
          <w:tcPr>
            <w:tcW w:w="4493" w:type="dxa"/>
          </w:tcPr>
          <w:p w14:paraId="641E1F45" w14:textId="731662FE" w:rsidR="00CE36AE" w:rsidRPr="00FD17AD" w:rsidRDefault="003A04F3" w:rsidP="00652F35">
            <w:pPr>
              <w:jc w:val="center"/>
            </w:pPr>
            <w:r w:rsidRPr="003A04F3">
              <w:t>Wyższa Szkoła Zarządzania Środowiskiem w Tucholi</w:t>
            </w:r>
          </w:p>
        </w:tc>
        <w:tc>
          <w:tcPr>
            <w:tcW w:w="4007" w:type="dxa"/>
          </w:tcPr>
          <w:p w14:paraId="72A27361" w14:textId="7AF7A47C" w:rsidR="00CE36AE" w:rsidRPr="00FD17AD" w:rsidRDefault="003A04F3" w:rsidP="00652F35">
            <w:pPr>
              <w:jc w:val="center"/>
            </w:pPr>
            <w:r w:rsidRPr="003A04F3">
              <w:t>89-500 Tuchola, ul. Pocztowa 13,</w:t>
            </w:r>
          </w:p>
        </w:tc>
      </w:tr>
      <w:tr w:rsidR="00CE36AE" w14:paraId="03101EA6" w14:textId="77777777" w:rsidTr="00BE2FF7">
        <w:tc>
          <w:tcPr>
            <w:tcW w:w="605" w:type="dxa"/>
          </w:tcPr>
          <w:p w14:paraId="451EF0DF" w14:textId="59978109" w:rsidR="00CE36AE" w:rsidRDefault="00847865" w:rsidP="00652F35">
            <w:pPr>
              <w:jc w:val="center"/>
            </w:pPr>
            <w:r>
              <w:t>51.</w:t>
            </w:r>
          </w:p>
        </w:tc>
        <w:tc>
          <w:tcPr>
            <w:tcW w:w="4493" w:type="dxa"/>
          </w:tcPr>
          <w:p w14:paraId="4F0B6D95" w14:textId="5F022D58" w:rsidR="00CE36AE" w:rsidRPr="00FD17AD" w:rsidRDefault="003A04F3" w:rsidP="00652F35">
            <w:pPr>
              <w:jc w:val="center"/>
            </w:pPr>
            <w:r w:rsidRPr="003A04F3">
              <w:t>Politechnika Bydgoska im. Jana i Jędrzeja Śniadeckich</w:t>
            </w:r>
          </w:p>
        </w:tc>
        <w:tc>
          <w:tcPr>
            <w:tcW w:w="4007" w:type="dxa"/>
          </w:tcPr>
          <w:p w14:paraId="0477CD6A" w14:textId="684B64CC" w:rsidR="00CE36AE" w:rsidRPr="00FD17AD" w:rsidRDefault="00912E38" w:rsidP="00652F35">
            <w:pPr>
              <w:jc w:val="center"/>
            </w:pPr>
            <w:r w:rsidRPr="00912E38">
              <w:t>85-796 Bydgoszcz, Al. prof. S. Kaliskiego 7</w:t>
            </w:r>
          </w:p>
        </w:tc>
      </w:tr>
      <w:tr w:rsidR="00CE36AE" w14:paraId="00BA3ADA" w14:textId="77777777" w:rsidTr="00BE2FF7">
        <w:tc>
          <w:tcPr>
            <w:tcW w:w="605" w:type="dxa"/>
          </w:tcPr>
          <w:p w14:paraId="1C747031" w14:textId="644C6824" w:rsidR="00CE36AE" w:rsidRDefault="00847865" w:rsidP="00652F35">
            <w:pPr>
              <w:jc w:val="center"/>
            </w:pPr>
            <w:r>
              <w:t>52.</w:t>
            </w:r>
          </w:p>
        </w:tc>
        <w:tc>
          <w:tcPr>
            <w:tcW w:w="4493" w:type="dxa"/>
          </w:tcPr>
          <w:p w14:paraId="3A00CFE3" w14:textId="6D4AE39A" w:rsidR="00CE36AE" w:rsidRPr="00FD17AD" w:rsidRDefault="00912E38" w:rsidP="00652F35">
            <w:pPr>
              <w:jc w:val="center"/>
            </w:pPr>
            <w:r w:rsidRPr="00912E38">
              <w:t>Uniwersytet Jana Kochanowskiego w Kielcach</w:t>
            </w:r>
          </w:p>
        </w:tc>
        <w:tc>
          <w:tcPr>
            <w:tcW w:w="4007" w:type="dxa"/>
          </w:tcPr>
          <w:p w14:paraId="4C33F7E7" w14:textId="089B83A7" w:rsidR="00CE36AE" w:rsidRPr="00FD17AD" w:rsidRDefault="00912E38" w:rsidP="00652F35">
            <w:pPr>
              <w:jc w:val="center"/>
            </w:pPr>
            <w:r w:rsidRPr="00912E38">
              <w:t>25-369 Kielce, ul. Żeromskiego 5</w:t>
            </w:r>
          </w:p>
        </w:tc>
      </w:tr>
      <w:tr w:rsidR="00CE36AE" w14:paraId="5997B718" w14:textId="77777777" w:rsidTr="00BE2FF7">
        <w:tc>
          <w:tcPr>
            <w:tcW w:w="605" w:type="dxa"/>
          </w:tcPr>
          <w:p w14:paraId="0370802F" w14:textId="0B4897CE" w:rsidR="00CE36AE" w:rsidRDefault="00847865" w:rsidP="00652F35">
            <w:pPr>
              <w:jc w:val="center"/>
            </w:pPr>
            <w:r>
              <w:t>5</w:t>
            </w:r>
            <w:r w:rsidR="00F65FBF">
              <w:t>3</w:t>
            </w:r>
            <w:r>
              <w:t>.</w:t>
            </w:r>
          </w:p>
        </w:tc>
        <w:tc>
          <w:tcPr>
            <w:tcW w:w="4493" w:type="dxa"/>
          </w:tcPr>
          <w:p w14:paraId="0DF24D64" w14:textId="43B224A3" w:rsidR="00CE36AE" w:rsidRPr="00FD17AD" w:rsidRDefault="003E4F98" w:rsidP="00652F35">
            <w:pPr>
              <w:jc w:val="center"/>
            </w:pPr>
            <w:r w:rsidRPr="003E4F98">
              <w:t>Uniwersytet Opolski</w:t>
            </w:r>
          </w:p>
        </w:tc>
        <w:tc>
          <w:tcPr>
            <w:tcW w:w="4007" w:type="dxa"/>
          </w:tcPr>
          <w:p w14:paraId="238FAAC9" w14:textId="5CC3EBB9" w:rsidR="00CE36AE" w:rsidRPr="00FD17AD" w:rsidRDefault="003E4F98" w:rsidP="00652F35">
            <w:pPr>
              <w:jc w:val="center"/>
            </w:pPr>
            <w:r w:rsidRPr="003E4F98">
              <w:t>45-040 Opole, pl. Kopernika 11</w:t>
            </w:r>
          </w:p>
        </w:tc>
      </w:tr>
      <w:tr w:rsidR="00CE36AE" w14:paraId="4EA32E11" w14:textId="77777777" w:rsidTr="00BE2FF7">
        <w:tc>
          <w:tcPr>
            <w:tcW w:w="605" w:type="dxa"/>
          </w:tcPr>
          <w:p w14:paraId="2C57EA1D" w14:textId="102ECF6D" w:rsidR="00CE36AE" w:rsidRDefault="00847865" w:rsidP="00652F35">
            <w:pPr>
              <w:jc w:val="center"/>
            </w:pPr>
            <w:r>
              <w:t>5</w:t>
            </w:r>
            <w:r w:rsidR="00F65FBF">
              <w:t>4</w:t>
            </w:r>
            <w:r>
              <w:t>.</w:t>
            </w:r>
          </w:p>
        </w:tc>
        <w:tc>
          <w:tcPr>
            <w:tcW w:w="4493" w:type="dxa"/>
          </w:tcPr>
          <w:p w14:paraId="43BD1E92" w14:textId="172866DE" w:rsidR="00CE36AE" w:rsidRPr="00FD17AD" w:rsidRDefault="003E4F98" w:rsidP="00652F35">
            <w:pPr>
              <w:tabs>
                <w:tab w:val="left" w:pos="1245"/>
              </w:tabs>
              <w:jc w:val="center"/>
            </w:pPr>
            <w:r w:rsidRPr="003E4F98">
              <w:t>Akademia Polonijna w Częstochowie</w:t>
            </w:r>
          </w:p>
        </w:tc>
        <w:tc>
          <w:tcPr>
            <w:tcW w:w="4007" w:type="dxa"/>
          </w:tcPr>
          <w:p w14:paraId="494A9E2E" w14:textId="37CE5FF5" w:rsidR="00CE36AE" w:rsidRPr="00FD17AD" w:rsidRDefault="00AA2D2D" w:rsidP="00652F35">
            <w:pPr>
              <w:jc w:val="center"/>
            </w:pPr>
            <w:r w:rsidRPr="00AA2D2D">
              <w:t>42-200 Częstochowa, ul. Pułaskiego 4/6</w:t>
            </w:r>
          </w:p>
        </w:tc>
      </w:tr>
      <w:tr w:rsidR="00CE36AE" w14:paraId="5124B8AC" w14:textId="77777777" w:rsidTr="00BE2FF7">
        <w:tc>
          <w:tcPr>
            <w:tcW w:w="605" w:type="dxa"/>
          </w:tcPr>
          <w:p w14:paraId="652B1678" w14:textId="775A8405" w:rsidR="00CE36AE" w:rsidRDefault="00847865" w:rsidP="00652F35">
            <w:pPr>
              <w:jc w:val="center"/>
            </w:pPr>
            <w:r>
              <w:t>5</w:t>
            </w:r>
            <w:r w:rsidR="00F65FBF">
              <w:t>5</w:t>
            </w:r>
            <w:r>
              <w:t>.</w:t>
            </w:r>
          </w:p>
        </w:tc>
        <w:tc>
          <w:tcPr>
            <w:tcW w:w="4493" w:type="dxa"/>
          </w:tcPr>
          <w:p w14:paraId="4109E0B2" w14:textId="64532335" w:rsidR="00CE36AE" w:rsidRPr="00FD17AD" w:rsidRDefault="001F528D" w:rsidP="00652F35">
            <w:pPr>
              <w:jc w:val="center"/>
            </w:pPr>
            <w:r w:rsidRPr="001F528D">
              <w:t>Politechnika Wrocławska</w:t>
            </w:r>
          </w:p>
        </w:tc>
        <w:tc>
          <w:tcPr>
            <w:tcW w:w="4007" w:type="dxa"/>
          </w:tcPr>
          <w:p w14:paraId="32FDE41B" w14:textId="6CD42C74" w:rsidR="00CE36AE" w:rsidRPr="00FD17AD" w:rsidRDefault="001F528D" w:rsidP="00652F35">
            <w:pPr>
              <w:jc w:val="center"/>
            </w:pPr>
            <w:r w:rsidRPr="001F528D">
              <w:t>50-370 Wrocław, ul. Wybrzeże Wyspiańskiego 27</w:t>
            </w:r>
          </w:p>
        </w:tc>
      </w:tr>
      <w:tr w:rsidR="00CE36AE" w14:paraId="6796B96C" w14:textId="77777777" w:rsidTr="00BE2FF7">
        <w:tc>
          <w:tcPr>
            <w:tcW w:w="605" w:type="dxa"/>
          </w:tcPr>
          <w:p w14:paraId="08CD88A9" w14:textId="00036AB4" w:rsidR="00CE36AE" w:rsidRDefault="00847865" w:rsidP="00652F35">
            <w:pPr>
              <w:jc w:val="center"/>
            </w:pPr>
            <w:r>
              <w:t>5</w:t>
            </w:r>
            <w:r w:rsidR="00F65FBF">
              <w:t>6</w:t>
            </w:r>
            <w:r>
              <w:t>.</w:t>
            </w:r>
          </w:p>
        </w:tc>
        <w:tc>
          <w:tcPr>
            <w:tcW w:w="4493" w:type="dxa"/>
          </w:tcPr>
          <w:p w14:paraId="50007DA1" w14:textId="220456FF" w:rsidR="00CE36AE" w:rsidRPr="00FD17AD" w:rsidRDefault="001F528D" w:rsidP="00652F35">
            <w:pPr>
              <w:jc w:val="center"/>
            </w:pPr>
            <w:r w:rsidRPr="001F528D">
              <w:t>Śląski Uniwersytet Medyczny w Katowicach</w:t>
            </w:r>
          </w:p>
        </w:tc>
        <w:tc>
          <w:tcPr>
            <w:tcW w:w="4007" w:type="dxa"/>
          </w:tcPr>
          <w:p w14:paraId="3DE07935" w14:textId="55EAF176" w:rsidR="00CE36AE" w:rsidRPr="00FD17AD" w:rsidRDefault="00BC028C" w:rsidP="00652F35">
            <w:pPr>
              <w:jc w:val="center"/>
            </w:pPr>
            <w:r w:rsidRPr="00BC028C">
              <w:t>40-055 Katowice, ul. Poniatowskiego 15</w:t>
            </w:r>
          </w:p>
        </w:tc>
      </w:tr>
      <w:tr w:rsidR="00CE36AE" w14:paraId="5AC5EA73" w14:textId="77777777" w:rsidTr="00BE2FF7">
        <w:tc>
          <w:tcPr>
            <w:tcW w:w="605" w:type="dxa"/>
          </w:tcPr>
          <w:p w14:paraId="1C5455E7" w14:textId="19BF52CE" w:rsidR="00CE36AE" w:rsidRDefault="00847865" w:rsidP="00652F35">
            <w:pPr>
              <w:jc w:val="center"/>
            </w:pPr>
            <w:r>
              <w:t>5</w:t>
            </w:r>
            <w:r w:rsidR="00F65FBF">
              <w:t>7.</w:t>
            </w:r>
          </w:p>
        </w:tc>
        <w:tc>
          <w:tcPr>
            <w:tcW w:w="4493" w:type="dxa"/>
          </w:tcPr>
          <w:p w14:paraId="6A704772" w14:textId="3720F356" w:rsidR="00CE36AE" w:rsidRPr="00FD17AD" w:rsidRDefault="00BC028C" w:rsidP="00652F35">
            <w:pPr>
              <w:jc w:val="center"/>
            </w:pPr>
            <w:r w:rsidRPr="00BC028C">
              <w:t>Politechnika Śląska</w:t>
            </w:r>
          </w:p>
        </w:tc>
        <w:tc>
          <w:tcPr>
            <w:tcW w:w="4007" w:type="dxa"/>
          </w:tcPr>
          <w:p w14:paraId="7071DA05" w14:textId="633F95BA" w:rsidR="00CE36AE" w:rsidRPr="00FD17AD" w:rsidRDefault="00BC028C" w:rsidP="00652F35">
            <w:pPr>
              <w:jc w:val="center"/>
            </w:pPr>
            <w:r w:rsidRPr="00BC028C">
              <w:t>44-100 Gliwice, ul. Akademicka 2A</w:t>
            </w:r>
          </w:p>
        </w:tc>
      </w:tr>
      <w:tr w:rsidR="00CE36AE" w14:paraId="04984FAA" w14:textId="77777777" w:rsidTr="00BE2FF7">
        <w:tc>
          <w:tcPr>
            <w:tcW w:w="605" w:type="dxa"/>
          </w:tcPr>
          <w:p w14:paraId="75C028B2" w14:textId="6F6CF764" w:rsidR="00CE36AE" w:rsidRDefault="00847865" w:rsidP="00652F35">
            <w:pPr>
              <w:jc w:val="center"/>
            </w:pPr>
            <w:r>
              <w:t>5</w:t>
            </w:r>
            <w:r w:rsidR="00F65FBF">
              <w:t>8.</w:t>
            </w:r>
          </w:p>
        </w:tc>
        <w:tc>
          <w:tcPr>
            <w:tcW w:w="4493" w:type="dxa"/>
          </w:tcPr>
          <w:p w14:paraId="67E63C95" w14:textId="457D2384" w:rsidR="00CE36AE" w:rsidRPr="00FD17AD" w:rsidRDefault="003C6DB7" w:rsidP="00652F35">
            <w:pPr>
              <w:jc w:val="center"/>
            </w:pPr>
            <w:r w:rsidRPr="003C6DB7">
              <w:t>Politechnika Krakowska</w:t>
            </w:r>
          </w:p>
        </w:tc>
        <w:tc>
          <w:tcPr>
            <w:tcW w:w="4007" w:type="dxa"/>
          </w:tcPr>
          <w:p w14:paraId="06AF0D27" w14:textId="29B42138" w:rsidR="00CE36AE" w:rsidRPr="00FD17AD" w:rsidRDefault="003C6DB7" w:rsidP="00652F35">
            <w:pPr>
              <w:jc w:val="center"/>
            </w:pPr>
            <w:r w:rsidRPr="003C6DB7">
              <w:t>31-155 Kraków, ul. Warszawska 24</w:t>
            </w:r>
          </w:p>
        </w:tc>
      </w:tr>
      <w:tr w:rsidR="00CE36AE" w14:paraId="51BE67A5" w14:textId="77777777" w:rsidTr="00BE2FF7">
        <w:tc>
          <w:tcPr>
            <w:tcW w:w="605" w:type="dxa"/>
          </w:tcPr>
          <w:p w14:paraId="6234CC9A" w14:textId="6768DC53" w:rsidR="00CE36AE" w:rsidRDefault="00F65FBF" w:rsidP="00652F35">
            <w:pPr>
              <w:jc w:val="center"/>
            </w:pPr>
            <w:r>
              <w:t>59.</w:t>
            </w:r>
          </w:p>
        </w:tc>
        <w:tc>
          <w:tcPr>
            <w:tcW w:w="4493" w:type="dxa"/>
          </w:tcPr>
          <w:p w14:paraId="1E9A115B" w14:textId="57082574" w:rsidR="00CE36AE" w:rsidRPr="00FD17AD" w:rsidRDefault="00033823" w:rsidP="00652F35">
            <w:pPr>
              <w:jc w:val="center"/>
            </w:pPr>
            <w:r w:rsidRPr="00033823">
              <w:t>Uniwersytet Szczeciński</w:t>
            </w:r>
          </w:p>
        </w:tc>
        <w:tc>
          <w:tcPr>
            <w:tcW w:w="4007" w:type="dxa"/>
          </w:tcPr>
          <w:p w14:paraId="179888A2" w14:textId="7989482C" w:rsidR="00CE36AE" w:rsidRPr="00FD17AD" w:rsidRDefault="00033823" w:rsidP="00652F35">
            <w:pPr>
              <w:jc w:val="center"/>
            </w:pPr>
            <w:r w:rsidRPr="00033823">
              <w:t>70-453 Szczecin, al. Papieża Jana Pawła II 22a</w:t>
            </w:r>
          </w:p>
        </w:tc>
      </w:tr>
    </w:tbl>
    <w:p w14:paraId="538C0946" w14:textId="1B24EEA5" w:rsidR="006A27F2" w:rsidRPr="00420C94" w:rsidRDefault="00BB6874" w:rsidP="006A27F2">
      <w:pPr>
        <w:pStyle w:val="Nagwek2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203996937"/>
      <w:r w:rsidRPr="00E25039">
        <w:rPr>
          <w:rFonts w:ascii="Times New Roman" w:hAnsi="Times New Roman" w:cs="Times New Roman"/>
          <w:color w:val="000000" w:themeColor="text1"/>
          <w:sz w:val="24"/>
          <w:szCs w:val="24"/>
        </w:rPr>
        <w:t>Instytucje naukowo-badawcze</w:t>
      </w:r>
      <w:bookmarkEnd w:id="9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4536"/>
        <w:gridCol w:w="3964"/>
      </w:tblGrid>
      <w:tr w:rsidR="00F96F30" w14:paraId="035E3184" w14:textId="77777777" w:rsidTr="00BE2FF7">
        <w:tc>
          <w:tcPr>
            <w:tcW w:w="562" w:type="dxa"/>
          </w:tcPr>
          <w:p w14:paraId="4E4AF401" w14:textId="77777777" w:rsidR="00F96F30" w:rsidRDefault="00F96F30" w:rsidP="00F96F30"/>
        </w:tc>
        <w:tc>
          <w:tcPr>
            <w:tcW w:w="4536" w:type="dxa"/>
          </w:tcPr>
          <w:p w14:paraId="2C7F9C1D" w14:textId="5C940C94" w:rsidR="00F96F30" w:rsidRDefault="00885FD8" w:rsidP="00885FD8">
            <w:pPr>
              <w:tabs>
                <w:tab w:val="left" w:pos="1200"/>
              </w:tabs>
            </w:pPr>
            <w:r>
              <w:tab/>
              <w:t>Nazwa</w:t>
            </w:r>
          </w:p>
        </w:tc>
        <w:tc>
          <w:tcPr>
            <w:tcW w:w="3964" w:type="dxa"/>
          </w:tcPr>
          <w:p w14:paraId="3694BE88" w14:textId="105619A9" w:rsidR="00F96F30" w:rsidRDefault="00885FD8" w:rsidP="00F96F30">
            <w:r>
              <w:t>Adres</w:t>
            </w:r>
          </w:p>
        </w:tc>
      </w:tr>
      <w:tr w:rsidR="00F96F30" w14:paraId="0BF740A5" w14:textId="77777777" w:rsidTr="00BE2FF7">
        <w:trPr>
          <w:trHeight w:val="208"/>
        </w:trPr>
        <w:tc>
          <w:tcPr>
            <w:tcW w:w="562" w:type="dxa"/>
          </w:tcPr>
          <w:p w14:paraId="4F9E3AB7" w14:textId="76628C6D" w:rsidR="00F96F30" w:rsidRDefault="00885FD8" w:rsidP="00F96F30">
            <w:r>
              <w:t>1.</w:t>
            </w:r>
          </w:p>
        </w:tc>
        <w:tc>
          <w:tcPr>
            <w:tcW w:w="4536" w:type="dxa"/>
          </w:tcPr>
          <w:p w14:paraId="043F6D4E" w14:textId="09CDF3E8" w:rsidR="00F96F30" w:rsidRDefault="00510804" w:rsidP="00F96F30">
            <w:r w:rsidRPr="00510804">
              <w:t>Centralny Ośrodek Badania Odmian Roślin Uprawnych</w:t>
            </w:r>
          </w:p>
        </w:tc>
        <w:tc>
          <w:tcPr>
            <w:tcW w:w="3964" w:type="dxa"/>
          </w:tcPr>
          <w:p w14:paraId="1050EF41" w14:textId="570E761C" w:rsidR="00F96F30" w:rsidRDefault="006E551E" w:rsidP="00F96F30">
            <w:r w:rsidRPr="006E551E">
              <w:t>63-022 Słupia Wielka</w:t>
            </w:r>
            <w:r>
              <w:t xml:space="preserve">, </w:t>
            </w:r>
            <w:r w:rsidRPr="006E551E">
              <w:t>Słupia Wielka 34</w:t>
            </w:r>
          </w:p>
        </w:tc>
      </w:tr>
      <w:tr w:rsidR="00F96F30" w14:paraId="67117380" w14:textId="77777777" w:rsidTr="00BE2FF7">
        <w:tc>
          <w:tcPr>
            <w:tcW w:w="562" w:type="dxa"/>
          </w:tcPr>
          <w:p w14:paraId="2777BDFA" w14:textId="6419CFD2" w:rsidR="00F96F30" w:rsidRDefault="001E569E" w:rsidP="00F96F30">
            <w:r>
              <w:t>2.</w:t>
            </w:r>
          </w:p>
        </w:tc>
        <w:tc>
          <w:tcPr>
            <w:tcW w:w="4536" w:type="dxa"/>
          </w:tcPr>
          <w:p w14:paraId="37BFF6F6" w14:textId="36ECF1ED" w:rsidR="00F96F30" w:rsidRDefault="00B1054E" w:rsidP="00F96F30">
            <w:r w:rsidRPr="00B1054E">
              <w:t>Instytut Biotechnologii Przemysłu Rolno-Spożywczego</w:t>
            </w:r>
          </w:p>
        </w:tc>
        <w:tc>
          <w:tcPr>
            <w:tcW w:w="3964" w:type="dxa"/>
          </w:tcPr>
          <w:p w14:paraId="5A721EB9" w14:textId="479F4481" w:rsidR="00F96F30" w:rsidRDefault="00F877A0" w:rsidP="00F877A0">
            <w:r w:rsidRPr="00F877A0">
              <w:t>02-532 Warszawa</w:t>
            </w:r>
            <w:r>
              <w:t>, ul. Rakowiecka 36</w:t>
            </w:r>
          </w:p>
        </w:tc>
      </w:tr>
      <w:tr w:rsidR="00F96F30" w14:paraId="2A4DB431" w14:textId="77777777" w:rsidTr="00BE2FF7">
        <w:tc>
          <w:tcPr>
            <w:tcW w:w="562" w:type="dxa"/>
          </w:tcPr>
          <w:p w14:paraId="2388DC9A" w14:textId="27D818DB" w:rsidR="00F96F30" w:rsidRDefault="001E569E" w:rsidP="00F96F30">
            <w:r>
              <w:t>3.</w:t>
            </w:r>
          </w:p>
        </w:tc>
        <w:tc>
          <w:tcPr>
            <w:tcW w:w="4536" w:type="dxa"/>
          </w:tcPr>
          <w:p w14:paraId="5483D763" w14:textId="48C8DF06" w:rsidR="00F96F30" w:rsidRDefault="00DF0ADE" w:rsidP="00F96F30">
            <w:r w:rsidRPr="00DF0ADE">
              <w:t>Instytut Włókien Naturalnych i Roślin Zielarskich Państwowy Instytut Badawczy</w:t>
            </w:r>
          </w:p>
        </w:tc>
        <w:tc>
          <w:tcPr>
            <w:tcW w:w="3964" w:type="dxa"/>
          </w:tcPr>
          <w:p w14:paraId="60EAC9D4" w14:textId="4EFBEE7D" w:rsidR="00F96F30" w:rsidRDefault="00D541BE" w:rsidP="00F96F30">
            <w:r w:rsidRPr="00D541BE">
              <w:t>60-630 Poznań</w:t>
            </w:r>
            <w:r w:rsidR="00DF0ADE">
              <w:t xml:space="preserve">, </w:t>
            </w:r>
            <w:r w:rsidR="00DF0ADE" w:rsidRPr="00DF0ADE">
              <w:t>ul. Wojska Polskiego 71b</w:t>
            </w:r>
          </w:p>
        </w:tc>
      </w:tr>
      <w:tr w:rsidR="00F96F30" w14:paraId="7C7BAEEE" w14:textId="77777777" w:rsidTr="00BE2FF7">
        <w:tc>
          <w:tcPr>
            <w:tcW w:w="562" w:type="dxa"/>
          </w:tcPr>
          <w:p w14:paraId="02067E0B" w14:textId="7BD9F8D6" w:rsidR="00F96F30" w:rsidRDefault="001E569E" w:rsidP="00F96F30">
            <w:r>
              <w:t>4.</w:t>
            </w:r>
          </w:p>
        </w:tc>
        <w:tc>
          <w:tcPr>
            <w:tcW w:w="4536" w:type="dxa"/>
          </w:tcPr>
          <w:p w14:paraId="4E1E0EFD" w14:textId="6E658E5F" w:rsidR="00F96F30" w:rsidRDefault="00E20E2E" w:rsidP="00F96F30">
            <w:r>
              <w:t>Instytut Ogrodnictwa</w:t>
            </w:r>
          </w:p>
        </w:tc>
        <w:tc>
          <w:tcPr>
            <w:tcW w:w="3964" w:type="dxa"/>
          </w:tcPr>
          <w:p w14:paraId="7231D315" w14:textId="2D50C2A6" w:rsidR="00F96F30" w:rsidRDefault="00DF0ADE" w:rsidP="00F96F30">
            <w:r w:rsidRPr="00DF0ADE">
              <w:t>96-100 Skierniewice</w:t>
            </w:r>
            <w:r w:rsidR="00E20E2E">
              <w:t xml:space="preserve">, </w:t>
            </w:r>
            <w:r w:rsidR="00E20E2E" w:rsidRPr="00E20E2E">
              <w:t>ul. Konstytucji 3 Maja 1/3</w:t>
            </w:r>
          </w:p>
        </w:tc>
      </w:tr>
      <w:tr w:rsidR="00F96F30" w14:paraId="2786F941" w14:textId="77777777" w:rsidTr="00BE2FF7">
        <w:tc>
          <w:tcPr>
            <w:tcW w:w="562" w:type="dxa"/>
          </w:tcPr>
          <w:p w14:paraId="2FF2ECA7" w14:textId="5CB9A197" w:rsidR="00F96F30" w:rsidRDefault="001E569E" w:rsidP="00F96F30">
            <w:r>
              <w:t>5.</w:t>
            </w:r>
          </w:p>
        </w:tc>
        <w:tc>
          <w:tcPr>
            <w:tcW w:w="4536" w:type="dxa"/>
          </w:tcPr>
          <w:p w14:paraId="156D96D1" w14:textId="07C2A855" w:rsidR="00F96F30" w:rsidRDefault="00E20E2E" w:rsidP="00F96F30">
            <w:r w:rsidRPr="00E20E2E">
              <w:t>Instytut Technologiczno-Przyrodniczy</w:t>
            </w:r>
          </w:p>
        </w:tc>
        <w:tc>
          <w:tcPr>
            <w:tcW w:w="3964" w:type="dxa"/>
          </w:tcPr>
          <w:p w14:paraId="283F82BB" w14:textId="765C81D9" w:rsidR="00F96F30" w:rsidRDefault="0065464E" w:rsidP="00F96F30">
            <w:r w:rsidRPr="0065464E">
              <w:t>05-090 Raszyn,</w:t>
            </w:r>
            <w:r>
              <w:t xml:space="preserve"> </w:t>
            </w:r>
            <w:r w:rsidRPr="0065464E">
              <w:t>Falenty, al. Hrabska 3</w:t>
            </w:r>
          </w:p>
        </w:tc>
      </w:tr>
      <w:tr w:rsidR="00F96F30" w14:paraId="3011F2D7" w14:textId="77777777" w:rsidTr="00BE2FF7">
        <w:trPr>
          <w:trHeight w:val="70"/>
        </w:trPr>
        <w:tc>
          <w:tcPr>
            <w:tcW w:w="562" w:type="dxa"/>
          </w:tcPr>
          <w:p w14:paraId="00150ABC" w14:textId="3408363C" w:rsidR="00F96F30" w:rsidRDefault="001E569E" w:rsidP="00F96F30">
            <w:r>
              <w:t>6.</w:t>
            </w:r>
          </w:p>
        </w:tc>
        <w:tc>
          <w:tcPr>
            <w:tcW w:w="4536" w:type="dxa"/>
          </w:tcPr>
          <w:p w14:paraId="424972CA" w14:textId="6E666F0A" w:rsidR="00F96F30" w:rsidRDefault="0065464E" w:rsidP="00F96F30">
            <w:r w:rsidRPr="0065464E">
              <w:t>Instytut Uprawy, Nawożenia i Gleboznawstwa</w:t>
            </w:r>
          </w:p>
        </w:tc>
        <w:tc>
          <w:tcPr>
            <w:tcW w:w="3964" w:type="dxa"/>
          </w:tcPr>
          <w:p w14:paraId="16C57479" w14:textId="65FBEF93" w:rsidR="00F96F30" w:rsidRDefault="00DD7D9F" w:rsidP="00DD7D9F">
            <w:r>
              <w:t xml:space="preserve">24-100 Puławy, </w:t>
            </w:r>
            <w:r w:rsidRPr="00DD7D9F">
              <w:t>ul. Czartoryskich 8</w:t>
            </w:r>
          </w:p>
        </w:tc>
      </w:tr>
      <w:tr w:rsidR="00F96F30" w14:paraId="207292D9" w14:textId="77777777" w:rsidTr="00BE2FF7">
        <w:tc>
          <w:tcPr>
            <w:tcW w:w="562" w:type="dxa"/>
          </w:tcPr>
          <w:p w14:paraId="3B9DF461" w14:textId="71D2428C" w:rsidR="00F96F30" w:rsidRDefault="001E569E" w:rsidP="00F96F30">
            <w:r>
              <w:t>7.</w:t>
            </w:r>
          </w:p>
        </w:tc>
        <w:tc>
          <w:tcPr>
            <w:tcW w:w="4536" w:type="dxa"/>
          </w:tcPr>
          <w:p w14:paraId="35B4F1A6" w14:textId="33594EA9" w:rsidR="00F96F30" w:rsidRDefault="00DD7D9F" w:rsidP="00F96F30">
            <w:r w:rsidRPr="00DD7D9F">
              <w:t>Instytut Zootechniki – Państwowy Instytut Badawczy</w:t>
            </w:r>
          </w:p>
        </w:tc>
        <w:tc>
          <w:tcPr>
            <w:tcW w:w="3964" w:type="dxa"/>
          </w:tcPr>
          <w:p w14:paraId="79A740EC" w14:textId="4C8FAA5F" w:rsidR="00F96F30" w:rsidRDefault="005A220A" w:rsidP="005A220A">
            <w:r>
              <w:t xml:space="preserve">31-047 Kraków, </w:t>
            </w:r>
            <w:r w:rsidRPr="005A220A">
              <w:t xml:space="preserve">ul. </w:t>
            </w:r>
            <w:proofErr w:type="spellStart"/>
            <w:r w:rsidRPr="005A220A">
              <w:t>Sarego</w:t>
            </w:r>
            <w:proofErr w:type="spellEnd"/>
            <w:r w:rsidRPr="005A220A">
              <w:t xml:space="preserve"> 2</w:t>
            </w:r>
          </w:p>
        </w:tc>
      </w:tr>
      <w:tr w:rsidR="005A220A" w14:paraId="1C91943A" w14:textId="77777777" w:rsidTr="00BE2FF7">
        <w:tc>
          <w:tcPr>
            <w:tcW w:w="562" w:type="dxa"/>
          </w:tcPr>
          <w:p w14:paraId="7AE507F6" w14:textId="54C4A33C" w:rsidR="005A220A" w:rsidRDefault="001E569E" w:rsidP="00F96F30">
            <w:r>
              <w:t>8.</w:t>
            </w:r>
          </w:p>
        </w:tc>
        <w:tc>
          <w:tcPr>
            <w:tcW w:w="4536" w:type="dxa"/>
          </w:tcPr>
          <w:p w14:paraId="3F6F54B7" w14:textId="1A0929EE" w:rsidR="005A220A" w:rsidRPr="00DD7D9F" w:rsidRDefault="00B20E34" w:rsidP="00F96F30">
            <w:r w:rsidRPr="00B20E34">
              <w:t>Państwowy Instytut Weterynaryjny</w:t>
            </w:r>
          </w:p>
        </w:tc>
        <w:tc>
          <w:tcPr>
            <w:tcW w:w="3964" w:type="dxa"/>
          </w:tcPr>
          <w:p w14:paraId="2D11BD22" w14:textId="0B91249C" w:rsidR="005A220A" w:rsidRDefault="00B20E34" w:rsidP="005A220A">
            <w:r w:rsidRPr="00B20E34">
              <w:t>24-100 Puławy</w:t>
            </w:r>
            <w:r>
              <w:t xml:space="preserve">, </w:t>
            </w:r>
            <w:r w:rsidRPr="00B20E34">
              <w:t>Aleja Partyzantów 57</w:t>
            </w:r>
          </w:p>
        </w:tc>
      </w:tr>
      <w:tr w:rsidR="005A220A" w14:paraId="36D67B76" w14:textId="77777777" w:rsidTr="00BE2FF7">
        <w:tc>
          <w:tcPr>
            <w:tcW w:w="562" w:type="dxa"/>
          </w:tcPr>
          <w:p w14:paraId="17F02481" w14:textId="0B488BE5" w:rsidR="005A220A" w:rsidRDefault="001E569E" w:rsidP="00F96F30">
            <w:r>
              <w:t>9.</w:t>
            </w:r>
          </w:p>
        </w:tc>
        <w:tc>
          <w:tcPr>
            <w:tcW w:w="4536" w:type="dxa"/>
          </w:tcPr>
          <w:p w14:paraId="72B51B83" w14:textId="45ACFCD8" w:rsidR="005A220A" w:rsidRPr="00DD7D9F" w:rsidRDefault="009016FF" w:rsidP="00F96F30">
            <w:r w:rsidRPr="009016FF">
              <w:t>Instytut Hodowli i Aklimatyzacji Roślin</w:t>
            </w:r>
          </w:p>
        </w:tc>
        <w:tc>
          <w:tcPr>
            <w:tcW w:w="3964" w:type="dxa"/>
          </w:tcPr>
          <w:p w14:paraId="28ED68B4" w14:textId="0C494DE8" w:rsidR="005A220A" w:rsidRDefault="009016FF" w:rsidP="005A220A">
            <w:r w:rsidRPr="009016FF">
              <w:t>05-870 Błonie</w:t>
            </w:r>
            <w:r>
              <w:t xml:space="preserve">, </w:t>
            </w:r>
            <w:r w:rsidRPr="009016FF">
              <w:t>Radzików</w:t>
            </w:r>
          </w:p>
        </w:tc>
      </w:tr>
      <w:tr w:rsidR="005A220A" w14:paraId="50791269" w14:textId="77777777" w:rsidTr="00BE2FF7">
        <w:tc>
          <w:tcPr>
            <w:tcW w:w="562" w:type="dxa"/>
          </w:tcPr>
          <w:p w14:paraId="5D4B2EF0" w14:textId="75B586D1" w:rsidR="005A220A" w:rsidRDefault="001E569E" w:rsidP="00F96F30">
            <w:r>
              <w:t>10.</w:t>
            </w:r>
          </w:p>
        </w:tc>
        <w:tc>
          <w:tcPr>
            <w:tcW w:w="4536" w:type="dxa"/>
          </w:tcPr>
          <w:p w14:paraId="28549B8F" w14:textId="6531860A" w:rsidR="005A220A" w:rsidRPr="00DD7D9F" w:rsidRDefault="00753D43" w:rsidP="00F96F30">
            <w:r w:rsidRPr="00753D43">
              <w:t>Instytut Ochrony Roślin</w:t>
            </w:r>
          </w:p>
        </w:tc>
        <w:tc>
          <w:tcPr>
            <w:tcW w:w="3964" w:type="dxa"/>
          </w:tcPr>
          <w:p w14:paraId="50E085C7" w14:textId="450625C6" w:rsidR="005A220A" w:rsidRDefault="00753D43" w:rsidP="005A220A">
            <w:r w:rsidRPr="00753D43">
              <w:t xml:space="preserve">60-318 </w:t>
            </w:r>
            <w:r>
              <w:t>Poznań</w:t>
            </w:r>
            <w:r w:rsidRPr="00753D43">
              <w:t>, ul. Władysława Węgorka 20</w:t>
            </w:r>
          </w:p>
        </w:tc>
      </w:tr>
      <w:tr w:rsidR="005A220A" w14:paraId="40A29240" w14:textId="77777777" w:rsidTr="00BE2FF7">
        <w:tc>
          <w:tcPr>
            <w:tcW w:w="562" w:type="dxa"/>
          </w:tcPr>
          <w:p w14:paraId="4FC42E4B" w14:textId="5C7718D0" w:rsidR="005A220A" w:rsidRDefault="001E569E" w:rsidP="00F96F30">
            <w:r>
              <w:t>11.</w:t>
            </w:r>
          </w:p>
        </w:tc>
        <w:tc>
          <w:tcPr>
            <w:tcW w:w="4536" w:type="dxa"/>
          </w:tcPr>
          <w:p w14:paraId="3430DF85" w14:textId="65B64C93" w:rsidR="005A220A" w:rsidRPr="00DD7D9F" w:rsidRDefault="00787AC1" w:rsidP="00F96F30">
            <w:r w:rsidRPr="00787AC1">
              <w:t>Instytut Badawczy Leśnictwa</w:t>
            </w:r>
          </w:p>
        </w:tc>
        <w:tc>
          <w:tcPr>
            <w:tcW w:w="3964" w:type="dxa"/>
          </w:tcPr>
          <w:p w14:paraId="51FBB6D9" w14:textId="1B26886F" w:rsidR="005A220A" w:rsidRDefault="004F3C7E" w:rsidP="004F3C7E">
            <w:r w:rsidRPr="004F3C7E">
              <w:t>05-090 Raszyn</w:t>
            </w:r>
            <w:r>
              <w:t>, Sękocin Stary, ul. Braci Leśnej nr 3</w:t>
            </w:r>
          </w:p>
        </w:tc>
      </w:tr>
      <w:tr w:rsidR="005A220A" w14:paraId="1F60055F" w14:textId="77777777" w:rsidTr="00BE2FF7">
        <w:tc>
          <w:tcPr>
            <w:tcW w:w="562" w:type="dxa"/>
          </w:tcPr>
          <w:p w14:paraId="45979564" w14:textId="0C9A2D2F" w:rsidR="005A220A" w:rsidRDefault="001E569E" w:rsidP="00F96F30">
            <w:r>
              <w:t>12.</w:t>
            </w:r>
          </w:p>
        </w:tc>
        <w:tc>
          <w:tcPr>
            <w:tcW w:w="4536" w:type="dxa"/>
          </w:tcPr>
          <w:p w14:paraId="634AF54B" w14:textId="0EC50B9A" w:rsidR="005A220A" w:rsidRPr="00DD7D9F" w:rsidRDefault="003B26EA" w:rsidP="00F96F30">
            <w:r w:rsidRPr="003B26EA">
              <w:t>Instytut Ekologii Terenów Uprzemysłowionych</w:t>
            </w:r>
          </w:p>
        </w:tc>
        <w:tc>
          <w:tcPr>
            <w:tcW w:w="3964" w:type="dxa"/>
          </w:tcPr>
          <w:p w14:paraId="7795FD0F" w14:textId="77777777" w:rsidR="003B26EA" w:rsidRDefault="003B26EA" w:rsidP="003B26EA">
            <w:r w:rsidRPr="003B26EA">
              <w:t>40-844 Katowice</w:t>
            </w:r>
            <w:r>
              <w:t xml:space="preserve">, </w:t>
            </w:r>
            <w:r>
              <w:tab/>
            </w:r>
          </w:p>
          <w:p w14:paraId="4DB12187" w14:textId="501A1758" w:rsidR="005A220A" w:rsidRDefault="003B26EA" w:rsidP="003B26EA">
            <w:r>
              <w:t>ul. Kossutha 6</w:t>
            </w:r>
          </w:p>
        </w:tc>
      </w:tr>
      <w:tr w:rsidR="005A220A" w14:paraId="6F485795" w14:textId="77777777" w:rsidTr="00BE2FF7">
        <w:tc>
          <w:tcPr>
            <w:tcW w:w="562" w:type="dxa"/>
          </w:tcPr>
          <w:p w14:paraId="41BAD25F" w14:textId="2254959D" w:rsidR="005A220A" w:rsidRDefault="001E569E" w:rsidP="00F96F30">
            <w:r>
              <w:t>13.</w:t>
            </w:r>
          </w:p>
        </w:tc>
        <w:tc>
          <w:tcPr>
            <w:tcW w:w="4536" w:type="dxa"/>
          </w:tcPr>
          <w:p w14:paraId="37255D94" w14:textId="548CD1EA" w:rsidR="005A220A" w:rsidRPr="00DD7D9F" w:rsidRDefault="00695888" w:rsidP="00F96F30">
            <w:r w:rsidRPr="00695888">
              <w:t>Instytut Ochrony Środowiska</w:t>
            </w:r>
          </w:p>
        </w:tc>
        <w:tc>
          <w:tcPr>
            <w:tcW w:w="3964" w:type="dxa"/>
          </w:tcPr>
          <w:p w14:paraId="2F83D327" w14:textId="4027132F" w:rsidR="005A220A" w:rsidRDefault="0051619E" w:rsidP="005A220A">
            <w:r w:rsidRPr="0051619E">
              <w:t>02-170 Warszawa</w:t>
            </w:r>
            <w:r>
              <w:t xml:space="preserve">, </w:t>
            </w:r>
            <w:r w:rsidRPr="0051619E">
              <w:t>ul. Słowicza 32</w:t>
            </w:r>
          </w:p>
        </w:tc>
      </w:tr>
    </w:tbl>
    <w:p w14:paraId="198736CA" w14:textId="77777777" w:rsidR="00F96F30" w:rsidRPr="00F96F30" w:rsidRDefault="00F96F30" w:rsidP="00F96F30"/>
    <w:p w14:paraId="1F71EEA0" w14:textId="77777777" w:rsidR="007F7FC7" w:rsidRDefault="00D16FB9" w:rsidP="007F7FC7">
      <w:pPr>
        <w:pStyle w:val="Nagwek2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203996938"/>
      <w:r w:rsidRPr="00E25039">
        <w:rPr>
          <w:rFonts w:ascii="Times New Roman" w:hAnsi="Times New Roman" w:cs="Times New Roman"/>
          <w:color w:val="000000" w:themeColor="text1"/>
          <w:sz w:val="24"/>
          <w:szCs w:val="24"/>
        </w:rPr>
        <w:t>Instytuty PAN</w:t>
      </w:r>
      <w:bookmarkEnd w:id="10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4536"/>
        <w:gridCol w:w="3964"/>
      </w:tblGrid>
      <w:tr w:rsidR="00BE2FF7" w14:paraId="6BC8D159" w14:textId="77777777" w:rsidTr="00BE2FF7">
        <w:tc>
          <w:tcPr>
            <w:tcW w:w="562" w:type="dxa"/>
          </w:tcPr>
          <w:p w14:paraId="51F5BC82" w14:textId="77777777" w:rsidR="00BE2FF7" w:rsidRDefault="00BE2FF7" w:rsidP="00BE2FF7"/>
        </w:tc>
        <w:tc>
          <w:tcPr>
            <w:tcW w:w="4536" w:type="dxa"/>
          </w:tcPr>
          <w:p w14:paraId="5B4DAB41" w14:textId="32AAA93C" w:rsidR="00BE2FF7" w:rsidRDefault="00BE2FF7" w:rsidP="00BE2FF7">
            <w:r>
              <w:t>Nazwa</w:t>
            </w:r>
          </w:p>
        </w:tc>
        <w:tc>
          <w:tcPr>
            <w:tcW w:w="3964" w:type="dxa"/>
          </w:tcPr>
          <w:p w14:paraId="4DAFC942" w14:textId="31B40A8C" w:rsidR="00BE2FF7" w:rsidRDefault="00BE2FF7" w:rsidP="00BE2FF7">
            <w:r>
              <w:t>Adres</w:t>
            </w:r>
          </w:p>
        </w:tc>
      </w:tr>
      <w:tr w:rsidR="00BE2FF7" w14:paraId="4620A7E9" w14:textId="77777777" w:rsidTr="00BE2FF7">
        <w:tc>
          <w:tcPr>
            <w:tcW w:w="562" w:type="dxa"/>
          </w:tcPr>
          <w:p w14:paraId="12144483" w14:textId="469D05A1" w:rsidR="00BE2FF7" w:rsidRDefault="00D05A41" w:rsidP="00BE2FF7">
            <w:r>
              <w:t>1.</w:t>
            </w:r>
          </w:p>
        </w:tc>
        <w:tc>
          <w:tcPr>
            <w:tcW w:w="4536" w:type="dxa"/>
          </w:tcPr>
          <w:p w14:paraId="2E950EC3" w14:textId="2FBACBD2" w:rsidR="00BE2FF7" w:rsidRDefault="002108B9" w:rsidP="00BE2FF7">
            <w:r w:rsidRPr="002108B9">
              <w:t>Instytut Agrofizyki im. Bohdana Dobrzańskiego PAN</w:t>
            </w:r>
          </w:p>
        </w:tc>
        <w:tc>
          <w:tcPr>
            <w:tcW w:w="3964" w:type="dxa"/>
          </w:tcPr>
          <w:p w14:paraId="27641905" w14:textId="5052D93C" w:rsidR="00BE2FF7" w:rsidRDefault="002108B9" w:rsidP="00BE2FF7">
            <w:r w:rsidRPr="002108B9">
              <w:t>20-290 Lublin</w:t>
            </w:r>
            <w:r>
              <w:t xml:space="preserve">, </w:t>
            </w:r>
            <w:r w:rsidRPr="002108B9">
              <w:t>Doświadczalna 4</w:t>
            </w:r>
          </w:p>
        </w:tc>
      </w:tr>
      <w:tr w:rsidR="00BE2FF7" w14:paraId="1BBFA685" w14:textId="77777777" w:rsidTr="00BE2FF7">
        <w:tc>
          <w:tcPr>
            <w:tcW w:w="562" w:type="dxa"/>
          </w:tcPr>
          <w:p w14:paraId="6DD68057" w14:textId="0C8473DD" w:rsidR="00BE2FF7" w:rsidRDefault="00D05A41" w:rsidP="00BE2FF7">
            <w:r>
              <w:t>2.</w:t>
            </w:r>
          </w:p>
        </w:tc>
        <w:tc>
          <w:tcPr>
            <w:tcW w:w="4536" w:type="dxa"/>
          </w:tcPr>
          <w:p w14:paraId="59067C9F" w14:textId="1C524340" w:rsidR="00BE2FF7" w:rsidRDefault="001F6357" w:rsidP="00BE2FF7">
            <w:r w:rsidRPr="001F6357">
              <w:t>Instytut Botaniki im. Władysława Szafera PAN</w:t>
            </w:r>
          </w:p>
        </w:tc>
        <w:tc>
          <w:tcPr>
            <w:tcW w:w="3964" w:type="dxa"/>
          </w:tcPr>
          <w:p w14:paraId="68E7B2B5" w14:textId="4222BB54" w:rsidR="00BE2FF7" w:rsidRDefault="006E73CD" w:rsidP="00BE2FF7">
            <w:r>
              <w:t>31-512 Kraków, Lubicz 46</w:t>
            </w:r>
          </w:p>
        </w:tc>
      </w:tr>
      <w:tr w:rsidR="00BE2FF7" w14:paraId="641BD541" w14:textId="77777777" w:rsidTr="00BE2FF7">
        <w:tc>
          <w:tcPr>
            <w:tcW w:w="562" w:type="dxa"/>
          </w:tcPr>
          <w:p w14:paraId="2263EAD9" w14:textId="46B57FDD" w:rsidR="00BE2FF7" w:rsidRDefault="00D05A41" w:rsidP="00BE2FF7">
            <w:r>
              <w:t>3.</w:t>
            </w:r>
          </w:p>
        </w:tc>
        <w:tc>
          <w:tcPr>
            <w:tcW w:w="4536" w:type="dxa"/>
          </w:tcPr>
          <w:p w14:paraId="0AE53FC9" w14:textId="0F793614" w:rsidR="00F2594F" w:rsidRPr="00F2594F" w:rsidRDefault="00F2594F" w:rsidP="00F2594F">
            <w:r w:rsidRPr="00F2594F">
              <w:t xml:space="preserve">Instytut Biologii Ssaków </w:t>
            </w:r>
            <w:r>
              <w:t>PAN</w:t>
            </w:r>
          </w:p>
          <w:p w14:paraId="6E3558F3" w14:textId="77777777" w:rsidR="00BE2FF7" w:rsidRDefault="00BE2FF7" w:rsidP="00BE2FF7"/>
        </w:tc>
        <w:tc>
          <w:tcPr>
            <w:tcW w:w="3964" w:type="dxa"/>
          </w:tcPr>
          <w:p w14:paraId="0FA2657B" w14:textId="31B313DF" w:rsidR="00BE2FF7" w:rsidRPr="00103391" w:rsidRDefault="00103391" w:rsidP="00BE2FF7">
            <w:pPr>
              <w:rPr>
                <w:rFonts w:ascii="Calibri" w:hAnsi="Calibri" w:cs="Calibri"/>
              </w:rPr>
            </w:pPr>
            <w:r w:rsidRPr="00103391">
              <w:rPr>
                <w:rFonts w:ascii="Calibri" w:hAnsi="Calibri" w:cs="Calibri"/>
              </w:rPr>
              <w:lastRenderedPageBreak/>
              <w:t>17-230 Białowieża</w:t>
            </w:r>
            <w:r>
              <w:rPr>
                <w:rFonts w:ascii="Calibri" w:hAnsi="Calibri" w:cs="Calibri"/>
              </w:rPr>
              <w:t>, Stoczek 1</w:t>
            </w:r>
          </w:p>
        </w:tc>
      </w:tr>
      <w:tr w:rsidR="00BE2FF7" w14:paraId="1838C081" w14:textId="77777777" w:rsidTr="00BE2FF7">
        <w:tc>
          <w:tcPr>
            <w:tcW w:w="562" w:type="dxa"/>
          </w:tcPr>
          <w:p w14:paraId="1AD119F3" w14:textId="12768530" w:rsidR="00BE2FF7" w:rsidRDefault="00D05A41" w:rsidP="00BE2FF7">
            <w:r>
              <w:t>4.</w:t>
            </w:r>
          </w:p>
        </w:tc>
        <w:tc>
          <w:tcPr>
            <w:tcW w:w="4536" w:type="dxa"/>
          </w:tcPr>
          <w:p w14:paraId="79295F51" w14:textId="77777777" w:rsidR="006C0A35" w:rsidRDefault="006C0A35" w:rsidP="006C0A35">
            <w:r>
              <w:t>Instytut Biologii Doświadczalnej</w:t>
            </w:r>
          </w:p>
          <w:p w14:paraId="62DD3201" w14:textId="433A964B" w:rsidR="00BE2FF7" w:rsidRDefault="006C0A35" w:rsidP="006C0A35">
            <w:r>
              <w:t>im. M. Nenckiego PAN</w:t>
            </w:r>
          </w:p>
        </w:tc>
        <w:tc>
          <w:tcPr>
            <w:tcW w:w="3964" w:type="dxa"/>
          </w:tcPr>
          <w:p w14:paraId="5AD42914" w14:textId="06448F2D" w:rsidR="00BE2FF7" w:rsidRDefault="006C0A35" w:rsidP="00BE2FF7">
            <w:r w:rsidRPr="006C0A35">
              <w:t>02-093 Warszawa</w:t>
            </w:r>
            <w:r>
              <w:t xml:space="preserve">, </w:t>
            </w:r>
            <w:r w:rsidR="003861A7" w:rsidRPr="003861A7">
              <w:t>ul. Ludwika Pasteura 3</w:t>
            </w:r>
          </w:p>
        </w:tc>
      </w:tr>
      <w:tr w:rsidR="00BE2FF7" w14:paraId="681F4B8C" w14:textId="77777777" w:rsidTr="00BE2FF7">
        <w:tc>
          <w:tcPr>
            <w:tcW w:w="562" w:type="dxa"/>
          </w:tcPr>
          <w:p w14:paraId="543DDF57" w14:textId="1FF6FE61" w:rsidR="00BE2FF7" w:rsidRDefault="00D05A41" w:rsidP="00BE2FF7">
            <w:r>
              <w:t>5.</w:t>
            </w:r>
          </w:p>
        </w:tc>
        <w:tc>
          <w:tcPr>
            <w:tcW w:w="4536" w:type="dxa"/>
          </w:tcPr>
          <w:p w14:paraId="64ADFB93" w14:textId="20E19C63" w:rsidR="00BE2FF7" w:rsidRDefault="0072185C" w:rsidP="00BE2FF7">
            <w:r w:rsidRPr="0072185C">
              <w:t>Instytut Biochemii i Biofizyki PAN</w:t>
            </w:r>
          </w:p>
        </w:tc>
        <w:tc>
          <w:tcPr>
            <w:tcW w:w="3964" w:type="dxa"/>
          </w:tcPr>
          <w:p w14:paraId="0199109F" w14:textId="364EA522" w:rsidR="00BE2FF7" w:rsidRDefault="003861A7" w:rsidP="00BE2FF7">
            <w:r w:rsidRPr="003861A7">
              <w:t>02-106 Warszawa, Pawińskiego 5a,</w:t>
            </w:r>
          </w:p>
        </w:tc>
      </w:tr>
      <w:tr w:rsidR="00BE2FF7" w14:paraId="5A361E35" w14:textId="77777777" w:rsidTr="00BE2FF7">
        <w:tc>
          <w:tcPr>
            <w:tcW w:w="562" w:type="dxa"/>
          </w:tcPr>
          <w:p w14:paraId="13A22503" w14:textId="76C3F17B" w:rsidR="00BE2FF7" w:rsidRDefault="00D05A41" w:rsidP="00BE2FF7">
            <w:r>
              <w:t>6.</w:t>
            </w:r>
          </w:p>
        </w:tc>
        <w:tc>
          <w:tcPr>
            <w:tcW w:w="4536" w:type="dxa"/>
          </w:tcPr>
          <w:p w14:paraId="4E72994A" w14:textId="165524DB" w:rsidR="00BE2FF7" w:rsidRDefault="000F1B62" w:rsidP="00BE2FF7">
            <w:r w:rsidRPr="000F1B62">
              <w:t>Instytut Dendrologii PAN</w:t>
            </w:r>
          </w:p>
        </w:tc>
        <w:tc>
          <w:tcPr>
            <w:tcW w:w="3964" w:type="dxa"/>
          </w:tcPr>
          <w:p w14:paraId="1D6F8460" w14:textId="00894B84" w:rsidR="00BE2FF7" w:rsidRDefault="000F1B62" w:rsidP="00BE2FF7">
            <w:r w:rsidRPr="000F1B62">
              <w:t>62-035 Kórnik</w:t>
            </w:r>
            <w:r>
              <w:t xml:space="preserve">, </w:t>
            </w:r>
            <w:r w:rsidRPr="000F1B62">
              <w:t>Zamkowa 5</w:t>
            </w:r>
          </w:p>
        </w:tc>
      </w:tr>
      <w:tr w:rsidR="00BE2FF7" w14:paraId="495BE8F5" w14:textId="77777777" w:rsidTr="00BE2FF7">
        <w:tc>
          <w:tcPr>
            <w:tcW w:w="562" w:type="dxa"/>
          </w:tcPr>
          <w:p w14:paraId="6931AE18" w14:textId="56F26DCD" w:rsidR="00BE2FF7" w:rsidRDefault="00D05A41" w:rsidP="00BE2FF7">
            <w:r>
              <w:t>7.</w:t>
            </w:r>
          </w:p>
        </w:tc>
        <w:tc>
          <w:tcPr>
            <w:tcW w:w="4536" w:type="dxa"/>
          </w:tcPr>
          <w:p w14:paraId="31F0BC91" w14:textId="77B89573" w:rsidR="00BE2FF7" w:rsidRDefault="00A71A8D" w:rsidP="00BE2FF7">
            <w:r w:rsidRPr="00A71A8D">
              <w:t>Instytut Fizjologii Roślin im. F. Górskiego PAN</w:t>
            </w:r>
          </w:p>
        </w:tc>
        <w:tc>
          <w:tcPr>
            <w:tcW w:w="3964" w:type="dxa"/>
          </w:tcPr>
          <w:p w14:paraId="7B7EC516" w14:textId="092FF9DE" w:rsidR="00BE2FF7" w:rsidRDefault="00D0109D" w:rsidP="00BE2FF7">
            <w:r w:rsidRPr="00D0109D">
              <w:t>30-239 Kraków</w:t>
            </w:r>
            <w:r>
              <w:t xml:space="preserve">, </w:t>
            </w:r>
            <w:r w:rsidRPr="00D0109D">
              <w:t>Niezapominajek 21</w:t>
            </w:r>
          </w:p>
        </w:tc>
      </w:tr>
      <w:tr w:rsidR="00D0109D" w14:paraId="0ED77272" w14:textId="77777777" w:rsidTr="00BE2FF7">
        <w:tc>
          <w:tcPr>
            <w:tcW w:w="562" w:type="dxa"/>
          </w:tcPr>
          <w:p w14:paraId="59F1F75E" w14:textId="047A8174" w:rsidR="00D0109D" w:rsidRDefault="00D05A41" w:rsidP="00BE2FF7">
            <w:r>
              <w:t>8.</w:t>
            </w:r>
          </w:p>
        </w:tc>
        <w:tc>
          <w:tcPr>
            <w:tcW w:w="4536" w:type="dxa"/>
          </w:tcPr>
          <w:p w14:paraId="32ABAC6A" w14:textId="3705A735" w:rsidR="00D0109D" w:rsidRPr="00A71A8D" w:rsidRDefault="00AE1944" w:rsidP="00BE2FF7">
            <w:r w:rsidRPr="00AE1944">
              <w:t>Instytut Genetyki i Biotechnologii Zwierząt PAN</w:t>
            </w:r>
          </w:p>
        </w:tc>
        <w:tc>
          <w:tcPr>
            <w:tcW w:w="3964" w:type="dxa"/>
          </w:tcPr>
          <w:p w14:paraId="7F021B1F" w14:textId="0C13D703" w:rsidR="00D0109D" w:rsidRPr="00D0109D" w:rsidRDefault="00AE1944" w:rsidP="00BE2FF7">
            <w:r w:rsidRPr="00AE1944">
              <w:t>05-552 Jastrzębiec</w:t>
            </w:r>
            <w:r>
              <w:t xml:space="preserve">, </w:t>
            </w:r>
            <w:r w:rsidRPr="00AE1944">
              <w:t>Postępu 36A</w:t>
            </w:r>
          </w:p>
        </w:tc>
      </w:tr>
      <w:tr w:rsidR="00D0109D" w14:paraId="2D854DA1" w14:textId="77777777" w:rsidTr="00BE2FF7">
        <w:tc>
          <w:tcPr>
            <w:tcW w:w="562" w:type="dxa"/>
          </w:tcPr>
          <w:p w14:paraId="7A4E2E64" w14:textId="1F5D576E" w:rsidR="00D0109D" w:rsidRDefault="00D05A41" w:rsidP="00BE2FF7">
            <w:r>
              <w:t>9.</w:t>
            </w:r>
          </w:p>
        </w:tc>
        <w:tc>
          <w:tcPr>
            <w:tcW w:w="4536" w:type="dxa"/>
          </w:tcPr>
          <w:p w14:paraId="2456AE43" w14:textId="480378C1" w:rsidR="00D0109D" w:rsidRPr="00A71A8D" w:rsidRDefault="00B85CA8" w:rsidP="00BE2FF7">
            <w:r w:rsidRPr="00B85CA8">
              <w:t>Instytut Paleobiologii im. R. Kozłowskiego Polskiej Akademii Nauk</w:t>
            </w:r>
          </w:p>
        </w:tc>
        <w:tc>
          <w:tcPr>
            <w:tcW w:w="3964" w:type="dxa"/>
          </w:tcPr>
          <w:p w14:paraId="2C68049A" w14:textId="70C56C87" w:rsidR="00D0109D" w:rsidRPr="00D0109D" w:rsidRDefault="00425C60" w:rsidP="00425C60">
            <w:r w:rsidRPr="00425C60">
              <w:t>00-818 Warszawa</w:t>
            </w:r>
            <w:r>
              <w:t xml:space="preserve">, </w:t>
            </w:r>
            <w:r w:rsidRPr="00425C60">
              <w:t>Twarda 51/55,</w:t>
            </w:r>
          </w:p>
        </w:tc>
      </w:tr>
      <w:tr w:rsidR="00D0109D" w14:paraId="732EB488" w14:textId="77777777" w:rsidTr="00BE2FF7">
        <w:tc>
          <w:tcPr>
            <w:tcW w:w="562" w:type="dxa"/>
          </w:tcPr>
          <w:p w14:paraId="6DFFF07A" w14:textId="0A04FBA0" w:rsidR="00D0109D" w:rsidRDefault="00D05A41" w:rsidP="00BE2FF7">
            <w:r>
              <w:t>10.</w:t>
            </w:r>
          </w:p>
        </w:tc>
        <w:tc>
          <w:tcPr>
            <w:tcW w:w="4536" w:type="dxa"/>
          </w:tcPr>
          <w:p w14:paraId="0EB9741B" w14:textId="0F0224A7" w:rsidR="00D0109D" w:rsidRPr="00A71A8D" w:rsidRDefault="00425C60" w:rsidP="00BE2FF7">
            <w:r w:rsidRPr="00425C60">
              <w:t>Instytut Ochrony Przyrody PAN</w:t>
            </w:r>
          </w:p>
        </w:tc>
        <w:tc>
          <w:tcPr>
            <w:tcW w:w="3964" w:type="dxa"/>
          </w:tcPr>
          <w:p w14:paraId="7BA7E5FA" w14:textId="199DC89A" w:rsidR="00D0109D" w:rsidRPr="00D0109D" w:rsidRDefault="00425C60" w:rsidP="00BE2FF7">
            <w:r w:rsidRPr="00425C60">
              <w:t>31-120 Kraków</w:t>
            </w:r>
            <w:r w:rsidR="009F61EF">
              <w:t xml:space="preserve">, </w:t>
            </w:r>
            <w:r w:rsidR="009F61EF" w:rsidRPr="009F61EF">
              <w:t>al. Adama Mickiewicza 33</w:t>
            </w:r>
          </w:p>
        </w:tc>
      </w:tr>
      <w:tr w:rsidR="00D0109D" w14:paraId="4A916E84" w14:textId="77777777" w:rsidTr="00BE2FF7">
        <w:tc>
          <w:tcPr>
            <w:tcW w:w="562" w:type="dxa"/>
          </w:tcPr>
          <w:p w14:paraId="61D0CA67" w14:textId="3C911EE2" w:rsidR="00D0109D" w:rsidRDefault="00D05A41" w:rsidP="00BE2FF7">
            <w:r>
              <w:t>11.</w:t>
            </w:r>
          </w:p>
        </w:tc>
        <w:tc>
          <w:tcPr>
            <w:tcW w:w="4536" w:type="dxa"/>
          </w:tcPr>
          <w:p w14:paraId="21F1BB25" w14:textId="2B5F1B7B" w:rsidR="00D0109D" w:rsidRPr="00A71A8D" w:rsidRDefault="009F61EF" w:rsidP="00BE2FF7">
            <w:r w:rsidRPr="009F61EF">
              <w:t>Instytut Genetyki Roślin PAN</w:t>
            </w:r>
          </w:p>
        </w:tc>
        <w:tc>
          <w:tcPr>
            <w:tcW w:w="3964" w:type="dxa"/>
          </w:tcPr>
          <w:p w14:paraId="51A5393B" w14:textId="4FC6AED8" w:rsidR="00D0109D" w:rsidRPr="00D0109D" w:rsidRDefault="009F61EF" w:rsidP="00BE2FF7">
            <w:r w:rsidRPr="009F61EF">
              <w:t>60-479 Poznań</w:t>
            </w:r>
            <w:r>
              <w:t xml:space="preserve">, </w:t>
            </w:r>
            <w:r w:rsidRPr="009F61EF">
              <w:t>Strzeszyńska 34,</w:t>
            </w:r>
          </w:p>
        </w:tc>
      </w:tr>
      <w:tr w:rsidR="00D0109D" w14:paraId="702978B0" w14:textId="77777777" w:rsidTr="008E4DFB">
        <w:trPr>
          <w:trHeight w:val="609"/>
        </w:trPr>
        <w:tc>
          <w:tcPr>
            <w:tcW w:w="562" w:type="dxa"/>
          </w:tcPr>
          <w:p w14:paraId="560B826F" w14:textId="35EC65F6" w:rsidR="00D0109D" w:rsidRDefault="00D05A41" w:rsidP="00BE2FF7">
            <w:r>
              <w:t>12.</w:t>
            </w:r>
          </w:p>
        </w:tc>
        <w:tc>
          <w:tcPr>
            <w:tcW w:w="4536" w:type="dxa"/>
          </w:tcPr>
          <w:p w14:paraId="1297CB85" w14:textId="626500C8" w:rsidR="00D0109D" w:rsidRPr="00A71A8D" w:rsidRDefault="0033681D" w:rsidP="00BE2FF7">
            <w:r w:rsidRPr="0033681D">
              <w:t>Instytut Podstaw Inżynierii Środowiska Polskiej Akademii Nauk</w:t>
            </w:r>
          </w:p>
        </w:tc>
        <w:tc>
          <w:tcPr>
            <w:tcW w:w="3964" w:type="dxa"/>
          </w:tcPr>
          <w:p w14:paraId="64677612" w14:textId="123C9B28" w:rsidR="00D0109D" w:rsidRPr="00D0109D" w:rsidRDefault="0039308C" w:rsidP="00BE2FF7">
            <w:r w:rsidRPr="0039308C">
              <w:t>41-819 Zabrze</w:t>
            </w:r>
            <w:r>
              <w:t xml:space="preserve">, </w:t>
            </w:r>
            <w:r w:rsidRPr="0039308C">
              <w:t>Marii Skłodowskiej-Curie 34</w:t>
            </w:r>
          </w:p>
        </w:tc>
      </w:tr>
      <w:tr w:rsidR="00D0109D" w14:paraId="50D85F40" w14:textId="77777777" w:rsidTr="00BE2FF7">
        <w:tc>
          <w:tcPr>
            <w:tcW w:w="562" w:type="dxa"/>
          </w:tcPr>
          <w:p w14:paraId="0207E437" w14:textId="5A622BBB" w:rsidR="00D0109D" w:rsidRDefault="00D05A41" w:rsidP="00BE2FF7">
            <w:r>
              <w:t>13.</w:t>
            </w:r>
          </w:p>
        </w:tc>
        <w:tc>
          <w:tcPr>
            <w:tcW w:w="4536" w:type="dxa"/>
          </w:tcPr>
          <w:p w14:paraId="03CAB13B" w14:textId="1A745FEF" w:rsidR="00D0109D" w:rsidRPr="00A71A8D" w:rsidRDefault="007859C3" w:rsidP="00BE2FF7">
            <w:proofErr w:type="spellStart"/>
            <w:r w:rsidRPr="007859C3">
              <w:t>InLife</w:t>
            </w:r>
            <w:proofErr w:type="spellEnd"/>
            <w:r w:rsidRPr="007859C3">
              <w:t xml:space="preserve"> - Instytut Rozrodu Zwierząt i Badań Żywności PAN</w:t>
            </w:r>
          </w:p>
        </w:tc>
        <w:tc>
          <w:tcPr>
            <w:tcW w:w="3964" w:type="dxa"/>
          </w:tcPr>
          <w:p w14:paraId="11FDCE19" w14:textId="13FF74E4" w:rsidR="00D0109D" w:rsidRPr="00D0109D" w:rsidRDefault="005A7877" w:rsidP="00BE2FF7">
            <w:r w:rsidRPr="005A7877">
              <w:t>10-683 Olsztyn</w:t>
            </w:r>
            <w:r>
              <w:t xml:space="preserve">, </w:t>
            </w:r>
            <w:r w:rsidRPr="005A7877">
              <w:t xml:space="preserve">Władysława </w:t>
            </w:r>
            <w:proofErr w:type="spellStart"/>
            <w:r w:rsidRPr="005A7877">
              <w:t>Trylińskiego</w:t>
            </w:r>
            <w:proofErr w:type="spellEnd"/>
            <w:r w:rsidRPr="005A7877">
              <w:t xml:space="preserve"> 18</w:t>
            </w:r>
          </w:p>
        </w:tc>
      </w:tr>
      <w:tr w:rsidR="00D0109D" w14:paraId="784A3768" w14:textId="77777777" w:rsidTr="00BE2FF7">
        <w:tc>
          <w:tcPr>
            <w:tcW w:w="562" w:type="dxa"/>
          </w:tcPr>
          <w:p w14:paraId="17CB0477" w14:textId="2A5C148E" w:rsidR="00D0109D" w:rsidRDefault="00D05A41" w:rsidP="00BE2FF7">
            <w:r>
              <w:t>14.</w:t>
            </w:r>
          </w:p>
        </w:tc>
        <w:tc>
          <w:tcPr>
            <w:tcW w:w="4536" w:type="dxa"/>
          </w:tcPr>
          <w:p w14:paraId="6276FBBB" w14:textId="2C0D5042" w:rsidR="00D0109D" w:rsidRPr="00A71A8D" w:rsidRDefault="005A7877" w:rsidP="00BE2FF7">
            <w:r w:rsidRPr="005A7877">
              <w:t>Instytut Systematyki i Ewolucji Zwierząt Polskiej Akademii Nauk</w:t>
            </w:r>
          </w:p>
        </w:tc>
        <w:tc>
          <w:tcPr>
            <w:tcW w:w="3964" w:type="dxa"/>
          </w:tcPr>
          <w:p w14:paraId="09A41F1C" w14:textId="5E32375F" w:rsidR="00D0109D" w:rsidRPr="00D0109D" w:rsidRDefault="005A7877" w:rsidP="00BE2FF7">
            <w:r w:rsidRPr="005A7877">
              <w:t>31-016 Kraków</w:t>
            </w:r>
            <w:r w:rsidR="00481476">
              <w:t xml:space="preserve">, </w:t>
            </w:r>
            <w:r w:rsidR="00481476" w:rsidRPr="00481476">
              <w:t>Sławkowska 17</w:t>
            </w:r>
          </w:p>
        </w:tc>
      </w:tr>
      <w:tr w:rsidR="00D0109D" w14:paraId="2B066DF5" w14:textId="77777777" w:rsidTr="00BE2FF7">
        <w:tc>
          <w:tcPr>
            <w:tcW w:w="562" w:type="dxa"/>
          </w:tcPr>
          <w:p w14:paraId="523C8080" w14:textId="748278D5" w:rsidR="00D0109D" w:rsidRDefault="00D05A41" w:rsidP="00BE2FF7">
            <w:r>
              <w:t>15.</w:t>
            </w:r>
          </w:p>
        </w:tc>
        <w:tc>
          <w:tcPr>
            <w:tcW w:w="4536" w:type="dxa"/>
          </w:tcPr>
          <w:p w14:paraId="761A81BE" w14:textId="24B67DAF" w:rsidR="00D0109D" w:rsidRPr="00A71A8D" w:rsidRDefault="00481476" w:rsidP="00BE2FF7">
            <w:r w:rsidRPr="00481476">
              <w:t>Muzeum i Instytut Zoologii PAN</w:t>
            </w:r>
          </w:p>
        </w:tc>
        <w:tc>
          <w:tcPr>
            <w:tcW w:w="3964" w:type="dxa"/>
          </w:tcPr>
          <w:p w14:paraId="71F04EA8" w14:textId="041896C2" w:rsidR="00D0109D" w:rsidRPr="00D0109D" w:rsidRDefault="008E4DFB" w:rsidP="00BE2FF7">
            <w:r w:rsidRPr="008E4DFB">
              <w:t>00-818 Warszawa</w:t>
            </w:r>
            <w:r>
              <w:t xml:space="preserve">, </w:t>
            </w:r>
            <w:r w:rsidRPr="008E4DFB">
              <w:t>Twarda 51/55</w:t>
            </w:r>
          </w:p>
        </w:tc>
      </w:tr>
    </w:tbl>
    <w:p w14:paraId="35830C84" w14:textId="77777777" w:rsidR="00BE2FF7" w:rsidRPr="00BE2FF7" w:rsidRDefault="00BE2FF7" w:rsidP="00BE2FF7"/>
    <w:p w14:paraId="4FE336C8" w14:textId="77777777" w:rsidR="007F7FC7" w:rsidRPr="00E25039" w:rsidRDefault="00C47FE3" w:rsidP="007F7FC7">
      <w:pPr>
        <w:pStyle w:val="Nagwek2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203996939"/>
      <w:r w:rsidRPr="00E25039">
        <w:rPr>
          <w:rFonts w:ascii="Times New Roman" w:hAnsi="Times New Roman" w:cs="Times New Roman"/>
          <w:color w:val="000000" w:themeColor="text1"/>
          <w:sz w:val="24"/>
          <w:szCs w:val="24"/>
        </w:rPr>
        <w:t>Wydawnictwa edukacyjne</w:t>
      </w:r>
      <w:bookmarkEnd w:id="11"/>
    </w:p>
    <w:p w14:paraId="1647516E" w14:textId="77777777" w:rsidR="007F7FC7" w:rsidRPr="00E25039" w:rsidRDefault="002B478C" w:rsidP="007F7FC7">
      <w:pPr>
        <w:pStyle w:val="Nagwek2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03996940"/>
      <w:r w:rsidRPr="00E25039">
        <w:rPr>
          <w:rFonts w:ascii="Times New Roman" w:hAnsi="Times New Roman" w:cs="Times New Roman"/>
          <w:color w:val="000000" w:themeColor="text1"/>
          <w:sz w:val="24"/>
          <w:szCs w:val="24"/>
        </w:rPr>
        <w:t>Wydarzenia związane z popularyzacja nauki</w:t>
      </w:r>
      <w:bookmarkEnd w:id="12"/>
    </w:p>
    <w:p w14:paraId="15B27B1F" w14:textId="77777777" w:rsidR="007F7FC7" w:rsidRDefault="002B478C" w:rsidP="007F7FC7">
      <w:pPr>
        <w:pStyle w:val="Nagwek2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203996941"/>
      <w:r w:rsidRPr="00E25039">
        <w:rPr>
          <w:rFonts w:ascii="Times New Roman" w:hAnsi="Times New Roman" w:cs="Times New Roman"/>
          <w:color w:val="000000" w:themeColor="text1"/>
          <w:sz w:val="24"/>
          <w:szCs w:val="24"/>
        </w:rPr>
        <w:t>Społeczności on-line</w:t>
      </w:r>
      <w:bookmarkEnd w:id="13"/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4536"/>
        <w:gridCol w:w="3964"/>
      </w:tblGrid>
      <w:tr w:rsidR="00373454" w14:paraId="65566C08" w14:textId="77777777" w:rsidTr="00D05A41">
        <w:tc>
          <w:tcPr>
            <w:tcW w:w="562" w:type="dxa"/>
          </w:tcPr>
          <w:p w14:paraId="3DBC354F" w14:textId="77777777" w:rsidR="00373454" w:rsidRDefault="00373454" w:rsidP="00373454"/>
        </w:tc>
        <w:tc>
          <w:tcPr>
            <w:tcW w:w="4536" w:type="dxa"/>
          </w:tcPr>
          <w:p w14:paraId="7855EC71" w14:textId="46073C23" w:rsidR="00373454" w:rsidRDefault="00973316" w:rsidP="00373454">
            <w:r>
              <w:t>Link</w:t>
            </w:r>
          </w:p>
        </w:tc>
        <w:tc>
          <w:tcPr>
            <w:tcW w:w="3964" w:type="dxa"/>
          </w:tcPr>
          <w:p w14:paraId="135CAC9B" w14:textId="357A6942" w:rsidR="00373454" w:rsidRDefault="00210248" w:rsidP="00373454">
            <w:r>
              <w:t>Typ</w:t>
            </w:r>
          </w:p>
        </w:tc>
      </w:tr>
      <w:tr w:rsidR="00373454" w14:paraId="5CE9C804" w14:textId="77777777" w:rsidTr="00D05A41">
        <w:tc>
          <w:tcPr>
            <w:tcW w:w="562" w:type="dxa"/>
          </w:tcPr>
          <w:p w14:paraId="3F7B51D0" w14:textId="2730BAC8" w:rsidR="00373454" w:rsidRDefault="005F4F2E" w:rsidP="00373454">
            <w:r>
              <w:t>1.</w:t>
            </w:r>
          </w:p>
        </w:tc>
        <w:tc>
          <w:tcPr>
            <w:tcW w:w="4536" w:type="dxa"/>
          </w:tcPr>
          <w:p w14:paraId="78FE6968" w14:textId="73F38444" w:rsidR="00373454" w:rsidRDefault="00395EB8" w:rsidP="00373454">
            <w:r>
              <w:t>Entomo.pl</w:t>
            </w:r>
          </w:p>
        </w:tc>
        <w:tc>
          <w:tcPr>
            <w:tcW w:w="3964" w:type="dxa"/>
          </w:tcPr>
          <w:p w14:paraId="531EBA9C" w14:textId="29CDCDE4" w:rsidR="00373454" w:rsidRDefault="00F61270" w:rsidP="00373454">
            <w:r>
              <w:t>Forum</w:t>
            </w:r>
          </w:p>
        </w:tc>
      </w:tr>
      <w:tr w:rsidR="00373454" w14:paraId="18AA8083" w14:textId="77777777" w:rsidTr="00D05A41">
        <w:tc>
          <w:tcPr>
            <w:tcW w:w="562" w:type="dxa"/>
          </w:tcPr>
          <w:p w14:paraId="0FAB1706" w14:textId="571F7862" w:rsidR="00373454" w:rsidRDefault="005F4F2E" w:rsidP="00373454">
            <w:r>
              <w:t>2.</w:t>
            </w:r>
          </w:p>
        </w:tc>
        <w:tc>
          <w:tcPr>
            <w:tcW w:w="4536" w:type="dxa"/>
          </w:tcPr>
          <w:p w14:paraId="319F054A" w14:textId="6173B47A" w:rsidR="00373454" w:rsidRDefault="00395EB8" w:rsidP="00373454">
            <w:r>
              <w:t>Bio-forum.pl</w:t>
            </w:r>
          </w:p>
        </w:tc>
        <w:tc>
          <w:tcPr>
            <w:tcW w:w="3964" w:type="dxa"/>
          </w:tcPr>
          <w:p w14:paraId="3C9AC5FE" w14:textId="7177D489" w:rsidR="00373454" w:rsidRDefault="004F0DA6" w:rsidP="00373454">
            <w:r>
              <w:t>Forum</w:t>
            </w:r>
          </w:p>
        </w:tc>
      </w:tr>
      <w:tr w:rsidR="00373454" w14:paraId="62680EF1" w14:textId="77777777" w:rsidTr="00D05A41">
        <w:tc>
          <w:tcPr>
            <w:tcW w:w="562" w:type="dxa"/>
          </w:tcPr>
          <w:p w14:paraId="6010CFE5" w14:textId="38FF0860" w:rsidR="00373454" w:rsidRDefault="005F4F2E" w:rsidP="00373454">
            <w:r>
              <w:t>3.</w:t>
            </w:r>
          </w:p>
        </w:tc>
        <w:tc>
          <w:tcPr>
            <w:tcW w:w="4536" w:type="dxa"/>
          </w:tcPr>
          <w:p w14:paraId="000467C6" w14:textId="3EA4855A" w:rsidR="00373454" w:rsidRDefault="004F0DA6" w:rsidP="00373454">
            <w:r>
              <w:t>Lasypolskie.pl</w:t>
            </w:r>
          </w:p>
        </w:tc>
        <w:tc>
          <w:tcPr>
            <w:tcW w:w="3964" w:type="dxa"/>
          </w:tcPr>
          <w:p w14:paraId="440DD9C4" w14:textId="6B89EB22" w:rsidR="00373454" w:rsidRDefault="004F0DA6" w:rsidP="00373454">
            <w:r>
              <w:t>Forum</w:t>
            </w:r>
          </w:p>
        </w:tc>
      </w:tr>
      <w:tr w:rsidR="00373454" w14:paraId="557E409E" w14:textId="77777777" w:rsidTr="00D05A41">
        <w:tc>
          <w:tcPr>
            <w:tcW w:w="562" w:type="dxa"/>
          </w:tcPr>
          <w:p w14:paraId="4D1219FA" w14:textId="7F90585B" w:rsidR="00373454" w:rsidRDefault="005F4F2E" w:rsidP="00373454">
            <w:r>
              <w:t>4.</w:t>
            </w:r>
          </w:p>
        </w:tc>
        <w:tc>
          <w:tcPr>
            <w:tcW w:w="4536" w:type="dxa"/>
          </w:tcPr>
          <w:p w14:paraId="4A7B7146" w14:textId="7BAACD3C" w:rsidR="00373454" w:rsidRDefault="004F0DA6" w:rsidP="00373454">
            <w:r>
              <w:t>Motyleinfo.pl</w:t>
            </w:r>
          </w:p>
        </w:tc>
        <w:tc>
          <w:tcPr>
            <w:tcW w:w="3964" w:type="dxa"/>
          </w:tcPr>
          <w:p w14:paraId="7CB56204" w14:textId="2521B3C4" w:rsidR="00373454" w:rsidRDefault="004F0DA6" w:rsidP="00373454">
            <w:r>
              <w:t>Forum</w:t>
            </w:r>
          </w:p>
        </w:tc>
      </w:tr>
      <w:tr w:rsidR="00373454" w14:paraId="36D69DC4" w14:textId="77777777" w:rsidTr="00D05A41">
        <w:tc>
          <w:tcPr>
            <w:tcW w:w="562" w:type="dxa"/>
          </w:tcPr>
          <w:p w14:paraId="6781CF54" w14:textId="4A17E184" w:rsidR="00373454" w:rsidRDefault="005F4F2E" w:rsidP="00373454">
            <w:r>
              <w:t>5.</w:t>
            </w:r>
          </w:p>
        </w:tc>
        <w:tc>
          <w:tcPr>
            <w:tcW w:w="4536" w:type="dxa"/>
          </w:tcPr>
          <w:p w14:paraId="79FBB2DD" w14:textId="38AC4408" w:rsidR="00373454" w:rsidRDefault="004F0DA6" w:rsidP="00373454">
            <w:r>
              <w:t>Forumussuri.pl</w:t>
            </w:r>
          </w:p>
        </w:tc>
        <w:tc>
          <w:tcPr>
            <w:tcW w:w="3964" w:type="dxa"/>
          </w:tcPr>
          <w:p w14:paraId="4809B0F6" w14:textId="53C72497" w:rsidR="00373454" w:rsidRDefault="004F0DA6" w:rsidP="00373454">
            <w:r>
              <w:t>Forum</w:t>
            </w:r>
          </w:p>
        </w:tc>
      </w:tr>
      <w:tr w:rsidR="00373454" w14:paraId="78CF2379" w14:textId="77777777" w:rsidTr="00D05A41">
        <w:tc>
          <w:tcPr>
            <w:tcW w:w="562" w:type="dxa"/>
          </w:tcPr>
          <w:p w14:paraId="626F3E38" w14:textId="7C0D34CD" w:rsidR="00373454" w:rsidRDefault="005F4F2E" w:rsidP="00373454">
            <w:r>
              <w:t>6.</w:t>
            </w:r>
          </w:p>
        </w:tc>
        <w:tc>
          <w:tcPr>
            <w:tcW w:w="4536" w:type="dxa"/>
          </w:tcPr>
          <w:p w14:paraId="60B2D843" w14:textId="7EF44D9C" w:rsidR="00373454" w:rsidRDefault="00E3600A" w:rsidP="00373454">
            <w:r w:rsidRPr="00E3600A">
              <w:t>https://www.facebook.com/groups/545044799252064/</w:t>
            </w:r>
          </w:p>
        </w:tc>
        <w:tc>
          <w:tcPr>
            <w:tcW w:w="3964" w:type="dxa"/>
          </w:tcPr>
          <w:p w14:paraId="481F6E16" w14:textId="42BFF1C3" w:rsidR="00373454" w:rsidRDefault="00E3600A" w:rsidP="00373454">
            <w:r>
              <w:t>Grupa na Facebooku</w:t>
            </w:r>
          </w:p>
        </w:tc>
      </w:tr>
      <w:tr w:rsidR="00373454" w14:paraId="16D28A62" w14:textId="77777777" w:rsidTr="00D05A41">
        <w:tc>
          <w:tcPr>
            <w:tcW w:w="562" w:type="dxa"/>
          </w:tcPr>
          <w:p w14:paraId="3D90BEDC" w14:textId="683D14A0" w:rsidR="00373454" w:rsidRDefault="005F4F2E" w:rsidP="00373454">
            <w:r>
              <w:t>7.</w:t>
            </w:r>
          </w:p>
        </w:tc>
        <w:tc>
          <w:tcPr>
            <w:tcW w:w="4536" w:type="dxa"/>
          </w:tcPr>
          <w:p w14:paraId="74F6D8F5" w14:textId="15267F28" w:rsidR="00373454" w:rsidRDefault="0022325F" w:rsidP="00373454">
            <w:r w:rsidRPr="0022325F">
              <w:t>https://www.facebook.com/groups/grupaforumentomologiczne/</w:t>
            </w:r>
          </w:p>
        </w:tc>
        <w:tc>
          <w:tcPr>
            <w:tcW w:w="3964" w:type="dxa"/>
          </w:tcPr>
          <w:p w14:paraId="3CEE2371" w14:textId="085BA28E" w:rsidR="00373454" w:rsidRDefault="005F4F2E" w:rsidP="00373454">
            <w:r w:rsidRPr="005F4F2E">
              <w:t>Grupa na Facebooku</w:t>
            </w:r>
          </w:p>
        </w:tc>
      </w:tr>
      <w:tr w:rsidR="0022325F" w14:paraId="027FE659" w14:textId="77777777" w:rsidTr="00D05A41">
        <w:tc>
          <w:tcPr>
            <w:tcW w:w="562" w:type="dxa"/>
          </w:tcPr>
          <w:p w14:paraId="02CFD052" w14:textId="4E322726" w:rsidR="0022325F" w:rsidRDefault="005F4F2E" w:rsidP="00373454">
            <w:r>
              <w:t>8.</w:t>
            </w:r>
          </w:p>
        </w:tc>
        <w:tc>
          <w:tcPr>
            <w:tcW w:w="4536" w:type="dxa"/>
          </w:tcPr>
          <w:p w14:paraId="79778BD7" w14:textId="6D21EC51" w:rsidR="0022325F" w:rsidRPr="0022325F" w:rsidRDefault="00FD5C66" w:rsidP="00373454">
            <w:r w:rsidRPr="00FD5C66">
              <w:t>https://www.facebook.com/groups/664041897580162/</w:t>
            </w:r>
          </w:p>
        </w:tc>
        <w:tc>
          <w:tcPr>
            <w:tcW w:w="3964" w:type="dxa"/>
          </w:tcPr>
          <w:p w14:paraId="7A3C9DD5" w14:textId="538A2DF3" w:rsidR="0022325F" w:rsidRDefault="005F4F2E" w:rsidP="00373454">
            <w:r w:rsidRPr="005F4F2E">
              <w:t>Grupa na Facebooku</w:t>
            </w:r>
          </w:p>
        </w:tc>
      </w:tr>
      <w:tr w:rsidR="0022325F" w14:paraId="16B4BF9B" w14:textId="77777777" w:rsidTr="00D05A41">
        <w:tc>
          <w:tcPr>
            <w:tcW w:w="562" w:type="dxa"/>
          </w:tcPr>
          <w:p w14:paraId="7FB4A272" w14:textId="35149C1C" w:rsidR="0022325F" w:rsidRDefault="005F4F2E" w:rsidP="00373454">
            <w:r>
              <w:t>9.</w:t>
            </w:r>
          </w:p>
        </w:tc>
        <w:tc>
          <w:tcPr>
            <w:tcW w:w="4536" w:type="dxa"/>
          </w:tcPr>
          <w:p w14:paraId="4FC8DF82" w14:textId="27B80490" w:rsidR="0022325F" w:rsidRPr="0022325F" w:rsidRDefault="00FD5C66" w:rsidP="00373454">
            <w:r w:rsidRPr="00FD5C66">
              <w:t>https://www.facebook.com/groups/294046320778039/</w:t>
            </w:r>
          </w:p>
        </w:tc>
        <w:tc>
          <w:tcPr>
            <w:tcW w:w="3964" w:type="dxa"/>
          </w:tcPr>
          <w:p w14:paraId="683364F3" w14:textId="6205779C" w:rsidR="0022325F" w:rsidRDefault="005F4F2E" w:rsidP="00373454">
            <w:r w:rsidRPr="005F4F2E">
              <w:t>Grupa na Facebooku</w:t>
            </w:r>
          </w:p>
        </w:tc>
      </w:tr>
    </w:tbl>
    <w:p w14:paraId="0C0BE862" w14:textId="77777777" w:rsidR="00373454" w:rsidRPr="00373454" w:rsidRDefault="00373454" w:rsidP="00373454"/>
    <w:p w14:paraId="099CC459" w14:textId="77777777" w:rsidR="007F7FC7" w:rsidRDefault="00F73FED" w:rsidP="007F7FC7">
      <w:pPr>
        <w:pStyle w:val="Nagwek2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203996943"/>
      <w:r w:rsidRPr="00E25039">
        <w:rPr>
          <w:rFonts w:ascii="Times New Roman" w:hAnsi="Times New Roman" w:cs="Times New Roman"/>
          <w:color w:val="000000" w:themeColor="text1"/>
          <w:sz w:val="24"/>
          <w:szCs w:val="24"/>
        </w:rPr>
        <w:t>Instytucje ochrony przyrody</w:t>
      </w:r>
      <w:bookmarkEnd w:id="14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4536"/>
        <w:gridCol w:w="3964"/>
      </w:tblGrid>
      <w:tr w:rsidR="00D05A41" w14:paraId="17C3280A" w14:textId="77777777" w:rsidTr="00D05A41">
        <w:tc>
          <w:tcPr>
            <w:tcW w:w="562" w:type="dxa"/>
          </w:tcPr>
          <w:p w14:paraId="49EED669" w14:textId="77777777" w:rsidR="00D05A41" w:rsidRDefault="00D05A41" w:rsidP="00D05A41"/>
        </w:tc>
        <w:tc>
          <w:tcPr>
            <w:tcW w:w="4536" w:type="dxa"/>
          </w:tcPr>
          <w:p w14:paraId="6AA444B2" w14:textId="29245A8B" w:rsidR="00D05A41" w:rsidRDefault="00D05A41" w:rsidP="00D05A41">
            <w:r>
              <w:t>Nazwa</w:t>
            </w:r>
          </w:p>
        </w:tc>
        <w:tc>
          <w:tcPr>
            <w:tcW w:w="3964" w:type="dxa"/>
          </w:tcPr>
          <w:p w14:paraId="3AEC569A" w14:textId="31C03893" w:rsidR="00D05A41" w:rsidRDefault="00D05A41" w:rsidP="00D05A41">
            <w:r>
              <w:t>Adres</w:t>
            </w:r>
          </w:p>
        </w:tc>
      </w:tr>
      <w:tr w:rsidR="00D05A41" w14:paraId="777EDC58" w14:textId="77777777" w:rsidTr="00D05A41">
        <w:tc>
          <w:tcPr>
            <w:tcW w:w="562" w:type="dxa"/>
          </w:tcPr>
          <w:p w14:paraId="34E3D629" w14:textId="77777777" w:rsidR="00D05A41" w:rsidRDefault="00D05A41" w:rsidP="00D05A41"/>
        </w:tc>
        <w:tc>
          <w:tcPr>
            <w:tcW w:w="4536" w:type="dxa"/>
          </w:tcPr>
          <w:p w14:paraId="239BA429" w14:textId="6453B6DC" w:rsidR="00D05A41" w:rsidRDefault="00D05A41" w:rsidP="00D05A41">
            <w:r>
              <w:t>Liga Ochrony Przyrody</w:t>
            </w:r>
          </w:p>
        </w:tc>
        <w:tc>
          <w:tcPr>
            <w:tcW w:w="3964" w:type="dxa"/>
          </w:tcPr>
          <w:p w14:paraId="24F57464" w14:textId="4983FD42" w:rsidR="00D05A41" w:rsidRDefault="00566692" w:rsidP="00D05A41">
            <w:r w:rsidRPr="00566692">
              <w:t>00-355 Warszawa</w:t>
            </w:r>
            <w:r>
              <w:t xml:space="preserve">, </w:t>
            </w:r>
            <w:r w:rsidRPr="00566692">
              <w:t>ul. Tamka 37/2</w:t>
            </w:r>
          </w:p>
        </w:tc>
      </w:tr>
      <w:tr w:rsidR="00D05A41" w14:paraId="5A770417" w14:textId="77777777" w:rsidTr="00D05A41">
        <w:tc>
          <w:tcPr>
            <w:tcW w:w="562" w:type="dxa"/>
          </w:tcPr>
          <w:p w14:paraId="58D808C3" w14:textId="77777777" w:rsidR="00D05A41" w:rsidRDefault="00D05A41" w:rsidP="00D05A41"/>
        </w:tc>
        <w:tc>
          <w:tcPr>
            <w:tcW w:w="4536" w:type="dxa"/>
          </w:tcPr>
          <w:p w14:paraId="72D51726" w14:textId="7DCADAB1" w:rsidR="00D05A41" w:rsidRDefault="007B6928" w:rsidP="00D05A41">
            <w:r w:rsidRPr="007B6928">
              <w:t>Narodowy Fundusz Ochrony Środowiska i Gospodarki Wodnej</w:t>
            </w:r>
          </w:p>
        </w:tc>
        <w:tc>
          <w:tcPr>
            <w:tcW w:w="3964" w:type="dxa"/>
          </w:tcPr>
          <w:p w14:paraId="73E605BC" w14:textId="6EB61B96" w:rsidR="00D05A41" w:rsidRDefault="007B6928" w:rsidP="00D05A41">
            <w:r w:rsidRPr="007B6928">
              <w:t>02-673 Warszawa,</w:t>
            </w:r>
            <w:r>
              <w:t xml:space="preserve"> </w:t>
            </w:r>
            <w:r w:rsidRPr="007B6928">
              <w:t>ul. Konstruktorska 3a</w:t>
            </w:r>
          </w:p>
        </w:tc>
      </w:tr>
      <w:tr w:rsidR="00D05A41" w14:paraId="160E1CE0" w14:textId="77777777" w:rsidTr="00D05A41">
        <w:tc>
          <w:tcPr>
            <w:tcW w:w="562" w:type="dxa"/>
          </w:tcPr>
          <w:p w14:paraId="22E4DDDE" w14:textId="77777777" w:rsidR="00D05A41" w:rsidRDefault="00D05A41" w:rsidP="00D05A41"/>
        </w:tc>
        <w:tc>
          <w:tcPr>
            <w:tcW w:w="4536" w:type="dxa"/>
          </w:tcPr>
          <w:p w14:paraId="41205CA0" w14:textId="4F578CF6" w:rsidR="00D05A41" w:rsidRDefault="00C574C1" w:rsidP="00D05A41">
            <w:r w:rsidRPr="00C574C1">
              <w:t>Polskie Towarzystwo Ochrony Przyrody "Salamandra"</w:t>
            </w:r>
          </w:p>
        </w:tc>
        <w:tc>
          <w:tcPr>
            <w:tcW w:w="3964" w:type="dxa"/>
          </w:tcPr>
          <w:p w14:paraId="118E2AD6" w14:textId="323C4E10" w:rsidR="00D05A41" w:rsidRDefault="00A82E99" w:rsidP="00D05A41">
            <w:r w:rsidRPr="00A82E99">
              <w:t>60-788 Poznań</w:t>
            </w:r>
            <w:r>
              <w:t xml:space="preserve">, </w:t>
            </w:r>
            <w:r w:rsidRPr="00A82E99">
              <w:t>ul. Stolarska 7/3</w:t>
            </w:r>
          </w:p>
        </w:tc>
      </w:tr>
      <w:tr w:rsidR="00D05A41" w14:paraId="0542DD23" w14:textId="77777777" w:rsidTr="00D05A41">
        <w:tc>
          <w:tcPr>
            <w:tcW w:w="562" w:type="dxa"/>
          </w:tcPr>
          <w:p w14:paraId="36767BA4" w14:textId="77777777" w:rsidR="00D05A41" w:rsidRDefault="00D05A41" w:rsidP="00D05A41"/>
        </w:tc>
        <w:tc>
          <w:tcPr>
            <w:tcW w:w="4536" w:type="dxa"/>
          </w:tcPr>
          <w:p w14:paraId="7A721A3E" w14:textId="7869C079" w:rsidR="00D05A41" w:rsidRDefault="00183607" w:rsidP="00D05A41">
            <w:r w:rsidRPr="00183607">
              <w:t>Polski Klub Ekologiczny</w:t>
            </w:r>
          </w:p>
        </w:tc>
        <w:tc>
          <w:tcPr>
            <w:tcW w:w="3964" w:type="dxa"/>
          </w:tcPr>
          <w:p w14:paraId="0665AA4C" w14:textId="459EDABC" w:rsidR="00D05A41" w:rsidRDefault="00183607" w:rsidP="00D05A41">
            <w:r w:rsidRPr="00183607">
              <w:t>31-153 Kraków</w:t>
            </w:r>
            <w:r>
              <w:t xml:space="preserve">, </w:t>
            </w:r>
            <w:r w:rsidR="00205BE2" w:rsidRPr="00205BE2">
              <w:t>ul. Szlak 77/222</w:t>
            </w:r>
          </w:p>
        </w:tc>
      </w:tr>
      <w:tr w:rsidR="00D05A41" w14:paraId="74EFB187" w14:textId="77777777" w:rsidTr="00D05A41">
        <w:tc>
          <w:tcPr>
            <w:tcW w:w="562" w:type="dxa"/>
          </w:tcPr>
          <w:p w14:paraId="712A2BAE" w14:textId="77777777" w:rsidR="00D05A41" w:rsidRDefault="00D05A41" w:rsidP="00D05A41"/>
        </w:tc>
        <w:tc>
          <w:tcPr>
            <w:tcW w:w="4536" w:type="dxa"/>
          </w:tcPr>
          <w:p w14:paraId="79DA933D" w14:textId="7A7B8D6F" w:rsidR="00D05A41" w:rsidRDefault="00791735" w:rsidP="00D05A41">
            <w:r w:rsidRPr="00791735">
              <w:t>Instytut Ochrony Środowiska – Państwowy Instytut Badawczy</w:t>
            </w:r>
          </w:p>
        </w:tc>
        <w:tc>
          <w:tcPr>
            <w:tcW w:w="3964" w:type="dxa"/>
          </w:tcPr>
          <w:p w14:paraId="514F940E" w14:textId="0FC175FB" w:rsidR="00D05A41" w:rsidRDefault="00BD69A6" w:rsidP="00D05A41">
            <w:r w:rsidRPr="00BD69A6">
              <w:t>02-170 Warszawa</w:t>
            </w:r>
            <w:r>
              <w:t xml:space="preserve">, </w:t>
            </w:r>
            <w:r w:rsidRPr="00BD69A6">
              <w:t>ul. Słowicza 32</w:t>
            </w:r>
          </w:p>
        </w:tc>
      </w:tr>
    </w:tbl>
    <w:p w14:paraId="487D8DB8" w14:textId="77777777" w:rsidR="00D05A41" w:rsidRPr="00D05A41" w:rsidRDefault="00D05A41" w:rsidP="00D05A41"/>
    <w:p w14:paraId="57008C3C" w14:textId="77777777" w:rsidR="007F7FC7" w:rsidRPr="00E25039" w:rsidRDefault="007F7FC7" w:rsidP="007F7FC7">
      <w:pPr>
        <w:pStyle w:val="Nagwek2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203996944"/>
      <w:r w:rsidRPr="00E25039">
        <w:rPr>
          <w:rFonts w:ascii="Times New Roman" w:hAnsi="Times New Roman" w:cs="Times New Roman"/>
          <w:color w:val="000000" w:themeColor="text1"/>
          <w:sz w:val="24"/>
          <w:szCs w:val="24"/>
        </w:rPr>
        <w:t>Konsorcja uczelni</w:t>
      </w:r>
      <w:bookmarkEnd w:id="15"/>
    </w:p>
    <w:p w14:paraId="4569068C" w14:textId="77777777" w:rsidR="007F7FC7" w:rsidRDefault="007F7FC7" w:rsidP="007F7FC7">
      <w:pPr>
        <w:pStyle w:val="Nagwek2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203996945"/>
      <w:r w:rsidRPr="00E25039">
        <w:rPr>
          <w:rFonts w:ascii="Times New Roman" w:hAnsi="Times New Roman" w:cs="Times New Roman"/>
          <w:color w:val="000000" w:themeColor="text1"/>
          <w:sz w:val="24"/>
          <w:szCs w:val="24"/>
        </w:rPr>
        <w:t>Koła naukowe</w:t>
      </w:r>
      <w:bookmarkEnd w:id="16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4536"/>
        <w:gridCol w:w="3963"/>
      </w:tblGrid>
      <w:tr w:rsidR="00B613AF" w14:paraId="34782CFB" w14:textId="77777777" w:rsidTr="00B613AF">
        <w:tc>
          <w:tcPr>
            <w:tcW w:w="562" w:type="dxa"/>
          </w:tcPr>
          <w:p w14:paraId="7857270D" w14:textId="77777777" w:rsidR="00B613AF" w:rsidRDefault="00B613AF" w:rsidP="00B613AF"/>
        </w:tc>
        <w:tc>
          <w:tcPr>
            <w:tcW w:w="4536" w:type="dxa"/>
          </w:tcPr>
          <w:p w14:paraId="42821B14" w14:textId="4610B9C1" w:rsidR="00B613AF" w:rsidRDefault="0040315A" w:rsidP="00B613AF">
            <w:r>
              <w:t>Nazwa</w:t>
            </w:r>
          </w:p>
        </w:tc>
        <w:tc>
          <w:tcPr>
            <w:tcW w:w="3963" w:type="dxa"/>
          </w:tcPr>
          <w:p w14:paraId="1455A3C3" w14:textId="2ED675E5" w:rsidR="00B613AF" w:rsidRDefault="00B02396" w:rsidP="00B613AF">
            <w:r>
              <w:t>Jednostka</w:t>
            </w:r>
          </w:p>
        </w:tc>
      </w:tr>
      <w:tr w:rsidR="00B613AF" w14:paraId="4E4B4CE4" w14:textId="77777777" w:rsidTr="00B613AF">
        <w:tc>
          <w:tcPr>
            <w:tcW w:w="562" w:type="dxa"/>
          </w:tcPr>
          <w:p w14:paraId="01627B6B" w14:textId="3B48C918" w:rsidR="00B613AF" w:rsidRDefault="00EA63F6" w:rsidP="00B613AF">
            <w:r>
              <w:t>1.</w:t>
            </w:r>
          </w:p>
        </w:tc>
        <w:tc>
          <w:tcPr>
            <w:tcW w:w="4536" w:type="dxa"/>
          </w:tcPr>
          <w:p w14:paraId="3A25705E" w14:textId="3AA42C39" w:rsidR="00B613AF" w:rsidRDefault="0040315A" w:rsidP="00B613AF">
            <w:r w:rsidRPr="0040315A">
              <w:t>Koło Naukowe Entomologów Pasikonik</w:t>
            </w:r>
          </w:p>
        </w:tc>
        <w:tc>
          <w:tcPr>
            <w:tcW w:w="3963" w:type="dxa"/>
          </w:tcPr>
          <w:p w14:paraId="49549E57" w14:textId="0E7749DA" w:rsidR="00B613AF" w:rsidRDefault="00B02396" w:rsidP="00B613AF">
            <w:r>
              <w:t>Uniwersytet Warmińsko-Mazurski w Olsztynie</w:t>
            </w:r>
          </w:p>
        </w:tc>
      </w:tr>
      <w:tr w:rsidR="00B613AF" w14:paraId="1E7ED5BF" w14:textId="77777777" w:rsidTr="00B613AF">
        <w:tc>
          <w:tcPr>
            <w:tcW w:w="562" w:type="dxa"/>
          </w:tcPr>
          <w:p w14:paraId="39D1A623" w14:textId="1F284AEB" w:rsidR="00B613AF" w:rsidRDefault="00EA63F6" w:rsidP="00B613AF">
            <w:r>
              <w:t>2.</w:t>
            </w:r>
          </w:p>
        </w:tc>
        <w:tc>
          <w:tcPr>
            <w:tcW w:w="4536" w:type="dxa"/>
          </w:tcPr>
          <w:p w14:paraId="3ADF685A" w14:textId="63A2300F" w:rsidR="00B613AF" w:rsidRDefault="007A2BAB" w:rsidP="007A2BAB">
            <w:r w:rsidRPr="007A2BAB">
              <w:t>Studenckie Koło Naukowe Entomologów „</w:t>
            </w:r>
            <w:proofErr w:type="spellStart"/>
            <w:r w:rsidRPr="007A2BAB">
              <w:t>Dorcus</w:t>
            </w:r>
            <w:proofErr w:type="spellEnd"/>
            <w:r w:rsidRPr="007A2BAB">
              <w:t>”</w:t>
            </w:r>
          </w:p>
        </w:tc>
        <w:tc>
          <w:tcPr>
            <w:tcW w:w="3963" w:type="dxa"/>
          </w:tcPr>
          <w:p w14:paraId="27B32428" w14:textId="45E78381" w:rsidR="00B613AF" w:rsidRDefault="007A2BAB" w:rsidP="00B613AF">
            <w:r>
              <w:t>Uniwersytet Przyrodniczy w Lublinie</w:t>
            </w:r>
          </w:p>
        </w:tc>
      </w:tr>
      <w:tr w:rsidR="00B613AF" w14:paraId="68AF86D2" w14:textId="77777777" w:rsidTr="00B613AF">
        <w:tc>
          <w:tcPr>
            <w:tcW w:w="562" w:type="dxa"/>
          </w:tcPr>
          <w:p w14:paraId="02DAB13E" w14:textId="0697CFD9" w:rsidR="00B613AF" w:rsidRDefault="00EA63F6" w:rsidP="00B613AF">
            <w:r>
              <w:t>3.</w:t>
            </w:r>
          </w:p>
        </w:tc>
        <w:tc>
          <w:tcPr>
            <w:tcW w:w="4536" w:type="dxa"/>
          </w:tcPr>
          <w:p w14:paraId="1ACE5B7C" w14:textId="7915DFC5" w:rsidR="00B613AF" w:rsidRDefault="00C83B74" w:rsidP="00B613AF">
            <w:r w:rsidRPr="00C83B74">
              <w:t>Sekcja Entomologiczna</w:t>
            </w:r>
          </w:p>
        </w:tc>
        <w:tc>
          <w:tcPr>
            <w:tcW w:w="3963" w:type="dxa"/>
          </w:tcPr>
          <w:p w14:paraId="79987438" w14:textId="00279015" w:rsidR="00B613AF" w:rsidRDefault="00BE0DE6" w:rsidP="00B613AF">
            <w:r>
              <w:t>Uniwersytet Adama Mickiewicza w Poznaniu</w:t>
            </w:r>
          </w:p>
        </w:tc>
      </w:tr>
      <w:tr w:rsidR="00B613AF" w14:paraId="169FC383" w14:textId="77777777" w:rsidTr="00B613AF">
        <w:tc>
          <w:tcPr>
            <w:tcW w:w="562" w:type="dxa"/>
          </w:tcPr>
          <w:p w14:paraId="30D41782" w14:textId="63FFBA2E" w:rsidR="00B613AF" w:rsidRDefault="00EA63F6" w:rsidP="00B613AF">
            <w:r>
              <w:t>4.</w:t>
            </w:r>
          </w:p>
        </w:tc>
        <w:tc>
          <w:tcPr>
            <w:tcW w:w="4536" w:type="dxa"/>
          </w:tcPr>
          <w:p w14:paraId="53969B4F" w14:textId="6D952A09" w:rsidR="00B613AF" w:rsidRDefault="001E6789" w:rsidP="00B613AF">
            <w:r w:rsidRPr="001E6789">
              <w:t>SKN Entomologów</w:t>
            </w:r>
          </w:p>
        </w:tc>
        <w:tc>
          <w:tcPr>
            <w:tcW w:w="3963" w:type="dxa"/>
          </w:tcPr>
          <w:p w14:paraId="53D111AC" w14:textId="052E2A18" w:rsidR="00B613AF" w:rsidRDefault="001E6789" w:rsidP="00B613AF">
            <w:r>
              <w:t>Uniwersytet Wrocławski</w:t>
            </w:r>
          </w:p>
        </w:tc>
      </w:tr>
      <w:tr w:rsidR="00B613AF" w14:paraId="1BF91F33" w14:textId="77777777" w:rsidTr="00B613AF">
        <w:tc>
          <w:tcPr>
            <w:tcW w:w="562" w:type="dxa"/>
          </w:tcPr>
          <w:p w14:paraId="0A1C2BC5" w14:textId="75CB00D3" w:rsidR="00B613AF" w:rsidRDefault="00EA63F6" w:rsidP="00B613AF">
            <w:r>
              <w:t>5.</w:t>
            </w:r>
          </w:p>
        </w:tc>
        <w:tc>
          <w:tcPr>
            <w:tcW w:w="4536" w:type="dxa"/>
          </w:tcPr>
          <w:p w14:paraId="75C7DA5D" w14:textId="651CB4F0" w:rsidR="00B613AF" w:rsidRDefault="00411D34" w:rsidP="00B613AF">
            <w:r w:rsidRPr="00411D34">
              <w:t>SKN Entomologów „Skorek”</w:t>
            </w:r>
          </w:p>
        </w:tc>
        <w:tc>
          <w:tcPr>
            <w:tcW w:w="3963" w:type="dxa"/>
          </w:tcPr>
          <w:p w14:paraId="0F110BAA" w14:textId="27651399" w:rsidR="00B613AF" w:rsidRDefault="00411D34" w:rsidP="00B613AF">
            <w:r>
              <w:t>Uniwersytet Przyrodniczy we Wrocławiu</w:t>
            </w:r>
          </w:p>
        </w:tc>
      </w:tr>
      <w:tr w:rsidR="00B613AF" w14:paraId="7BBB2DA0" w14:textId="77777777" w:rsidTr="00B613AF">
        <w:tc>
          <w:tcPr>
            <w:tcW w:w="562" w:type="dxa"/>
          </w:tcPr>
          <w:p w14:paraId="3F2EA1F9" w14:textId="7106F9AC" w:rsidR="00B613AF" w:rsidRDefault="00EA63F6" w:rsidP="00B613AF">
            <w:r>
              <w:t>6.</w:t>
            </w:r>
          </w:p>
        </w:tc>
        <w:tc>
          <w:tcPr>
            <w:tcW w:w="4536" w:type="dxa"/>
          </w:tcPr>
          <w:p w14:paraId="7B089B01" w14:textId="554F9B7E" w:rsidR="00B613AF" w:rsidRDefault="00865747" w:rsidP="00B613AF">
            <w:r w:rsidRPr="00865747">
              <w:t>Studenckie Koło Naukowe Entomologów</w:t>
            </w:r>
          </w:p>
        </w:tc>
        <w:tc>
          <w:tcPr>
            <w:tcW w:w="3963" w:type="dxa"/>
          </w:tcPr>
          <w:p w14:paraId="142F757E" w14:textId="49F2BE51" w:rsidR="00B613AF" w:rsidRDefault="00865747" w:rsidP="00B613AF">
            <w:r>
              <w:t>Uniwersytet Szczeciński</w:t>
            </w:r>
          </w:p>
        </w:tc>
      </w:tr>
      <w:tr w:rsidR="00B613AF" w14:paraId="429887DB" w14:textId="77777777" w:rsidTr="00B613AF">
        <w:tc>
          <w:tcPr>
            <w:tcW w:w="562" w:type="dxa"/>
          </w:tcPr>
          <w:p w14:paraId="56D23E92" w14:textId="612CABEF" w:rsidR="00B613AF" w:rsidRDefault="00EA63F6" w:rsidP="00B613AF">
            <w:r>
              <w:t>7.</w:t>
            </w:r>
          </w:p>
        </w:tc>
        <w:tc>
          <w:tcPr>
            <w:tcW w:w="4536" w:type="dxa"/>
          </w:tcPr>
          <w:p w14:paraId="5AB75329" w14:textId="37A7178A" w:rsidR="00B613AF" w:rsidRDefault="00B4583F" w:rsidP="00B613AF">
            <w:r>
              <w:t xml:space="preserve">SKN Entomologów i </w:t>
            </w:r>
            <w:proofErr w:type="spellStart"/>
            <w:r>
              <w:t>Terrarystów</w:t>
            </w:r>
            <w:proofErr w:type="spellEnd"/>
          </w:p>
        </w:tc>
        <w:tc>
          <w:tcPr>
            <w:tcW w:w="3963" w:type="dxa"/>
          </w:tcPr>
          <w:p w14:paraId="45FE29DB" w14:textId="134805A0" w:rsidR="00B613AF" w:rsidRDefault="00B4583F" w:rsidP="00B4583F">
            <w:pPr>
              <w:jc w:val="center"/>
            </w:pPr>
            <w:r w:rsidRPr="00B4583F">
              <w:t>Zachodniopomorski Uniwersytet Technologiczny w Szczecinie</w:t>
            </w:r>
          </w:p>
        </w:tc>
      </w:tr>
      <w:tr w:rsidR="00E45D18" w14:paraId="2C31EC6E" w14:textId="77777777" w:rsidTr="00B613AF">
        <w:tc>
          <w:tcPr>
            <w:tcW w:w="562" w:type="dxa"/>
          </w:tcPr>
          <w:p w14:paraId="0D8E1CFD" w14:textId="103BF21D" w:rsidR="00E45D18" w:rsidRDefault="00EA63F6" w:rsidP="00B613AF">
            <w:r>
              <w:t>8.</w:t>
            </w:r>
          </w:p>
        </w:tc>
        <w:tc>
          <w:tcPr>
            <w:tcW w:w="4536" w:type="dxa"/>
          </w:tcPr>
          <w:p w14:paraId="1FFADE12" w14:textId="6B48322C" w:rsidR="00E45D18" w:rsidRDefault="00E45D18" w:rsidP="00B613AF">
            <w:r w:rsidRPr="00E45D18">
              <w:t>Studenckie Koło Naukowe Biologów</w:t>
            </w:r>
          </w:p>
        </w:tc>
        <w:tc>
          <w:tcPr>
            <w:tcW w:w="3963" w:type="dxa"/>
          </w:tcPr>
          <w:p w14:paraId="762608F1" w14:textId="12F5600E" w:rsidR="00E45D18" w:rsidRPr="00B4583F" w:rsidRDefault="009F0D3B" w:rsidP="00B4583F">
            <w:pPr>
              <w:jc w:val="center"/>
            </w:pPr>
            <w:r w:rsidRPr="009F0D3B">
              <w:t>Uniwersytet Marii Curie-Skłodowskiej</w:t>
            </w:r>
            <w:r>
              <w:t xml:space="preserve"> w Lublinie</w:t>
            </w:r>
          </w:p>
        </w:tc>
      </w:tr>
      <w:tr w:rsidR="00E45D18" w14:paraId="490B9DD2" w14:textId="77777777" w:rsidTr="00B613AF">
        <w:tc>
          <w:tcPr>
            <w:tcW w:w="562" w:type="dxa"/>
          </w:tcPr>
          <w:p w14:paraId="1247FA93" w14:textId="08F7E94A" w:rsidR="00E45D18" w:rsidRDefault="00EA63F6" w:rsidP="00B613AF">
            <w:r>
              <w:t>9.</w:t>
            </w:r>
          </w:p>
        </w:tc>
        <w:tc>
          <w:tcPr>
            <w:tcW w:w="4536" w:type="dxa"/>
          </w:tcPr>
          <w:p w14:paraId="6E649F3C" w14:textId="2886CD03" w:rsidR="00E45D18" w:rsidRDefault="0056061B" w:rsidP="00B613AF">
            <w:r w:rsidRPr="0056061B">
              <w:t>Studenckie Koło Naukowe Entomologii</w:t>
            </w:r>
          </w:p>
        </w:tc>
        <w:tc>
          <w:tcPr>
            <w:tcW w:w="3963" w:type="dxa"/>
          </w:tcPr>
          <w:p w14:paraId="253DA5BA" w14:textId="49215DD1" w:rsidR="00E45D18" w:rsidRPr="00B4583F" w:rsidRDefault="0056061B" w:rsidP="00B4583F">
            <w:pPr>
              <w:jc w:val="center"/>
            </w:pPr>
            <w:r>
              <w:t>Uniwersytet Gdański</w:t>
            </w:r>
          </w:p>
        </w:tc>
      </w:tr>
      <w:tr w:rsidR="00E45D18" w14:paraId="747D576D" w14:textId="77777777" w:rsidTr="00B613AF">
        <w:tc>
          <w:tcPr>
            <w:tcW w:w="562" w:type="dxa"/>
          </w:tcPr>
          <w:p w14:paraId="5DB2658B" w14:textId="01F117D8" w:rsidR="00E45D18" w:rsidRDefault="00EA63F6" w:rsidP="00B613AF">
            <w:r>
              <w:t>10.</w:t>
            </w:r>
          </w:p>
        </w:tc>
        <w:tc>
          <w:tcPr>
            <w:tcW w:w="4536" w:type="dxa"/>
          </w:tcPr>
          <w:p w14:paraId="1FEE60B0" w14:textId="7EB01B0C" w:rsidR="00E45D18" w:rsidRDefault="00A71F83" w:rsidP="00B613AF">
            <w:r w:rsidRPr="00A71F83">
              <w:t>Koło Naukowe Zoologii Bezkręgowców "Robal"</w:t>
            </w:r>
          </w:p>
        </w:tc>
        <w:tc>
          <w:tcPr>
            <w:tcW w:w="3963" w:type="dxa"/>
          </w:tcPr>
          <w:p w14:paraId="16FFF597" w14:textId="0B3A7AC2" w:rsidR="00E45D18" w:rsidRPr="00B4583F" w:rsidRDefault="00A71F83" w:rsidP="00B4583F">
            <w:pPr>
              <w:jc w:val="center"/>
            </w:pPr>
            <w:r>
              <w:t>Uniwersytet Szczeciński</w:t>
            </w:r>
          </w:p>
        </w:tc>
      </w:tr>
      <w:tr w:rsidR="00E45D18" w14:paraId="0B408E36" w14:textId="77777777" w:rsidTr="00B613AF">
        <w:tc>
          <w:tcPr>
            <w:tcW w:w="562" w:type="dxa"/>
          </w:tcPr>
          <w:p w14:paraId="078FEBEF" w14:textId="007E7183" w:rsidR="00E45D18" w:rsidRDefault="00EA63F6" w:rsidP="00B613AF">
            <w:r>
              <w:t>11.</w:t>
            </w:r>
          </w:p>
        </w:tc>
        <w:tc>
          <w:tcPr>
            <w:tcW w:w="4536" w:type="dxa"/>
          </w:tcPr>
          <w:p w14:paraId="375AE2B4" w14:textId="45F4823B" w:rsidR="00E45D18" w:rsidRDefault="00BA4515" w:rsidP="00B613AF">
            <w:r w:rsidRPr="00BA4515">
              <w:t>Studenckie Interdyscyplinarne Koło Naukowe Przyrodników "Planeta"</w:t>
            </w:r>
          </w:p>
        </w:tc>
        <w:tc>
          <w:tcPr>
            <w:tcW w:w="3963" w:type="dxa"/>
          </w:tcPr>
          <w:p w14:paraId="34B7D3AE" w14:textId="72F23761" w:rsidR="00E45D18" w:rsidRPr="00B4583F" w:rsidRDefault="00EA63F6" w:rsidP="00B4583F">
            <w:pPr>
              <w:jc w:val="center"/>
            </w:pPr>
            <w:r>
              <w:t>Uniwersytet Śląski</w:t>
            </w:r>
          </w:p>
        </w:tc>
      </w:tr>
      <w:tr w:rsidR="00E45D18" w14:paraId="06BCC9AF" w14:textId="77777777" w:rsidTr="00B613AF">
        <w:tc>
          <w:tcPr>
            <w:tcW w:w="562" w:type="dxa"/>
          </w:tcPr>
          <w:p w14:paraId="469C527B" w14:textId="5B57C307" w:rsidR="00E45D18" w:rsidRDefault="00EA63F6" w:rsidP="00B613AF">
            <w:r>
              <w:t>12.</w:t>
            </w:r>
          </w:p>
        </w:tc>
        <w:tc>
          <w:tcPr>
            <w:tcW w:w="4536" w:type="dxa"/>
          </w:tcPr>
          <w:p w14:paraId="7615209B" w14:textId="15F0810D" w:rsidR="00E45D18" w:rsidRDefault="00EA63F6" w:rsidP="00B613AF">
            <w:r w:rsidRPr="00EA63F6">
              <w:t>Studenckie Koło Naukowe Zoologów "</w:t>
            </w:r>
            <w:proofErr w:type="spellStart"/>
            <w:r w:rsidRPr="00EA63F6">
              <w:t>Faunatycy</w:t>
            </w:r>
            <w:proofErr w:type="spellEnd"/>
            <w:r w:rsidRPr="00EA63F6">
              <w:t>"</w:t>
            </w:r>
          </w:p>
        </w:tc>
        <w:tc>
          <w:tcPr>
            <w:tcW w:w="3963" w:type="dxa"/>
          </w:tcPr>
          <w:p w14:paraId="2390D80A" w14:textId="57054B19" w:rsidR="00E45D18" w:rsidRPr="00B4583F" w:rsidRDefault="00EA63F6" w:rsidP="00B4583F">
            <w:pPr>
              <w:jc w:val="center"/>
            </w:pPr>
            <w:r w:rsidRPr="00EA63F6">
              <w:t>Uniwersytet Śląski</w:t>
            </w:r>
          </w:p>
        </w:tc>
      </w:tr>
      <w:tr w:rsidR="00EA63F6" w14:paraId="105CA231" w14:textId="77777777" w:rsidTr="00C06BFF">
        <w:trPr>
          <w:trHeight w:val="331"/>
        </w:trPr>
        <w:tc>
          <w:tcPr>
            <w:tcW w:w="562" w:type="dxa"/>
          </w:tcPr>
          <w:p w14:paraId="48479F99" w14:textId="186235E7" w:rsidR="00EA63F6" w:rsidRDefault="00EA63F6" w:rsidP="00B613AF">
            <w:r>
              <w:t>13.</w:t>
            </w:r>
          </w:p>
        </w:tc>
        <w:tc>
          <w:tcPr>
            <w:tcW w:w="4536" w:type="dxa"/>
          </w:tcPr>
          <w:p w14:paraId="7EC27F68" w14:textId="1A12CB0F" w:rsidR="00EA63F6" w:rsidRPr="00EA63F6" w:rsidRDefault="00EA63F6" w:rsidP="00B613AF">
            <w:r w:rsidRPr="00EA63F6">
              <w:t>Międzywydziałowe Koło Naukowe - Przyrodnicze Ekstrema</w:t>
            </w:r>
          </w:p>
        </w:tc>
        <w:tc>
          <w:tcPr>
            <w:tcW w:w="3963" w:type="dxa"/>
          </w:tcPr>
          <w:p w14:paraId="069EACED" w14:textId="046B1CDE" w:rsidR="00EA63F6" w:rsidRPr="00B4583F" w:rsidRDefault="00EA63F6" w:rsidP="00B4583F">
            <w:pPr>
              <w:jc w:val="center"/>
            </w:pPr>
            <w:r w:rsidRPr="00EA63F6">
              <w:t>Uniwersytet Śląski</w:t>
            </w:r>
          </w:p>
        </w:tc>
      </w:tr>
      <w:tr w:rsidR="000C646D" w14:paraId="65989BD0" w14:textId="77777777" w:rsidTr="00B613AF">
        <w:tc>
          <w:tcPr>
            <w:tcW w:w="562" w:type="dxa"/>
          </w:tcPr>
          <w:p w14:paraId="0CDE5E28" w14:textId="55460E61" w:rsidR="000C646D" w:rsidRDefault="00F812C1" w:rsidP="00B613AF">
            <w:r>
              <w:t>14.</w:t>
            </w:r>
          </w:p>
        </w:tc>
        <w:tc>
          <w:tcPr>
            <w:tcW w:w="4536" w:type="dxa"/>
          </w:tcPr>
          <w:p w14:paraId="49CED037" w14:textId="7670D935" w:rsidR="000C646D" w:rsidRPr="00EA63F6" w:rsidRDefault="000C646D" w:rsidP="00B613AF">
            <w:r w:rsidRPr="000C646D">
              <w:t>Koło Przyrodników Studentów UJ</w:t>
            </w:r>
          </w:p>
        </w:tc>
        <w:tc>
          <w:tcPr>
            <w:tcW w:w="3963" w:type="dxa"/>
          </w:tcPr>
          <w:p w14:paraId="1E16A3DA" w14:textId="60CF509E" w:rsidR="000C646D" w:rsidRPr="00EA63F6" w:rsidRDefault="000C646D" w:rsidP="00B4583F">
            <w:pPr>
              <w:jc w:val="center"/>
            </w:pPr>
            <w:r>
              <w:t>Uniwersytet Jagielloński</w:t>
            </w:r>
          </w:p>
        </w:tc>
      </w:tr>
      <w:tr w:rsidR="000C646D" w14:paraId="4123B061" w14:textId="77777777" w:rsidTr="00B613AF">
        <w:tc>
          <w:tcPr>
            <w:tcW w:w="562" w:type="dxa"/>
          </w:tcPr>
          <w:p w14:paraId="2A9E6E8E" w14:textId="312FA64C" w:rsidR="000C646D" w:rsidRDefault="00F812C1" w:rsidP="00B613AF">
            <w:r>
              <w:t>15.</w:t>
            </w:r>
          </w:p>
        </w:tc>
        <w:tc>
          <w:tcPr>
            <w:tcW w:w="4536" w:type="dxa"/>
          </w:tcPr>
          <w:p w14:paraId="1B03F7F5" w14:textId="224DFEBF" w:rsidR="000C646D" w:rsidRPr="00EA63F6" w:rsidRDefault="00780EC8" w:rsidP="00B613AF">
            <w:r w:rsidRPr="00780EC8">
              <w:t>Koło Fotografii Przyrodniczej</w:t>
            </w:r>
          </w:p>
        </w:tc>
        <w:tc>
          <w:tcPr>
            <w:tcW w:w="3963" w:type="dxa"/>
          </w:tcPr>
          <w:p w14:paraId="024C3897" w14:textId="171020DC" w:rsidR="000C646D" w:rsidRPr="00EA63F6" w:rsidRDefault="00780EC8" w:rsidP="00B4583F">
            <w:pPr>
              <w:jc w:val="center"/>
            </w:pPr>
            <w:r>
              <w:t>Uniwersytet Warszawski</w:t>
            </w:r>
          </w:p>
        </w:tc>
      </w:tr>
      <w:tr w:rsidR="000C646D" w14:paraId="7A489D73" w14:textId="77777777" w:rsidTr="00B613AF">
        <w:tc>
          <w:tcPr>
            <w:tcW w:w="562" w:type="dxa"/>
          </w:tcPr>
          <w:p w14:paraId="11324393" w14:textId="6227DB23" w:rsidR="000C646D" w:rsidRDefault="00F812C1" w:rsidP="00B613AF">
            <w:r>
              <w:t>16.</w:t>
            </w:r>
          </w:p>
        </w:tc>
        <w:tc>
          <w:tcPr>
            <w:tcW w:w="4536" w:type="dxa"/>
          </w:tcPr>
          <w:p w14:paraId="505709B6" w14:textId="4BF18B46" w:rsidR="000C646D" w:rsidRPr="00EA63F6" w:rsidRDefault="00104FFA" w:rsidP="00B613AF">
            <w:r w:rsidRPr="00104FFA">
              <w:t>Studenckie Koło Naukowe Przyrodników Biosfera</w:t>
            </w:r>
          </w:p>
        </w:tc>
        <w:tc>
          <w:tcPr>
            <w:tcW w:w="3963" w:type="dxa"/>
          </w:tcPr>
          <w:p w14:paraId="361C6482" w14:textId="284854D8" w:rsidR="000C646D" w:rsidRPr="00EA63F6" w:rsidRDefault="00104FFA" w:rsidP="00B4583F">
            <w:pPr>
              <w:jc w:val="center"/>
            </w:pPr>
            <w:r>
              <w:t>Uniwersytet Komisji Edukacji Narodowej w Krakowie</w:t>
            </w:r>
          </w:p>
        </w:tc>
      </w:tr>
      <w:tr w:rsidR="00C06BFF" w14:paraId="537A8B9D" w14:textId="77777777" w:rsidTr="00B613AF">
        <w:tc>
          <w:tcPr>
            <w:tcW w:w="562" w:type="dxa"/>
          </w:tcPr>
          <w:p w14:paraId="2F62C8F7" w14:textId="1445DF24" w:rsidR="00C06BFF" w:rsidRDefault="00F812C1" w:rsidP="00B613AF">
            <w:r>
              <w:t>17.</w:t>
            </w:r>
          </w:p>
        </w:tc>
        <w:tc>
          <w:tcPr>
            <w:tcW w:w="4536" w:type="dxa"/>
          </w:tcPr>
          <w:p w14:paraId="7BC46AD1" w14:textId="711979D5" w:rsidR="00C06BFF" w:rsidRPr="00104FFA" w:rsidRDefault="00C06BFF" w:rsidP="00B613AF">
            <w:r w:rsidRPr="00C06BFF">
              <w:t>Studenckie Koło Naukowe Leśników "SKNL"</w:t>
            </w:r>
          </w:p>
        </w:tc>
        <w:tc>
          <w:tcPr>
            <w:tcW w:w="3963" w:type="dxa"/>
          </w:tcPr>
          <w:p w14:paraId="3942D1E2" w14:textId="64E60BFF" w:rsidR="00C06BFF" w:rsidRDefault="00C06BFF" w:rsidP="00B4583F">
            <w:pPr>
              <w:jc w:val="center"/>
            </w:pPr>
            <w:r>
              <w:t>Uniwersytet Łódzki</w:t>
            </w:r>
          </w:p>
        </w:tc>
      </w:tr>
      <w:tr w:rsidR="00C06BFF" w14:paraId="0E1593BC" w14:textId="77777777" w:rsidTr="00B613AF">
        <w:tc>
          <w:tcPr>
            <w:tcW w:w="562" w:type="dxa"/>
          </w:tcPr>
          <w:p w14:paraId="1F4AEEF0" w14:textId="630842FB" w:rsidR="00C06BFF" w:rsidRDefault="00F812C1" w:rsidP="00B613AF">
            <w:r>
              <w:t>18.</w:t>
            </w:r>
          </w:p>
        </w:tc>
        <w:tc>
          <w:tcPr>
            <w:tcW w:w="4536" w:type="dxa"/>
          </w:tcPr>
          <w:p w14:paraId="18BD2C0E" w14:textId="6A63CFD6" w:rsidR="00C06BFF" w:rsidRPr="00104FFA" w:rsidRDefault="00987A2D" w:rsidP="00B613AF">
            <w:r>
              <w:t>SKN Biologów</w:t>
            </w:r>
          </w:p>
        </w:tc>
        <w:tc>
          <w:tcPr>
            <w:tcW w:w="3963" w:type="dxa"/>
          </w:tcPr>
          <w:p w14:paraId="2C4FD7C6" w14:textId="3BB79FB7" w:rsidR="00C06BFF" w:rsidRDefault="00987A2D" w:rsidP="00B4583F">
            <w:pPr>
              <w:jc w:val="center"/>
            </w:pPr>
            <w:r>
              <w:t>Uniwersytet Łódzki</w:t>
            </w:r>
          </w:p>
        </w:tc>
      </w:tr>
      <w:tr w:rsidR="00C06BFF" w14:paraId="457C5032" w14:textId="77777777" w:rsidTr="00B613AF">
        <w:tc>
          <w:tcPr>
            <w:tcW w:w="562" w:type="dxa"/>
          </w:tcPr>
          <w:p w14:paraId="6CD14DBD" w14:textId="21C0079B" w:rsidR="00C06BFF" w:rsidRDefault="00F812C1" w:rsidP="00B613AF">
            <w:r>
              <w:t>19.</w:t>
            </w:r>
          </w:p>
        </w:tc>
        <w:tc>
          <w:tcPr>
            <w:tcW w:w="4536" w:type="dxa"/>
          </w:tcPr>
          <w:p w14:paraId="34A03F93" w14:textId="5B54E0B5" w:rsidR="00C06BFF" w:rsidRPr="00104FFA" w:rsidRDefault="00ED0621" w:rsidP="00B613AF">
            <w:r>
              <w:t>SKN Ochrony Przyrody</w:t>
            </w:r>
          </w:p>
        </w:tc>
        <w:tc>
          <w:tcPr>
            <w:tcW w:w="3963" w:type="dxa"/>
          </w:tcPr>
          <w:p w14:paraId="02B3C43F" w14:textId="41597AF7" w:rsidR="00C06BFF" w:rsidRDefault="00ED0621" w:rsidP="00B4583F">
            <w:pPr>
              <w:jc w:val="center"/>
            </w:pPr>
            <w:r>
              <w:t>Uniwersytet Łódzki</w:t>
            </w:r>
          </w:p>
        </w:tc>
      </w:tr>
      <w:tr w:rsidR="00C06BFF" w14:paraId="407B26FD" w14:textId="77777777" w:rsidTr="00B613AF">
        <w:tc>
          <w:tcPr>
            <w:tcW w:w="562" w:type="dxa"/>
          </w:tcPr>
          <w:p w14:paraId="4D1D678E" w14:textId="64F415A5" w:rsidR="00C06BFF" w:rsidRDefault="00F812C1" w:rsidP="00B613AF">
            <w:r>
              <w:t>20.</w:t>
            </w:r>
          </w:p>
        </w:tc>
        <w:tc>
          <w:tcPr>
            <w:tcW w:w="4536" w:type="dxa"/>
          </w:tcPr>
          <w:p w14:paraId="7C1A97D0" w14:textId="5A1280E7" w:rsidR="00C06BFF" w:rsidRPr="00104FFA" w:rsidRDefault="00FF7856" w:rsidP="00B613AF">
            <w:r>
              <w:t xml:space="preserve">SKN </w:t>
            </w:r>
            <w:r w:rsidRPr="00FF7856">
              <w:t>Biologii Zwierząt "</w:t>
            </w:r>
            <w:proofErr w:type="spellStart"/>
            <w:r w:rsidRPr="00FF7856">
              <w:t>SzczURek</w:t>
            </w:r>
            <w:proofErr w:type="spellEnd"/>
            <w:r w:rsidRPr="00FF7856">
              <w:t>"</w:t>
            </w:r>
            <w:r w:rsidRPr="00FF7856">
              <w:tab/>
            </w:r>
          </w:p>
        </w:tc>
        <w:tc>
          <w:tcPr>
            <w:tcW w:w="3963" w:type="dxa"/>
          </w:tcPr>
          <w:p w14:paraId="233EEF9D" w14:textId="3603A47B" w:rsidR="00C06BFF" w:rsidRDefault="00FF7856" w:rsidP="00B4583F">
            <w:pPr>
              <w:jc w:val="center"/>
            </w:pPr>
            <w:r>
              <w:t>Uniwersytet Rzeszowski</w:t>
            </w:r>
          </w:p>
        </w:tc>
      </w:tr>
      <w:tr w:rsidR="00C06BFF" w14:paraId="4EB8151B" w14:textId="77777777" w:rsidTr="00B613AF">
        <w:tc>
          <w:tcPr>
            <w:tcW w:w="562" w:type="dxa"/>
          </w:tcPr>
          <w:p w14:paraId="4F93804A" w14:textId="73150EA0" w:rsidR="00C06BFF" w:rsidRDefault="00F812C1" w:rsidP="00B613AF">
            <w:r>
              <w:t>21.</w:t>
            </w:r>
          </w:p>
        </w:tc>
        <w:tc>
          <w:tcPr>
            <w:tcW w:w="4536" w:type="dxa"/>
          </w:tcPr>
          <w:p w14:paraId="68AD828D" w14:textId="09571961" w:rsidR="00C06BFF" w:rsidRPr="00104FFA" w:rsidRDefault="00FF7856" w:rsidP="00B613AF">
            <w:r>
              <w:t>SKN Biologów</w:t>
            </w:r>
          </w:p>
        </w:tc>
        <w:tc>
          <w:tcPr>
            <w:tcW w:w="3963" w:type="dxa"/>
          </w:tcPr>
          <w:p w14:paraId="63765C19" w14:textId="374DEAFB" w:rsidR="00FF7856" w:rsidRDefault="00FF7856" w:rsidP="00FF7856">
            <w:pPr>
              <w:jc w:val="center"/>
            </w:pPr>
            <w:r>
              <w:t>Uniwersytet Rzeszowski</w:t>
            </w:r>
          </w:p>
        </w:tc>
      </w:tr>
      <w:tr w:rsidR="00C06BFF" w14:paraId="39C0FF13" w14:textId="77777777" w:rsidTr="00B613AF">
        <w:tc>
          <w:tcPr>
            <w:tcW w:w="562" w:type="dxa"/>
          </w:tcPr>
          <w:p w14:paraId="070E877A" w14:textId="21F265A9" w:rsidR="00C06BFF" w:rsidRDefault="00F812C1" w:rsidP="00B613AF">
            <w:r>
              <w:t>22.</w:t>
            </w:r>
          </w:p>
        </w:tc>
        <w:tc>
          <w:tcPr>
            <w:tcW w:w="4536" w:type="dxa"/>
          </w:tcPr>
          <w:p w14:paraId="536FFE8E" w14:textId="3B6251B6" w:rsidR="00C06BFF" w:rsidRPr="00104FFA" w:rsidRDefault="00540B7E" w:rsidP="00B613AF">
            <w:r w:rsidRPr="00540B7E">
              <w:t>Międzywydziałowe Koło Naukowe Biologów</w:t>
            </w:r>
          </w:p>
        </w:tc>
        <w:tc>
          <w:tcPr>
            <w:tcW w:w="3963" w:type="dxa"/>
          </w:tcPr>
          <w:p w14:paraId="0A856003" w14:textId="2E5452D2" w:rsidR="00C06BFF" w:rsidRDefault="00CE1E22" w:rsidP="00B4583F">
            <w:pPr>
              <w:jc w:val="center"/>
            </w:pPr>
            <w:r w:rsidRPr="00CE1E22">
              <w:t>Szkoła Główna Gospodarstwa Wiejskiego w Warszawie</w:t>
            </w:r>
          </w:p>
        </w:tc>
      </w:tr>
      <w:tr w:rsidR="00540B7E" w14:paraId="1D666ED0" w14:textId="77777777" w:rsidTr="00B613AF">
        <w:tc>
          <w:tcPr>
            <w:tcW w:w="562" w:type="dxa"/>
          </w:tcPr>
          <w:p w14:paraId="21E2BC7A" w14:textId="60B1B7EF" w:rsidR="00540B7E" w:rsidRDefault="00F812C1" w:rsidP="00B613AF">
            <w:r>
              <w:t>23.</w:t>
            </w:r>
          </w:p>
        </w:tc>
        <w:tc>
          <w:tcPr>
            <w:tcW w:w="4536" w:type="dxa"/>
          </w:tcPr>
          <w:p w14:paraId="12656027" w14:textId="158D8B4E" w:rsidR="00540B7E" w:rsidRPr="00540B7E" w:rsidRDefault="008F6B4B" w:rsidP="00540B7E">
            <w:r w:rsidRPr="008F6B4B">
              <w:t>Koło Naukowe Zoologów</w:t>
            </w:r>
          </w:p>
        </w:tc>
        <w:tc>
          <w:tcPr>
            <w:tcW w:w="3963" w:type="dxa"/>
          </w:tcPr>
          <w:p w14:paraId="56267BC1" w14:textId="7A36EC02" w:rsidR="00540B7E" w:rsidRDefault="00CE1E22" w:rsidP="00B4583F">
            <w:pPr>
              <w:jc w:val="center"/>
            </w:pPr>
            <w:r w:rsidRPr="00CE1E22">
              <w:t>Szkoła Główna Gospodarstwa Wiejskiego w Warszawie</w:t>
            </w:r>
          </w:p>
        </w:tc>
      </w:tr>
      <w:tr w:rsidR="00540B7E" w14:paraId="3305D984" w14:textId="77777777" w:rsidTr="00B613AF">
        <w:tc>
          <w:tcPr>
            <w:tcW w:w="562" w:type="dxa"/>
          </w:tcPr>
          <w:p w14:paraId="7DB5D0EA" w14:textId="07C2B50A" w:rsidR="00540B7E" w:rsidRDefault="00F812C1" w:rsidP="00B613AF">
            <w:r>
              <w:t>24.</w:t>
            </w:r>
          </w:p>
        </w:tc>
        <w:tc>
          <w:tcPr>
            <w:tcW w:w="4536" w:type="dxa"/>
          </w:tcPr>
          <w:p w14:paraId="431C996B" w14:textId="0A8032D3" w:rsidR="00540B7E" w:rsidRPr="00540B7E" w:rsidRDefault="00CE1E22" w:rsidP="00540B7E">
            <w:r w:rsidRPr="00CE1E22">
              <w:t>Koło Naukowe Medyków Weterynaryjnych</w:t>
            </w:r>
          </w:p>
        </w:tc>
        <w:tc>
          <w:tcPr>
            <w:tcW w:w="3963" w:type="dxa"/>
          </w:tcPr>
          <w:p w14:paraId="3B3673D1" w14:textId="44EDA36A" w:rsidR="00540B7E" w:rsidRDefault="00CE1E22" w:rsidP="00B4583F">
            <w:pPr>
              <w:jc w:val="center"/>
            </w:pPr>
            <w:r w:rsidRPr="00CE1E22">
              <w:t>Szkoła Główna Gospodarstwa Wiejskiego w Warszawie</w:t>
            </w:r>
          </w:p>
        </w:tc>
      </w:tr>
      <w:tr w:rsidR="00540B7E" w14:paraId="0DA0F05E" w14:textId="77777777" w:rsidTr="00B613AF">
        <w:tc>
          <w:tcPr>
            <w:tcW w:w="562" w:type="dxa"/>
          </w:tcPr>
          <w:p w14:paraId="02766676" w14:textId="4BECD02E" w:rsidR="00540B7E" w:rsidRDefault="00F812C1" w:rsidP="00B613AF">
            <w:r>
              <w:t>25.</w:t>
            </w:r>
          </w:p>
        </w:tc>
        <w:tc>
          <w:tcPr>
            <w:tcW w:w="4536" w:type="dxa"/>
          </w:tcPr>
          <w:p w14:paraId="1345779D" w14:textId="0E364DC3" w:rsidR="00540B7E" w:rsidRPr="00540B7E" w:rsidRDefault="00CE1E22" w:rsidP="00540B7E">
            <w:r w:rsidRPr="00CE1E22">
              <w:t>Koło Naukowe Leśników SGGW</w:t>
            </w:r>
          </w:p>
        </w:tc>
        <w:tc>
          <w:tcPr>
            <w:tcW w:w="3963" w:type="dxa"/>
          </w:tcPr>
          <w:p w14:paraId="6B0A8519" w14:textId="419DF6AC" w:rsidR="00540B7E" w:rsidRDefault="00CE1E22" w:rsidP="00B4583F">
            <w:pPr>
              <w:jc w:val="center"/>
            </w:pPr>
            <w:r w:rsidRPr="00CE1E22">
              <w:t>Szkoła Główna Gospodarstwa Wiejskiego w Warszawie</w:t>
            </w:r>
          </w:p>
        </w:tc>
      </w:tr>
      <w:tr w:rsidR="00540B7E" w14:paraId="0FA5E64F" w14:textId="77777777" w:rsidTr="00B613AF">
        <w:tc>
          <w:tcPr>
            <w:tcW w:w="562" w:type="dxa"/>
          </w:tcPr>
          <w:p w14:paraId="7232095B" w14:textId="1DE3B1FE" w:rsidR="00540B7E" w:rsidRDefault="00F812C1" w:rsidP="00B613AF">
            <w:r>
              <w:t>26.</w:t>
            </w:r>
          </w:p>
        </w:tc>
        <w:tc>
          <w:tcPr>
            <w:tcW w:w="4536" w:type="dxa"/>
          </w:tcPr>
          <w:p w14:paraId="049DE5A4" w14:textId="233BF251" w:rsidR="00540B7E" w:rsidRPr="00540B7E" w:rsidRDefault="00B65521" w:rsidP="00540B7E">
            <w:r>
              <w:t>SKN Rolników</w:t>
            </w:r>
          </w:p>
        </w:tc>
        <w:tc>
          <w:tcPr>
            <w:tcW w:w="3963" w:type="dxa"/>
          </w:tcPr>
          <w:p w14:paraId="387F888A" w14:textId="5D1C708F" w:rsidR="00540B7E" w:rsidRDefault="00FD6A16" w:rsidP="00B4583F">
            <w:pPr>
              <w:jc w:val="center"/>
            </w:pPr>
            <w:r w:rsidRPr="00FD6A16">
              <w:t>Uniwersytet Przyrodniczy w Poznaniu</w:t>
            </w:r>
          </w:p>
        </w:tc>
      </w:tr>
      <w:tr w:rsidR="00540B7E" w14:paraId="26EDE176" w14:textId="77777777" w:rsidTr="00B613AF">
        <w:tc>
          <w:tcPr>
            <w:tcW w:w="562" w:type="dxa"/>
          </w:tcPr>
          <w:p w14:paraId="6A8125CF" w14:textId="06C2ABE9" w:rsidR="00540B7E" w:rsidRDefault="00F812C1" w:rsidP="00B613AF">
            <w:r>
              <w:t>27.</w:t>
            </w:r>
          </w:p>
        </w:tc>
        <w:tc>
          <w:tcPr>
            <w:tcW w:w="4536" w:type="dxa"/>
          </w:tcPr>
          <w:p w14:paraId="7794707B" w14:textId="664FD60A" w:rsidR="00540B7E" w:rsidRPr="00540B7E" w:rsidRDefault="00B65521" w:rsidP="00540B7E">
            <w:r>
              <w:t>SKN Ochrony Środowiska</w:t>
            </w:r>
          </w:p>
        </w:tc>
        <w:tc>
          <w:tcPr>
            <w:tcW w:w="3963" w:type="dxa"/>
          </w:tcPr>
          <w:p w14:paraId="14AC094F" w14:textId="43D3AB95" w:rsidR="00540B7E" w:rsidRDefault="00FD6A16" w:rsidP="00B4583F">
            <w:pPr>
              <w:jc w:val="center"/>
            </w:pPr>
            <w:r w:rsidRPr="00FD6A16">
              <w:t>Uniwersytet Przyrodniczy w Poznaniu</w:t>
            </w:r>
          </w:p>
        </w:tc>
      </w:tr>
      <w:tr w:rsidR="00540B7E" w14:paraId="1C42D379" w14:textId="77777777" w:rsidTr="00B613AF">
        <w:tc>
          <w:tcPr>
            <w:tcW w:w="562" w:type="dxa"/>
          </w:tcPr>
          <w:p w14:paraId="0EEF2378" w14:textId="00831CF8" w:rsidR="00540B7E" w:rsidRDefault="00F812C1" w:rsidP="00B613AF">
            <w:r>
              <w:t>28.</w:t>
            </w:r>
          </w:p>
        </w:tc>
        <w:tc>
          <w:tcPr>
            <w:tcW w:w="4536" w:type="dxa"/>
          </w:tcPr>
          <w:p w14:paraId="07305D88" w14:textId="0D485CAC" w:rsidR="00540B7E" w:rsidRPr="00540B7E" w:rsidRDefault="00DD605C" w:rsidP="00540B7E">
            <w:r>
              <w:t>SKN Leśników</w:t>
            </w:r>
          </w:p>
        </w:tc>
        <w:tc>
          <w:tcPr>
            <w:tcW w:w="3963" w:type="dxa"/>
          </w:tcPr>
          <w:p w14:paraId="6580E0F4" w14:textId="38E498FC" w:rsidR="00540B7E" w:rsidRDefault="00FD6A16" w:rsidP="00B4583F">
            <w:pPr>
              <w:jc w:val="center"/>
            </w:pPr>
            <w:r w:rsidRPr="00FD6A16">
              <w:t>Uniwersytet Przyrodniczy w Poznaniu</w:t>
            </w:r>
          </w:p>
        </w:tc>
      </w:tr>
      <w:tr w:rsidR="00540B7E" w14:paraId="42980E65" w14:textId="77777777" w:rsidTr="00B613AF">
        <w:tc>
          <w:tcPr>
            <w:tcW w:w="562" w:type="dxa"/>
          </w:tcPr>
          <w:p w14:paraId="4AB792D6" w14:textId="1335671E" w:rsidR="00540B7E" w:rsidRDefault="00F812C1" w:rsidP="00B613AF">
            <w:r>
              <w:t>29.</w:t>
            </w:r>
          </w:p>
        </w:tc>
        <w:tc>
          <w:tcPr>
            <w:tcW w:w="4536" w:type="dxa"/>
          </w:tcPr>
          <w:p w14:paraId="7F88F953" w14:textId="228A5BB0" w:rsidR="00540B7E" w:rsidRPr="00540B7E" w:rsidRDefault="00DD605C" w:rsidP="00540B7E">
            <w:r>
              <w:t>SKN Zootechniki i Biologów</w:t>
            </w:r>
          </w:p>
        </w:tc>
        <w:tc>
          <w:tcPr>
            <w:tcW w:w="3963" w:type="dxa"/>
          </w:tcPr>
          <w:p w14:paraId="44D1E056" w14:textId="035B27B6" w:rsidR="00540B7E" w:rsidRDefault="00FD6A16" w:rsidP="00B4583F">
            <w:pPr>
              <w:jc w:val="center"/>
            </w:pPr>
            <w:r w:rsidRPr="00FD6A16">
              <w:t>Uniwersytet Przyrodniczy w Poznaniu</w:t>
            </w:r>
          </w:p>
        </w:tc>
      </w:tr>
      <w:tr w:rsidR="00540B7E" w14:paraId="44329B85" w14:textId="77777777" w:rsidTr="00B613AF">
        <w:tc>
          <w:tcPr>
            <w:tcW w:w="562" w:type="dxa"/>
          </w:tcPr>
          <w:p w14:paraId="5E6D19A6" w14:textId="64901647" w:rsidR="00540B7E" w:rsidRDefault="00F812C1" w:rsidP="00B613AF">
            <w:r>
              <w:t>30</w:t>
            </w:r>
            <w:r w:rsidR="00B539CE">
              <w:t>.</w:t>
            </w:r>
          </w:p>
        </w:tc>
        <w:tc>
          <w:tcPr>
            <w:tcW w:w="4536" w:type="dxa"/>
          </w:tcPr>
          <w:p w14:paraId="1A7DD0CB" w14:textId="1EE93DD4" w:rsidR="00540B7E" w:rsidRPr="00540B7E" w:rsidRDefault="00DD605C" w:rsidP="00540B7E">
            <w:r>
              <w:t>SKN Medycyny Weterynaryjnej i Nauk o Zwierzętach</w:t>
            </w:r>
          </w:p>
        </w:tc>
        <w:tc>
          <w:tcPr>
            <w:tcW w:w="3963" w:type="dxa"/>
          </w:tcPr>
          <w:p w14:paraId="67BFCD44" w14:textId="1D32B742" w:rsidR="00540B7E" w:rsidRDefault="00FD6A16" w:rsidP="00B4583F">
            <w:pPr>
              <w:jc w:val="center"/>
            </w:pPr>
            <w:r w:rsidRPr="00FD6A16">
              <w:t>Uniwersytet Przyrodniczy w Poznaniu</w:t>
            </w:r>
          </w:p>
        </w:tc>
      </w:tr>
      <w:tr w:rsidR="00540B7E" w14:paraId="286BD642" w14:textId="77777777" w:rsidTr="00B613AF">
        <w:tc>
          <w:tcPr>
            <w:tcW w:w="562" w:type="dxa"/>
          </w:tcPr>
          <w:p w14:paraId="648513C8" w14:textId="0655A9E1" w:rsidR="00540B7E" w:rsidRDefault="00B539CE" w:rsidP="00B613AF">
            <w:r>
              <w:lastRenderedPageBreak/>
              <w:t>31.</w:t>
            </w:r>
          </w:p>
        </w:tc>
        <w:tc>
          <w:tcPr>
            <w:tcW w:w="4536" w:type="dxa"/>
          </w:tcPr>
          <w:p w14:paraId="6054D105" w14:textId="13C81B23" w:rsidR="00540B7E" w:rsidRPr="00540B7E" w:rsidRDefault="00601CE3" w:rsidP="00540B7E">
            <w:r>
              <w:t>SKN Fizjologii Zwi</w:t>
            </w:r>
            <w:r w:rsidR="001876A9">
              <w:t>e</w:t>
            </w:r>
            <w:r>
              <w:t>rz</w:t>
            </w:r>
            <w:r w:rsidR="001876A9">
              <w:t>ą</w:t>
            </w:r>
            <w:r>
              <w:t>t</w:t>
            </w:r>
          </w:p>
        </w:tc>
        <w:tc>
          <w:tcPr>
            <w:tcW w:w="3963" w:type="dxa"/>
          </w:tcPr>
          <w:p w14:paraId="30E3A634" w14:textId="74A613A9" w:rsidR="00540B7E" w:rsidRDefault="001876A9" w:rsidP="00B4583F">
            <w:pPr>
              <w:jc w:val="center"/>
            </w:pPr>
            <w:r w:rsidRPr="001876A9">
              <w:t>Uniwersytet Pomorski w Słupsku</w:t>
            </w:r>
          </w:p>
        </w:tc>
      </w:tr>
    </w:tbl>
    <w:p w14:paraId="500C3F8A" w14:textId="77777777" w:rsidR="00B613AF" w:rsidRPr="00B613AF" w:rsidRDefault="00B613AF" w:rsidP="00B613AF"/>
    <w:p w14:paraId="38171CAF" w14:textId="1EE64504" w:rsidR="007F7FC7" w:rsidRPr="00E25039" w:rsidRDefault="007F7FC7" w:rsidP="00F33B0D">
      <w:pPr>
        <w:pStyle w:val="Nagwek2"/>
        <w:ind w:left="111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F7FC7" w:rsidRPr="00E25039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45E6A" w14:textId="77777777" w:rsidR="003A42FA" w:rsidRDefault="003A42FA" w:rsidP="003E299C">
      <w:pPr>
        <w:spacing w:after="0" w:line="240" w:lineRule="auto"/>
      </w:pPr>
      <w:r>
        <w:separator/>
      </w:r>
    </w:p>
  </w:endnote>
  <w:endnote w:type="continuationSeparator" w:id="0">
    <w:p w14:paraId="15597F0C" w14:textId="77777777" w:rsidR="003A42FA" w:rsidRDefault="003A42FA" w:rsidP="003E2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0689817"/>
      <w:docPartObj>
        <w:docPartGallery w:val="Page Numbers (Bottom of Page)"/>
        <w:docPartUnique/>
      </w:docPartObj>
    </w:sdtPr>
    <w:sdtEndPr/>
    <w:sdtContent>
      <w:p w14:paraId="66729CE3" w14:textId="63D0C643" w:rsidR="00B74564" w:rsidRDefault="00B7456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F814C8" w14:textId="77777777" w:rsidR="00B74564" w:rsidRDefault="00B7456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BFF8E" w14:textId="77777777" w:rsidR="003A42FA" w:rsidRDefault="003A42FA" w:rsidP="003E299C">
      <w:pPr>
        <w:spacing w:after="0" w:line="240" w:lineRule="auto"/>
      </w:pPr>
      <w:r>
        <w:separator/>
      </w:r>
    </w:p>
  </w:footnote>
  <w:footnote w:type="continuationSeparator" w:id="0">
    <w:p w14:paraId="65E316D0" w14:textId="77777777" w:rsidR="003A42FA" w:rsidRDefault="003A42FA" w:rsidP="003E2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A3E42" w14:textId="228443E3" w:rsidR="003E299C" w:rsidRPr="003E299C" w:rsidRDefault="003E299C" w:rsidP="003E299C">
    <w:pPr>
      <w:rPr>
        <w:rFonts w:ascii="Times New Roman" w:hAnsi="Times New Roman" w:cs="Times New Roman"/>
        <w:sz w:val="24"/>
        <w:szCs w:val="24"/>
        <w:lang w:eastAsia="pl-PL"/>
      </w:rPr>
    </w:pPr>
    <w:r w:rsidRPr="003E299C">
      <w:rPr>
        <w:rFonts w:ascii="Times New Roman" w:hAnsi="Times New Roman" w:cs="Times New Roman"/>
        <w:color w:val="000000" w:themeColor="text1"/>
        <w:sz w:val="24"/>
        <w:szCs w:val="24"/>
      </w:rPr>
      <w:t xml:space="preserve">Analiza interesariuszy projektu pt. </w:t>
    </w:r>
    <w:r>
      <w:rPr>
        <w:rFonts w:ascii="Times New Roman" w:hAnsi="Times New Roman" w:cs="Times New Roman"/>
        <w:color w:val="000000" w:themeColor="text1"/>
        <w:sz w:val="24"/>
        <w:szCs w:val="24"/>
      </w:rPr>
      <w:t>„</w:t>
    </w:r>
    <w:r w:rsidRPr="003E299C">
      <w:rPr>
        <w:rFonts w:ascii="Times New Roman" w:hAnsi="Times New Roman" w:cs="Times New Roman"/>
        <w:sz w:val="24"/>
        <w:szCs w:val="24"/>
        <w:lang w:eastAsia="pl-PL"/>
      </w:rPr>
      <w:t>Konstrukcja prototypu manualnego uchwytu obrotowego na stoliki do SEM wraz z adapterami</w:t>
    </w:r>
    <w:r>
      <w:rPr>
        <w:rFonts w:ascii="Times New Roman" w:hAnsi="Times New Roman" w:cs="Times New Roman"/>
        <w:sz w:val="24"/>
        <w:szCs w:val="24"/>
        <w:lang w:eastAsia="pl-PL"/>
      </w:rPr>
      <w:t>”.</w:t>
    </w:r>
  </w:p>
  <w:p w14:paraId="5E798691" w14:textId="77777777" w:rsidR="003E299C" w:rsidRPr="003E299C" w:rsidRDefault="003E299C">
    <w:pPr>
      <w:pStyle w:val="Nagwek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F7BFD"/>
    <w:multiLevelType w:val="multilevel"/>
    <w:tmpl w:val="5C1E47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20121305"/>
    <w:multiLevelType w:val="hybridMultilevel"/>
    <w:tmpl w:val="594C09C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C7C1E"/>
    <w:multiLevelType w:val="hybridMultilevel"/>
    <w:tmpl w:val="1C02E50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GVData" w:val="ew0KICAiZG9jSUQiOiAiODQxNzViYTktNTM4My00YTI5LWJiN2QtZjY1NTQ0NzZlMGM1Ig0KfQ=="/>
    <w:docVar w:name="GVData0" w:val="(end)"/>
  </w:docVars>
  <w:rsids>
    <w:rsidRoot w:val="003E299C"/>
    <w:rsid w:val="00031637"/>
    <w:rsid w:val="00033823"/>
    <w:rsid w:val="00036FB0"/>
    <w:rsid w:val="00042A29"/>
    <w:rsid w:val="00083EDB"/>
    <w:rsid w:val="000A7E89"/>
    <w:rsid w:val="000C646D"/>
    <w:rsid w:val="000D3E20"/>
    <w:rsid w:val="000E6BED"/>
    <w:rsid w:val="000F1B62"/>
    <w:rsid w:val="00101DBB"/>
    <w:rsid w:val="00103391"/>
    <w:rsid w:val="00104FFA"/>
    <w:rsid w:val="00141D88"/>
    <w:rsid w:val="00167777"/>
    <w:rsid w:val="00183607"/>
    <w:rsid w:val="001876A9"/>
    <w:rsid w:val="00192505"/>
    <w:rsid w:val="001A0A5B"/>
    <w:rsid w:val="001C204C"/>
    <w:rsid w:val="001D06B8"/>
    <w:rsid w:val="001E569E"/>
    <w:rsid w:val="001E6789"/>
    <w:rsid w:val="001E6DA4"/>
    <w:rsid w:val="001F528D"/>
    <w:rsid w:val="001F6357"/>
    <w:rsid w:val="00205BE2"/>
    <w:rsid w:val="00210248"/>
    <w:rsid w:val="002108B9"/>
    <w:rsid w:val="0022325F"/>
    <w:rsid w:val="0026633D"/>
    <w:rsid w:val="00271193"/>
    <w:rsid w:val="00283440"/>
    <w:rsid w:val="002944A1"/>
    <w:rsid w:val="002956DD"/>
    <w:rsid w:val="002A2A24"/>
    <w:rsid w:val="002B478C"/>
    <w:rsid w:val="002B62C9"/>
    <w:rsid w:val="002C5985"/>
    <w:rsid w:val="002E3FFC"/>
    <w:rsid w:val="0033681D"/>
    <w:rsid w:val="003656CD"/>
    <w:rsid w:val="00373454"/>
    <w:rsid w:val="003758FB"/>
    <w:rsid w:val="003760BB"/>
    <w:rsid w:val="003861A7"/>
    <w:rsid w:val="0039308C"/>
    <w:rsid w:val="00395BC1"/>
    <w:rsid w:val="00395EB8"/>
    <w:rsid w:val="003A04F3"/>
    <w:rsid w:val="003A0CA0"/>
    <w:rsid w:val="003A42FA"/>
    <w:rsid w:val="003B26EA"/>
    <w:rsid w:val="003C121B"/>
    <w:rsid w:val="003C6DB7"/>
    <w:rsid w:val="003D0730"/>
    <w:rsid w:val="003E299C"/>
    <w:rsid w:val="003E4F98"/>
    <w:rsid w:val="003E75B6"/>
    <w:rsid w:val="003F36F1"/>
    <w:rsid w:val="0040315A"/>
    <w:rsid w:val="004068D9"/>
    <w:rsid w:val="00411D34"/>
    <w:rsid w:val="004173F2"/>
    <w:rsid w:val="00420C94"/>
    <w:rsid w:val="00425C60"/>
    <w:rsid w:val="0042717A"/>
    <w:rsid w:val="00437C47"/>
    <w:rsid w:val="00444B0A"/>
    <w:rsid w:val="00481476"/>
    <w:rsid w:val="00487A6E"/>
    <w:rsid w:val="0049033A"/>
    <w:rsid w:val="00492003"/>
    <w:rsid w:val="004A57B4"/>
    <w:rsid w:val="004A6D74"/>
    <w:rsid w:val="004C613F"/>
    <w:rsid w:val="004E1918"/>
    <w:rsid w:val="004F0DA6"/>
    <w:rsid w:val="004F352D"/>
    <w:rsid w:val="004F3C7E"/>
    <w:rsid w:val="00510804"/>
    <w:rsid w:val="0051619E"/>
    <w:rsid w:val="005237F2"/>
    <w:rsid w:val="005374BA"/>
    <w:rsid w:val="00540B7E"/>
    <w:rsid w:val="00542C9F"/>
    <w:rsid w:val="0056061B"/>
    <w:rsid w:val="00566692"/>
    <w:rsid w:val="00573754"/>
    <w:rsid w:val="00595BDE"/>
    <w:rsid w:val="005A220A"/>
    <w:rsid w:val="005A7877"/>
    <w:rsid w:val="005B21C5"/>
    <w:rsid w:val="005C7708"/>
    <w:rsid w:val="005E1702"/>
    <w:rsid w:val="005E1EA8"/>
    <w:rsid w:val="005F4F2E"/>
    <w:rsid w:val="00601CE3"/>
    <w:rsid w:val="0061350A"/>
    <w:rsid w:val="00646206"/>
    <w:rsid w:val="00652F35"/>
    <w:rsid w:val="0065464E"/>
    <w:rsid w:val="0066671B"/>
    <w:rsid w:val="0066739E"/>
    <w:rsid w:val="0067347F"/>
    <w:rsid w:val="0069427F"/>
    <w:rsid w:val="00695888"/>
    <w:rsid w:val="006A27F2"/>
    <w:rsid w:val="006A5A29"/>
    <w:rsid w:val="006A77A5"/>
    <w:rsid w:val="006C0A35"/>
    <w:rsid w:val="006C1496"/>
    <w:rsid w:val="006C5940"/>
    <w:rsid w:val="006C76B3"/>
    <w:rsid w:val="006E2863"/>
    <w:rsid w:val="006E551E"/>
    <w:rsid w:val="006E73CD"/>
    <w:rsid w:val="006F1B1A"/>
    <w:rsid w:val="00701B99"/>
    <w:rsid w:val="007037A6"/>
    <w:rsid w:val="007139F8"/>
    <w:rsid w:val="007156AC"/>
    <w:rsid w:val="0072185C"/>
    <w:rsid w:val="00725DAD"/>
    <w:rsid w:val="00726084"/>
    <w:rsid w:val="007305C5"/>
    <w:rsid w:val="00735283"/>
    <w:rsid w:val="00753D43"/>
    <w:rsid w:val="00754C28"/>
    <w:rsid w:val="007659C5"/>
    <w:rsid w:val="007735B0"/>
    <w:rsid w:val="00780EC8"/>
    <w:rsid w:val="007859C3"/>
    <w:rsid w:val="00787AC1"/>
    <w:rsid w:val="00791735"/>
    <w:rsid w:val="00793AAA"/>
    <w:rsid w:val="007A2BAB"/>
    <w:rsid w:val="007B6928"/>
    <w:rsid w:val="007C0FB0"/>
    <w:rsid w:val="007C2EF3"/>
    <w:rsid w:val="007F7FC7"/>
    <w:rsid w:val="0080232C"/>
    <w:rsid w:val="008073CB"/>
    <w:rsid w:val="00843B34"/>
    <w:rsid w:val="00847865"/>
    <w:rsid w:val="00856368"/>
    <w:rsid w:val="00857840"/>
    <w:rsid w:val="00865747"/>
    <w:rsid w:val="0087613C"/>
    <w:rsid w:val="00885FD8"/>
    <w:rsid w:val="008A5F07"/>
    <w:rsid w:val="008A7BD1"/>
    <w:rsid w:val="008D6CDD"/>
    <w:rsid w:val="008D7884"/>
    <w:rsid w:val="008E4DFB"/>
    <w:rsid w:val="008E6449"/>
    <w:rsid w:val="008F6B4B"/>
    <w:rsid w:val="009016FF"/>
    <w:rsid w:val="00912E38"/>
    <w:rsid w:val="0091386E"/>
    <w:rsid w:val="00921617"/>
    <w:rsid w:val="00924157"/>
    <w:rsid w:val="009375E9"/>
    <w:rsid w:val="00943730"/>
    <w:rsid w:val="00946091"/>
    <w:rsid w:val="00962EC7"/>
    <w:rsid w:val="00964183"/>
    <w:rsid w:val="00973316"/>
    <w:rsid w:val="00987A2D"/>
    <w:rsid w:val="009A7146"/>
    <w:rsid w:val="009D7949"/>
    <w:rsid w:val="009F0D3B"/>
    <w:rsid w:val="009F61EF"/>
    <w:rsid w:val="009F6478"/>
    <w:rsid w:val="00A34C7B"/>
    <w:rsid w:val="00A55DAD"/>
    <w:rsid w:val="00A60DE6"/>
    <w:rsid w:val="00A662B7"/>
    <w:rsid w:val="00A71A8D"/>
    <w:rsid w:val="00A71F83"/>
    <w:rsid w:val="00A82E99"/>
    <w:rsid w:val="00A8615E"/>
    <w:rsid w:val="00A864CD"/>
    <w:rsid w:val="00AA2D2D"/>
    <w:rsid w:val="00AA6250"/>
    <w:rsid w:val="00AD0411"/>
    <w:rsid w:val="00AE1944"/>
    <w:rsid w:val="00B02396"/>
    <w:rsid w:val="00B1054E"/>
    <w:rsid w:val="00B107DD"/>
    <w:rsid w:val="00B165EA"/>
    <w:rsid w:val="00B20E34"/>
    <w:rsid w:val="00B32A8E"/>
    <w:rsid w:val="00B4583F"/>
    <w:rsid w:val="00B539CE"/>
    <w:rsid w:val="00B60114"/>
    <w:rsid w:val="00B613AF"/>
    <w:rsid w:val="00B65521"/>
    <w:rsid w:val="00B74564"/>
    <w:rsid w:val="00B85CA8"/>
    <w:rsid w:val="00BA3985"/>
    <w:rsid w:val="00BA4515"/>
    <w:rsid w:val="00BB6874"/>
    <w:rsid w:val="00BC028C"/>
    <w:rsid w:val="00BD0DFE"/>
    <w:rsid w:val="00BD124F"/>
    <w:rsid w:val="00BD69A6"/>
    <w:rsid w:val="00BE0DE6"/>
    <w:rsid w:val="00BE2FF7"/>
    <w:rsid w:val="00BF2089"/>
    <w:rsid w:val="00BF31F8"/>
    <w:rsid w:val="00C06BFF"/>
    <w:rsid w:val="00C149AF"/>
    <w:rsid w:val="00C179A5"/>
    <w:rsid w:val="00C47FE3"/>
    <w:rsid w:val="00C53879"/>
    <w:rsid w:val="00C53D04"/>
    <w:rsid w:val="00C574C1"/>
    <w:rsid w:val="00C71A8B"/>
    <w:rsid w:val="00C76FC2"/>
    <w:rsid w:val="00C83B74"/>
    <w:rsid w:val="00C910A9"/>
    <w:rsid w:val="00CA2488"/>
    <w:rsid w:val="00CB4F54"/>
    <w:rsid w:val="00CD1D94"/>
    <w:rsid w:val="00CD5A1A"/>
    <w:rsid w:val="00CE1E22"/>
    <w:rsid w:val="00CE36AE"/>
    <w:rsid w:val="00CF33AD"/>
    <w:rsid w:val="00CF7E52"/>
    <w:rsid w:val="00D0109D"/>
    <w:rsid w:val="00D05A3C"/>
    <w:rsid w:val="00D05A41"/>
    <w:rsid w:val="00D16FB9"/>
    <w:rsid w:val="00D17EBA"/>
    <w:rsid w:val="00D246F6"/>
    <w:rsid w:val="00D33338"/>
    <w:rsid w:val="00D5124B"/>
    <w:rsid w:val="00D541BE"/>
    <w:rsid w:val="00D60DAA"/>
    <w:rsid w:val="00D9345A"/>
    <w:rsid w:val="00DA0DE3"/>
    <w:rsid w:val="00DA157F"/>
    <w:rsid w:val="00DB1263"/>
    <w:rsid w:val="00DB6878"/>
    <w:rsid w:val="00DD605C"/>
    <w:rsid w:val="00DD7D9F"/>
    <w:rsid w:val="00DF0ADE"/>
    <w:rsid w:val="00DF3A23"/>
    <w:rsid w:val="00E01807"/>
    <w:rsid w:val="00E124E1"/>
    <w:rsid w:val="00E14A9C"/>
    <w:rsid w:val="00E20E2E"/>
    <w:rsid w:val="00E25039"/>
    <w:rsid w:val="00E3600A"/>
    <w:rsid w:val="00E43675"/>
    <w:rsid w:val="00E45D18"/>
    <w:rsid w:val="00E577B9"/>
    <w:rsid w:val="00E74724"/>
    <w:rsid w:val="00EA63F6"/>
    <w:rsid w:val="00EC5807"/>
    <w:rsid w:val="00ED0621"/>
    <w:rsid w:val="00ED30AB"/>
    <w:rsid w:val="00ED57ED"/>
    <w:rsid w:val="00F2032A"/>
    <w:rsid w:val="00F2594F"/>
    <w:rsid w:val="00F33B0D"/>
    <w:rsid w:val="00F61270"/>
    <w:rsid w:val="00F65FBF"/>
    <w:rsid w:val="00F73FED"/>
    <w:rsid w:val="00F812C1"/>
    <w:rsid w:val="00F877A0"/>
    <w:rsid w:val="00F922B7"/>
    <w:rsid w:val="00F96F30"/>
    <w:rsid w:val="00FA1E52"/>
    <w:rsid w:val="00FB519B"/>
    <w:rsid w:val="00FD17AD"/>
    <w:rsid w:val="00FD1E30"/>
    <w:rsid w:val="00FD5C66"/>
    <w:rsid w:val="00FD6A16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4FB774"/>
  <w15:chartTrackingRefBased/>
  <w15:docId w15:val="{936F0B7A-D78B-4FE4-8A50-BAA2CAEC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E299C"/>
  </w:style>
  <w:style w:type="paragraph" w:styleId="Nagwek1">
    <w:name w:val="heading 1"/>
    <w:basedOn w:val="Normalny"/>
    <w:next w:val="Normalny"/>
    <w:link w:val="Nagwek1Znak"/>
    <w:uiPriority w:val="9"/>
    <w:qFormat/>
    <w:rsid w:val="00B74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512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E29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E299C"/>
  </w:style>
  <w:style w:type="paragraph" w:styleId="Stopka">
    <w:name w:val="footer"/>
    <w:basedOn w:val="Normalny"/>
    <w:link w:val="StopkaZnak"/>
    <w:uiPriority w:val="99"/>
    <w:unhideWhenUsed/>
    <w:rsid w:val="003E29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E299C"/>
  </w:style>
  <w:style w:type="character" w:customStyle="1" w:styleId="Nagwek1Znak">
    <w:name w:val="Nagłówek 1 Znak"/>
    <w:basedOn w:val="Domylnaczcionkaakapitu"/>
    <w:link w:val="Nagwek1"/>
    <w:uiPriority w:val="9"/>
    <w:rsid w:val="00B74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B74564"/>
    <w:pPr>
      <w:outlineLvl w:val="9"/>
    </w:pPr>
    <w:rPr>
      <w:lang w:eastAsia="pl-PL"/>
    </w:rPr>
  </w:style>
  <w:style w:type="paragraph" w:styleId="Akapitzlist">
    <w:name w:val="List Paragraph"/>
    <w:basedOn w:val="Normalny"/>
    <w:uiPriority w:val="34"/>
    <w:qFormat/>
    <w:rsid w:val="00595BDE"/>
    <w:pPr>
      <w:ind w:left="720"/>
      <w:contextualSpacing/>
    </w:pPr>
  </w:style>
  <w:style w:type="paragraph" w:styleId="Spistreci1">
    <w:name w:val="toc 1"/>
    <w:basedOn w:val="Normalny"/>
    <w:next w:val="Normalny"/>
    <w:autoRedefine/>
    <w:uiPriority w:val="39"/>
    <w:unhideWhenUsed/>
    <w:rsid w:val="00595BD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595BDE"/>
    <w:rPr>
      <w:color w:val="0563C1" w:themeColor="hyperlink"/>
      <w:u w:val="single"/>
    </w:rPr>
  </w:style>
  <w:style w:type="character" w:customStyle="1" w:styleId="fontstyle01">
    <w:name w:val="fontstyle01"/>
    <w:basedOn w:val="Domylnaczcionkaakapitu"/>
    <w:rsid w:val="00E577B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D512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pistreci2">
    <w:name w:val="toc 2"/>
    <w:basedOn w:val="Normalny"/>
    <w:next w:val="Normalny"/>
    <w:autoRedefine/>
    <w:uiPriority w:val="39"/>
    <w:unhideWhenUsed/>
    <w:rsid w:val="00E25039"/>
    <w:pPr>
      <w:spacing w:after="100"/>
      <w:ind w:left="220"/>
    </w:pPr>
  </w:style>
  <w:style w:type="table" w:styleId="Tabela-Siatka">
    <w:name w:val="Table Grid"/>
    <w:basedOn w:val="Standardowy"/>
    <w:uiPriority w:val="39"/>
    <w:rsid w:val="004A6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9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3131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8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4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2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31" w:color="auto"/>
            <w:right w:val="none" w:sz="0" w:space="0" w:color="auto"/>
          </w:divBdr>
        </w:div>
      </w:divsChild>
    </w:div>
    <w:div w:id="17393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4964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8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AEB0C-994A-4CFC-9EB4-71B356932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8</Pages>
  <Words>1618</Words>
  <Characters>10857</Characters>
  <Application>Microsoft Office Word</Application>
  <DocSecurity>0</DocSecurity>
  <Lines>582</Lines>
  <Paragraphs>470</Paragraphs>
  <ScaleCrop>false</ScaleCrop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Grela</dc:creator>
  <cp:keywords/>
  <dc:description/>
  <cp:lastModifiedBy>Aleksandra Grela</cp:lastModifiedBy>
  <cp:revision>281</cp:revision>
  <dcterms:created xsi:type="dcterms:W3CDTF">2025-07-21T10:06:00Z</dcterms:created>
  <dcterms:modified xsi:type="dcterms:W3CDTF">2025-07-22T10:03:00Z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ew0KICAiZG9jSUQiOiAiODQxNzViYTktNTM4My00YTI5LWJiN2QtZjY1NTQ0NzZlMGM1Ig0KfQ==</vt:lpwstr>
  </property>
  <property fmtid="{D5CDD505-2E9C-101B-9397-08002B2CF9AE}" pid="3" name="GVData0">
    <vt:lpwstr>(end)</vt:lpwstr>
  </property>
</Properties>
</file>