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60B42" w14:textId="57AF4AE2" w:rsidR="000431E4" w:rsidRDefault="000979B1">
      <w:r>
        <w:rPr>
          <w:noProof/>
        </w:rPr>
        <w:drawing>
          <wp:inline distT="0" distB="0" distL="0" distR="0" wp14:anchorId="2B7EBC80" wp14:editId="3299F741">
            <wp:extent cx="2743200" cy="1817370"/>
            <wp:effectExtent l="0" t="0" r="0" b="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8AADF" w14:textId="652026FE" w:rsidR="000979B1" w:rsidRDefault="000979B1"/>
    <w:p w14:paraId="1D84D364" w14:textId="527086E9" w:rsidR="000979B1" w:rsidRDefault="000979B1">
      <w:r>
        <w:rPr>
          <w:noProof/>
        </w:rPr>
        <w:drawing>
          <wp:inline distT="0" distB="0" distL="0" distR="0" wp14:anchorId="3C10E3F8" wp14:editId="002CD192">
            <wp:extent cx="2743200" cy="1839595"/>
            <wp:effectExtent l="0" t="0" r="0" b="8255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46D51" w14:textId="59128807" w:rsidR="000979B1" w:rsidRDefault="000979B1"/>
    <w:p w14:paraId="36F958F3" w14:textId="2CFA45F3" w:rsidR="000979B1" w:rsidRDefault="000979B1">
      <w:r>
        <w:rPr>
          <w:noProof/>
        </w:rPr>
        <w:drawing>
          <wp:inline distT="0" distB="0" distL="0" distR="0" wp14:anchorId="4629698F" wp14:editId="1F918724">
            <wp:extent cx="2743200" cy="1831340"/>
            <wp:effectExtent l="0" t="0" r="0" b="0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A34E6" w14:textId="57AC292E" w:rsidR="000979B1" w:rsidRDefault="000979B1"/>
    <w:p w14:paraId="02B4AA73" w14:textId="3898B610" w:rsidR="000979B1" w:rsidRDefault="000979B1">
      <w:r>
        <w:rPr>
          <w:noProof/>
        </w:rPr>
        <w:drawing>
          <wp:inline distT="0" distB="0" distL="0" distR="0" wp14:anchorId="541CD3AE" wp14:editId="2A9F33F3">
            <wp:extent cx="2743200" cy="1810385"/>
            <wp:effectExtent l="0" t="0" r="0" b="0"/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D53E9" w14:textId="29D8F227" w:rsidR="000979B1" w:rsidRDefault="000979B1"/>
    <w:p w14:paraId="02CE9A36" w14:textId="316A9189" w:rsidR="000979B1" w:rsidRDefault="000979B1"/>
    <w:p w14:paraId="605E0EFB" w14:textId="0F6818F1" w:rsidR="00962164" w:rsidRPr="00962164" w:rsidRDefault="00962164">
      <w:pPr>
        <w:rPr>
          <w:sz w:val="20"/>
          <w:szCs w:val="20"/>
        </w:rPr>
      </w:pPr>
      <w:r w:rsidRPr="00962164">
        <w:rPr>
          <w:sz w:val="20"/>
          <w:szCs w:val="20"/>
        </w:rPr>
        <w:t>hrbrthemes::theme_ipsum()</w:t>
      </w:r>
      <w:r w:rsidR="00CC694D">
        <w:rPr>
          <w:sz w:val="20"/>
          <w:szCs w:val="20"/>
        </w:rPr>
        <w:t xml:space="preserve">  or ipsum_rc()</w:t>
      </w:r>
    </w:p>
    <w:p w14:paraId="23AB8CCC" w14:textId="156DC147" w:rsidR="00962164" w:rsidRDefault="00962164">
      <w:r>
        <w:rPr>
          <w:noProof/>
        </w:rPr>
        <w:drawing>
          <wp:inline distT="0" distB="0" distL="0" distR="0" wp14:anchorId="1225B21A" wp14:editId="640774CF">
            <wp:extent cx="2743200" cy="1812290"/>
            <wp:effectExtent l="0" t="0" r="0" b="0"/>
            <wp:docPr id="5" name="Picture 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scatte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DBFA3" w14:textId="31A671A0" w:rsidR="00962164" w:rsidRPr="00CC694D" w:rsidRDefault="00962164">
      <w:pPr>
        <w:rPr>
          <w:sz w:val="20"/>
          <w:szCs w:val="20"/>
        </w:rPr>
      </w:pPr>
      <w:r w:rsidRPr="00CC694D">
        <w:rPr>
          <w:sz w:val="20"/>
          <w:szCs w:val="20"/>
        </w:rPr>
        <w:t>cowplot::theme_minimal_grid()</w:t>
      </w:r>
    </w:p>
    <w:p w14:paraId="5961D8DF" w14:textId="3345075D" w:rsidR="00962164" w:rsidRDefault="00962164">
      <w:r>
        <w:rPr>
          <w:noProof/>
        </w:rPr>
        <w:drawing>
          <wp:inline distT="0" distB="0" distL="0" distR="0" wp14:anchorId="15932739" wp14:editId="672C8DB3">
            <wp:extent cx="2743200" cy="1616710"/>
            <wp:effectExtent l="0" t="0" r="0" b="2540"/>
            <wp:docPr id="7" name="Picture 7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scatte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83B25" w14:textId="5A41FBC4" w:rsidR="00962164" w:rsidRDefault="00962164"/>
    <w:p w14:paraId="30647BD3" w14:textId="0BEEAE87" w:rsidR="00962164" w:rsidRPr="00CC694D" w:rsidRDefault="00962164">
      <w:pPr>
        <w:rPr>
          <w:sz w:val="20"/>
          <w:szCs w:val="20"/>
        </w:rPr>
      </w:pPr>
      <w:r w:rsidRPr="00CC694D">
        <w:rPr>
          <w:sz w:val="20"/>
          <w:szCs w:val="20"/>
        </w:rPr>
        <w:t>cowplot::theme_minimal_hgrid()</w:t>
      </w:r>
    </w:p>
    <w:p w14:paraId="5EAA15D5" w14:textId="0C368688" w:rsidR="00962164" w:rsidRDefault="00962164">
      <w:r>
        <w:rPr>
          <w:noProof/>
        </w:rPr>
        <w:drawing>
          <wp:inline distT="0" distB="0" distL="0" distR="0" wp14:anchorId="11B06BCF" wp14:editId="6F69E629">
            <wp:extent cx="2743200" cy="1625600"/>
            <wp:effectExtent l="0" t="0" r="0" b="0"/>
            <wp:docPr id="8" name="Picture 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3D0F8" w14:textId="33049176" w:rsidR="00CC694D" w:rsidRDefault="00CC694D"/>
    <w:p w14:paraId="514D2DC3" w14:textId="3331482A" w:rsidR="00CC694D" w:rsidRPr="00CC694D" w:rsidRDefault="00CC694D">
      <w:pPr>
        <w:rPr>
          <w:sz w:val="20"/>
          <w:szCs w:val="20"/>
        </w:rPr>
      </w:pPr>
      <w:r w:rsidRPr="00CC694D">
        <w:rPr>
          <w:sz w:val="20"/>
          <w:szCs w:val="20"/>
        </w:rPr>
        <w:t>ggthemes::theme_tufte()</w:t>
      </w:r>
    </w:p>
    <w:p w14:paraId="04AA4BD4" w14:textId="5C7C36C3" w:rsidR="00CC694D" w:rsidRDefault="00CC694D">
      <w:r>
        <w:rPr>
          <w:noProof/>
        </w:rPr>
        <w:drawing>
          <wp:inline distT="0" distB="0" distL="0" distR="0" wp14:anchorId="7288EC89" wp14:editId="63EED55D">
            <wp:extent cx="2743200" cy="1775460"/>
            <wp:effectExtent l="0" t="0" r="0" b="0"/>
            <wp:docPr id="9" name="Picture 9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scatter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DB8D9" w14:textId="54B926C9" w:rsidR="00CC694D" w:rsidRDefault="00CC694D"/>
    <w:p w14:paraId="591EE989" w14:textId="77777777" w:rsidR="00962164" w:rsidRDefault="00962164"/>
    <w:sectPr w:rsidR="00962164" w:rsidSect="000979B1">
      <w:headerReference w:type="default" r:id="rId14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200C17" w14:textId="77777777" w:rsidR="00180EF1" w:rsidRDefault="00180EF1" w:rsidP="00CC694D">
      <w:r>
        <w:separator/>
      </w:r>
    </w:p>
  </w:endnote>
  <w:endnote w:type="continuationSeparator" w:id="0">
    <w:p w14:paraId="609FDA9C" w14:textId="77777777" w:rsidR="00180EF1" w:rsidRDefault="00180EF1" w:rsidP="00CC69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1E8E37" w14:textId="77777777" w:rsidR="00180EF1" w:rsidRDefault="00180EF1" w:rsidP="00CC694D">
      <w:r>
        <w:separator/>
      </w:r>
    </w:p>
  </w:footnote>
  <w:footnote w:type="continuationSeparator" w:id="0">
    <w:p w14:paraId="5A266881" w14:textId="77777777" w:rsidR="00180EF1" w:rsidRDefault="00180EF1" w:rsidP="00CC69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990580" w14:textId="6474B213" w:rsidR="00CC694D" w:rsidRDefault="00CC694D">
    <w:pPr>
      <w:pStyle w:val="Header"/>
    </w:pPr>
    <w:r>
      <w:t>Some go-to themes</w:t>
    </w:r>
  </w:p>
  <w:p w14:paraId="0157349E" w14:textId="77777777" w:rsidR="00CC694D" w:rsidRDefault="00CC694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9B1"/>
    <w:rsid w:val="000431E4"/>
    <w:rsid w:val="000979B1"/>
    <w:rsid w:val="00180EF1"/>
    <w:rsid w:val="008354F4"/>
    <w:rsid w:val="00962164"/>
    <w:rsid w:val="00CC694D"/>
    <w:rsid w:val="00E33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FD411"/>
  <w15:chartTrackingRefBased/>
  <w15:docId w15:val="{8FD59AC6-F7F0-4870-B2D9-82C01F5A5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694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694D"/>
  </w:style>
  <w:style w:type="paragraph" w:styleId="Footer">
    <w:name w:val="footer"/>
    <w:basedOn w:val="Normal"/>
    <w:link w:val="FooterChar"/>
    <w:uiPriority w:val="99"/>
    <w:unhideWhenUsed/>
    <w:rsid w:val="00CC69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69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Wade Roberts</dc:creator>
  <cp:keywords/>
  <dc:description/>
  <cp:lastModifiedBy>Wade Roberts</cp:lastModifiedBy>
  <cp:revision>1</cp:revision>
  <dcterms:created xsi:type="dcterms:W3CDTF">2022-05-04T00:44:00Z</dcterms:created>
  <dcterms:modified xsi:type="dcterms:W3CDTF">2022-05-04T00:59:00Z</dcterms:modified>
</cp:coreProperties>
</file>