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54D" w:rsidRPr="00C90BB7" w:rsidRDefault="00FA254D" w:rsidP="00FA254D">
      <w:pPr>
        <w:spacing w:line="360" w:lineRule="auto"/>
        <w:ind w:left="1134" w:hanging="708"/>
        <w:jc w:val="center"/>
        <w:rPr>
          <w:rFonts w:ascii="黑体" w:eastAsia="黑体"/>
          <w:b/>
          <w:sz w:val="28"/>
          <w:szCs w:val="28"/>
        </w:rPr>
      </w:pPr>
      <w:r w:rsidRPr="00C90BB7">
        <w:rPr>
          <w:rFonts w:ascii="黑体" w:eastAsia="黑体" w:hint="eastAsia"/>
          <w:b/>
          <w:sz w:val="28"/>
          <w:szCs w:val="28"/>
        </w:rPr>
        <w:t>重点业务数据情况表</w:t>
      </w:r>
      <w:r w:rsidR="001D6AEF">
        <w:rPr>
          <w:rFonts w:ascii="黑体" w:eastAsia="黑体" w:hint="eastAsia"/>
          <w:b/>
          <w:sz w:val="28"/>
          <w:szCs w:val="28"/>
        </w:rPr>
        <w:t>-渣土</w:t>
      </w:r>
      <w:r w:rsidR="009A5B09">
        <w:rPr>
          <w:rFonts w:ascii="黑体" w:eastAsia="黑体" w:hint="eastAsia"/>
          <w:b/>
          <w:sz w:val="28"/>
          <w:szCs w:val="28"/>
        </w:rPr>
        <w:t>GPS</w:t>
      </w:r>
    </w:p>
    <w:tbl>
      <w:tblPr>
        <w:tblStyle w:val="a3"/>
        <w:tblW w:w="0" w:type="auto"/>
        <w:tblInd w:w="-34" w:type="dxa"/>
        <w:tblLayout w:type="fixed"/>
        <w:tblLook w:val="04A0"/>
      </w:tblPr>
      <w:tblGrid>
        <w:gridCol w:w="576"/>
        <w:gridCol w:w="938"/>
        <w:gridCol w:w="2456"/>
        <w:gridCol w:w="2693"/>
        <w:gridCol w:w="2551"/>
        <w:gridCol w:w="1418"/>
        <w:gridCol w:w="992"/>
        <w:gridCol w:w="851"/>
        <w:gridCol w:w="1733"/>
      </w:tblGrid>
      <w:tr w:rsidR="001D6AEF" w:rsidRPr="008A5A62" w:rsidTr="001D6AEF">
        <w:trPr>
          <w:trHeight w:val="779"/>
        </w:trPr>
        <w:tc>
          <w:tcPr>
            <w:tcW w:w="576" w:type="dxa"/>
            <w:vAlign w:val="center"/>
          </w:tcPr>
          <w:p w:rsidR="00FA254D" w:rsidRPr="008A5A62" w:rsidRDefault="00FA254D" w:rsidP="00445D59">
            <w:pPr>
              <w:spacing w:line="360" w:lineRule="auto"/>
              <w:ind w:leftChars="17" w:left="36" w:firstLine="2"/>
              <w:jc w:val="center"/>
              <w:rPr>
                <w:szCs w:val="21"/>
              </w:rPr>
            </w:pPr>
            <w:r w:rsidRPr="008A5A62">
              <w:rPr>
                <w:rFonts w:hint="eastAsia"/>
                <w:szCs w:val="21"/>
              </w:rPr>
              <w:t>行业类别</w:t>
            </w:r>
          </w:p>
        </w:tc>
        <w:tc>
          <w:tcPr>
            <w:tcW w:w="938" w:type="dxa"/>
            <w:vAlign w:val="center"/>
          </w:tcPr>
          <w:p w:rsidR="00FA254D" w:rsidRPr="008A5A62" w:rsidRDefault="00FA254D" w:rsidP="00445D59">
            <w:pPr>
              <w:spacing w:line="360" w:lineRule="auto"/>
              <w:jc w:val="center"/>
              <w:rPr>
                <w:szCs w:val="21"/>
              </w:rPr>
            </w:pPr>
            <w:r w:rsidRPr="008A5A62">
              <w:rPr>
                <w:rFonts w:hint="eastAsia"/>
                <w:szCs w:val="21"/>
              </w:rPr>
              <w:t>字段来源</w:t>
            </w:r>
          </w:p>
        </w:tc>
        <w:tc>
          <w:tcPr>
            <w:tcW w:w="2456" w:type="dxa"/>
            <w:vAlign w:val="center"/>
          </w:tcPr>
          <w:p w:rsidR="00FA254D" w:rsidRPr="008A5A62" w:rsidRDefault="00FA254D" w:rsidP="00445D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表名</w:t>
            </w:r>
          </w:p>
        </w:tc>
        <w:tc>
          <w:tcPr>
            <w:tcW w:w="2693" w:type="dxa"/>
            <w:vAlign w:val="center"/>
          </w:tcPr>
          <w:p w:rsidR="00FA254D" w:rsidRPr="008A5A62" w:rsidRDefault="00FA254D" w:rsidP="00445D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551" w:type="dxa"/>
            <w:vAlign w:val="center"/>
          </w:tcPr>
          <w:p w:rsidR="00FA254D" w:rsidRPr="008A5A62" w:rsidRDefault="00FA254D" w:rsidP="00445D59">
            <w:pPr>
              <w:spacing w:line="360" w:lineRule="auto"/>
              <w:jc w:val="center"/>
              <w:rPr>
                <w:szCs w:val="21"/>
              </w:rPr>
            </w:pPr>
            <w:r w:rsidRPr="008A5A62">
              <w:rPr>
                <w:rFonts w:hint="eastAsia"/>
                <w:szCs w:val="21"/>
              </w:rPr>
              <w:t>字段</w:t>
            </w: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1418" w:type="dxa"/>
            <w:vAlign w:val="center"/>
          </w:tcPr>
          <w:p w:rsidR="00FA254D" w:rsidRPr="008A5A62" w:rsidRDefault="00FA254D" w:rsidP="00445D5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字段说明</w:t>
            </w:r>
          </w:p>
        </w:tc>
        <w:tc>
          <w:tcPr>
            <w:tcW w:w="992" w:type="dxa"/>
            <w:vAlign w:val="center"/>
          </w:tcPr>
          <w:p w:rsidR="00FA254D" w:rsidRPr="008A5A62" w:rsidRDefault="00FA254D" w:rsidP="00445D59">
            <w:pPr>
              <w:spacing w:line="360" w:lineRule="auto"/>
              <w:jc w:val="center"/>
              <w:rPr>
                <w:szCs w:val="21"/>
              </w:rPr>
            </w:pPr>
            <w:r w:rsidRPr="008A5A62">
              <w:rPr>
                <w:rFonts w:hint="eastAsia"/>
                <w:szCs w:val="21"/>
              </w:rPr>
              <w:t>有效性</w:t>
            </w:r>
          </w:p>
        </w:tc>
        <w:tc>
          <w:tcPr>
            <w:tcW w:w="851" w:type="dxa"/>
            <w:vAlign w:val="center"/>
          </w:tcPr>
          <w:p w:rsidR="00FA254D" w:rsidRPr="008A5A62" w:rsidRDefault="00FA254D" w:rsidP="00445D59">
            <w:pPr>
              <w:spacing w:line="360" w:lineRule="auto"/>
              <w:jc w:val="center"/>
              <w:rPr>
                <w:szCs w:val="21"/>
              </w:rPr>
            </w:pPr>
            <w:r w:rsidRPr="008A5A62">
              <w:rPr>
                <w:rFonts w:hint="eastAsia"/>
                <w:szCs w:val="21"/>
              </w:rPr>
              <w:t>统计频率</w:t>
            </w:r>
          </w:p>
        </w:tc>
        <w:tc>
          <w:tcPr>
            <w:tcW w:w="1733" w:type="dxa"/>
            <w:vAlign w:val="center"/>
          </w:tcPr>
          <w:p w:rsidR="00FA254D" w:rsidRPr="008A5A62" w:rsidRDefault="00FA254D" w:rsidP="00445D59">
            <w:pPr>
              <w:spacing w:line="360" w:lineRule="auto"/>
              <w:jc w:val="center"/>
              <w:rPr>
                <w:szCs w:val="21"/>
              </w:rPr>
            </w:pPr>
            <w:r w:rsidRPr="008A5A62">
              <w:rPr>
                <w:rFonts w:hint="eastAsia"/>
                <w:szCs w:val="21"/>
              </w:rPr>
              <w:t>与其他行业关系</w:t>
            </w:r>
          </w:p>
        </w:tc>
      </w:tr>
      <w:tr w:rsidR="009A5B09" w:rsidTr="00C92881">
        <w:trPr>
          <w:trHeight w:val="457"/>
        </w:trPr>
        <w:tc>
          <w:tcPr>
            <w:tcW w:w="576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56" w:type="dxa"/>
          </w:tcPr>
          <w:p w:rsidR="009A5B09" w:rsidRPr="001D6AEF" w:rsidRDefault="009A5B09" w:rsidP="00445D59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9A5B09">
              <w:rPr>
                <w:sz w:val="18"/>
                <w:szCs w:val="18"/>
              </w:rPr>
              <w:t>GPS_AssembleConfig</w:t>
            </w:r>
            <w:proofErr w:type="spellEnd"/>
          </w:p>
        </w:tc>
        <w:tc>
          <w:tcPr>
            <w:tcW w:w="2693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Vehicle</w:t>
            </w:r>
          </w:p>
        </w:tc>
        <w:tc>
          <w:tcPr>
            <w:tcW w:w="2551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车辆号</w:t>
            </w:r>
          </w:p>
        </w:tc>
        <w:tc>
          <w:tcPr>
            <w:tcW w:w="1418" w:type="dxa"/>
            <w:vAlign w:val="center"/>
          </w:tcPr>
          <w:p w:rsidR="009A5B09" w:rsidRDefault="009A5B09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5B09" w:rsidRPr="001D6AEF" w:rsidRDefault="009A5B09" w:rsidP="00445D59">
            <w:pPr>
              <w:spacing w:line="360" w:lineRule="auto"/>
              <w:rPr>
                <w:sz w:val="18"/>
                <w:szCs w:val="18"/>
              </w:rPr>
            </w:pPr>
            <w:r w:rsidRPr="001D6AEF">
              <w:rPr>
                <w:rFonts w:hint="eastAsia"/>
                <w:sz w:val="18"/>
                <w:szCs w:val="18"/>
              </w:rPr>
              <w:t>实时</w:t>
            </w:r>
          </w:p>
        </w:tc>
        <w:tc>
          <w:tcPr>
            <w:tcW w:w="1733" w:type="dxa"/>
          </w:tcPr>
          <w:p w:rsidR="009A5B09" w:rsidRPr="001D6AEF" w:rsidRDefault="009A5B09" w:rsidP="00445D5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公安</w:t>
            </w:r>
            <w:r w:rsidRPr="001D6AEF">
              <w:rPr>
                <w:rFonts w:hint="eastAsia"/>
                <w:sz w:val="18"/>
                <w:szCs w:val="18"/>
              </w:rPr>
              <w:t>、城管</w:t>
            </w:r>
          </w:p>
        </w:tc>
      </w:tr>
      <w:tr w:rsidR="009A5B09" w:rsidTr="001D6AEF">
        <w:tc>
          <w:tcPr>
            <w:tcW w:w="576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56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Device</w:t>
            </w:r>
          </w:p>
        </w:tc>
        <w:tc>
          <w:tcPr>
            <w:tcW w:w="2551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终端号</w:t>
            </w:r>
          </w:p>
        </w:tc>
        <w:tc>
          <w:tcPr>
            <w:tcW w:w="1418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5B09" w:rsidRPr="001D6AEF" w:rsidRDefault="009A5B09" w:rsidP="00F45BD1">
            <w:pPr>
              <w:spacing w:line="360" w:lineRule="auto"/>
              <w:rPr>
                <w:sz w:val="18"/>
                <w:szCs w:val="18"/>
              </w:rPr>
            </w:pPr>
            <w:r w:rsidRPr="001D6AEF">
              <w:rPr>
                <w:rFonts w:hint="eastAsia"/>
                <w:sz w:val="18"/>
                <w:szCs w:val="18"/>
              </w:rPr>
              <w:t>实时</w:t>
            </w:r>
          </w:p>
        </w:tc>
        <w:tc>
          <w:tcPr>
            <w:tcW w:w="1733" w:type="dxa"/>
          </w:tcPr>
          <w:p w:rsidR="009A5B09" w:rsidRPr="001D6AEF" w:rsidRDefault="009A5B09" w:rsidP="00F45B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公安</w:t>
            </w:r>
            <w:r w:rsidRPr="001D6AEF">
              <w:rPr>
                <w:rFonts w:hint="eastAsia"/>
                <w:sz w:val="18"/>
                <w:szCs w:val="18"/>
              </w:rPr>
              <w:t>、城管</w:t>
            </w:r>
          </w:p>
        </w:tc>
      </w:tr>
      <w:tr w:rsidR="009A5B09" w:rsidTr="00C6403C">
        <w:tc>
          <w:tcPr>
            <w:tcW w:w="576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56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Sim</w:t>
            </w:r>
            <w:proofErr w:type="spellEnd"/>
          </w:p>
        </w:tc>
        <w:tc>
          <w:tcPr>
            <w:tcW w:w="2551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服务商</w:t>
            </w:r>
            <w:r>
              <w:rPr>
                <w:rFonts w:hint="eastAsia"/>
                <w:color w:val="000000"/>
                <w:sz w:val="18"/>
                <w:szCs w:val="18"/>
              </w:rPr>
              <w:t>SIM</w:t>
            </w:r>
          </w:p>
        </w:tc>
        <w:tc>
          <w:tcPr>
            <w:tcW w:w="1418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5B09" w:rsidRPr="001D6AEF" w:rsidRDefault="009A5B09" w:rsidP="00F45BD1">
            <w:pPr>
              <w:spacing w:line="360" w:lineRule="auto"/>
              <w:rPr>
                <w:sz w:val="18"/>
                <w:szCs w:val="18"/>
              </w:rPr>
            </w:pPr>
            <w:r w:rsidRPr="001D6AEF">
              <w:rPr>
                <w:rFonts w:hint="eastAsia"/>
                <w:sz w:val="18"/>
                <w:szCs w:val="18"/>
              </w:rPr>
              <w:t>实时</w:t>
            </w:r>
          </w:p>
        </w:tc>
        <w:tc>
          <w:tcPr>
            <w:tcW w:w="1733" w:type="dxa"/>
          </w:tcPr>
          <w:p w:rsidR="009A5B09" w:rsidRPr="001D6AEF" w:rsidRDefault="009A5B09" w:rsidP="00F45B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公安</w:t>
            </w:r>
            <w:r w:rsidRPr="001D6AEF">
              <w:rPr>
                <w:rFonts w:hint="eastAsia"/>
                <w:sz w:val="18"/>
                <w:szCs w:val="18"/>
              </w:rPr>
              <w:t>、城管</w:t>
            </w:r>
          </w:p>
        </w:tc>
      </w:tr>
      <w:tr w:rsidR="009A5B09" w:rsidTr="00BD288C">
        <w:tc>
          <w:tcPr>
            <w:tcW w:w="576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56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5B09">
              <w:rPr>
                <w:sz w:val="24"/>
                <w:szCs w:val="24"/>
              </w:rPr>
              <w:t>GPS_AssembleConfig</w:t>
            </w:r>
            <w:proofErr w:type="spellEnd"/>
          </w:p>
        </w:tc>
        <w:tc>
          <w:tcPr>
            <w:tcW w:w="2693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PlateNumber</w:t>
            </w:r>
            <w:proofErr w:type="spellEnd"/>
          </w:p>
        </w:tc>
        <w:tc>
          <w:tcPr>
            <w:tcW w:w="2551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车辆设备号</w:t>
            </w:r>
          </w:p>
        </w:tc>
        <w:tc>
          <w:tcPr>
            <w:tcW w:w="1418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5B09" w:rsidRPr="001D6AEF" w:rsidRDefault="009A5B09" w:rsidP="00F45BD1">
            <w:pPr>
              <w:spacing w:line="360" w:lineRule="auto"/>
              <w:rPr>
                <w:sz w:val="18"/>
                <w:szCs w:val="18"/>
              </w:rPr>
            </w:pPr>
            <w:r w:rsidRPr="001D6AEF">
              <w:rPr>
                <w:rFonts w:hint="eastAsia"/>
                <w:sz w:val="18"/>
                <w:szCs w:val="18"/>
              </w:rPr>
              <w:t>实时</w:t>
            </w:r>
          </w:p>
        </w:tc>
        <w:tc>
          <w:tcPr>
            <w:tcW w:w="1733" w:type="dxa"/>
          </w:tcPr>
          <w:p w:rsidR="009A5B09" w:rsidRPr="001D6AEF" w:rsidRDefault="009A5B09" w:rsidP="00F45B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公安</w:t>
            </w:r>
            <w:r w:rsidRPr="001D6AEF">
              <w:rPr>
                <w:rFonts w:hint="eastAsia"/>
                <w:sz w:val="18"/>
                <w:szCs w:val="18"/>
              </w:rPr>
              <w:t>、城管</w:t>
            </w:r>
          </w:p>
        </w:tc>
      </w:tr>
      <w:tr w:rsidR="009A5B09" w:rsidTr="00BD288C">
        <w:tc>
          <w:tcPr>
            <w:tcW w:w="576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56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2551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设备类型</w:t>
            </w:r>
          </w:p>
        </w:tc>
        <w:tc>
          <w:tcPr>
            <w:tcW w:w="1418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5B09" w:rsidRPr="001D6AEF" w:rsidRDefault="009A5B09" w:rsidP="00F45BD1">
            <w:pPr>
              <w:spacing w:line="360" w:lineRule="auto"/>
              <w:rPr>
                <w:sz w:val="18"/>
                <w:szCs w:val="18"/>
              </w:rPr>
            </w:pPr>
            <w:r w:rsidRPr="001D6AEF">
              <w:rPr>
                <w:rFonts w:hint="eastAsia"/>
                <w:sz w:val="18"/>
                <w:szCs w:val="18"/>
              </w:rPr>
              <w:t>实时</w:t>
            </w:r>
          </w:p>
        </w:tc>
        <w:tc>
          <w:tcPr>
            <w:tcW w:w="1733" w:type="dxa"/>
          </w:tcPr>
          <w:p w:rsidR="009A5B09" w:rsidRPr="001D6AEF" w:rsidRDefault="009A5B09" w:rsidP="00F45B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公安</w:t>
            </w:r>
            <w:r w:rsidRPr="001D6AEF">
              <w:rPr>
                <w:rFonts w:hint="eastAsia"/>
                <w:sz w:val="18"/>
                <w:szCs w:val="18"/>
              </w:rPr>
              <w:t>、城管</w:t>
            </w:r>
          </w:p>
        </w:tc>
      </w:tr>
      <w:tr w:rsidR="009A5B09" w:rsidTr="00D63B55">
        <w:tc>
          <w:tcPr>
            <w:tcW w:w="576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56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5B09">
              <w:rPr>
                <w:sz w:val="24"/>
                <w:szCs w:val="24"/>
              </w:rPr>
              <w:t>GPS_RealTimeSHPRJ</w:t>
            </w:r>
            <w:proofErr w:type="spellEnd"/>
          </w:p>
        </w:tc>
        <w:tc>
          <w:tcPr>
            <w:tcW w:w="2693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Lan</w:t>
            </w:r>
            <w:proofErr w:type="spellEnd"/>
          </w:p>
        </w:tc>
        <w:tc>
          <w:tcPr>
            <w:tcW w:w="2551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418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5B09" w:rsidRPr="001D6AEF" w:rsidRDefault="009A5B09" w:rsidP="00F45BD1">
            <w:pPr>
              <w:spacing w:line="360" w:lineRule="auto"/>
              <w:rPr>
                <w:sz w:val="18"/>
                <w:szCs w:val="18"/>
              </w:rPr>
            </w:pPr>
            <w:r w:rsidRPr="001D6AEF">
              <w:rPr>
                <w:rFonts w:hint="eastAsia"/>
                <w:sz w:val="18"/>
                <w:szCs w:val="18"/>
              </w:rPr>
              <w:t>实时</w:t>
            </w:r>
          </w:p>
        </w:tc>
        <w:tc>
          <w:tcPr>
            <w:tcW w:w="1733" w:type="dxa"/>
          </w:tcPr>
          <w:p w:rsidR="009A5B09" w:rsidRPr="001D6AEF" w:rsidRDefault="009A5B09" w:rsidP="00F45B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公安</w:t>
            </w:r>
            <w:r w:rsidRPr="001D6AEF">
              <w:rPr>
                <w:rFonts w:hint="eastAsia"/>
                <w:sz w:val="18"/>
                <w:szCs w:val="18"/>
              </w:rPr>
              <w:t>、城管</w:t>
            </w:r>
          </w:p>
        </w:tc>
      </w:tr>
      <w:tr w:rsidR="009A5B09" w:rsidTr="00D63B55">
        <w:tc>
          <w:tcPr>
            <w:tcW w:w="576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56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Lon</w:t>
            </w:r>
          </w:p>
        </w:tc>
        <w:tc>
          <w:tcPr>
            <w:tcW w:w="2551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418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5B09" w:rsidRPr="001D6AEF" w:rsidRDefault="009A5B09" w:rsidP="00F45BD1">
            <w:pPr>
              <w:spacing w:line="360" w:lineRule="auto"/>
              <w:rPr>
                <w:sz w:val="18"/>
                <w:szCs w:val="18"/>
              </w:rPr>
            </w:pPr>
            <w:r w:rsidRPr="001D6AEF">
              <w:rPr>
                <w:rFonts w:hint="eastAsia"/>
                <w:sz w:val="18"/>
                <w:szCs w:val="18"/>
              </w:rPr>
              <w:t>实时</w:t>
            </w:r>
          </w:p>
        </w:tc>
        <w:tc>
          <w:tcPr>
            <w:tcW w:w="1733" w:type="dxa"/>
          </w:tcPr>
          <w:p w:rsidR="009A5B09" w:rsidRPr="001D6AEF" w:rsidRDefault="009A5B09" w:rsidP="00F45B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公安</w:t>
            </w:r>
            <w:r w:rsidRPr="001D6AEF">
              <w:rPr>
                <w:rFonts w:hint="eastAsia"/>
                <w:sz w:val="18"/>
                <w:szCs w:val="18"/>
              </w:rPr>
              <w:t>、城管</w:t>
            </w:r>
          </w:p>
        </w:tc>
      </w:tr>
      <w:tr w:rsidR="009A5B09" w:rsidTr="00D63B55">
        <w:tc>
          <w:tcPr>
            <w:tcW w:w="576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56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Speed</w:t>
            </w:r>
          </w:p>
        </w:tc>
        <w:tc>
          <w:tcPr>
            <w:tcW w:w="2551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速度</w:t>
            </w:r>
          </w:p>
        </w:tc>
        <w:tc>
          <w:tcPr>
            <w:tcW w:w="1418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5B09" w:rsidRPr="001D6AEF" w:rsidRDefault="009A5B09" w:rsidP="00F45BD1">
            <w:pPr>
              <w:spacing w:line="360" w:lineRule="auto"/>
              <w:rPr>
                <w:sz w:val="18"/>
                <w:szCs w:val="18"/>
              </w:rPr>
            </w:pPr>
            <w:r w:rsidRPr="001D6AEF">
              <w:rPr>
                <w:rFonts w:hint="eastAsia"/>
                <w:sz w:val="18"/>
                <w:szCs w:val="18"/>
              </w:rPr>
              <w:t>实时</w:t>
            </w:r>
          </w:p>
        </w:tc>
        <w:tc>
          <w:tcPr>
            <w:tcW w:w="1733" w:type="dxa"/>
          </w:tcPr>
          <w:p w:rsidR="009A5B09" w:rsidRPr="001D6AEF" w:rsidRDefault="009A5B09" w:rsidP="00F45B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公安</w:t>
            </w:r>
            <w:r w:rsidRPr="001D6AEF">
              <w:rPr>
                <w:rFonts w:hint="eastAsia"/>
                <w:sz w:val="18"/>
                <w:szCs w:val="18"/>
              </w:rPr>
              <w:t>、城管</w:t>
            </w:r>
          </w:p>
        </w:tc>
      </w:tr>
      <w:tr w:rsidR="009A5B09" w:rsidTr="00D63B55">
        <w:tc>
          <w:tcPr>
            <w:tcW w:w="576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56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Angle</w:t>
            </w:r>
          </w:p>
        </w:tc>
        <w:tc>
          <w:tcPr>
            <w:tcW w:w="2551" w:type="dxa"/>
          </w:tcPr>
          <w:p w:rsidR="009A5B09" w:rsidRDefault="009A5B0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方向</w:t>
            </w:r>
          </w:p>
        </w:tc>
        <w:tc>
          <w:tcPr>
            <w:tcW w:w="1418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9A5B09" w:rsidRDefault="009A5B09" w:rsidP="00445D5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5B09" w:rsidRPr="001D6AEF" w:rsidRDefault="009A5B09" w:rsidP="00F45BD1">
            <w:pPr>
              <w:spacing w:line="360" w:lineRule="auto"/>
              <w:rPr>
                <w:sz w:val="18"/>
                <w:szCs w:val="18"/>
              </w:rPr>
            </w:pPr>
            <w:r w:rsidRPr="001D6AEF">
              <w:rPr>
                <w:rFonts w:hint="eastAsia"/>
                <w:sz w:val="18"/>
                <w:szCs w:val="18"/>
              </w:rPr>
              <w:t>实时</w:t>
            </w:r>
          </w:p>
        </w:tc>
        <w:tc>
          <w:tcPr>
            <w:tcW w:w="1733" w:type="dxa"/>
          </w:tcPr>
          <w:p w:rsidR="009A5B09" w:rsidRPr="001D6AEF" w:rsidRDefault="009A5B09" w:rsidP="00F45B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公安</w:t>
            </w:r>
            <w:r w:rsidRPr="001D6AEF">
              <w:rPr>
                <w:rFonts w:hint="eastAsia"/>
                <w:sz w:val="18"/>
                <w:szCs w:val="18"/>
              </w:rPr>
              <w:t>、城管</w:t>
            </w:r>
          </w:p>
        </w:tc>
      </w:tr>
    </w:tbl>
    <w:p w:rsidR="00FA254D" w:rsidRPr="005B3E41" w:rsidRDefault="00FA254D" w:rsidP="00FA254D">
      <w:pPr>
        <w:spacing w:line="360" w:lineRule="auto"/>
        <w:rPr>
          <w:sz w:val="24"/>
          <w:szCs w:val="24"/>
        </w:rPr>
      </w:pPr>
    </w:p>
    <w:p w:rsidR="00444363" w:rsidRDefault="00444363"/>
    <w:sectPr w:rsidR="00444363" w:rsidSect="00CC1FDA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A75" w:rsidRDefault="001A0A75" w:rsidP="00E736D0">
      <w:r>
        <w:separator/>
      </w:r>
    </w:p>
  </w:endnote>
  <w:endnote w:type="continuationSeparator" w:id="0">
    <w:p w:rsidR="001A0A75" w:rsidRDefault="001A0A75" w:rsidP="00E736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A75" w:rsidRDefault="001A0A75" w:rsidP="00E736D0">
      <w:r>
        <w:separator/>
      </w:r>
    </w:p>
  </w:footnote>
  <w:footnote w:type="continuationSeparator" w:id="0">
    <w:p w:rsidR="001A0A75" w:rsidRDefault="001A0A75" w:rsidP="00E736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254D"/>
    <w:rsid w:val="00000195"/>
    <w:rsid w:val="000157B4"/>
    <w:rsid w:val="000162AB"/>
    <w:rsid w:val="000173CB"/>
    <w:rsid w:val="00020811"/>
    <w:rsid w:val="00024FA7"/>
    <w:rsid w:val="00026C03"/>
    <w:rsid w:val="0002798D"/>
    <w:rsid w:val="0003249C"/>
    <w:rsid w:val="00034354"/>
    <w:rsid w:val="0003598B"/>
    <w:rsid w:val="000426A8"/>
    <w:rsid w:val="0005199E"/>
    <w:rsid w:val="00052A18"/>
    <w:rsid w:val="00056E6F"/>
    <w:rsid w:val="000648FE"/>
    <w:rsid w:val="00074D34"/>
    <w:rsid w:val="00083F30"/>
    <w:rsid w:val="0008504C"/>
    <w:rsid w:val="00093F85"/>
    <w:rsid w:val="00094A8C"/>
    <w:rsid w:val="000B1176"/>
    <w:rsid w:val="000B1D8C"/>
    <w:rsid w:val="000B43E3"/>
    <w:rsid w:val="000B60D0"/>
    <w:rsid w:val="000B6C23"/>
    <w:rsid w:val="000C2DFC"/>
    <w:rsid w:val="000C3761"/>
    <w:rsid w:val="000C6DA3"/>
    <w:rsid w:val="000E1DDF"/>
    <w:rsid w:val="000E7CDE"/>
    <w:rsid w:val="000F2B9A"/>
    <w:rsid w:val="000F3FA0"/>
    <w:rsid w:val="000F4D62"/>
    <w:rsid w:val="0010134E"/>
    <w:rsid w:val="00105173"/>
    <w:rsid w:val="00111BFB"/>
    <w:rsid w:val="00113A4C"/>
    <w:rsid w:val="00114F32"/>
    <w:rsid w:val="0011514E"/>
    <w:rsid w:val="00115FD7"/>
    <w:rsid w:val="001224AF"/>
    <w:rsid w:val="00122952"/>
    <w:rsid w:val="00122E96"/>
    <w:rsid w:val="00124B19"/>
    <w:rsid w:val="00131E4C"/>
    <w:rsid w:val="00132FDF"/>
    <w:rsid w:val="001341A8"/>
    <w:rsid w:val="00142237"/>
    <w:rsid w:val="00146CCF"/>
    <w:rsid w:val="00147E8A"/>
    <w:rsid w:val="0015507C"/>
    <w:rsid w:val="0015754F"/>
    <w:rsid w:val="0016247F"/>
    <w:rsid w:val="001643DB"/>
    <w:rsid w:val="00176FF1"/>
    <w:rsid w:val="00181382"/>
    <w:rsid w:val="00183822"/>
    <w:rsid w:val="001910E6"/>
    <w:rsid w:val="00193AF7"/>
    <w:rsid w:val="0019459D"/>
    <w:rsid w:val="001A0A75"/>
    <w:rsid w:val="001A30E1"/>
    <w:rsid w:val="001A4B8A"/>
    <w:rsid w:val="001A75E6"/>
    <w:rsid w:val="001A7FE8"/>
    <w:rsid w:val="001B699A"/>
    <w:rsid w:val="001C1A35"/>
    <w:rsid w:val="001C5EEB"/>
    <w:rsid w:val="001D1C73"/>
    <w:rsid w:val="001D2498"/>
    <w:rsid w:val="001D6AEF"/>
    <w:rsid w:val="001E2DBF"/>
    <w:rsid w:val="001F344C"/>
    <w:rsid w:val="001F6B41"/>
    <w:rsid w:val="0020344F"/>
    <w:rsid w:val="00203D6F"/>
    <w:rsid w:val="00210F4B"/>
    <w:rsid w:val="002175FB"/>
    <w:rsid w:val="00221445"/>
    <w:rsid w:val="002225A6"/>
    <w:rsid w:val="00224947"/>
    <w:rsid w:val="00225F12"/>
    <w:rsid w:val="00231169"/>
    <w:rsid w:val="002332BA"/>
    <w:rsid w:val="00237F0B"/>
    <w:rsid w:val="00244DA9"/>
    <w:rsid w:val="00244DED"/>
    <w:rsid w:val="00265628"/>
    <w:rsid w:val="00276A44"/>
    <w:rsid w:val="00277677"/>
    <w:rsid w:val="00287B31"/>
    <w:rsid w:val="00291914"/>
    <w:rsid w:val="002949C7"/>
    <w:rsid w:val="002972DF"/>
    <w:rsid w:val="0029734C"/>
    <w:rsid w:val="002A1910"/>
    <w:rsid w:val="002A45EE"/>
    <w:rsid w:val="002A6AF0"/>
    <w:rsid w:val="002A7368"/>
    <w:rsid w:val="002B2873"/>
    <w:rsid w:val="002B6777"/>
    <w:rsid w:val="002C10B2"/>
    <w:rsid w:val="002C21FE"/>
    <w:rsid w:val="002C3E7A"/>
    <w:rsid w:val="002D027C"/>
    <w:rsid w:val="002D4204"/>
    <w:rsid w:val="002E02D4"/>
    <w:rsid w:val="002E2FF6"/>
    <w:rsid w:val="002E37DE"/>
    <w:rsid w:val="002E4043"/>
    <w:rsid w:val="002E4147"/>
    <w:rsid w:val="002F0D4A"/>
    <w:rsid w:val="00300605"/>
    <w:rsid w:val="003121B0"/>
    <w:rsid w:val="003178DE"/>
    <w:rsid w:val="00321E50"/>
    <w:rsid w:val="0032267C"/>
    <w:rsid w:val="003269E0"/>
    <w:rsid w:val="003317BB"/>
    <w:rsid w:val="00333245"/>
    <w:rsid w:val="00333CA9"/>
    <w:rsid w:val="00337DC5"/>
    <w:rsid w:val="003444B7"/>
    <w:rsid w:val="0034451C"/>
    <w:rsid w:val="00347551"/>
    <w:rsid w:val="003552DD"/>
    <w:rsid w:val="003638A9"/>
    <w:rsid w:val="003657A0"/>
    <w:rsid w:val="00375A97"/>
    <w:rsid w:val="003773CC"/>
    <w:rsid w:val="00385022"/>
    <w:rsid w:val="00386F03"/>
    <w:rsid w:val="00390847"/>
    <w:rsid w:val="00391923"/>
    <w:rsid w:val="00392488"/>
    <w:rsid w:val="00396460"/>
    <w:rsid w:val="003B368A"/>
    <w:rsid w:val="003B4C31"/>
    <w:rsid w:val="003C5287"/>
    <w:rsid w:val="003D15D7"/>
    <w:rsid w:val="003D5B9B"/>
    <w:rsid w:val="003E113E"/>
    <w:rsid w:val="003E198F"/>
    <w:rsid w:val="003E315B"/>
    <w:rsid w:val="0040156E"/>
    <w:rsid w:val="0040315A"/>
    <w:rsid w:val="004044DB"/>
    <w:rsid w:val="00404BF3"/>
    <w:rsid w:val="00412AD3"/>
    <w:rsid w:val="004133F6"/>
    <w:rsid w:val="00422E4D"/>
    <w:rsid w:val="00426B7E"/>
    <w:rsid w:val="00427A9F"/>
    <w:rsid w:val="0043295A"/>
    <w:rsid w:val="00436CBA"/>
    <w:rsid w:val="00442638"/>
    <w:rsid w:val="00444363"/>
    <w:rsid w:val="0044566C"/>
    <w:rsid w:val="004456D5"/>
    <w:rsid w:val="00447C22"/>
    <w:rsid w:val="00455BA1"/>
    <w:rsid w:val="004664F4"/>
    <w:rsid w:val="00473CE3"/>
    <w:rsid w:val="00473E1D"/>
    <w:rsid w:val="00481A83"/>
    <w:rsid w:val="0048261C"/>
    <w:rsid w:val="004865BC"/>
    <w:rsid w:val="00487A68"/>
    <w:rsid w:val="00491BAA"/>
    <w:rsid w:val="004930CB"/>
    <w:rsid w:val="00497E97"/>
    <w:rsid w:val="004A6615"/>
    <w:rsid w:val="004B16C6"/>
    <w:rsid w:val="004C154D"/>
    <w:rsid w:val="004C48CB"/>
    <w:rsid w:val="004C607F"/>
    <w:rsid w:val="004C75B9"/>
    <w:rsid w:val="004E4932"/>
    <w:rsid w:val="004F0824"/>
    <w:rsid w:val="004F7EDF"/>
    <w:rsid w:val="005030D6"/>
    <w:rsid w:val="00512B91"/>
    <w:rsid w:val="005133B4"/>
    <w:rsid w:val="00514C90"/>
    <w:rsid w:val="005342C7"/>
    <w:rsid w:val="005362FE"/>
    <w:rsid w:val="0054199B"/>
    <w:rsid w:val="00541ED8"/>
    <w:rsid w:val="00543B33"/>
    <w:rsid w:val="005508FE"/>
    <w:rsid w:val="005512FC"/>
    <w:rsid w:val="00557BD4"/>
    <w:rsid w:val="00560E8F"/>
    <w:rsid w:val="005610EA"/>
    <w:rsid w:val="0057631B"/>
    <w:rsid w:val="0059487C"/>
    <w:rsid w:val="005A3392"/>
    <w:rsid w:val="005A3ECF"/>
    <w:rsid w:val="005B08A6"/>
    <w:rsid w:val="005B4F73"/>
    <w:rsid w:val="005C1AE6"/>
    <w:rsid w:val="005C65CC"/>
    <w:rsid w:val="005D135F"/>
    <w:rsid w:val="005E2FC0"/>
    <w:rsid w:val="005F24D0"/>
    <w:rsid w:val="005F52F8"/>
    <w:rsid w:val="0060011F"/>
    <w:rsid w:val="00605D8B"/>
    <w:rsid w:val="0060693E"/>
    <w:rsid w:val="006258BD"/>
    <w:rsid w:val="00626719"/>
    <w:rsid w:val="0063280E"/>
    <w:rsid w:val="0064067D"/>
    <w:rsid w:val="00644808"/>
    <w:rsid w:val="0065143C"/>
    <w:rsid w:val="00655A52"/>
    <w:rsid w:val="00660A7C"/>
    <w:rsid w:val="006651DF"/>
    <w:rsid w:val="0068042A"/>
    <w:rsid w:val="00687BAA"/>
    <w:rsid w:val="00694531"/>
    <w:rsid w:val="00695B86"/>
    <w:rsid w:val="006B1988"/>
    <w:rsid w:val="006B31F2"/>
    <w:rsid w:val="006B3689"/>
    <w:rsid w:val="006B4CC5"/>
    <w:rsid w:val="006C4574"/>
    <w:rsid w:val="006D6F16"/>
    <w:rsid w:val="006E7697"/>
    <w:rsid w:val="006F2A51"/>
    <w:rsid w:val="006F44F6"/>
    <w:rsid w:val="006F753C"/>
    <w:rsid w:val="00702E45"/>
    <w:rsid w:val="007038F0"/>
    <w:rsid w:val="00713C10"/>
    <w:rsid w:val="00713F4E"/>
    <w:rsid w:val="007159CA"/>
    <w:rsid w:val="00720B46"/>
    <w:rsid w:val="00721EB2"/>
    <w:rsid w:val="00721F9E"/>
    <w:rsid w:val="0072338E"/>
    <w:rsid w:val="007329C1"/>
    <w:rsid w:val="00733A19"/>
    <w:rsid w:val="00741815"/>
    <w:rsid w:val="00751A86"/>
    <w:rsid w:val="007600BF"/>
    <w:rsid w:val="00761775"/>
    <w:rsid w:val="00765935"/>
    <w:rsid w:val="007662C6"/>
    <w:rsid w:val="00781C59"/>
    <w:rsid w:val="0079273A"/>
    <w:rsid w:val="00793643"/>
    <w:rsid w:val="007B5790"/>
    <w:rsid w:val="007C024F"/>
    <w:rsid w:val="007C0FDD"/>
    <w:rsid w:val="007D3D04"/>
    <w:rsid w:val="007E171A"/>
    <w:rsid w:val="007E32E3"/>
    <w:rsid w:val="007E3C7E"/>
    <w:rsid w:val="007E6997"/>
    <w:rsid w:val="007E7E40"/>
    <w:rsid w:val="007F5651"/>
    <w:rsid w:val="007F5928"/>
    <w:rsid w:val="00800DBA"/>
    <w:rsid w:val="00802621"/>
    <w:rsid w:val="00804437"/>
    <w:rsid w:val="008128D5"/>
    <w:rsid w:val="00824979"/>
    <w:rsid w:val="008317C2"/>
    <w:rsid w:val="008340F6"/>
    <w:rsid w:val="0083477D"/>
    <w:rsid w:val="00841F8C"/>
    <w:rsid w:val="008444BE"/>
    <w:rsid w:val="00856D6A"/>
    <w:rsid w:val="008641BB"/>
    <w:rsid w:val="008766FC"/>
    <w:rsid w:val="0089628E"/>
    <w:rsid w:val="00896CCD"/>
    <w:rsid w:val="008974DE"/>
    <w:rsid w:val="008A2696"/>
    <w:rsid w:val="008A282A"/>
    <w:rsid w:val="008B0298"/>
    <w:rsid w:val="008B3A0F"/>
    <w:rsid w:val="008B7229"/>
    <w:rsid w:val="008B7572"/>
    <w:rsid w:val="008C2589"/>
    <w:rsid w:val="008C5CE1"/>
    <w:rsid w:val="008D31BD"/>
    <w:rsid w:val="008D60AF"/>
    <w:rsid w:val="008E68AC"/>
    <w:rsid w:val="008F2FA3"/>
    <w:rsid w:val="008F4823"/>
    <w:rsid w:val="00900015"/>
    <w:rsid w:val="00907286"/>
    <w:rsid w:val="009117D1"/>
    <w:rsid w:val="00913680"/>
    <w:rsid w:val="00923D83"/>
    <w:rsid w:val="00924CE0"/>
    <w:rsid w:val="00924F7C"/>
    <w:rsid w:val="0093222C"/>
    <w:rsid w:val="009456A1"/>
    <w:rsid w:val="009476DC"/>
    <w:rsid w:val="00952B17"/>
    <w:rsid w:val="00962FD4"/>
    <w:rsid w:val="00972B99"/>
    <w:rsid w:val="009759A4"/>
    <w:rsid w:val="00977F9D"/>
    <w:rsid w:val="00983F35"/>
    <w:rsid w:val="00987ACC"/>
    <w:rsid w:val="009916B2"/>
    <w:rsid w:val="00992E6D"/>
    <w:rsid w:val="00992E7E"/>
    <w:rsid w:val="0099552F"/>
    <w:rsid w:val="00995656"/>
    <w:rsid w:val="009961DA"/>
    <w:rsid w:val="009A5B09"/>
    <w:rsid w:val="009B0224"/>
    <w:rsid w:val="009B3977"/>
    <w:rsid w:val="009B5127"/>
    <w:rsid w:val="009C64FE"/>
    <w:rsid w:val="009E1D6A"/>
    <w:rsid w:val="009E2B27"/>
    <w:rsid w:val="009E5A3D"/>
    <w:rsid w:val="009E6DAA"/>
    <w:rsid w:val="009F0A0D"/>
    <w:rsid w:val="009F1512"/>
    <w:rsid w:val="00A1005A"/>
    <w:rsid w:val="00A12A88"/>
    <w:rsid w:val="00A1391F"/>
    <w:rsid w:val="00A14E63"/>
    <w:rsid w:val="00A15C67"/>
    <w:rsid w:val="00A306EA"/>
    <w:rsid w:val="00A359B1"/>
    <w:rsid w:val="00A46059"/>
    <w:rsid w:val="00A51847"/>
    <w:rsid w:val="00A560E6"/>
    <w:rsid w:val="00A570CB"/>
    <w:rsid w:val="00A65AC1"/>
    <w:rsid w:val="00A71176"/>
    <w:rsid w:val="00A75A43"/>
    <w:rsid w:val="00A76924"/>
    <w:rsid w:val="00A8086A"/>
    <w:rsid w:val="00A831CD"/>
    <w:rsid w:val="00A90031"/>
    <w:rsid w:val="00A9421A"/>
    <w:rsid w:val="00A97883"/>
    <w:rsid w:val="00AB2ABC"/>
    <w:rsid w:val="00AB36DE"/>
    <w:rsid w:val="00AB638E"/>
    <w:rsid w:val="00AB7881"/>
    <w:rsid w:val="00AC19ED"/>
    <w:rsid w:val="00AC7E25"/>
    <w:rsid w:val="00AD23CC"/>
    <w:rsid w:val="00AE49E1"/>
    <w:rsid w:val="00AF099E"/>
    <w:rsid w:val="00AF44D4"/>
    <w:rsid w:val="00AF65C9"/>
    <w:rsid w:val="00B05CED"/>
    <w:rsid w:val="00B14BFB"/>
    <w:rsid w:val="00B17C74"/>
    <w:rsid w:val="00B209C1"/>
    <w:rsid w:val="00B268AC"/>
    <w:rsid w:val="00B32862"/>
    <w:rsid w:val="00B33A5C"/>
    <w:rsid w:val="00B42D2E"/>
    <w:rsid w:val="00B51EC8"/>
    <w:rsid w:val="00B623ED"/>
    <w:rsid w:val="00B66145"/>
    <w:rsid w:val="00B7169D"/>
    <w:rsid w:val="00B77AC0"/>
    <w:rsid w:val="00B8120A"/>
    <w:rsid w:val="00B859AA"/>
    <w:rsid w:val="00B87BE3"/>
    <w:rsid w:val="00B95E73"/>
    <w:rsid w:val="00BA0822"/>
    <w:rsid w:val="00BA2738"/>
    <w:rsid w:val="00BA46AC"/>
    <w:rsid w:val="00BA47E6"/>
    <w:rsid w:val="00BA58B7"/>
    <w:rsid w:val="00BA7D0B"/>
    <w:rsid w:val="00BB0130"/>
    <w:rsid w:val="00BC0CCB"/>
    <w:rsid w:val="00BC20C8"/>
    <w:rsid w:val="00BD27CB"/>
    <w:rsid w:val="00BD57D1"/>
    <w:rsid w:val="00BD613D"/>
    <w:rsid w:val="00BE6213"/>
    <w:rsid w:val="00BF72F7"/>
    <w:rsid w:val="00C04FA0"/>
    <w:rsid w:val="00C16305"/>
    <w:rsid w:val="00C22AC5"/>
    <w:rsid w:val="00C26E66"/>
    <w:rsid w:val="00C34152"/>
    <w:rsid w:val="00C36BD0"/>
    <w:rsid w:val="00C37CA4"/>
    <w:rsid w:val="00C40878"/>
    <w:rsid w:val="00C471FA"/>
    <w:rsid w:val="00C51E00"/>
    <w:rsid w:val="00C52235"/>
    <w:rsid w:val="00C52E35"/>
    <w:rsid w:val="00C6202B"/>
    <w:rsid w:val="00C643C2"/>
    <w:rsid w:val="00C7044F"/>
    <w:rsid w:val="00C71986"/>
    <w:rsid w:val="00C73CF5"/>
    <w:rsid w:val="00C90917"/>
    <w:rsid w:val="00C91958"/>
    <w:rsid w:val="00C9281F"/>
    <w:rsid w:val="00C92973"/>
    <w:rsid w:val="00C93C23"/>
    <w:rsid w:val="00C946EF"/>
    <w:rsid w:val="00CB408B"/>
    <w:rsid w:val="00CC01D3"/>
    <w:rsid w:val="00CC408D"/>
    <w:rsid w:val="00CC51CE"/>
    <w:rsid w:val="00CC5A7C"/>
    <w:rsid w:val="00CD314E"/>
    <w:rsid w:val="00CE4CFB"/>
    <w:rsid w:val="00CE5C9E"/>
    <w:rsid w:val="00CF57E0"/>
    <w:rsid w:val="00D01CB8"/>
    <w:rsid w:val="00D04C70"/>
    <w:rsid w:val="00D129AD"/>
    <w:rsid w:val="00D14D5B"/>
    <w:rsid w:val="00D179A1"/>
    <w:rsid w:val="00D30010"/>
    <w:rsid w:val="00D32732"/>
    <w:rsid w:val="00D3494F"/>
    <w:rsid w:val="00D366A8"/>
    <w:rsid w:val="00D37A09"/>
    <w:rsid w:val="00D41C2C"/>
    <w:rsid w:val="00D425D2"/>
    <w:rsid w:val="00D47DBA"/>
    <w:rsid w:val="00D57596"/>
    <w:rsid w:val="00D705D1"/>
    <w:rsid w:val="00D71D9A"/>
    <w:rsid w:val="00D71F8A"/>
    <w:rsid w:val="00D73BD4"/>
    <w:rsid w:val="00D73CF2"/>
    <w:rsid w:val="00D765D5"/>
    <w:rsid w:val="00D7742A"/>
    <w:rsid w:val="00D777E3"/>
    <w:rsid w:val="00D91A6C"/>
    <w:rsid w:val="00D928C2"/>
    <w:rsid w:val="00DA17A9"/>
    <w:rsid w:val="00DA1AEB"/>
    <w:rsid w:val="00DB0E0E"/>
    <w:rsid w:val="00DC09F0"/>
    <w:rsid w:val="00DC49FD"/>
    <w:rsid w:val="00DC4ED8"/>
    <w:rsid w:val="00DC5226"/>
    <w:rsid w:val="00DC5DEA"/>
    <w:rsid w:val="00DC7766"/>
    <w:rsid w:val="00DC78FA"/>
    <w:rsid w:val="00DD0A5E"/>
    <w:rsid w:val="00DE0CF5"/>
    <w:rsid w:val="00DE2114"/>
    <w:rsid w:val="00DE4846"/>
    <w:rsid w:val="00DF17C1"/>
    <w:rsid w:val="00E02697"/>
    <w:rsid w:val="00E04661"/>
    <w:rsid w:val="00E04C1A"/>
    <w:rsid w:val="00E05DEC"/>
    <w:rsid w:val="00E06857"/>
    <w:rsid w:val="00E079E3"/>
    <w:rsid w:val="00E126B1"/>
    <w:rsid w:val="00E33EE0"/>
    <w:rsid w:val="00E44AE4"/>
    <w:rsid w:val="00E530FB"/>
    <w:rsid w:val="00E565FB"/>
    <w:rsid w:val="00E56D02"/>
    <w:rsid w:val="00E65465"/>
    <w:rsid w:val="00E67878"/>
    <w:rsid w:val="00E72227"/>
    <w:rsid w:val="00E736D0"/>
    <w:rsid w:val="00E74664"/>
    <w:rsid w:val="00E77BE0"/>
    <w:rsid w:val="00E8259B"/>
    <w:rsid w:val="00E8511F"/>
    <w:rsid w:val="00E9180C"/>
    <w:rsid w:val="00E94E96"/>
    <w:rsid w:val="00E963B0"/>
    <w:rsid w:val="00EA32C3"/>
    <w:rsid w:val="00EA3D9B"/>
    <w:rsid w:val="00EA54D8"/>
    <w:rsid w:val="00EA5A7F"/>
    <w:rsid w:val="00EA7700"/>
    <w:rsid w:val="00EA7E99"/>
    <w:rsid w:val="00EB27BF"/>
    <w:rsid w:val="00EC4682"/>
    <w:rsid w:val="00EC7275"/>
    <w:rsid w:val="00ED15A3"/>
    <w:rsid w:val="00EE043B"/>
    <w:rsid w:val="00EE2400"/>
    <w:rsid w:val="00F079D3"/>
    <w:rsid w:val="00F256A0"/>
    <w:rsid w:val="00F268FB"/>
    <w:rsid w:val="00F37DE2"/>
    <w:rsid w:val="00F417F1"/>
    <w:rsid w:val="00F54295"/>
    <w:rsid w:val="00F55F90"/>
    <w:rsid w:val="00F607D4"/>
    <w:rsid w:val="00F7135F"/>
    <w:rsid w:val="00F7252D"/>
    <w:rsid w:val="00F91CFF"/>
    <w:rsid w:val="00F940D4"/>
    <w:rsid w:val="00FA162F"/>
    <w:rsid w:val="00FA254D"/>
    <w:rsid w:val="00FA4886"/>
    <w:rsid w:val="00FB2D53"/>
    <w:rsid w:val="00FB390D"/>
    <w:rsid w:val="00FC3D4B"/>
    <w:rsid w:val="00FC4D22"/>
    <w:rsid w:val="00FC60CC"/>
    <w:rsid w:val="00FC7A2B"/>
    <w:rsid w:val="00FE2970"/>
    <w:rsid w:val="00FE2BD4"/>
    <w:rsid w:val="00FE4648"/>
    <w:rsid w:val="00FE6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5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25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73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736D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73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736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296</Characters>
  <Application>Microsoft Office Word</Application>
  <DocSecurity>0</DocSecurity>
  <Lines>2</Lines>
  <Paragraphs>1</Paragraphs>
  <ScaleCrop>false</ScaleCrop>
  <Company>微软中国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夏晓菁</dc:creator>
  <cp:lastModifiedBy>匿名用户</cp:lastModifiedBy>
  <cp:revision>4</cp:revision>
  <dcterms:created xsi:type="dcterms:W3CDTF">2015-09-18T01:26:00Z</dcterms:created>
  <dcterms:modified xsi:type="dcterms:W3CDTF">2015-09-18T01:51:00Z</dcterms:modified>
</cp:coreProperties>
</file>