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62F426D3" w:rsidR="00614C71" w:rsidRDefault="00950426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03</w:t>
            </w:r>
            <w:r w:rsidR="00C16FA0">
              <w:rPr>
                <w:rFonts w:eastAsia="Candara"/>
              </w:rPr>
              <w:t>/</w:t>
            </w:r>
            <w:r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0/2024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2324A50A" w14:textId="77777777" w:rsidR="00950426" w:rsidRDefault="00950426" w:rsidP="00950426">
      <w:pPr>
        <w:pStyle w:val="ListParagraph"/>
        <w:numPr>
          <w:ilvl w:val="0"/>
          <w:numId w:val="1"/>
        </w:numPr>
      </w:pPr>
      <w:r>
        <w:t xml:space="preserve">Finish up the login feature  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062ED8C2" w14:textId="5E108796" w:rsidR="00C16FA0" w:rsidRDefault="00950426" w:rsidP="00C16FA0">
      <w:pPr>
        <w:pStyle w:val="ListParagraph"/>
        <w:numPr>
          <w:ilvl w:val="0"/>
          <w:numId w:val="2"/>
        </w:numPr>
      </w:pPr>
      <w:r>
        <w:t>Review of tasks done in sprint 1</w:t>
      </w:r>
    </w:p>
    <w:p w14:paraId="160C0FA4" w14:textId="5F94316F" w:rsidR="00950426" w:rsidRDefault="00950426" w:rsidP="00950426">
      <w:pPr>
        <w:pStyle w:val="ListParagraph"/>
        <w:numPr>
          <w:ilvl w:val="0"/>
          <w:numId w:val="2"/>
        </w:numPr>
      </w:pPr>
      <w:r>
        <w:t xml:space="preserve">Functionalities left in sprint 1 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0B4630AC" w:rsidR="00C16FA0" w:rsidRDefault="00CE3956" w:rsidP="00C16FA0">
      <w:pPr>
        <w:pStyle w:val="ListParagraph"/>
        <w:numPr>
          <w:ilvl w:val="0"/>
          <w:numId w:val="1"/>
        </w:numPr>
      </w:pPr>
      <w:r>
        <w:t xml:space="preserve"> </w:t>
      </w:r>
      <w:r w:rsidR="00B42F85">
        <w:t xml:space="preserve"> </w:t>
      </w:r>
      <w:r w:rsidR="00950426">
        <w:t>Brainstorming of user stories and tasks for sprint 2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54132381" w:rsidR="00614C71" w:rsidRDefault="00000000">
      <w:r>
        <w:t xml:space="preserve">Next </w:t>
      </w:r>
      <w:r w:rsidR="00950426">
        <w:t>10</w:t>
      </w:r>
      <w:r w:rsidR="00C16FA0">
        <w:t>/</w:t>
      </w:r>
      <w:r w:rsidR="00CE3956">
        <w:t>10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14E87" w14:textId="77777777" w:rsidR="009E212B" w:rsidRDefault="009E212B">
      <w:pPr>
        <w:spacing w:after="0" w:line="240" w:lineRule="auto"/>
      </w:pPr>
      <w:r>
        <w:separator/>
      </w:r>
    </w:p>
  </w:endnote>
  <w:endnote w:type="continuationSeparator" w:id="0">
    <w:p w14:paraId="3E9C7963" w14:textId="77777777" w:rsidR="009E212B" w:rsidRDefault="009E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5918E" w14:textId="77777777" w:rsidR="009E212B" w:rsidRDefault="009E212B">
      <w:pPr>
        <w:spacing w:after="0" w:line="240" w:lineRule="auto"/>
      </w:pPr>
      <w:r>
        <w:separator/>
      </w:r>
    </w:p>
  </w:footnote>
  <w:footnote w:type="continuationSeparator" w:id="0">
    <w:p w14:paraId="49670FE4" w14:textId="77777777" w:rsidR="009E212B" w:rsidRDefault="009E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A45E9"/>
    <w:rsid w:val="00486C3F"/>
    <w:rsid w:val="00600561"/>
    <w:rsid w:val="00614C71"/>
    <w:rsid w:val="00667832"/>
    <w:rsid w:val="00837D07"/>
    <w:rsid w:val="00847966"/>
    <w:rsid w:val="00950426"/>
    <w:rsid w:val="009E212B"/>
    <w:rsid w:val="00B11B57"/>
    <w:rsid w:val="00B42F85"/>
    <w:rsid w:val="00C16FA0"/>
    <w:rsid w:val="00C55904"/>
    <w:rsid w:val="00CC23D2"/>
    <w:rsid w:val="00CE3956"/>
    <w:rsid w:val="00E42528"/>
    <w:rsid w:val="00EC7AE2"/>
    <w:rsid w:val="00ED303F"/>
    <w:rsid w:val="00F61B2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2</cp:revision>
  <dcterms:created xsi:type="dcterms:W3CDTF">2024-10-10T20:30:00Z</dcterms:created>
  <dcterms:modified xsi:type="dcterms:W3CDTF">2024-10-10T20:30:00Z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