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53581D76" w:rsidR="00614C71" w:rsidRDefault="003151D5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07</w:t>
            </w:r>
            <w:r w:rsidR="00C16FA0">
              <w:rPr>
                <w:rFonts w:eastAsia="Candara"/>
              </w:rPr>
              <w:t>/</w:t>
            </w:r>
            <w:r w:rsidR="00950426">
              <w:rPr>
                <w:rFonts w:eastAsia="Candara"/>
              </w:rPr>
              <w:t>1</w:t>
            </w:r>
            <w:r>
              <w:rPr>
                <w:rFonts w:eastAsia="Candara"/>
              </w:rPr>
              <w:t>1</w:t>
            </w:r>
            <w:r w:rsidR="00C16FA0">
              <w:rPr>
                <w:rFonts w:eastAsia="Candara"/>
              </w:rPr>
              <w:t>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r>
        <w:t>Jingnan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542219FF" w14:textId="6C41E406" w:rsidR="002001BD" w:rsidRDefault="003151D5" w:rsidP="002001BD">
      <w:pPr>
        <w:pStyle w:val="ListParagraph"/>
        <w:numPr>
          <w:ilvl w:val="0"/>
          <w:numId w:val="1"/>
        </w:numPr>
      </w:pPr>
      <w:r>
        <w:t>Advance on each one’s tasks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160C0FA4" w14:textId="65484C54" w:rsidR="00950426" w:rsidRPr="002001BD" w:rsidRDefault="00E4284B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Check up on everyone’s progress</w:t>
      </w:r>
    </w:p>
    <w:p w14:paraId="43D0C3CC" w14:textId="18E97D57" w:rsidR="002001BD" w:rsidRPr="00BD5E9E" w:rsidRDefault="002001BD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Coordinate and give help for everyone’s tasks if needed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73B6A5F2" w14:textId="5F303808" w:rsidR="002001BD" w:rsidRPr="002001BD" w:rsidRDefault="003151D5" w:rsidP="002001BD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Start to plan for next sprint tasks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06CA63E2" w:rsidR="00614C71" w:rsidRDefault="00000000">
      <w:r>
        <w:t xml:space="preserve">Next </w:t>
      </w:r>
      <w:r w:rsidR="003151D5">
        <w:t>14</w:t>
      </w:r>
      <w:r w:rsidR="00C16FA0">
        <w:t>/</w:t>
      </w:r>
      <w:r w:rsidR="00CE3956">
        <w:t>1</w:t>
      </w:r>
      <w:r w:rsidR="002001BD">
        <w:t>1</w:t>
      </w:r>
      <w:r w:rsidR="00C16FA0">
        <w:t>/2024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5F2E8" w14:textId="77777777" w:rsidR="000D1816" w:rsidRDefault="000D1816">
      <w:pPr>
        <w:spacing w:after="0" w:line="240" w:lineRule="auto"/>
      </w:pPr>
      <w:r>
        <w:separator/>
      </w:r>
    </w:p>
  </w:endnote>
  <w:endnote w:type="continuationSeparator" w:id="0">
    <w:p w14:paraId="5495297B" w14:textId="77777777" w:rsidR="000D1816" w:rsidRDefault="000D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B444F" w14:textId="77777777" w:rsidR="000D1816" w:rsidRDefault="000D1816">
      <w:pPr>
        <w:spacing w:after="0" w:line="240" w:lineRule="auto"/>
      </w:pPr>
      <w:r>
        <w:separator/>
      </w:r>
    </w:p>
  </w:footnote>
  <w:footnote w:type="continuationSeparator" w:id="0">
    <w:p w14:paraId="67AE736A" w14:textId="77777777" w:rsidR="000D1816" w:rsidRDefault="000D1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A57DE"/>
    <w:rsid w:val="000D1816"/>
    <w:rsid w:val="00192571"/>
    <w:rsid w:val="001A45E9"/>
    <w:rsid w:val="002001BD"/>
    <w:rsid w:val="0029312A"/>
    <w:rsid w:val="003151D5"/>
    <w:rsid w:val="00352F32"/>
    <w:rsid w:val="00381BC6"/>
    <w:rsid w:val="00486C3F"/>
    <w:rsid w:val="00546B9D"/>
    <w:rsid w:val="005E3221"/>
    <w:rsid w:val="00600561"/>
    <w:rsid w:val="00614C71"/>
    <w:rsid w:val="00667832"/>
    <w:rsid w:val="007811F8"/>
    <w:rsid w:val="00837D07"/>
    <w:rsid w:val="00847966"/>
    <w:rsid w:val="00937731"/>
    <w:rsid w:val="00950426"/>
    <w:rsid w:val="009E212B"/>
    <w:rsid w:val="00AC6ABD"/>
    <w:rsid w:val="00B11B57"/>
    <w:rsid w:val="00B42F85"/>
    <w:rsid w:val="00BD5E9E"/>
    <w:rsid w:val="00C16FA0"/>
    <w:rsid w:val="00C55904"/>
    <w:rsid w:val="00C614F1"/>
    <w:rsid w:val="00C679E8"/>
    <w:rsid w:val="00CC23D2"/>
    <w:rsid w:val="00CE3956"/>
    <w:rsid w:val="00D8181F"/>
    <w:rsid w:val="00E42528"/>
    <w:rsid w:val="00E4284B"/>
    <w:rsid w:val="00EC7AE2"/>
    <w:rsid w:val="00ED303F"/>
    <w:rsid w:val="00F61B2E"/>
    <w:rsid w:val="00F927CC"/>
    <w:rsid w:val="00F941D0"/>
    <w:rsid w:val="00FB450E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3</cp:revision>
  <dcterms:created xsi:type="dcterms:W3CDTF">2024-11-11T03:58:00Z</dcterms:created>
  <dcterms:modified xsi:type="dcterms:W3CDTF">2024-11-11T03:59:00Z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