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44" w:rsidRDefault="00A63744">
      <w:pPr>
        <w:pStyle w:val="Standard"/>
      </w:pPr>
      <w:r>
        <w:t>In this document are t</w:t>
      </w:r>
      <w:bookmarkStart w:id="0" w:name="_GoBack"/>
      <w:bookmarkEnd w:id="0"/>
      <w:r>
        <w:t>he use cases for:</w:t>
      </w:r>
    </w:p>
    <w:p w:rsidR="00A63744" w:rsidRDefault="00A63744">
      <w:pPr>
        <w:pStyle w:val="Standard"/>
      </w:pPr>
    </w:p>
    <w:p w:rsidR="00411F85" w:rsidRDefault="006C3133">
      <w:pPr>
        <w:pStyle w:val="Standard"/>
      </w:pPr>
      <w:r>
        <w:t>Select course (Student / Admin</w:t>
      </w:r>
      <w:proofErr w:type="gramStart"/>
      <w:r>
        <w:t>)</w:t>
      </w:r>
      <w:proofErr w:type="gramEnd"/>
      <w:r>
        <w:br/>
        <w:t>Drop course (Student / Admin)</w:t>
      </w:r>
      <w:r>
        <w:br/>
        <w:t>Change section (Student / Admin)</w:t>
      </w:r>
      <w:r>
        <w:br/>
        <w:t>Load preferences (Student / Admin)</w:t>
      </w:r>
      <w:r>
        <w:br/>
        <w:t>Modify preferences (Student / Admin)</w:t>
      </w:r>
      <w:r>
        <w:br/>
        <w:t>Generate Schedule (Student / Admin – Base</w:t>
      </w:r>
      <w:r w:rsidR="00A63744">
        <w:t>d on student's course selection, &amp; or</w:t>
      </w:r>
      <w:r w:rsidR="00A63744">
        <w:t xml:space="preserve"> preferences</w:t>
      </w:r>
      <w:r w:rsidR="00A63744">
        <w:t xml:space="preserve"> )</w:t>
      </w:r>
      <w:r>
        <w:br/>
        <w:t>Save schedule (Student / Admin)</w:t>
      </w:r>
      <w:r>
        <w:br/>
        <w:t>Delete schedule (Student / Admin)</w:t>
      </w:r>
      <w:r>
        <w:br/>
        <w:t>Print schedule (Student / Admin)</w:t>
      </w:r>
    </w:p>
    <w:p w:rsidR="00380CB4" w:rsidRDefault="00380CB4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5A7845" w:rsidTr="006E75E4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Select course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  <w:r>
              <w:t>X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5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Student, Administrator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Add a course to the schedule</w:t>
            </w:r>
          </w:p>
        </w:tc>
      </w:tr>
      <w:tr w:rsidR="005A7845" w:rsidTr="006E75E4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Select a course to be added to the list of courses for the schedule generator.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-User has been authenticated</w:t>
            </w:r>
          </w:p>
          <w:p w:rsidR="005A7845" w:rsidRDefault="005A7845" w:rsidP="005A7845">
            <w:pPr>
              <w:pStyle w:val="TableContents"/>
            </w:pPr>
            <w:r>
              <w:t>-Course requirements are met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1. Choose a course</w:t>
            </w:r>
          </w:p>
          <w:p w:rsidR="005A7845" w:rsidRDefault="005A7845" w:rsidP="005A7845">
            <w:pPr>
              <w:pStyle w:val="TableContents"/>
            </w:pPr>
            <w:r>
              <w:t>2. Save the course selection to the system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Course is added to the user’s list of courses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091243" w:rsidP="005A7845">
            <w:pPr>
              <w:pStyle w:val="TableContents"/>
            </w:pPr>
            <w:r>
              <w:t>?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Ying-Chen Chu</w:t>
            </w:r>
          </w:p>
        </w:tc>
      </w:tr>
    </w:tbl>
    <w:p w:rsidR="00380CB4" w:rsidRDefault="00380CB4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A2016F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Remove course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t>X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5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Student, Administrator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A2016F">
            <w:pPr>
              <w:pStyle w:val="TableContents"/>
            </w:pPr>
            <w:r>
              <w:t>Remove a course from the schedule</w:t>
            </w:r>
          </w:p>
        </w:tc>
      </w:tr>
      <w:tr w:rsidR="00A2016F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091243">
            <w:pPr>
              <w:pStyle w:val="TableContents"/>
            </w:pPr>
            <w:r>
              <w:t xml:space="preserve">Remove a course </w:t>
            </w:r>
            <w:r w:rsidR="00091243">
              <w:t>from the</w:t>
            </w:r>
            <w:r>
              <w:t xml:space="preserve"> list of </w:t>
            </w:r>
            <w:r w:rsidR="00091243">
              <w:t xml:space="preserve">selected </w:t>
            </w:r>
            <w:r>
              <w:t>courses for the schedule generator.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-User has been authenticated</w:t>
            </w:r>
          </w:p>
          <w:p w:rsidR="00A2016F" w:rsidRDefault="00A2016F" w:rsidP="00091243">
            <w:pPr>
              <w:pStyle w:val="TableContents"/>
            </w:pPr>
            <w:r>
              <w:t>-</w:t>
            </w:r>
            <w:r w:rsidR="00091243">
              <w:t>At least one course has been selected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1. Choose a course</w:t>
            </w:r>
          </w:p>
          <w:p w:rsidR="00A2016F" w:rsidRDefault="00A2016F" w:rsidP="00091243">
            <w:pPr>
              <w:pStyle w:val="TableContents"/>
            </w:pPr>
            <w:r>
              <w:t xml:space="preserve">2. </w:t>
            </w:r>
            <w:r w:rsidR="00091243">
              <w:t>Remove the course from the list of selected courses</w:t>
            </w:r>
          </w:p>
          <w:p w:rsidR="00091243" w:rsidRDefault="00091243" w:rsidP="00091243">
            <w:pPr>
              <w:pStyle w:val="TableContents"/>
            </w:pPr>
            <w:r>
              <w:t>3. Save the course removal to the system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091243">
            <w:pPr>
              <w:pStyle w:val="TableContents"/>
            </w:pPr>
            <w:r>
              <w:t xml:space="preserve">Course is </w:t>
            </w:r>
            <w:r w:rsidR="00091243">
              <w:t>removed from</w:t>
            </w:r>
            <w:r>
              <w:t xml:space="preserve"> the user’s list of courses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091243" w:rsidP="002E5C5E">
            <w:pPr>
              <w:pStyle w:val="TableContents"/>
            </w:pPr>
            <w:r>
              <w:t>?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Ying-Chen Chu</w:t>
            </w:r>
          </w:p>
        </w:tc>
      </w:tr>
    </w:tbl>
    <w:p w:rsidR="00A2016F" w:rsidRDefault="00A2016F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B3311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section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5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Student, Administrator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course section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the course section for a selected course from the list of selected courses.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-User has been authenticated</w:t>
            </w:r>
          </w:p>
          <w:p w:rsidR="00B33116" w:rsidRDefault="00B33116" w:rsidP="002E5C5E">
            <w:pPr>
              <w:pStyle w:val="TableContents"/>
            </w:pPr>
            <w:r>
              <w:t>-At least one course has been selected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1. Choose a course</w:t>
            </w:r>
          </w:p>
          <w:p w:rsidR="00B33116" w:rsidRDefault="00B33116" w:rsidP="002E5C5E">
            <w:pPr>
              <w:pStyle w:val="TableContents"/>
            </w:pPr>
            <w:r>
              <w:t>2. Remove the course from the list of selected courses</w:t>
            </w:r>
          </w:p>
          <w:p w:rsidR="00B33116" w:rsidRDefault="00B33116" w:rsidP="002E5C5E">
            <w:pPr>
              <w:pStyle w:val="TableContents"/>
            </w:pPr>
            <w:r>
              <w:t>3. Save the course removal to the system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33116">
            <w:pPr>
              <w:pStyle w:val="TableContents"/>
            </w:pPr>
            <w:r>
              <w:t>The user is removed from the previous section to a new section for the course.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?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Ying-Chen Chu</w:t>
            </w:r>
          </w:p>
        </w:tc>
      </w:tr>
    </w:tbl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B3311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rPr>
                <w:rFonts w:cs="Liberation Serif"/>
              </w:rPr>
              <w:t>Load preferences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5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Student, Administrator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Input the schedule preferences to the system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Set the schedule preferences and save them to the system.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33116">
            <w:pPr>
              <w:pStyle w:val="TableContents"/>
            </w:pPr>
            <w:r>
              <w:t>-User has been authenticated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 xml:space="preserve">1. </w:t>
            </w:r>
            <w:r w:rsidR="00BA166C">
              <w:t>Input the schedule preferences</w:t>
            </w:r>
          </w:p>
          <w:p w:rsidR="00B33116" w:rsidRDefault="00BA166C" w:rsidP="00BA166C">
            <w:pPr>
              <w:pStyle w:val="TableContents"/>
            </w:pPr>
            <w:r>
              <w:t>2</w:t>
            </w:r>
            <w:r w:rsidR="00B33116">
              <w:t xml:space="preserve">. Save the </w:t>
            </w:r>
            <w:r>
              <w:t>preferences to the system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A166C">
            <w:pPr>
              <w:pStyle w:val="TableContents"/>
            </w:pPr>
            <w:r>
              <w:t xml:space="preserve">The </w:t>
            </w:r>
            <w:r w:rsidR="00BA166C">
              <w:t>user’s preferences are saved to the system.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?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Ying-Chen Chu</w:t>
            </w:r>
          </w:p>
        </w:tc>
      </w:tr>
    </w:tbl>
    <w:p w:rsidR="00B33116" w:rsidRDefault="00B33116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BA166C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rPr>
                <w:rFonts w:cs="Liberation Serif"/>
              </w:rPr>
              <w:t>Modify preferences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t>X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5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Student, Administrator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Modify the schedule preferences saved to the system</w:t>
            </w:r>
          </w:p>
        </w:tc>
      </w:tr>
      <w:tr w:rsidR="00BA166C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4473F6" w:rsidP="00BA166C">
            <w:pPr>
              <w:pStyle w:val="TableContents"/>
            </w:pPr>
            <w:r>
              <w:t xml:space="preserve">Access the current preferences and change any of the preferences from the list of preferences. Then, save this new list of preferences. 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-User has been authenticated</w:t>
            </w:r>
          </w:p>
          <w:p w:rsidR="004473F6" w:rsidRDefault="004473F6" w:rsidP="002E5C5E">
            <w:pPr>
              <w:pStyle w:val="TableContents"/>
            </w:pPr>
            <w:r>
              <w:t xml:space="preserve">-A schedule preference was set 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 xml:space="preserve">1. </w:t>
            </w:r>
            <w:r w:rsidR="004473F6">
              <w:t xml:space="preserve">Change any of the preferences from the list of preferences. </w:t>
            </w:r>
          </w:p>
          <w:p w:rsidR="00BA166C" w:rsidRDefault="00BA166C" w:rsidP="002E5C5E">
            <w:pPr>
              <w:pStyle w:val="TableContents"/>
            </w:pPr>
            <w:r>
              <w:t xml:space="preserve">2. Save the </w:t>
            </w:r>
            <w:r w:rsidR="004473F6">
              <w:t>list of p</w:t>
            </w:r>
            <w:r>
              <w:t>references to the system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The user’</w:t>
            </w:r>
            <w:r w:rsidR="004473F6">
              <w:t>s modified p</w:t>
            </w:r>
            <w:r>
              <w:t>references are saved to the system.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?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Ying-Chen Chu</w:t>
            </w:r>
          </w:p>
        </w:tc>
      </w:tr>
    </w:tbl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4473F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3960A1" w:rsidP="002E5C5E">
            <w:pPr>
              <w:pStyle w:val="TableContents"/>
            </w:pPr>
            <w:r>
              <w:rPr>
                <w:rFonts w:cs="Liberation Serif"/>
              </w:rPr>
              <w:t>Generate s</w:t>
            </w:r>
            <w:r w:rsidR="004473F6">
              <w:rPr>
                <w:rFonts w:cs="Liberation Serif"/>
              </w:rPr>
              <w:t>chedule</w:t>
            </w:r>
            <w:r w:rsidR="009E4678">
              <w:rPr>
                <w:rFonts w:cs="Liberation Serif"/>
              </w:rPr>
              <w:t>(s)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t>X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5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Student, Administrator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 xml:space="preserve">Generate a schedule </w:t>
            </w:r>
          </w:p>
        </w:tc>
      </w:tr>
      <w:tr w:rsidR="004473F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4473F6">
            <w:pPr>
              <w:pStyle w:val="TableContents"/>
            </w:pPr>
            <w:r>
              <w:t>Based on the course selection list and or without the list of preferences</w:t>
            </w:r>
            <w:r w:rsidR="009E4678">
              <w:t xml:space="preserve">, the system generates </w:t>
            </w:r>
            <w:r>
              <w:t>schedule</w:t>
            </w:r>
            <w:r w:rsidR="009E4678">
              <w:t>(s)</w:t>
            </w:r>
            <w:r>
              <w:t xml:space="preserve"> for the selected courses. 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-User has been authenticated</w:t>
            </w:r>
          </w:p>
          <w:p w:rsidR="004473F6" w:rsidRDefault="004473F6" w:rsidP="002E5C5E">
            <w:pPr>
              <w:pStyle w:val="TableContents"/>
            </w:pPr>
            <w:r>
              <w:t xml:space="preserve">-A schedule preference was set 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 xml:space="preserve">1. </w:t>
            </w:r>
            <w:r w:rsidR="009E4678">
              <w:t>A schedule generation is requested</w:t>
            </w:r>
            <w:r w:rsidR="003960A1">
              <w:t xml:space="preserve"> by the user to the system.</w:t>
            </w:r>
          </w:p>
          <w:p w:rsidR="004473F6" w:rsidRDefault="004473F6" w:rsidP="009E4678">
            <w:pPr>
              <w:pStyle w:val="TableContents"/>
            </w:pPr>
            <w:r>
              <w:t xml:space="preserve">2. </w:t>
            </w:r>
            <w:r w:rsidR="009E4678">
              <w:t>Schedule(s) are displayed to the user</w:t>
            </w:r>
            <w:r w:rsidR="003960A1">
              <w:t xml:space="preserve"> from the system.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9E4678" w:rsidP="002E5C5E">
            <w:pPr>
              <w:pStyle w:val="TableContents"/>
            </w:pPr>
            <w:r>
              <w:t xml:space="preserve">-Schedule(s) for the course selected (and or without the preferences) is generated. 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?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Ying-Chen Chu</w:t>
            </w:r>
          </w:p>
        </w:tc>
      </w:tr>
    </w:tbl>
    <w:p w:rsidR="004473F6" w:rsidRDefault="004473F6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3960A1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rPr>
                <w:rFonts w:cs="Liberation Serif"/>
              </w:rPr>
              <w:t>Save schedule(s)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t>X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5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Student, Administrator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2E5C5E" w:rsidP="002E5C5E">
            <w:pPr>
              <w:pStyle w:val="TableContents"/>
            </w:pPr>
            <w:r>
              <w:t>Save</w:t>
            </w:r>
            <w:r w:rsidR="003960A1">
              <w:t xml:space="preserve"> a</w:t>
            </w:r>
            <w:r>
              <w:t xml:space="preserve"> generated</w:t>
            </w:r>
            <w:r w:rsidR="003960A1">
              <w:t xml:space="preserve"> schedule </w:t>
            </w:r>
          </w:p>
        </w:tc>
      </w:tr>
      <w:tr w:rsidR="003960A1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2E5C5E" w:rsidP="002E5C5E">
            <w:pPr>
              <w:pStyle w:val="TableContents"/>
            </w:pPr>
            <w:r>
              <w:t>Save a schedule generated by the system</w:t>
            </w:r>
            <w:r w:rsidR="003960A1">
              <w:t xml:space="preserve"> </w:t>
            </w:r>
            <w:r>
              <w:t>by keeping a copy of the schedule on the system, accessible to the user.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-User has been authenticated</w:t>
            </w:r>
          </w:p>
          <w:p w:rsidR="003960A1" w:rsidRDefault="003960A1" w:rsidP="002E5C5E">
            <w:pPr>
              <w:pStyle w:val="TableContents"/>
            </w:pPr>
            <w:r>
              <w:t>-</w:t>
            </w:r>
            <w:r w:rsidR="002E5C5E">
              <w:t>Schedule(s) were generated</w:t>
            </w:r>
            <w:r>
              <w:t xml:space="preserve"> </w:t>
            </w: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3960A1" w:rsidP="002E5C5E">
            <w:pPr>
              <w:pStyle w:val="TableContents"/>
            </w:pPr>
            <w:r>
              <w:t xml:space="preserve">1. </w:t>
            </w:r>
            <w:r w:rsidR="002E5C5E">
              <w:t>User chooses the schedules he wishes to save</w:t>
            </w:r>
          </w:p>
          <w:p w:rsidR="002E5C5E" w:rsidRDefault="002E5C5E" w:rsidP="002E5C5E">
            <w:pPr>
              <w:pStyle w:val="TableContents"/>
            </w:pPr>
            <w:r>
              <w:t>2. User sends a request to the system to save these schedules</w:t>
            </w:r>
          </w:p>
          <w:p w:rsidR="002E5C5E" w:rsidRDefault="002E5C5E" w:rsidP="002E5C5E">
            <w:pPr>
              <w:pStyle w:val="TableContents"/>
            </w:pPr>
            <w:r>
              <w:t>3. The chosen schedules are saved to the system</w:t>
            </w:r>
          </w:p>
          <w:p w:rsidR="003960A1" w:rsidRDefault="003960A1" w:rsidP="002E5C5E">
            <w:pPr>
              <w:pStyle w:val="TableContents"/>
            </w:pP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-</w:t>
            </w:r>
            <w:r w:rsidR="002E5C5E">
              <w:t>Saved schedules are accessible to the user from the system</w:t>
            </w:r>
            <w:r>
              <w:t xml:space="preserve"> 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?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Ying-Chen Chu</w:t>
            </w:r>
          </w:p>
        </w:tc>
      </w:tr>
    </w:tbl>
    <w:p w:rsidR="003960A1" w:rsidRDefault="003960A1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2E5C5E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rPr>
                <w:rFonts w:cs="Liberation Serif"/>
              </w:rPr>
              <w:t>Delete schedule(s)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5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Student, Administrator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Delete a saved schedule 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Delete a schedule from the list of saved schedules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-User has been authenticated</w:t>
            </w:r>
          </w:p>
          <w:p w:rsidR="002E5C5E" w:rsidRDefault="002E5C5E" w:rsidP="002E5C5E">
            <w:pPr>
              <w:pStyle w:val="TableContents"/>
            </w:pPr>
            <w:r>
              <w:t xml:space="preserve">-At least one schedule in the list of saved schedules 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1. User chooses the schedule(s) he wishes to delete</w:t>
            </w:r>
          </w:p>
          <w:p w:rsidR="002E5C5E" w:rsidRDefault="002E5C5E" w:rsidP="002E5C5E">
            <w:pPr>
              <w:pStyle w:val="TableContents"/>
            </w:pPr>
            <w:r>
              <w:t>2. User sends a request to the system to delete these schedule(s)</w:t>
            </w:r>
          </w:p>
          <w:p w:rsidR="002E5C5E" w:rsidRDefault="002E5C5E" w:rsidP="002E5C5E">
            <w:pPr>
              <w:pStyle w:val="TableContents"/>
            </w:pPr>
            <w:r>
              <w:t>3. The chosen schedules are removed from the list of saved schedules.</w:t>
            </w:r>
          </w:p>
          <w:p w:rsidR="002E5C5E" w:rsidRDefault="002E5C5E" w:rsidP="002E5C5E">
            <w:pPr>
              <w:pStyle w:val="TableContents"/>
            </w:pP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-Deleted schedules are no longer in the list of saved schedules, nor accessible through the system. 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?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Ying-Chen Chu</w:t>
            </w:r>
          </w:p>
        </w:tc>
      </w:tr>
    </w:tbl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2E5C5E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>
            <w:r w:rsidRPr="00044DAF">
              <w:rPr>
                <w:rFonts w:cs="Liberation Serif"/>
              </w:rPr>
              <w:t>Print schedule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>
            <w:r w:rsidRPr="00044DAF">
              <w:rPr>
                <w:rFonts w:cs="Liberation Serif"/>
              </w:rPr>
              <w:t>Print schedule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5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Student, Administrator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Print a saved or generated schedule 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Print a schedule generated by the</w:t>
            </w:r>
            <w:r w:rsidR="00A63744">
              <w:t xml:space="preserve"> system. The schedule has either just been generated or can be accessed through the list of saved schedules.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-User has been authenticated</w:t>
            </w:r>
          </w:p>
          <w:p w:rsidR="002E5C5E" w:rsidRDefault="002E5C5E" w:rsidP="002E5C5E">
            <w:pPr>
              <w:pStyle w:val="TableContents"/>
            </w:pPr>
            <w:r>
              <w:t xml:space="preserve">-At least one schedule in the list of saved schedules </w:t>
            </w:r>
            <w:r w:rsidR="00A63744">
              <w:t>or at least one schedule has been generated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1. </w:t>
            </w:r>
            <w:r w:rsidR="00A63744">
              <w:t>User decides whether to print a schedule from the saved schedule list or from the freshly generated schedule(s).</w:t>
            </w:r>
          </w:p>
          <w:p w:rsidR="002E5C5E" w:rsidRDefault="002E5C5E" w:rsidP="002E5C5E">
            <w:pPr>
              <w:pStyle w:val="TableContents"/>
            </w:pPr>
            <w:r>
              <w:t xml:space="preserve">2. User sends a request to the system to </w:t>
            </w:r>
            <w:r w:rsidR="00A63744">
              <w:t>print the chosen schedule</w:t>
            </w:r>
          </w:p>
          <w:p w:rsidR="002E5C5E" w:rsidRDefault="002E5C5E" w:rsidP="002E5C5E">
            <w:pPr>
              <w:pStyle w:val="TableContents"/>
            </w:pPr>
            <w:r>
              <w:t xml:space="preserve">3. </w:t>
            </w:r>
            <w:r w:rsidR="00A63744">
              <w:t>The system sends a request to a printer to print the chosen schedule</w:t>
            </w:r>
          </w:p>
          <w:p w:rsidR="002E5C5E" w:rsidRDefault="002E5C5E" w:rsidP="002E5C5E">
            <w:pPr>
              <w:pStyle w:val="TableContents"/>
            </w:pP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A63744">
            <w:pPr>
              <w:pStyle w:val="TableContents"/>
            </w:pPr>
            <w:r>
              <w:t>-</w:t>
            </w:r>
            <w:r w:rsidR="00A63744">
              <w:t>The schedule is printed</w:t>
            </w:r>
            <w:r>
              <w:t xml:space="preserve"> 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?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Ying-Chen Chu</w:t>
            </w:r>
          </w:p>
        </w:tc>
      </w:tr>
    </w:tbl>
    <w:p w:rsidR="002E5C5E" w:rsidRDefault="002E5C5E">
      <w:pPr>
        <w:pStyle w:val="Standard"/>
      </w:pPr>
    </w:p>
    <w:sectPr w:rsidR="002E5C5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98" w:rsidRDefault="007E0D98">
      <w:r>
        <w:separator/>
      </w:r>
    </w:p>
  </w:endnote>
  <w:endnote w:type="continuationSeparator" w:id="0">
    <w:p w:rsidR="007E0D98" w:rsidRDefault="007E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98" w:rsidRDefault="007E0D98">
      <w:r>
        <w:rPr>
          <w:color w:val="000000"/>
        </w:rPr>
        <w:separator/>
      </w:r>
    </w:p>
  </w:footnote>
  <w:footnote w:type="continuationSeparator" w:id="0">
    <w:p w:rsidR="007E0D98" w:rsidRDefault="007E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1F85"/>
    <w:rsid w:val="00091243"/>
    <w:rsid w:val="002E5C5E"/>
    <w:rsid w:val="00380CB4"/>
    <w:rsid w:val="003960A1"/>
    <w:rsid w:val="00400707"/>
    <w:rsid w:val="00411F85"/>
    <w:rsid w:val="00416ED2"/>
    <w:rsid w:val="00425BBB"/>
    <w:rsid w:val="004473F6"/>
    <w:rsid w:val="005A7845"/>
    <w:rsid w:val="00685AE9"/>
    <w:rsid w:val="006C3133"/>
    <w:rsid w:val="006E75E4"/>
    <w:rsid w:val="007E0D98"/>
    <w:rsid w:val="008E74D2"/>
    <w:rsid w:val="009E4678"/>
    <w:rsid w:val="00A2016F"/>
    <w:rsid w:val="00A63744"/>
    <w:rsid w:val="00B33116"/>
    <w:rsid w:val="00BA166C"/>
    <w:rsid w:val="00C5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10</cp:revision>
  <dcterms:created xsi:type="dcterms:W3CDTF">2016-02-02T14:05:00Z</dcterms:created>
  <dcterms:modified xsi:type="dcterms:W3CDTF">2016-02-04T03:31:00Z</dcterms:modified>
</cp:coreProperties>
</file>