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0"/>
        <w:gridCol w:w="2575"/>
        <w:gridCol w:w="2575"/>
        <w:gridCol w:w="2575"/>
      </w:tblGrid>
      <w:tr w:rsidR="00131D2A" w:rsidRPr="001D3DC8" w:rsidTr="005E676F"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D2A" w:rsidRPr="001D3DC8" w:rsidRDefault="00131D2A" w:rsidP="005E676F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1D3DC8"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D2A" w:rsidRPr="001D3DC8" w:rsidRDefault="00131D2A" w:rsidP="005E676F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Modify Schedule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586"/>
          </w:tcPr>
          <w:p w:rsidR="00131D2A" w:rsidRPr="001D3DC8" w:rsidRDefault="00131D2A" w:rsidP="005E676F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1D3DC8">
              <w:rPr>
                <w:rFonts w:ascii="Times New Roman" w:hAnsi="Times New Roman" w:cs="Times New Roman"/>
              </w:rPr>
              <w:t>Author: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586"/>
          </w:tcPr>
          <w:p w:rsidR="00131D2A" w:rsidRPr="001D3DC8" w:rsidRDefault="00131D2A" w:rsidP="005E676F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1D3DC8">
              <w:rPr>
                <w:rFonts w:ascii="Times New Roman" w:hAnsi="Times New Roman" w:cs="Times New Roman"/>
              </w:rPr>
              <w:t>Ying-Chen Chu</w:t>
            </w:r>
          </w:p>
        </w:tc>
      </w:tr>
      <w:tr w:rsidR="00131D2A" w:rsidRPr="001D3DC8" w:rsidTr="005E676F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D2A" w:rsidRPr="001D3DC8" w:rsidRDefault="00131D2A" w:rsidP="005E676F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1D3DC8">
              <w:rPr>
                <w:rFonts w:ascii="Times New Roman" w:hAnsi="Times New Roman" w:cs="Times New Roman"/>
              </w:rPr>
              <w:t>Identifier: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D2A" w:rsidRPr="001D3DC8" w:rsidRDefault="00131D2A" w:rsidP="005E676F">
            <w:pPr>
              <w:pStyle w:val="Standard"/>
              <w:spacing w:line="240" w:lineRule="auto"/>
              <w:rPr>
                <w:rFonts w:ascii="Times New Roman" w:hAnsi="Times New Roman" w:cs="Times New Roman"/>
              </w:rPr>
            </w:pPr>
            <w:r w:rsidRPr="001D3DC8">
              <w:rPr>
                <w:rFonts w:ascii="Times New Roman" w:hAnsi="Times New Roman" w:cs="Times New Roman"/>
              </w:rPr>
              <w:t>UC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D2A" w:rsidRPr="001D3DC8" w:rsidRDefault="00131D2A" w:rsidP="005E676F">
            <w:pPr>
              <w:pStyle w:val="Standard"/>
              <w:spacing w:line="240" w:lineRule="auto"/>
              <w:rPr>
                <w:rFonts w:ascii="Times New Roman" w:hAnsi="Times New Roman" w:cs="Times New Roman"/>
              </w:rPr>
            </w:pPr>
            <w:r w:rsidRPr="001D3DC8">
              <w:rPr>
                <w:rFonts w:ascii="Times New Roman" w:hAnsi="Times New Roman" w:cs="Times New Roman"/>
              </w:rPr>
              <w:t>Version: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D2A" w:rsidRPr="001D3DC8" w:rsidRDefault="00131D2A" w:rsidP="005E676F">
            <w:pPr>
              <w:pStyle w:val="Standard"/>
              <w:spacing w:line="240" w:lineRule="auto"/>
              <w:rPr>
                <w:rFonts w:ascii="Times New Roman" w:hAnsi="Times New Roman" w:cs="Times New Roman"/>
              </w:rPr>
            </w:pPr>
            <w:r w:rsidRPr="001D3DC8">
              <w:rPr>
                <w:rFonts w:ascii="Times New Roman" w:hAnsi="Times New Roman" w:cs="Times New Roman"/>
              </w:rPr>
              <w:t>1.0</w:t>
            </w:r>
          </w:p>
        </w:tc>
      </w:tr>
      <w:tr w:rsidR="00131D2A" w:rsidRPr="001D3DC8" w:rsidTr="005E676F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D2A" w:rsidRPr="001D3DC8" w:rsidRDefault="00131D2A" w:rsidP="005E676F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1D3DC8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D2A" w:rsidRPr="001D3DC8" w:rsidRDefault="00131D2A" w:rsidP="00E849E7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1D3DC8">
              <w:rPr>
                <w:rFonts w:ascii="Times New Roman" w:hAnsi="Times New Roman" w:cs="Times New Roman"/>
              </w:rPr>
              <w:t>2015-02-</w:t>
            </w:r>
            <w:r w:rsidR="00E849E7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D2A" w:rsidRPr="001D3DC8" w:rsidRDefault="00131D2A" w:rsidP="005E676F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1D3DC8">
              <w:rPr>
                <w:rFonts w:ascii="Times New Roman" w:hAnsi="Times New Roman" w:cs="Times New Roman"/>
              </w:rPr>
              <w:t>Last Modified: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D2A" w:rsidRPr="001D3DC8" w:rsidRDefault="00E849E7" w:rsidP="005E676F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2015-02-09</w:t>
            </w:r>
          </w:p>
        </w:tc>
      </w:tr>
      <w:tr w:rsidR="00131D2A" w:rsidRPr="001D3DC8" w:rsidTr="005E676F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D2A" w:rsidRPr="001D3DC8" w:rsidRDefault="00131D2A" w:rsidP="005E676F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1D3DC8">
              <w:rPr>
                <w:rFonts w:ascii="Times New Roman" w:hAnsi="Times New Roman" w:cs="Times New Roman"/>
              </w:rPr>
              <w:t>Importance: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D2A" w:rsidRPr="001D3DC8" w:rsidRDefault="00131D2A" w:rsidP="005E676F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1D3DC8">
              <w:rPr>
                <w:rFonts w:ascii="Times New Roman" w:hAnsi="Times New Roman" w:cs="Times New Roman"/>
              </w:rPr>
              <w:t>5/5</w:t>
            </w:r>
          </w:p>
        </w:tc>
      </w:tr>
      <w:tr w:rsidR="00131D2A" w:rsidRPr="001D3DC8" w:rsidTr="005E676F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D2A" w:rsidRPr="001D3DC8" w:rsidRDefault="00131D2A" w:rsidP="005E676F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1D3DC8">
              <w:rPr>
                <w:rFonts w:ascii="Times New Roman" w:hAnsi="Times New Roman" w:cs="Times New Roman"/>
              </w:rPr>
              <w:t>Actor(s):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D2A" w:rsidRPr="001D3DC8" w:rsidRDefault="00131D2A" w:rsidP="005E676F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1D3DC8">
              <w:rPr>
                <w:rFonts w:ascii="Times New Roman" w:hAnsi="Times New Roman" w:cs="Times New Roman"/>
              </w:rPr>
              <w:t>Student, Administrator</w:t>
            </w:r>
          </w:p>
        </w:tc>
      </w:tr>
      <w:tr w:rsidR="00131D2A" w:rsidRPr="001D3DC8" w:rsidTr="005E676F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D2A" w:rsidRPr="001D3DC8" w:rsidRDefault="00131D2A" w:rsidP="005E676F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1D3DC8">
              <w:rPr>
                <w:rFonts w:ascii="Times New Roman" w:hAnsi="Times New Roman" w:cs="Times New Roman"/>
              </w:rPr>
              <w:t>Goal: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D2A" w:rsidRPr="001D3DC8" w:rsidRDefault="0025638C" w:rsidP="0025638C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Modify </w:t>
            </w:r>
            <w:r w:rsidR="00024FA8">
              <w:rPr>
                <w:rFonts w:ascii="Times New Roman" w:hAnsi="Times New Roman" w:cs="Times New Roman"/>
              </w:rPr>
              <w:t xml:space="preserve">options concerning </w:t>
            </w:r>
            <w:r>
              <w:rPr>
                <w:rFonts w:ascii="Times New Roman" w:hAnsi="Times New Roman" w:cs="Times New Roman"/>
              </w:rPr>
              <w:t>the schedule</w:t>
            </w:r>
          </w:p>
        </w:tc>
      </w:tr>
      <w:tr w:rsidR="00131D2A" w:rsidRPr="001D3DC8" w:rsidTr="005E676F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D2A" w:rsidRPr="001D3DC8" w:rsidRDefault="00131D2A" w:rsidP="005E676F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1D3DC8"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D2A" w:rsidRPr="001D3DC8" w:rsidRDefault="00055B4F" w:rsidP="00055B4F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 access to the different</w:t>
            </w:r>
            <w:r w:rsidR="00032793">
              <w:rPr>
                <w:rFonts w:ascii="Times New Roman" w:hAnsi="Times New Roman" w:cs="Times New Roman"/>
              </w:rPr>
              <w:t xml:space="preserve"> modification</w:t>
            </w:r>
            <w:r>
              <w:rPr>
                <w:rFonts w:ascii="Times New Roman" w:hAnsi="Times New Roman" w:cs="Times New Roman"/>
              </w:rPr>
              <w:t xml:space="preserve"> options</w:t>
            </w:r>
            <w:r w:rsidR="00032793">
              <w:rPr>
                <w:rFonts w:ascii="Times New Roman" w:hAnsi="Times New Roman" w:cs="Times New Roman"/>
              </w:rPr>
              <w:t xml:space="preserve"> of the schedule.</w:t>
            </w:r>
          </w:p>
        </w:tc>
      </w:tr>
      <w:tr w:rsidR="00131D2A" w:rsidRPr="001D3DC8" w:rsidTr="005E676F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D2A" w:rsidRPr="001D3DC8" w:rsidRDefault="00131D2A" w:rsidP="005E676F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1D3DC8">
              <w:rPr>
                <w:rFonts w:ascii="Times New Roman" w:hAnsi="Times New Roman" w:cs="Times New Roman"/>
              </w:rPr>
              <w:t>Related use-cases: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D2A" w:rsidRPr="001D3DC8" w:rsidRDefault="00032793" w:rsidP="00032793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UC “Delete schedule” , “Change section” , “Drop Course”</w:t>
            </w:r>
          </w:p>
        </w:tc>
      </w:tr>
      <w:tr w:rsidR="00131D2A" w:rsidRPr="001D3DC8" w:rsidTr="005E676F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D2A" w:rsidRPr="001D3DC8" w:rsidRDefault="00131D2A" w:rsidP="005E676F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1D3DC8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D2A" w:rsidRPr="001D3DC8" w:rsidRDefault="00131D2A" w:rsidP="00D5119B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1D3DC8">
              <w:rPr>
                <w:rFonts w:ascii="Times New Roman" w:hAnsi="Times New Roman" w:cs="Times New Roman"/>
              </w:rPr>
              <w:t>1. User has been authenticated</w:t>
            </w:r>
          </w:p>
        </w:tc>
      </w:tr>
      <w:tr w:rsidR="00131D2A" w:rsidRPr="001D3DC8" w:rsidTr="005E676F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D2A" w:rsidRPr="001D3DC8" w:rsidRDefault="00131D2A" w:rsidP="005E676F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1D3DC8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D2A" w:rsidRPr="001D3DC8" w:rsidRDefault="006C5FC4" w:rsidP="005E676F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activates the “Modify schedule</w:t>
            </w:r>
            <w:r w:rsidR="00131D2A" w:rsidRPr="001D3DC8">
              <w:rPr>
                <w:rFonts w:ascii="Times New Roman" w:hAnsi="Times New Roman" w:cs="Times New Roman"/>
              </w:rPr>
              <w:t>"' process</w:t>
            </w:r>
          </w:p>
        </w:tc>
      </w:tr>
      <w:tr w:rsidR="00131D2A" w:rsidRPr="001D3DC8" w:rsidTr="005E676F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D2A" w:rsidRPr="001D3DC8" w:rsidRDefault="00131D2A" w:rsidP="005E676F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1D3DC8">
              <w:rPr>
                <w:rFonts w:ascii="Times New Roman" w:hAnsi="Times New Roman" w:cs="Times New Roman"/>
              </w:rPr>
              <w:t>Basic Flow: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D2A" w:rsidRPr="001D3DC8" w:rsidRDefault="00131D2A" w:rsidP="005E676F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1D3DC8">
              <w:rPr>
                <w:rFonts w:ascii="Times New Roman" w:hAnsi="Times New Roman" w:cs="Times New Roman"/>
              </w:rPr>
              <w:t xml:space="preserve">1. </w:t>
            </w:r>
            <w:r w:rsidR="00055B4F">
              <w:rPr>
                <w:rFonts w:ascii="Times New Roman" w:hAnsi="Times New Roman" w:cs="Times New Roman"/>
              </w:rPr>
              <w:t>User requests access to modify schedule to the system</w:t>
            </w:r>
          </w:p>
          <w:p w:rsidR="00131D2A" w:rsidRDefault="00131D2A" w:rsidP="00055B4F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1D3DC8">
              <w:rPr>
                <w:rFonts w:ascii="Times New Roman" w:hAnsi="Times New Roman" w:cs="Times New Roman"/>
              </w:rPr>
              <w:t xml:space="preserve">2. </w:t>
            </w:r>
            <w:r w:rsidR="00055B4F">
              <w:rPr>
                <w:rFonts w:ascii="Times New Roman" w:hAnsi="Times New Roman" w:cs="Times New Roman"/>
              </w:rPr>
              <w:t>The system allows the user to have access to modify schedule</w:t>
            </w:r>
          </w:p>
          <w:p w:rsidR="00055B4F" w:rsidRPr="001D3DC8" w:rsidRDefault="00055B4F" w:rsidP="00055B4F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The modify schedule options are displayed to the user</w:t>
            </w:r>
          </w:p>
        </w:tc>
      </w:tr>
      <w:tr w:rsidR="00131D2A" w:rsidRPr="001D3DC8" w:rsidTr="005E676F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D2A" w:rsidRPr="001D3DC8" w:rsidRDefault="00131D2A" w:rsidP="005E676F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1D3DC8">
              <w:rPr>
                <w:rFonts w:ascii="Times New Roman" w:hAnsi="Times New Roman" w:cs="Times New Roman"/>
              </w:rPr>
              <w:t>Post-Conditions: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D2A" w:rsidRPr="001D3DC8" w:rsidRDefault="00131D2A" w:rsidP="005E676F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1D3DC8">
              <w:rPr>
                <w:rFonts w:ascii="Times New Roman" w:hAnsi="Times New Roman" w:cs="Times New Roman"/>
                <w:b/>
                <w:bCs/>
                <w:u w:val="single"/>
              </w:rPr>
              <w:t>Success:</w:t>
            </w:r>
            <w:r w:rsidRPr="001D3DC8">
              <w:rPr>
                <w:rFonts w:ascii="Times New Roman" w:hAnsi="Times New Roman" w:cs="Times New Roman"/>
              </w:rPr>
              <w:t xml:space="preserve"> </w:t>
            </w:r>
            <w:r w:rsidR="00055B4F">
              <w:rPr>
                <w:rFonts w:ascii="Times New Roman" w:hAnsi="Times New Roman" w:cs="Times New Roman"/>
              </w:rPr>
              <w:t>User is able to access the different schedule modification options</w:t>
            </w:r>
          </w:p>
          <w:p w:rsidR="00131D2A" w:rsidRPr="001D3DC8" w:rsidRDefault="00131D2A" w:rsidP="005E676F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1D3DC8">
              <w:rPr>
                <w:rFonts w:ascii="Times New Roman" w:hAnsi="Times New Roman" w:cs="Times New Roman"/>
                <w:b/>
                <w:bCs/>
                <w:u w:val="single"/>
              </w:rPr>
              <w:t>Failure:</w:t>
            </w:r>
            <w:r w:rsidRPr="001D3DC8">
              <w:rPr>
                <w:rFonts w:ascii="Times New Roman" w:hAnsi="Times New Roman" w:cs="Times New Roman"/>
              </w:rPr>
              <w:t xml:space="preserve"> System fails to process task and displays an error message.</w:t>
            </w:r>
          </w:p>
        </w:tc>
      </w:tr>
      <w:tr w:rsidR="00131D2A" w:rsidRPr="001D3DC8" w:rsidTr="005E676F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D2A" w:rsidRPr="001D3DC8" w:rsidRDefault="00131D2A" w:rsidP="005E676F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1D3DC8">
              <w:rPr>
                <w:rFonts w:ascii="Times New Roman" w:hAnsi="Times New Roman" w:cs="Times New Roman"/>
              </w:rPr>
              <w:t>Minimum Guarantee: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D2A" w:rsidRPr="001D3DC8" w:rsidRDefault="00055B4F" w:rsidP="005E676F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Previous state of the system </w:t>
            </w:r>
            <w:r w:rsidR="00131D2A" w:rsidRPr="001D3DC8">
              <w:rPr>
                <w:rFonts w:ascii="Times New Roman" w:hAnsi="Times New Roman" w:cs="Times New Roman"/>
              </w:rPr>
              <w:t>remains unchanged.</w:t>
            </w:r>
          </w:p>
        </w:tc>
      </w:tr>
      <w:tr w:rsidR="00131D2A" w:rsidRPr="001D3DC8" w:rsidTr="005E676F">
        <w:trPr>
          <w:trHeight w:val="309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D2A" w:rsidRPr="001D3DC8" w:rsidRDefault="00131D2A" w:rsidP="005E676F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1D3DC8">
              <w:rPr>
                <w:rFonts w:ascii="Times New Roman" w:hAnsi="Times New Roman" w:cs="Times New Roman"/>
              </w:rPr>
              <w:t>Risk Assessment: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D2A" w:rsidRPr="001D3DC8" w:rsidRDefault="00131D2A" w:rsidP="005E676F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1D3DC8">
              <w:rPr>
                <w:rFonts w:ascii="Times New Roman" w:hAnsi="Times New Roman" w:cs="Times New Roman"/>
              </w:rPr>
              <w:t>Low</w:t>
            </w:r>
          </w:p>
        </w:tc>
      </w:tr>
    </w:tbl>
    <w:p w:rsidR="00F1674B" w:rsidRDefault="00F1674B"/>
    <w:sectPr w:rsidR="00F167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D2A"/>
    <w:rsid w:val="00024FA8"/>
    <w:rsid w:val="00032793"/>
    <w:rsid w:val="00055B4F"/>
    <w:rsid w:val="00131D2A"/>
    <w:rsid w:val="0025638C"/>
    <w:rsid w:val="006C5FC4"/>
    <w:rsid w:val="00D5119B"/>
    <w:rsid w:val="00E849E7"/>
    <w:rsid w:val="00F1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D2A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131D2A"/>
    <w:pPr>
      <w:suppressAutoHyphens/>
      <w:spacing w:after="0" w:line="360" w:lineRule="auto"/>
      <w:textAlignment w:val="baseline"/>
    </w:pPr>
    <w:rPr>
      <w:rFonts w:ascii="Liberation Serif" w:eastAsia="Droid Sans Fallback" w:hAnsi="Liberation Serif" w:cs="FreeSans"/>
      <w:lang w:val="en-US" w:eastAsia="zh-CN" w:bidi="hi-IN"/>
    </w:rPr>
  </w:style>
  <w:style w:type="paragraph" w:customStyle="1" w:styleId="TableContents">
    <w:name w:val="Table Contents"/>
    <w:basedOn w:val="Standard"/>
    <w:qFormat/>
    <w:rsid w:val="00131D2A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D2A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131D2A"/>
    <w:pPr>
      <w:suppressAutoHyphens/>
      <w:spacing w:after="0" w:line="360" w:lineRule="auto"/>
      <w:textAlignment w:val="baseline"/>
    </w:pPr>
    <w:rPr>
      <w:rFonts w:ascii="Liberation Serif" w:eastAsia="Droid Sans Fallback" w:hAnsi="Liberation Serif" w:cs="FreeSans"/>
      <w:lang w:val="en-US" w:eastAsia="zh-CN" w:bidi="hi-IN"/>
    </w:rPr>
  </w:style>
  <w:style w:type="paragraph" w:customStyle="1" w:styleId="TableContents">
    <w:name w:val="Table Contents"/>
    <w:basedOn w:val="Standard"/>
    <w:qFormat/>
    <w:rsid w:val="00131D2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</dc:creator>
  <cp:lastModifiedBy>Yc</cp:lastModifiedBy>
  <cp:revision>5</cp:revision>
  <dcterms:created xsi:type="dcterms:W3CDTF">2016-02-10T00:58:00Z</dcterms:created>
  <dcterms:modified xsi:type="dcterms:W3CDTF">2016-02-10T01:49:00Z</dcterms:modified>
</cp:coreProperties>
</file>