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CFB" w:rsidRPr="003A70D3" w:rsidRDefault="00B03CFB">
      <w:pPr>
        <w:rPr>
          <w:b/>
        </w:rPr>
      </w:pPr>
      <w:r w:rsidRPr="003A70D3">
        <w:rPr>
          <w:b/>
        </w:rPr>
        <w:t>Process View</w:t>
      </w:r>
    </w:p>
    <w:p w:rsidR="00B03CFB" w:rsidRDefault="004F4394">
      <w:r w:rsidRPr="00B03CFB">
        <w:rPr>
          <w:noProof/>
          <w:lang w:eastAsia="en-CA"/>
        </w:rPr>
        <w:drawing>
          <wp:anchor distT="0" distB="0" distL="114300" distR="114300" simplePos="0" relativeHeight="251658240" behindDoc="0" locked="0" layoutInCell="1" allowOverlap="1" wp14:anchorId="74DFFB4A" wp14:editId="4FB84290">
            <wp:simplePos x="0" y="0"/>
            <wp:positionH relativeFrom="margin">
              <wp:align>left</wp:align>
            </wp:positionH>
            <wp:positionV relativeFrom="paragraph">
              <wp:posOffset>983615</wp:posOffset>
            </wp:positionV>
            <wp:extent cx="6116955" cy="5086350"/>
            <wp:effectExtent l="0" t="0" r="0" b="0"/>
            <wp:wrapTopAndBottom/>
            <wp:docPr id="1" name="Picture 1" descr="C:\Users\Alex Eladas\Downloads\Activity 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 Eladas\Downloads\Activity diagram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955" cy="508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CFB">
        <w:t xml:space="preserve">The purpose of these diagrams are to show the actions and decisions a User or an Admin of the Scheduler system has to make in order to complete a specific task. </w:t>
      </w:r>
      <w:r w:rsidR="003A70D3">
        <w:t>In this case, showing the steps to generate a schedule and update account information for the Student diagram. For the admin, representing the activities required in order to modify the database or to change a student’s information.</w:t>
      </w:r>
    </w:p>
    <w:p w:rsidR="00B03CFB" w:rsidRDefault="004F4394">
      <w:r>
        <w:rPr>
          <w:noProof/>
          <w:lang w:eastAsia="en-CA"/>
        </w:rPr>
        <mc:AlternateContent>
          <mc:Choice Requires="wps">
            <w:drawing>
              <wp:anchor distT="45720" distB="45720" distL="114300" distR="114300" simplePos="0" relativeHeight="251661312" behindDoc="0" locked="0" layoutInCell="1" allowOverlap="1" wp14:anchorId="510154A8" wp14:editId="3B199E5A">
                <wp:simplePos x="0" y="0"/>
                <wp:positionH relativeFrom="column">
                  <wp:posOffset>1535430</wp:posOffset>
                </wp:positionH>
                <wp:positionV relativeFrom="paragraph">
                  <wp:posOffset>5059680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F4394" w:rsidRDefault="004F4394">
                            <w:r>
                              <w:t>Figure 1: Student Activity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10154A8" id="_x0000_t202" coordsize="21600,21600" o:spt="202" path="m,l,21600r21600,l21600,xe">
                <v:stroke joinstyle="miter"/>
                <v:path gradientshapeok="t" o:connecttype="rect"/>
              </v:shapetype>
              <v:shape id="Text Box 2" o:spid="_x0000_s1026" type="#_x0000_t202" style="position:absolute;margin-left:120.9pt;margin-top:398.4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" filled="f" stroked="f">
                <v:textbox style="mso-fit-shape-to-text:t">
                  <w:txbxContent>
                    <w:p w:rsidR="004F4394" w:rsidRDefault="004F4394">
                      <w:r>
                        <w:t>Figure 1: Student Activity diagram</w:t>
                      </w:r>
                    </w:p>
                  </w:txbxContent>
                </v:textbox>
                <w10:wrap type="square"/>
              </v:shape>
            </w:pict>
          </mc:Fallback>
        </mc:AlternateContent>
      </w:r>
    </w:p>
    <w:p w:rsidR="004F4394" w:rsidRDefault="004F4394"/>
    <w:p w:rsidR="00BF4C67" w:rsidRDefault="002D1997">
      <w:r>
        <w:t>The first activity diagram demonstrates the generation of a schedule</w:t>
      </w:r>
      <w:r w:rsidR="002E74CF">
        <w:t xml:space="preserve"> by a User</w:t>
      </w:r>
      <w:r>
        <w:t xml:space="preserve"> using The Scheduler system. Upon entering the website, the student is prompted </w:t>
      </w:r>
      <w:r w:rsidR="00BC5ACC">
        <w:t>with the decision to login using a username and password or create a new account. If the user</w:t>
      </w:r>
      <w:r w:rsidR="003A70D3">
        <w:t>s</w:t>
      </w:r>
      <w:r w:rsidR="00BC5ACC">
        <w:t xml:space="preserve"> </w:t>
      </w:r>
      <w:r w:rsidR="003A70D3">
        <w:t>are</w:t>
      </w:r>
      <w:r w:rsidR="00BC5ACC">
        <w:t xml:space="preserve"> on their first visit, they will cho</w:t>
      </w:r>
      <w:r w:rsidR="004F4394">
        <w:t>o</w:t>
      </w:r>
      <w:r w:rsidR="00BC5ACC">
        <w:t xml:space="preserve">se to sign up, otherwise, they can simply </w:t>
      </w:r>
      <w:r w:rsidR="002966F9">
        <w:t>log</w:t>
      </w:r>
      <w:r w:rsidR="00BC5ACC">
        <w:t xml:space="preserve">in. </w:t>
      </w:r>
      <w:r w:rsidR="002966F9">
        <w:t>If the user</w:t>
      </w:r>
      <w:r w:rsidR="004F4394">
        <w:t>s</w:t>
      </w:r>
      <w:r w:rsidR="002966F9">
        <w:t xml:space="preserve"> input wrong data, an error message will be </w:t>
      </w:r>
      <w:r w:rsidR="004F4394">
        <w:t>displayed. The option to reset the password can then be used.</w:t>
      </w:r>
      <w:r w:rsidR="00C022D8">
        <w:t xml:space="preserve"> Once</w:t>
      </w:r>
      <w:r w:rsidR="00331722">
        <w:t xml:space="preserve"> all the required information </w:t>
      </w:r>
      <w:r w:rsidR="002966F9">
        <w:t xml:space="preserve">are </w:t>
      </w:r>
      <w:r w:rsidR="00331722">
        <w:t xml:space="preserve">given, the </w:t>
      </w:r>
      <w:r w:rsidR="003A70D3">
        <w:t>Scheduler opens</w:t>
      </w:r>
      <w:r w:rsidR="00331722">
        <w:t xml:space="preserve"> the menu page, </w:t>
      </w:r>
      <w:r w:rsidR="003A70D3">
        <w:t>giving</w:t>
      </w:r>
      <w:r w:rsidR="00331722">
        <w:t xml:space="preserve"> the choice to, </w:t>
      </w:r>
      <w:r w:rsidR="00BF4C67">
        <w:t>have a look at</w:t>
      </w:r>
      <w:r w:rsidR="003A70D3">
        <w:t xml:space="preserve"> the schedule, access the</w:t>
      </w:r>
      <w:r w:rsidR="00BF4C67">
        <w:t xml:space="preserve"> preferences and classes, open the account information</w:t>
      </w:r>
      <w:r w:rsidR="003A70D3">
        <w:t xml:space="preserve"> page</w:t>
      </w:r>
      <w:r w:rsidR="00BF4C67">
        <w:t xml:space="preserve"> or logout</w:t>
      </w:r>
      <w:r w:rsidR="00331722">
        <w:t>.</w:t>
      </w:r>
    </w:p>
    <w:p w:rsidR="00BF4C67" w:rsidRDefault="00823002">
      <w:r>
        <w:lastRenderedPageBreak/>
        <w:t>If the user cho</w:t>
      </w:r>
      <w:r w:rsidR="003A70D3">
        <w:t>o</w:t>
      </w:r>
      <w:r>
        <w:t>ses to look at their preferences and classes, they can either select to update them or to simply display them. If the former is chosen, the user will be prompted to set their preferences</w:t>
      </w:r>
      <w:r w:rsidR="002A7BE9">
        <w:t>, classes</w:t>
      </w:r>
      <w:r>
        <w:t xml:space="preserve"> and the needed classes. An error message will be displayed if anything went wrong</w:t>
      </w:r>
      <w:r w:rsidR="004F4394">
        <w:t xml:space="preserve"> and the system will bring back the users to update the preferences again</w:t>
      </w:r>
      <w:r>
        <w:t>, otherwise the choices will be saved</w:t>
      </w:r>
      <w:r w:rsidR="00835E51">
        <w:t xml:space="preserve"> or the schedule can be generated, which brings the user to the schedule display page</w:t>
      </w:r>
      <w:r>
        <w:t>.</w:t>
      </w:r>
    </w:p>
    <w:p w:rsidR="00BF4C67" w:rsidRDefault="00835E51">
      <w:r>
        <w:t>In the event that the student decides to look at the schedule, it will either provide the user with</w:t>
      </w:r>
      <w:r w:rsidR="003A70D3">
        <w:t xml:space="preserve"> an</w:t>
      </w:r>
      <w:r>
        <w:t xml:space="preserve"> option to generate a schedule or </w:t>
      </w:r>
      <w:r w:rsidR="00041EBB">
        <w:t xml:space="preserve">it will </w:t>
      </w:r>
      <w:r>
        <w:t>di</w:t>
      </w:r>
      <w:r w:rsidR="00041EBB">
        <w:t xml:space="preserve">splay an error </w:t>
      </w:r>
      <w:r w:rsidR="003A70D3">
        <w:t>due to i conflicting data, such as time conflicts for courses</w:t>
      </w:r>
      <w:r w:rsidR="00041EBB">
        <w:t>. After generating the schedule, the user can take a look at it and then cho</w:t>
      </w:r>
      <w:r w:rsidR="003A70D3">
        <w:t>o</w:t>
      </w:r>
      <w:r w:rsidR="00041EBB">
        <w:t>se to go back to the menu page.</w:t>
      </w:r>
    </w:p>
    <w:p w:rsidR="00BF4C67" w:rsidRDefault="004F4394">
      <w:r w:rsidRPr="00B03CFB">
        <w:rPr>
          <w:noProof/>
          <w:lang w:eastAsia="en-CA"/>
        </w:rPr>
        <w:drawing>
          <wp:anchor distT="0" distB="0" distL="114300" distR="114300" simplePos="0" relativeHeight="251659264" behindDoc="0" locked="0" layoutInCell="1" allowOverlap="1" wp14:anchorId="31E8AF56" wp14:editId="469B31BC">
            <wp:simplePos x="0" y="0"/>
            <wp:positionH relativeFrom="margin">
              <wp:posOffset>133350</wp:posOffset>
            </wp:positionH>
            <wp:positionV relativeFrom="paragraph">
              <wp:posOffset>817245</wp:posOffset>
            </wp:positionV>
            <wp:extent cx="6124575" cy="4926965"/>
            <wp:effectExtent l="0" t="0" r="0" b="6985"/>
            <wp:wrapTopAndBottom/>
            <wp:docPr id="2" name="Picture 2" descr="C:\Users\Alex Eladas\Downloads\Activity diagram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 Eladas\Downloads\Activity diagrams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4926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EBB">
        <w:t>The last option available on the menu page is the account information. If the user</w:t>
      </w:r>
      <w:r w:rsidR="003A70D3">
        <w:t>s</w:t>
      </w:r>
      <w:r w:rsidR="00041EBB">
        <w:t xml:space="preserve"> decides to choose this option, </w:t>
      </w:r>
      <w:r w:rsidR="00F2130A">
        <w:t>they can either update or simply display their account information. The information that are to be saved for the account are the email, username and password. A display error will be seen if there was any problems. Once the user</w:t>
      </w:r>
      <w:r w:rsidR="003A70D3">
        <w:t>s are</w:t>
      </w:r>
      <w:r w:rsidR="00F2130A">
        <w:t xml:space="preserve"> done using the Scheduler, they can logout.</w:t>
      </w:r>
    </w:p>
    <w:p w:rsidR="004F4394" w:rsidRDefault="004F4394">
      <w:r>
        <w:rPr>
          <w:noProof/>
          <w:lang w:eastAsia="en-CA"/>
        </w:rPr>
        <mc:AlternateContent>
          <mc:Choice Requires="wps">
            <w:drawing>
              <wp:anchor distT="45720" distB="45720" distL="114300" distR="114300" simplePos="0" relativeHeight="251663360" behindDoc="0" locked="0" layoutInCell="1" allowOverlap="1" wp14:anchorId="5F66324A" wp14:editId="6EA428BB">
                <wp:simplePos x="0" y="0"/>
                <wp:positionH relativeFrom="margin">
                  <wp:posOffset>2221230</wp:posOffset>
                </wp:positionH>
                <wp:positionV relativeFrom="paragraph">
                  <wp:posOffset>5095240</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4F4394" w:rsidRDefault="004F4394" w:rsidP="004F4394">
                            <w:r>
                              <w:t>Figure 2</w:t>
                            </w:r>
                            <w:r>
                              <w:t xml:space="preserve">: </w:t>
                            </w:r>
                            <w:r>
                              <w:t>Admin</w:t>
                            </w:r>
                            <w:bookmarkStart w:id="0" w:name="_GoBack"/>
                            <w:bookmarkEnd w:id="0"/>
                            <w:r>
                              <w:t xml:space="preserve"> Activity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66324A" id="_x0000_s1027" type="#_x0000_t202" style="position:absolute;margin-left:174.9pt;margin-top:401.2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8gFDwIAAPo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" filled="f" stroked="f">
                <v:textbox style="mso-fit-shape-to-text:t">
                  <w:txbxContent>
                    <w:p w:rsidR="004F4394" w:rsidRDefault="004F4394" w:rsidP="004F4394">
                      <w:r>
                        <w:t>Figure 2</w:t>
                      </w:r>
                      <w:r>
                        <w:t xml:space="preserve">: </w:t>
                      </w:r>
                      <w:r>
                        <w:t>Admin</w:t>
                      </w:r>
                      <w:bookmarkStart w:id="1" w:name="_GoBack"/>
                      <w:bookmarkEnd w:id="1"/>
                      <w:r>
                        <w:t xml:space="preserve"> Activity diagram</w:t>
                      </w:r>
                    </w:p>
                  </w:txbxContent>
                </v:textbox>
                <w10:wrap type="square" anchorx="margin"/>
              </v:shape>
            </w:pict>
          </mc:Fallback>
        </mc:AlternateContent>
      </w:r>
    </w:p>
    <w:p w:rsidR="004F4394" w:rsidRDefault="004F4394"/>
    <w:p w:rsidR="00B03CFB" w:rsidRDefault="002E74CF">
      <w:r>
        <w:lastRenderedPageBreak/>
        <w:t xml:space="preserve">The second activity diagram shows the Admin’s rights over the Scheduler system’s database. </w:t>
      </w:r>
      <w:r w:rsidR="00117637">
        <w:t xml:space="preserve">When accessing the system, the admins also have to login. Successfully signing in to the website, brings up the menu page. The choices here are to open the account information </w:t>
      </w:r>
      <w:r w:rsidR="00FF03B2">
        <w:t>page, which</w:t>
      </w:r>
      <w:r w:rsidR="00117637">
        <w:t xml:space="preserve"> contains the students account information, to modify the course database and to logout. </w:t>
      </w:r>
    </w:p>
    <w:p w:rsidR="00B03CFB" w:rsidRDefault="002D3343" w:rsidP="00B03CFB">
      <w:r>
        <w:t xml:space="preserve">In order to modify the database, the scheduler </w:t>
      </w:r>
      <w:r w:rsidR="003A70D3">
        <w:t xml:space="preserve">either </w:t>
      </w:r>
      <w:r>
        <w:t xml:space="preserve">requests to add a course or to edit a specific course. Choosing to select a course requires the admin to either </w:t>
      </w:r>
      <w:r w:rsidR="00B03CFB">
        <w:t>delete it from the database, alter its description and information or modify the sections. The last option consists of adding deleting and changing information of the course section. After finishing working on the database, all the changes are saved.</w:t>
      </w:r>
    </w:p>
    <w:p w:rsidR="004E0395" w:rsidRPr="002D3343" w:rsidRDefault="00B03CFB" w:rsidP="00B03CFB">
      <w:r>
        <w:t>For the account information page, this is used for any student that is unable to access the Scheduler for any reason and requires the assistance of an Admin. The Admin can look at the student’s information and update their email or password. Upon modifying their login information, a</w:t>
      </w:r>
      <w:r w:rsidR="003A70D3">
        <w:t>n</w:t>
      </w:r>
      <w:r>
        <w:t xml:space="preserve"> error will be displayed if anything went wrong. If the changes were successful, the admin will be brought back to the account information page. Once the admins are done using the system, they can simply logout.</w:t>
      </w:r>
    </w:p>
    <w:sectPr w:rsidR="004E0395" w:rsidRPr="002D33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C71" w:rsidRDefault="007E4C71" w:rsidP="00B03CFB">
      <w:pPr>
        <w:spacing w:after="0" w:line="240" w:lineRule="auto"/>
      </w:pPr>
      <w:r>
        <w:separator/>
      </w:r>
    </w:p>
  </w:endnote>
  <w:endnote w:type="continuationSeparator" w:id="0">
    <w:p w:rsidR="007E4C71" w:rsidRDefault="007E4C71" w:rsidP="00B03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C71" w:rsidRDefault="007E4C71" w:rsidP="00B03CFB">
      <w:pPr>
        <w:spacing w:after="0" w:line="240" w:lineRule="auto"/>
      </w:pPr>
      <w:r>
        <w:separator/>
      </w:r>
    </w:p>
  </w:footnote>
  <w:footnote w:type="continuationSeparator" w:id="0">
    <w:p w:rsidR="007E4C71" w:rsidRDefault="007E4C71" w:rsidP="00B03C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97"/>
    <w:rsid w:val="00041EBB"/>
    <w:rsid w:val="000F0880"/>
    <w:rsid w:val="00117637"/>
    <w:rsid w:val="002966F9"/>
    <w:rsid w:val="002A7BE9"/>
    <w:rsid w:val="002D1997"/>
    <w:rsid w:val="002D3343"/>
    <w:rsid w:val="002E74CF"/>
    <w:rsid w:val="00331722"/>
    <w:rsid w:val="003A70D3"/>
    <w:rsid w:val="004F4394"/>
    <w:rsid w:val="007E4C71"/>
    <w:rsid w:val="00823002"/>
    <w:rsid w:val="00835E51"/>
    <w:rsid w:val="00B03CFB"/>
    <w:rsid w:val="00B44911"/>
    <w:rsid w:val="00BC5ACC"/>
    <w:rsid w:val="00BF4C67"/>
    <w:rsid w:val="00C022D8"/>
    <w:rsid w:val="00D65099"/>
    <w:rsid w:val="00E7509E"/>
    <w:rsid w:val="00F01419"/>
    <w:rsid w:val="00F2130A"/>
    <w:rsid w:val="00F66D3F"/>
    <w:rsid w:val="00FF03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E4595-9946-4853-A528-B03B5795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CFB"/>
  </w:style>
  <w:style w:type="paragraph" w:styleId="Footer">
    <w:name w:val="footer"/>
    <w:basedOn w:val="Normal"/>
    <w:link w:val="FooterChar"/>
    <w:uiPriority w:val="99"/>
    <w:unhideWhenUsed/>
    <w:rsid w:val="00B03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8</cp:revision>
  <dcterms:created xsi:type="dcterms:W3CDTF">2016-03-18T00:36:00Z</dcterms:created>
  <dcterms:modified xsi:type="dcterms:W3CDTF">2016-03-21T15:04:00Z</dcterms:modified>
</cp:coreProperties>
</file>