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39F" w:rsidRPr="00DC239F" w:rsidRDefault="00DC239F" w:rsidP="00DC239F">
      <w:pPr>
        <w:spacing w:after="0" w:line="240" w:lineRule="auto"/>
        <w:rPr>
          <w:rFonts w:ascii="Arial" w:eastAsia="Times New Roman" w:hAnsi="Arial" w:cs="Arial"/>
          <w:lang w:eastAsia="zh-C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1"/>
        <w:gridCol w:w="2715"/>
        <w:gridCol w:w="3260"/>
        <w:gridCol w:w="979"/>
        <w:gridCol w:w="636"/>
        <w:gridCol w:w="1329"/>
      </w:tblGrid>
      <w:tr w:rsidR="00DC239F" w:rsidRPr="00DC239F" w:rsidTr="00DC239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UC6</w:t>
            </w:r>
          </w:p>
        </w:tc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Set preferences</w:t>
            </w:r>
          </w:p>
        </w:tc>
      </w:tr>
      <w:tr w:rsidR="00F15D4E" w:rsidRPr="00780A14" w:rsidTr="00AD37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ID</w:t>
            </w:r>
          </w:p>
        </w:tc>
        <w:tc>
          <w:tcPr>
            <w:tcW w:w="2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Description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Expected Output</w:t>
            </w:r>
          </w:p>
        </w:tc>
        <w:tc>
          <w:tcPr>
            <w:tcW w:w="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Result</w:t>
            </w:r>
          </w:p>
        </w:tc>
        <w:tc>
          <w:tcPr>
            <w:tcW w:w="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Bug ID</w:t>
            </w:r>
          </w:p>
        </w:tc>
        <w:tc>
          <w:tcPr>
            <w:tcW w:w="1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Comments</w:t>
            </w:r>
          </w:p>
        </w:tc>
      </w:tr>
      <w:tr w:rsidR="00F15D4E" w:rsidRPr="00780A14" w:rsidTr="00AD37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6.1</w:t>
            </w:r>
          </w:p>
        </w:tc>
        <w:tc>
          <w:tcPr>
            <w:tcW w:w="2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User selects his desired day off to be a specific day</w:t>
            </w:r>
            <w:r w:rsidR="00F15D4E" w:rsidRPr="00780A14">
              <w:rPr>
                <w:rFonts w:ascii="Arial" w:eastAsia="Times New Roman" w:hAnsi="Arial" w:cs="Arial"/>
                <w:color w:val="000000"/>
                <w:lang w:eastAsia="zh-CN"/>
              </w:rPr>
              <w:t xml:space="preserve"> (Monday, Tuesday, Wednesday, Thursday, or Friday)</w:t>
            </w: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 xml:space="preserve"> from the drop down menu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The selected day is displayed as the desired day off</w:t>
            </w:r>
          </w:p>
        </w:tc>
        <w:tc>
          <w:tcPr>
            <w:tcW w:w="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0A14" w:rsidRPr="00780A14" w:rsidRDefault="00780A14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</w:p>
          <w:p w:rsidR="00DC239F" w:rsidRPr="00780A14" w:rsidRDefault="00780A14" w:rsidP="00780A14">
            <w:pPr>
              <w:rPr>
                <w:rFonts w:ascii="Arial" w:eastAsia="Times New Roman" w:hAnsi="Arial" w:cs="Arial"/>
                <w:lang w:eastAsia="zh-CN"/>
              </w:rPr>
            </w:pPr>
            <w:r w:rsidRPr="00780A14">
              <w:rPr>
                <w:rFonts w:ascii="Arial" w:eastAsia="Times New Roman" w:hAnsi="Arial" w:cs="Arial"/>
                <w:lang w:eastAsia="zh-CN"/>
              </w:rPr>
              <w:t>Pass</w:t>
            </w:r>
          </w:p>
        </w:tc>
        <w:tc>
          <w:tcPr>
            <w:tcW w:w="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</w:p>
        </w:tc>
        <w:tc>
          <w:tcPr>
            <w:tcW w:w="1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</w:p>
        </w:tc>
      </w:tr>
      <w:tr w:rsidR="00F15D4E" w:rsidRPr="00780A14" w:rsidTr="00AD37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6.2</w:t>
            </w:r>
          </w:p>
        </w:tc>
        <w:tc>
          <w:tcPr>
            <w:tcW w:w="2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User selects his desired day off to be “none” from the drop down menu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“none” is displayed as the desired day off</w:t>
            </w:r>
          </w:p>
        </w:tc>
        <w:tc>
          <w:tcPr>
            <w:tcW w:w="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780A14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  <w:r w:rsidRPr="00780A14">
              <w:rPr>
                <w:rFonts w:ascii="Arial" w:eastAsia="Times New Roman" w:hAnsi="Arial" w:cs="Arial"/>
                <w:lang w:eastAsia="zh-CN"/>
              </w:rPr>
              <w:t>Pass</w:t>
            </w:r>
          </w:p>
        </w:tc>
        <w:tc>
          <w:tcPr>
            <w:tcW w:w="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</w:p>
        </w:tc>
        <w:tc>
          <w:tcPr>
            <w:tcW w:w="1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</w:p>
        </w:tc>
      </w:tr>
      <w:tr w:rsidR="00F15D4E" w:rsidRPr="00780A14" w:rsidTr="00AD37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6.3</w:t>
            </w:r>
          </w:p>
        </w:tc>
        <w:tc>
          <w:tcPr>
            <w:tcW w:w="2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User selects his preferred time of the day to be either “mornings”, afternoons” or “evenings” from the drop down menu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The selected preferred time of the day is displayed as the preferred time of the day</w:t>
            </w:r>
          </w:p>
        </w:tc>
        <w:tc>
          <w:tcPr>
            <w:tcW w:w="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780A14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  <w:r w:rsidRPr="00780A14">
              <w:rPr>
                <w:rFonts w:ascii="Arial" w:eastAsia="Times New Roman" w:hAnsi="Arial" w:cs="Arial"/>
                <w:lang w:eastAsia="zh-CN"/>
              </w:rPr>
              <w:t>Pass</w:t>
            </w:r>
          </w:p>
        </w:tc>
        <w:tc>
          <w:tcPr>
            <w:tcW w:w="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</w:p>
        </w:tc>
        <w:tc>
          <w:tcPr>
            <w:tcW w:w="1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</w:p>
        </w:tc>
      </w:tr>
      <w:tr w:rsidR="00F15D4E" w:rsidRPr="00780A14" w:rsidTr="00AD37E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6.4</w:t>
            </w:r>
          </w:p>
        </w:tc>
        <w:tc>
          <w:tcPr>
            <w:tcW w:w="2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User selects his preferred time of the day to be “Any” from the drop down menu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“Any” is displayed as the preferred time of the day</w:t>
            </w:r>
          </w:p>
        </w:tc>
        <w:tc>
          <w:tcPr>
            <w:tcW w:w="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780A14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  <w:r w:rsidRPr="00780A14">
              <w:rPr>
                <w:rFonts w:ascii="Arial" w:eastAsia="Times New Roman" w:hAnsi="Arial" w:cs="Arial"/>
                <w:lang w:eastAsia="zh-CN"/>
              </w:rPr>
              <w:t>Pass</w:t>
            </w:r>
          </w:p>
        </w:tc>
        <w:tc>
          <w:tcPr>
            <w:tcW w:w="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</w:p>
        </w:tc>
        <w:tc>
          <w:tcPr>
            <w:tcW w:w="1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</w:p>
        </w:tc>
      </w:tr>
    </w:tbl>
    <w:p w:rsidR="00DC239F" w:rsidRPr="00DC239F" w:rsidRDefault="00DC239F" w:rsidP="00DC239F">
      <w:pPr>
        <w:spacing w:after="240" w:line="240" w:lineRule="auto"/>
        <w:rPr>
          <w:rFonts w:ascii="Arial" w:eastAsia="Times New Roman" w:hAnsi="Arial" w:cs="Arial"/>
          <w:lang w:eastAsia="zh-C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1"/>
        <w:gridCol w:w="2960"/>
        <w:gridCol w:w="2743"/>
        <w:gridCol w:w="834"/>
        <w:gridCol w:w="623"/>
        <w:gridCol w:w="1759"/>
      </w:tblGrid>
      <w:tr w:rsidR="00FA31E7" w:rsidRPr="00780A14" w:rsidTr="00DC239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UC7</w:t>
            </w:r>
          </w:p>
        </w:tc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Set needed courses</w:t>
            </w:r>
          </w:p>
        </w:tc>
      </w:tr>
      <w:tr w:rsidR="007106CA" w:rsidRPr="00780A14" w:rsidTr="00DC239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Expected Output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Bug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Comments</w:t>
            </w:r>
          </w:p>
        </w:tc>
      </w:tr>
      <w:tr w:rsidR="007106CA" w:rsidRPr="00780A14" w:rsidTr="00DC239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7.1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0B7C5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 xml:space="preserve">User </w:t>
            </w:r>
            <w:r w:rsidR="000B7C5F" w:rsidRPr="00780A14">
              <w:rPr>
                <w:rFonts w:ascii="Arial" w:eastAsia="Times New Roman" w:hAnsi="Arial" w:cs="Arial"/>
                <w:color w:val="000000"/>
                <w:lang w:eastAsia="zh-CN"/>
              </w:rPr>
              <w:t>selects the “add class” option</w:t>
            </w:r>
            <w:r w:rsidR="00295F46" w:rsidRPr="00780A14">
              <w:rPr>
                <w:rFonts w:ascii="Arial" w:eastAsia="Times New Roman" w:hAnsi="Arial" w:cs="Arial"/>
                <w:color w:val="000000"/>
                <w:lang w:eastAsia="zh-CN"/>
              </w:rPr>
              <w:t xml:space="preserve"> for the needed courses list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0B7C5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780A14">
              <w:rPr>
                <w:rFonts w:ascii="Arial" w:eastAsia="Times New Roman" w:hAnsi="Arial" w:cs="Arial"/>
                <w:color w:val="000000"/>
                <w:lang w:eastAsia="zh-CN"/>
              </w:rPr>
              <w:t>User is presented with a pop-up box prompting for an input of a course number or an input of a course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780A14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  <w:r w:rsidRPr="00780A14">
              <w:rPr>
                <w:rFonts w:ascii="Arial" w:eastAsia="Times New Roman" w:hAnsi="Arial" w:cs="Arial"/>
                <w:lang w:eastAsia="zh-CN"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173C35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t>Fixed v 1.1</w:t>
            </w:r>
          </w:p>
        </w:tc>
      </w:tr>
      <w:tr w:rsidR="007106CA" w:rsidRPr="00780A14" w:rsidTr="00DC239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7.2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295F46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User inputs a valid</w:t>
            </w:r>
            <w:r w:rsidR="000B7C5F" w:rsidRPr="00780A14">
              <w:rPr>
                <w:rFonts w:ascii="Arial" w:eastAsia="Times New Roman" w:hAnsi="Arial" w:cs="Arial"/>
                <w:color w:val="000000"/>
                <w:lang w:eastAsia="zh-CN"/>
              </w:rPr>
              <w:t xml:space="preserve"> (present in the database</w:t>
            </w:r>
            <w:r w:rsidR="00FA31E7">
              <w:rPr>
                <w:rFonts w:ascii="Arial" w:eastAsia="Times New Roman" w:hAnsi="Arial" w:cs="Arial"/>
                <w:color w:val="000000"/>
                <w:lang w:eastAsia="zh-CN"/>
              </w:rPr>
              <w:t>, does not conflict with another course time and the prerequisites are met</w:t>
            </w:r>
            <w:r w:rsidR="000B7C5F" w:rsidRPr="00780A14">
              <w:rPr>
                <w:rFonts w:ascii="Arial" w:eastAsia="Times New Roman" w:hAnsi="Arial" w:cs="Arial"/>
                <w:color w:val="000000"/>
                <w:lang w:eastAsia="zh-CN"/>
              </w:rPr>
              <w:t>)</w:t>
            </w: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 xml:space="preserve"> </w:t>
            </w:r>
            <w:r w:rsidR="000B7C5F" w:rsidRPr="00780A14">
              <w:rPr>
                <w:rFonts w:ascii="Arial" w:eastAsia="Times New Roman" w:hAnsi="Arial" w:cs="Arial"/>
                <w:color w:val="000000"/>
                <w:lang w:eastAsia="zh-CN"/>
              </w:rPr>
              <w:t>course number and selects</w:t>
            </w:r>
            <w:r w:rsidR="00295F46" w:rsidRPr="00780A14">
              <w:rPr>
                <w:rFonts w:ascii="Arial" w:eastAsia="Times New Roman" w:hAnsi="Arial" w:cs="Arial"/>
                <w:color w:val="000000"/>
                <w:lang w:eastAsia="zh-CN"/>
              </w:rPr>
              <w:t xml:space="preserve"> </w:t>
            </w:r>
            <w:r w:rsidR="000B7C5F" w:rsidRPr="00780A14">
              <w:rPr>
                <w:rFonts w:ascii="Arial" w:eastAsia="Times New Roman" w:hAnsi="Arial" w:cs="Arial"/>
                <w:color w:val="000000"/>
                <w:lang w:eastAsia="zh-CN"/>
              </w:rPr>
              <w:t>“add class”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0B7C5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780A14">
              <w:rPr>
                <w:rFonts w:ascii="Arial" w:eastAsia="Times New Roman" w:hAnsi="Arial" w:cs="Arial"/>
                <w:color w:val="000000"/>
                <w:lang w:eastAsia="zh-CN"/>
              </w:rPr>
              <w:t>The course name corresponding to the course number is automatically generated. The pop-up box closes, and the inputted course is added to the list of needed courses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780A14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  <w:r w:rsidRPr="00780A14">
              <w:rPr>
                <w:rFonts w:ascii="Arial" w:eastAsia="Times New Roman" w:hAnsi="Arial" w:cs="Arial"/>
                <w:lang w:eastAsia="zh-CN"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</w:p>
        </w:tc>
      </w:tr>
      <w:tr w:rsidR="00FA31E7" w:rsidRPr="00780A14" w:rsidTr="00DC239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C239F" w:rsidRPr="00DC239F" w:rsidRDefault="00074B83" w:rsidP="00104C77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780A14">
              <w:rPr>
                <w:rFonts w:ascii="Arial" w:eastAsia="Times New Roman" w:hAnsi="Arial" w:cs="Arial"/>
                <w:color w:val="000000"/>
                <w:lang w:eastAsia="zh-CN"/>
              </w:rPr>
              <w:lastRenderedPageBreak/>
              <w:t>7.3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C239F" w:rsidRPr="00DC239F" w:rsidRDefault="00074B83" w:rsidP="00295F46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User inputs a valid</w:t>
            </w:r>
            <w:r w:rsidRPr="00780A14">
              <w:rPr>
                <w:rFonts w:ascii="Arial" w:eastAsia="Times New Roman" w:hAnsi="Arial" w:cs="Arial"/>
                <w:color w:val="000000"/>
                <w:lang w:eastAsia="zh-CN"/>
              </w:rPr>
              <w:t xml:space="preserve"> </w:t>
            </w:r>
            <w:r w:rsidR="00FA31E7" w:rsidRPr="00780A14">
              <w:rPr>
                <w:rFonts w:ascii="Arial" w:eastAsia="Times New Roman" w:hAnsi="Arial" w:cs="Arial"/>
                <w:color w:val="000000"/>
                <w:lang w:eastAsia="zh-CN"/>
              </w:rPr>
              <w:t>(present in the database</w:t>
            </w:r>
            <w:r w:rsidR="00FA31E7">
              <w:rPr>
                <w:rFonts w:ascii="Arial" w:eastAsia="Times New Roman" w:hAnsi="Arial" w:cs="Arial"/>
                <w:color w:val="000000"/>
                <w:lang w:eastAsia="zh-CN"/>
              </w:rPr>
              <w:t>, does not conflict with another course time and the prerequisites are met</w:t>
            </w:r>
            <w:r w:rsidR="00FA31E7" w:rsidRPr="00780A14">
              <w:rPr>
                <w:rFonts w:ascii="Arial" w:eastAsia="Times New Roman" w:hAnsi="Arial" w:cs="Arial"/>
                <w:color w:val="000000"/>
                <w:lang w:eastAsia="zh-CN"/>
              </w:rPr>
              <w:t>)</w:t>
            </w: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 xml:space="preserve"> </w:t>
            </w:r>
            <w:r w:rsidRPr="00780A14">
              <w:rPr>
                <w:rFonts w:ascii="Arial" w:eastAsia="Times New Roman" w:hAnsi="Arial" w:cs="Arial"/>
                <w:color w:val="000000"/>
                <w:lang w:eastAsia="zh-CN"/>
              </w:rPr>
              <w:t>course name and selects “add class”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C239F" w:rsidRPr="00DC239F" w:rsidRDefault="00074B83" w:rsidP="00074B83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780A14">
              <w:rPr>
                <w:rFonts w:ascii="Arial" w:eastAsia="Times New Roman" w:hAnsi="Arial" w:cs="Arial"/>
                <w:color w:val="000000"/>
                <w:lang w:eastAsia="zh-CN"/>
              </w:rPr>
              <w:t>The course number corresponding to the course name is automatically generated. The pop-up box closes, and the inputted course is added to the list of needed courses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074B83" w:rsidRPr="00780A14" w:rsidRDefault="00780A14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  <w:r w:rsidRPr="00780A14">
              <w:rPr>
                <w:rFonts w:ascii="Arial" w:eastAsia="Times New Roman" w:hAnsi="Arial" w:cs="Arial"/>
                <w:lang w:eastAsia="zh-CN"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074B83" w:rsidRPr="00780A14" w:rsidRDefault="00074B83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074B83" w:rsidRPr="00780A14" w:rsidRDefault="00074B83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</w:p>
        </w:tc>
      </w:tr>
      <w:tr w:rsidR="00FA31E7" w:rsidRPr="00780A14" w:rsidTr="00DC239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A31E7" w:rsidRPr="00780A14" w:rsidRDefault="00FA31E7" w:rsidP="00104C77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lang w:eastAsia="zh-CN"/>
              </w:rPr>
              <w:t>7.4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A31E7" w:rsidRPr="00DC239F" w:rsidRDefault="00FA31E7" w:rsidP="00295F46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lang w:eastAsia="zh-CN"/>
              </w:rPr>
              <w:t>User inputs a course number or course name that conflicts with the time of another course in the list of needed courses and selects “add class”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A31E7" w:rsidRPr="00780A14" w:rsidRDefault="00FA31E7" w:rsidP="00074B83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lang w:eastAsia="zh-CN"/>
              </w:rPr>
              <w:t xml:space="preserve">An error message is displayed and </w:t>
            </w:r>
            <w:r w:rsidRPr="00780A14">
              <w:rPr>
                <w:rFonts w:ascii="Arial" w:eastAsia="Times New Roman" w:hAnsi="Arial" w:cs="Arial"/>
                <w:color w:val="000000"/>
                <w:lang w:eastAsia="zh-CN"/>
              </w:rPr>
              <w:t>selecting the “add class” option doesn’t do anything.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A31E7" w:rsidRPr="00780A14" w:rsidRDefault="00FA31E7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t>Fail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A31E7" w:rsidRPr="00780A14" w:rsidRDefault="00FA31E7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A31E7" w:rsidRPr="00780A14" w:rsidRDefault="00FA31E7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t>The check condition is not yet properly implemented</w:t>
            </w:r>
          </w:p>
        </w:tc>
      </w:tr>
      <w:tr w:rsidR="00FA31E7" w:rsidRPr="00780A14" w:rsidTr="00DC239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A31E7" w:rsidRPr="00780A14" w:rsidRDefault="00FA31E7" w:rsidP="00104C77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lang w:eastAsia="zh-CN"/>
              </w:rPr>
              <w:t>7.5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A31E7" w:rsidRPr="00DC239F" w:rsidRDefault="00FA31E7" w:rsidP="00FA31E7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lang w:eastAsia="zh-CN"/>
              </w:rPr>
              <w:t>User inputs a course number or course name for which the prerequisites are not met and selects “add class”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A31E7" w:rsidRPr="00780A14" w:rsidRDefault="00FA31E7" w:rsidP="00104C77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lang w:eastAsia="zh-CN"/>
              </w:rPr>
              <w:t xml:space="preserve">An error message is displayed and </w:t>
            </w:r>
            <w:r w:rsidRPr="00780A14">
              <w:rPr>
                <w:rFonts w:ascii="Arial" w:eastAsia="Times New Roman" w:hAnsi="Arial" w:cs="Arial"/>
                <w:color w:val="000000"/>
                <w:lang w:eastAsia="zh-CN"/>
              </w:rPr>
              <w:t>selecting the “add class” option doesn’t do anything.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A31E7" w:rsidRPr="00780A14" w:rsidRDefault="00FA31E7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t>Fail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A31E7" w:rsidRPr="00780A14" w:rsidRDefault="00FA31E7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A31E7" w:rsidRPr="00780A14" w:rsidRDefault="00FA31E7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t>The check condition is not yet properly implemented</w:t>
            </w:r>
          </w:p>
        </w:tc>
      </w:tr>
      <w:tr w:rsidR="007106CA" w:rsidRPr="00780A14" w:rsidTr="00DC239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FA31E7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lang w:eastAsia="zh-CN"/>
              </w:rPr>
              <w:t>7.6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FA31E7" w:rsidP="00074B83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User inputs a</w:t>
            </w:r>
            <w:r w:rsidRPr="00780A14">
              <w:rPr>
                <w:rFonts w:ascii="Arial" w:eastAsia="Times New Roman" w:hAnsi="Arial" w:cs="Arial"/>
                <w:color w:val="000000"/>
                <w:lang w:eastAsia="zh-CN"/>
              </w:rPr>
              <w:t>n</w:t>
            </w: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 xml:space="preserve"> </w:t>
            </w:r>
            <w:r w:rsidRPr="00780A14">
              <w:rPr>
                <w:rFonts w:ascii="Arial" w:eastAsia="Times New Roman" w:hAnsi="Arial" w:cs="Arial"/>
                <w:color w:val="000000"/>
                <w:lang w:eastAsia="zh-CN"/>
              </w:rPr>
              <w:t>in</w:t>
            </w: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valid</w:t>
            </w:r>
            <w:r w:rsidRPr="00780A14">
              <w:rPr>
                <w:rFonts w:ascii="Arial" w:eastAsia="Times New Roman" w:hAnsi="Arial" w:cs="Arial"/>
                <w:color w:val="000000"/>
                <w:lang w:eastAsia="zh-CN"/>
              </w:rPr>
              <w:t xml:space="preserve"> (not present in the database)</w:t>
            </w: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 xml:space="preserve"> </w:t>
            </w:r>
            <w:r w:rsidRPr="00780A14">
              <w:rPr>
                <w:rFonts w:ascii="Arial" w:eastAsia="Times New Roman" w:hAnsi="Arial" w:cs="Arial"/>
                <w:color w:val="000000"/>
                <w:lang w:eastAsia="zh-CN"/>
              </w:rPr>
              <w:t>course number and/or course name and selects “add class”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FA31E7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780A14">
              <w:rPr>
                <w:rFonts w:ascii="Arial" w:eastAsia="Times New Roman" w:hAnsi="Arial" w:cs="Arial"/>
                <w:color w:val="000000"/>
                <w:lang w:eastAsia="zh-CN"/>
              </w:rPr>
              <w:t>An error message is displayed and selecting the “add class” option doesn’t do anything.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31E7" w:rsidRPr="00DC239F" w:rsidRDefault="00FA31E7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  <w:r w:rsidRPr="00780A14">
              <w:rPr>
                <w:rFonts w:ascii="Arial" w:eastAsia="Times New Roman" w:hAnsi="Arial" w:cs="Arial"/>
                <w:lang w:eastAsia="zh-CN"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31E7" w:rsidRPr="00DC239F" w:rsidRDefault="00FA31E7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31E7" w:rsidRPr="00DC239F" w:rsidRDefault="00FA31E7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</w:p>
        </w:tc>
      </w:tr>
      <w:tr w:rsidR="007106CA" w:rsidRPr="00780A14" w:rsidTr="00DC239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106CA" w:rsidRDefault="007106CA" w:rsidP="00DC239F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lang w:eastAsia="zh-CN"/>
              </w:rPr>
              <w:t>7.7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106CA" w:rsidRPr="00DC239F" w:rsidRDefault="007106CA" w:rsidP="007106CA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 xml:space="preserve">User inputs </w:t>
            </w:r>
            <w:r>
              <w:rPr>
                <w:rFonts w:ascii="Arial" w:eastAsia="Times New Roman" w:hAnsi="Arial" w:cs="Arial"/>
                <w:color w:val="000000"/>
                <w:lang w:eastAsia="zh-CN"/>
              </w:rPr>
              <w:t xml:space="preserve">a </w:t>
            </w:r>
            <w:r w:rsidR="00490449">
              <w:rPr>
                <w:rFonts w:ascii="Arial" w:eastAsia="Times New Roman" w:hAnsi="Arial" w:cs="Arial"/>
                <w:color w:val="000000"/>
                <w:lang w:eastAsia="zh-CN"/>
              </w:rPr>
              <w:t xml:space="preserve">valid </w:t>
            </w:r>
            <w:r w:rsidRPr="00780A14">
              <w:rPr>
                <w:rFonts w:ascii="Arial" w:eastAsia="Times New Roman" w:hAnsi="Arial" w:cs="Arial"/>
                <w:color w:val="000000"/>
                <w:lang w:eastAsia="zh-CN"/>
              </w:rPr>
              <w:t>(present in the database</w:t>
            </w:r>
            <w:r>
              <w:rPr>
                <w:rFonts w:ascii="Arial" w:eastAsia="Times New Roman" w:hAnsi="Arial" w:cs="Arial"/>
                <w:color w:val="000000"/>
                <w:lang w:eastAsia="zh-CN"/>
              </w:rPr>
              <w:t>, does not conflict with another course time and the prerequisites are met</w:t>
            </w:r>
            <w:r w:rsidRPr="00780A14">
              <w:rPr>
                <w:rFonts w:ascii="Arial" w:eastAsia="Times New Roman" w:hAnsi="Arial" w:cs="Arial"/>
                <w:color w:val="000000"/>
                <w:lang w:eastAsia="zh-CN"/>
              </w:rPr>
              <w:t>)</w:t>
            </w: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 xml:space="preserve"> </w:t>
            </w:r>
            <w:r w:rsidRPr="00780A14">
              <w:rPr>
                <w:rFonts w:ascii="Arial" w:eastAsia="Times New Roman" w:hAnsi="Arial" w:cs="Arial"/>
                <w:color w:val="000000"/>
                <w:lang w:eastAsia="zh-CN"/>
              </w:rPr>
              <w:t xml:space="preserve">course number and/or course name </w:t>
            </w:r>
            <w:r>
              <w:rPr>
                <w:rFonts w:ascii="Arial" w:eastAsia="Times New Roman" w:hAnsi="Arial" w:cs="Arial"/>
                <w:color w:val="000000"/>
                <w:lang w:eastAsia="zh-CN"/>
              </w:rPr>
              <w:t xml:space="preserve"> already in the list of needed courses </w:t>
            </w:r>
            <w:r w:rsidRPr="00780A14">
              <w:rPr>
                <w:rFonts w:ascii="Arial" w:eastAsia="Times New Roman" w:hAnsi="Arial" w:cs="Arial"/>
                <w:color w:val="000000"/>
                <w:lang w:eastAsia="zh-CN"/>
              </w:rPr>
              <w:t>and selects “add class”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106CA" w:rsidRPr="00780A14" w:rsidRDefault="007106CA" w:rsidP="00DC239F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zh-CN"/>
              </w:rPr>
            </w:pPr>
            <w:r w:rsidRPr="00780A14">
              <w:rPr>
                <w:rFonts w:ascii="Arial" w:eastAsia="Times New Roman" w:hAnsi="Arial" w:cs="Arial"/>
                <w:color w:val="000000"/>
                <w:lang w:eastAsia="zh-CN"/>
              </w:rPr>
              <w:t>An error message is displayed and selecting the “add class” option doesn’t do anything.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106CA" w:rsidRPr="00780A14" w:rsidRDefault="007106CA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  <w:r w:rsidRPr="00780A14">
              <w:rPr>
                <w:rFonts w:ascii="Arial" w:eastAsia="Times New Roman" w:hAnsi="Arial" w:cs="Arial"/>
                <w:lang w:eastAsia="zh-CN"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106CA" w:rsidRPr="00DC239F" w:rsidRDefault="007106CA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106CA" w:rsidRPr="00DC239F" w:rsidRDefault="007106CA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</w:p>
        </w:tc>
      </w:tr>
    </w:tbl>
    <w:p w:rsidR="00DC239F" w:rsidRPr="00DC239F" w:rsidRDefault="00DC239F" w:rsidP="00DC239F">
      <w:pPr>
        <w:spacing w:after="240" w:line="240" w:lineRule="auto"/>
        <w:rPr>
          <w:rFonts w:ascii="Arial" w:eastAsia="Times New Roman" w:hAnsi="Arial" w:cs="Arial"/>
          <w:lang w:eastAsia="zh-C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1"/>
        <w:gridCol w:w="3355"/>
        <w:gridCol w:w="2745"/>
        <w:gridCol w:w="834"/>
        <w:gridCol w:w="706"/>
        <w:gridCol w:w="1279"/>
      </w:tblGrid>
      <w:tr w:rsidR="00DC239F" w:rsidRPr="00DC239F" w:rsidTr="00DC239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UC8</w:t>
            </w:r>
          </w:p>
        </w:tc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Delete needed courses</w:t>
            </w:r>
          </w:p>
        </w:tc>
      </w:tr>
      <w:tr w:rsidR="00074B83" w:rsidRPr="00780A14" w:rsidTr="00DC239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Expected Output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Bug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Comments</w:t>
            </w:r>
          </w:p>
        </w:tc>
      </w:tr>
      <w:tr w:rsidR="00074B83" w:rsidRPr="00780A14" w:rsidTr="00DC239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074B83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780A14">
              <w:rPr>
                <w:rFonts w:ascii="Arial" w:eastAsia="Times New Roman" w:hAnsi="Arial" w:cs="Arial"/>
                <w:color w:val="000000"/>
                <w:lang w:eastAsia="zh-CN"/>
              </w:rPr>
              <w:t>8</w:t>
            </w:r>
            <w:r w:rsidR="00DC239F" w:rsidRPr="00DC239F">
              <w:rPr>
                <w:rFonts w:ascii="Arial" w:eastAsia="Times New Roman" w:hAnsi="Arial" w:cs="Arial"/>
                <w:color w:val="000000"/>
                <w:lang w:eastAsia="zh-CN"/>
              </w:rPr>
              <w:t>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074B83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 xml:space="preserve">User </w:t>
            </w:r>
            <w:r w:rsidR="00074B83" w:rsidRPr="00780A14">
              <w:rPr>
                <w:rFonts w:ascii="Arial" w:eastAsia="Times New Roman" w:hAnsi="Arial" w:cs="Arial"/>
                <w:color w:val="000000"/>
                <w:lang w:eastAsia="zh-CN"/>
              </w:rPr>
              <w:t>selects the delete icon of a course in the list of needed courses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074B83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780A14">
              <w:rPr>
                <w:rFonts w:ascii="Arial" w:eastAsia="Times New Roman" w:hAnsi="Arial" w:cs="Arial"/>
                <w:color w:val="000000"/>
                <w:lang w:eastAsia="zh-CN"/>
              </w:rPr>
              <w:t>The course is removed from the list of needed courses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780A14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  <w:r w:rsidRPr="00780A14">
              <w:rPr>
                <w:rFonts w:ascii="Arial" w:eastAsia="Times New Roman" w:hAnsi="Arial" w:cs="Arial"/>
                <w:lang w:eastAsia="zh-CN"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173C35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t>Fixed v 1.1</w:t>
            </w:r>
          </w:p>
        </w:tc>
      </w:tr>
    </w:tbl>
    <w:p w:rsidR="00DC239F" w:rsidRPr="00DC239F" w:rsidRDefault="00DC239F" w:rsidP="00DC239F">
      <w:pPr>
        <w:spacing w:after="240" w:line="240" w:lineRule="auto"/>
        <w:rPr>
          <w:rFonts w:ascii="Arial" w:eastAsia="Times New Roman" w:hAnsi="Arial" w:cs="Arial"/>
          <w:lang w:eastAsia="zh-C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2"/>
        <w:gridCol w:w="2808"/>
        <w:gridCol w:w="3367"/>
        <w:gridCol w:w="834"/>
        <w:gridCol w:w="635"/>
        <w:gridCol w:w="1274"/>
      </w:tblGrid>
      <w:tr w:rsidR="00DC239F" w:rsidRPr="00DC239F" w:rsidTr="00DC239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UC9</w:t>
            </w:r>
          </w:p>
        </w:tc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Set taken courses</w:t>
            </w:r>
          </w:p>
        </w:tc>
      </w:tr>
      <w:tr w:rsidR="00DC239F" w:rsidRPr="00DC239F" w:rsidTr="00DC239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Expected Output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Bug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Comments</w:t>
            </w:r>
          </w:p>
        </w:tc>
      </w:tr>
      <w:tr w:rsidR="00295F46" w:rsidRPr="00DC239F" w:rsidTr="00DC239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CF1060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780A14">
              <w:rPr>
                <w:rFonts w:ascii="Arial" w:eastAsia="Times New Roman" w:hAnsi="Arial" w:cs="Arial"/>
                <w:color w:val="000000"/>
                <w:lang w:eastAsia="zh-CN"/>
              </w:rPr>
              <w:t>9</w:t>
            </w:r>
            <w:r w:rsidR="00295F46" w:rsidRPr="00DC239F">
              <w:rPr>
                <w:rFonts w:ascii="Arial" w:eastAsia="Times New Roman" w:hAnsi="Arial" w:cs="Arial"/>
                <w:color w:val="000000"/>
                <w:lang w:eastAsia="zh-CN"/>
              </w:rPr>
              <w:t>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295F46" w:rsidP="00295F46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 xml:space="preserve">User </w:t>
            </w:r>
            <w:r w:rsidRPr="00780A14">
              <w:rPr>
                <w:rFonts w:ascii="Arial" w:eastAsia="Times New Roman" w:hAnsi="Arial" w:cs="Arial"/>
                <w:color w:val="000000"/>
                <w:lang w:eastAsia="zh-CN"/>
              </w:rPr>
              <w:t>selects the “add class” option for the taken courses list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295F46" w:rsidP="00104C77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780A14">
              <w:rPr>
                <w:rFonts w:ascii="Arial" w:eastAsia="Times New Roman" w:hAnsi="Arial" w:cs="Arial"/>
                <w:color w:val="000000"/>
                <w:lang w:eastAsia="zh-CN"/>
              </w:rPr>
              <w:t>User is presented with a pop-up box prompting for an input of a course number or an input of a course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5F46" w:rsidRPr="00DC239F" w:rsidRDefault="00780A14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  <w:r w:rsidRPr="00780A14">
              <w:rPr>
                <w:rFonts w:ascii="Arial" w:eastAsia="Times New Roman" w:hAnsi="Arial" w:cs="Arial"/>
                <w:lang w:eastAsia="zh-CN"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5F46" w:rsidRPr="00DC239F" w:rsidRDefault="00295F46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5F46" w:rsidRPr="00DC239F" w:rsidRDefault="00295F46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</w:p>
        </w:tc>
      </w:tr>
      <w:tr w:rsidR="00295F46" w:rsidRPr="00DC239F" w:rsidTr="00DC239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CF1060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780A14">
              <w:rPr>
                <w:rFonts w:ascii="Arial" w:eastAsia="Times New Roman" w:hAnsi="Arial" w:cs="Arial"/>
                <w:color w:val="000000"/>
                <w:lang w:eastAsia="zh-CN"/>
              </w:rPr>
              <w:t>9</w:t>
            </w:r>
            <w:r w:rsidR="00295F46" w:rsidRPr="00DC239F">
              <w:rPr>
                <w:rFonts w:ascii="Arial" w:eastAsia="Times New Roman" w:hAnsi="Arial" w:cs="Arial"/>
                <w:color w:val="000000"/>
                <w:lang w:eastAsia="zh-CN"/>
              </w:rPr>
              <w:t>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295F46" w:rsidP="00295F46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User inputs a valid</w:t>
            </w:r>
            <w:r w:rsidRPr="00780A14">
              <w:rPr>
                <w:rFonts w:ascii="Arial" w:eastAsia="Times New Roman" w:hAnsi="Arial" w:cs="Arial"/>
                <w:color w:val="000000"/>
                <w:lang w:eastAsia="zh-CN"/>
              </w:rPr>
              <w:t xml:space="preserve"> (present in the database)</w:t>
            </w: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 xml:space="preserve"> </w:t>
            </w:r>
            <w:r w:rsidRPr="00780A14">
              <w:rPr>
                <w:rFonts w:ascii="Arial" w:eastAsia="Times New Roman" w:hAnsi="Arial" w:cs="Arial"/>
                <w:color w:val="000000"/>
                <w:lang w:eastAsia="zh-CN"/>
              </w:rPr>
              <w:t>course number and selects  “add class”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295F46" w:rsidP="00295F46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780A14">
              <w:rPr>
                <w:rFonts w:ascii="Arial" w:eastAsia="Times New Roman" w:hAnsi="Arial" w:cs="Arial"/>
                <w:color w:val="000000"/>
                <w:lang w:eastAsia="zh-CN"/>
              </w:rPr>
              <w:t>The course name corresponding to the course number is automatically generated. The pop-up box closes, and the inputted course is added to the list of taken courses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5F46" w:rsidRPr="00DC239F" w:rsidRDefault="00780A14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  <w:r w:rsidRPr="00780A14">
              <w:rPr>
                <w:rFonts w:ascii="Arial" w:eastAsia="Times New Roman" w:hAnsi="Arial" w:cs="Arial"/>
                <w:lang w:eastAsia="zh-CN"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5F46" w:rsidRPr="00DC239F" w:rsidRDefault="00295F46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5F46" w:rsidRPr="00DC239F" w:rsidRDefault="00295F46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</w:p>
        </w:tc>
      </w:tr>
      <w:tr w:rsidR="00295F46" w:rsidRPr="00DC239F" w:rsidTr="00DC239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CF1060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780A14">
              <w:rPr>
                <w:rFonts w:ascii="Arial" w:eastAsia="Times New Roman" w:hAnsi="Arial" w:cs="Arial"/>
                <w:color w:val="000000"/>
                <w:lang w:eastAsia="zh-CN"/>
              </w:rPr>
              <w:t>9</w:t>
            </w:r>
            <w:r w:rsidR="00295F46" w:rsidRPr="00DC239F">
              <w:rPr>
                <w:rFonts w:ascii="Arial" w:eastAsia="Times New Roman" w:hAnsi="Arial" w:cs="Arial"/>
                <w:color w:val="000000"/>
                <w:lang w:eastAsia="zh-CN"/>
              </w:rPr>
              <w:t>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295F46" w:rsidP="00295F46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User inputs a valid</w:t>
            </w:r>
            <w:r w:rsidRPr="00780A14">
              <w:rPr>
                <w:rFonts w:ascii="Arial" w:eastAsia="Times New Roman" w:hAnsi="Arial" w:cs="Arial"/>
                <w:color w:val="000000"/>
                <w:lang w:eastAsia="zh-CN"/>
              </w:rPr>
              <w:t xml:space="preserve"> (present in the database)</w:t>
            </w: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 xml:space="preserve"> </w:t>
            </w:r>
            <w:r w:rsidRPr="00780A14">
              <w:rPr>
                <w:rFonts w:ascii="Arial" w:eastAsia="Times New Roman" w:hAnsi="Arial" w:cs="Arial"/>
                <w:color w:val="000000"/>
                <w:lang w:eastAsia="zh-CN"/>
              </w:rPr>
              <w:t>course name and selects “add class”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295F46" w:rsidP="00295F46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780A14">
              <w:rPr>
                <w:rFonts w:ascii="Arial" w:eastAsia="Times New Roman" w:hAnsi="Arial" w:cs="Arial"/>
                <w:color w:val="000000"/>
                <w:lang w:eastAsia="zh-CN"/>
              </w:rPr>
              <w:t>The course number corresponding to the course name is automatically generated. The pop-up box closes, and the inputted course is added to the list of taken courses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5F46" w:rsidRPr="00DC239F" w:rsidRDefault="00780A14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  <w:r w:rsidRPr="00780A14">
              <w:rPr>
                <w:rFonts w:ascii="Arial" w:eastAsia="Times New Roman" w:hAnsi="Arial" w:cs="Arial"/>
                <w:lang w:eastAsia="zh-CN"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5F46" w:rsidRPr="00DC239F" w:rsidRDefault="00295F46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5F46" w:rsidRPr="00DC239F" w:rsidRDefault="00295F46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</w:p>
        </w:tc>
      </w:tr>
      <w:tr w:rsidR="00490449" w:rsidRPr="00DC239F" w:rsidTr="00DC239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90449" w:rsidRPr="00780A14" w:rsidRDefault="00490449" w:rsidP="00DC239F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zh-CN"/>
              </w:rPr>
            </w:pPr>
            <w:r>
              <w:rPr>
                <w:rFonts w:ascii="Arial" w:eastAsia="Times New Roman" w:hAnsi="Arial" w:cs="Arial"/>
                <w:color w:val="000000"/>
                <w:lang w:eastAsia="zh-CN"/>
              </w:rPr>
              <w:t>9.4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90449" w:rsidRPr="00DC239F" w:rsidRDefault="00490449" w:rsidP="00490449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 xml:space="preserve">User inputs </w:t>
            </w:r>
            <w:r>
              <w:rPr>
                <w:rFonts w:ascii="Arial" w:eastAsia="Times New Roman" w:hAnsi="Arial" w:cs="Arial"/>
                <w:color w:val="000000"/>
                <w:lang w:eastAsia="zh-CN"/>
              </w:rPr>
              <w:t xml:space="preserve">a valid </w:t>
            </w:r>
            <w:r w:rsidRPr="00780A14">
              <w:rPr>
                <w:rFonts w:ascii="Arial" w:eastAsia="Times New Roman" w:hAnsi="Arial" w:cs="Arial"/>
                <w:color w:val="000000"/>
                <w:lang w:eastAsia="zh-CN"/>
              </w:rPr>
              <w:t>(present in the database</w:t>
            </w:r>
            <w:r>
              <w:rPr>
                <w:rFonts w:ascii="Arial" w:eastAsia="Times New Roman" w:hAnsi="Arial" w:cs="Arial"/>
                <w:color w:val="000000"/>
                <w:lang w:eastAsia="zh-CN"/>
              </w:rPr>
              <w:t>,</w:t>
            </w:r>
            <w:r w:rsidRPr="00780A14">
              <w:rPr>
                <w:rFonts w:ascii="Arial" w:eastAsia="Times New Roman" w:hAnsi="Arial" w:cs="Arial"/>
                <w:color w:val="000000"/>
                <w:lang w:eastAsia="zh-CN"/>
              </w:rPr>
              <w:t>)</w:t>
            </w: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 xml:space="preserve"> </w:t>
            </w:r>
            <w:r w:rsidRPr="00780A14">
              <w:rPr>
                <w:rFonts w:ascii="Arial" w:eastAsia="Times New Roman" w:hAnsi="Arial" w:cs="Arial"/>
                <w:color w:val="000000"/>
                <w:lang w:eastAsia="zh-CN"/>
              </w:rPr>
              <w:t xml:space="preserve">course number and/or course name </w:t>
            </w:r>
            <w:r>
              <w:rPr>
                <w:rFonts w:ascii="Arial" w:eastAsia="Times New Roman" w:hAnsi="Arial" w:cs="Arial"/>
                <w:color w:val="000000"/>
                <w:lang w:eastAsia="zh-CN"/>
              </w:rPr>
              <w:t xml:space="preserve"> already in the list of taken courses </w:t>
            </w:r>
            <w:r w:rsidRPr="00780A14">
              <w:rPr>
                <w:rFonts w:ascii="Arial" w:eastAsia="Times New Roman" w:hAnsi="Arial" w:cs="Arial"/>
                <w:color w:val="000000"/>
                <w:lang w:eastAsia="zh-CN"/>
              </w:rPr>
              <w:t>and selects “add class”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90449" w:rsidRPr="00780A14" w:rsidRDefault="00490449" w:rsidP="00295F46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zh-CN"/>
              </w:rPr>
            </w:pPr>
            <w:r w:rsidRPr="00780A14">
              <w:rPr>
                <w:rFonts w:ascii="Arial" w:eastAsia="Times New Roman" w:hAnsi="Arial" w:cs="Arial"/>
                <w:color w:val="000000"/>
                <w:lang w:eastAsia="zh-CN"/>
              </w:rPr>
              <w:t>An error message is displayed and selecting the “add class” option doesn’t do anything.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90449" w:rsidRPr="00780A14" w:rsidRDefault="00490449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90449" w:rsidRPr="00DC239F" w:rsidRDefault="00490449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90449" w:rsidRPr="00DC239F" w:rsidRDefault="00490449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</w:p>
        </w:tc>
      </w:tr>
    </w:tbl>
    <w:p w:rsidR="00DC239F" w:rsidRPr="00DC239F" w:rsidRDefault="00DC239F" w:rsidP="00DC239F">
      <w:pPr>
        <w:spacing w:after="240" w:line="240" w:lineRule="auto"/>
        <w:rPr>
          <w:rFonts w:ascii="Arial" w:eastAsia="Times New Roman" w:hAnsi="Arial" w:cs="Arial"/>
          <w:lang w:eastAsia="zh-C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3"/>
        <w:gridCol w:w="3296"/>
        <w:gridCol w:w="2682"/>
        <w:gridCol w:w="834"/>
        <w:gridCol w:w="706"/>
        <w:gridCol w:w="1279"/>
      </w:tblGrid>
      <w:tr w:rsidR="00DC239F" w:rsidRPr="00DC239F" w:rsidTr="00DC239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UC10</w:t>
            </w:r>
          </w:p>
        </w:tc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Delete taken courses</w:t>
            </w:r>
          </w:p>
        </w:tc>
      </w:tr>
      <w:tr w:rsidR="00B3023D" w:rsidRPr="00780A14" w:rsidTr="00DC239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Expected Output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Bug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Comments</w:t>
            </w:r>
          </w:p>
        </w:tc>
      </w:tr>
      <w:tr w:rsidR="00B3023D" w:rsidRPr="00780A14" w:rsidTr="00DC239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CF1060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780A14">
              <w:rPr>
                <w:rFonts w:ascii="Arial" w:eastAsia="Times New Roman" w:hAnsi="Arial" w:cs="Arial"/>
                <w:color w:val="000000"/>
                <w:lang w:eastAsia="zh-CN"/>
              </w:rPr>
              <w:t>10.1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B3023D" w:rsidP="00B3023D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 xml:space="preserve">User </w:t>
            </w:r>
            <w:r w:rsidRPr="00780A14">
              <w:rPr>
                <w:rFonts w:ascii="Arial" w:eastAsia="Times New Roman" w:hAnsi="Arial" w:cs="Arial"/>
                <w:color w:val="000000"/>
                <w:lang w:eastAsia="zh-CN"/>
              </w:rPr>
              <w:t>selects the delete icon of a course in the list of taken courses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B3023D" w:rsidP="00B3023D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780A14">
              <w:rPr>
                <w:rFonts w:ascii="Arial" w:eastAsia="Times New Roman" w:hAnsi="Arial" w:cs="Arial"/>
                <w:color w:val="000000"/>
                <w:lang w:eastAsia="zh-CN"/>
              </w:rPr>
              <w:t>The course is removed from the list of taken courses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3023D" w:rsidRPr="00DC239F" w:rsidRDefault="00780A14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  <w:r w:rsidRPr="00780A14">
              <w:rPr>
                <w:rFonts w:ascii="Arial" w:eastAsia="Times New Roman" w:hAnsi="Arial" w:cs="Arial"/>
                <w:lang w:eastAsia="zh-CN"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3023D" w:rsidRPr="00DC239F" w:rsidRDefault="00B3023D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3023D" w:rsidRPr="00DC239F" w:rsidRDefault="00173C35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t>Fixed v 1.1</w:t>
            </w:r>
          </w:p>
        </w:tc>
      </w:tr>
    </w:tbl>
    <w:p w:rsidR="00DC239F" w:rsidRPr="00DC239F" w:rsidRDefault="00DC239F" w:rsidP="00DC239F">
      <w:pPr>
        <w:spacing w:after="240" w:line="240" w:lineRule="auto"/>
        <w:rPr>
          <w:rFonts w:ascii="Arial" w:eastAsia="Times New Roman" w:hAnsi="Arial" w:cs="Arial"/>
          <w:lang w:eastAsia="zh-C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3"/>
        <w:gridCol w:w="1932"/>
        <w:gridCol w:w="2384"/>
        <w:gridCol w:w="834"/>
        <w:gridCol w:w="627"/>
        <w:gridCol w:w="3020"/>
      </w:tblGrid>
      <w:tr w:rsidR="00780A14" w:rsidRPr="00780A14" w:rsidTr="00DC239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UC11</w:t>
            </w:r>
          </w:p>
        </w:tc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Generate schedule</w:t>
            </w:r>
          </w:p>
        </w:tc>
      </w:tr>
      <w:tr w:rsidR="00780A14" w:rsidRPr="00780A14" w:rsidTr="00DC239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Expected Output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Bug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Comments</w:t>
            </w:r>
          </w:p>
        </w:tc>
      </w:tr>
      <w:tr w:rsidR="00780A14" w:rsidRPr="00780A14" w:rsidTr="00DC239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1</w:t>
            </w:r>
            <w:r w:rsidR="00CF1060" w:rsidRPr="00780A14">
              <w:rPr>
                <w:rFonts w:ascii="Arial" w:eastAsia="Times New Roman" w:hAnsi="Arial" w:cs="Arial"/>
                <w:color w:val="000000"/>
                <w:lang w:eastAsia="zh-CN"/>
              </w:rPr>
              <w:t>1</w:t>
            </w: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A34C54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 xml:space="preserve">User </w:t>
            </w:r>
            <w:r w:rsidR="00A34C54" w:rsidRPr="00780A14">
              <w:rPr>
                <w:rFonts w:ascii="Arial" w:eastAsia="Times New Roman" w:hAnsi="Arial" w:cs="Arial"/>
                <w:color w:val="000000"/>
                <w:lang w:eastAsia="zh-CN"/>
              </w:rPr>
              <w:t>selects the “build schedule” option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A34C54" w:rsidP="00A34C54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780A14">
              <w:rPr>
                <w:rFonts w:ascii="Arial" w:eastAsia="Times New Roman" w:hAnsi="Arial" w:cs="Arial"/>
                <w:color w:val="000000"/>
                <w:lang w:eastAsia="zh-CN"/>
              </w:rPr>
              <w:t xml:space="preserve">User is </w:t>
            </w:r>
            <w:r w:rsidR="00DC239F" w:rsidRPr="00DC239F">
              <w:rPr>
                <w:rFonts w:ascii="Arial" w:eastAsia="Times New Roman" w:hAnsi="Arial" w:cs="Arial"/>
                <w:color w:val="000000"/>
                <w:lang w:eastAsia="zh-CN"/>
              </w:rPr>
              <w:t xml:space="preserve">directed to </w:t>
            </w:r>
            <w:r w:rsidRPr="00780A14">
              <w:rPr>
                <w:rFonts w:ascii="Arial" w:eastAsia="Times New Roman" w:hAnsi="Arial" w:cs="Arial"/>
                <w:color w:val="000000"/>
                <w:lang w:eastAsia="zh-CN"/>
              </w:rPr>
              <w:t xml:space="preserve">the schedule page, and multiple schedules are generated according to the preferences and needed courses.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780A14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t>Fail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780A14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t>The scheduling algorithm does not yet properly generate schedules according to the inputs(preferences and needed courses) given</w:t>
            </w:r>
          </w:p>
        </w:tc>
      </w:tr>
      <w:tr w:rsidR="00780A14" w:rsidRPr="00780A14" w:rsidTr="00DC239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F1060" w:rsidRPr="00780A14" w:rsidRDefault="00CF1060" w:rsidP="00DC239F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zh-CN"/>
              </w:rPr>
            </w:pPr>
            <w:r w:rsidRPr="00780A14">
              <w:rPr>
                <w:rFonts w:ascii="Arial" w:eastAsia="Times New Roman" w:hAnsi="Arial" w:cs="Arial"/>
                <w:color w:val="000000"/>
                <w:lang w:eastAsia="zh-CN"/>
              </w:rPr>
              <w:t>11.2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F1060" w:rsidRPr="00780A14" w:rsidRDefault="00CF1060" w:rsidP="00A34C54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zh-CN"/>
              </w:rPr>
            </w:pPr>
            <w:r w:rsidRPr="00780A14">
              <w:rPr>
                <w:rFonts w:ascii="Arial" w:eastAsia="Times New Roman" w:hAnsi="Arial" w:cs="Arial"/>
                <w:color w:val="000000"/>
                <w:lang w:eastAsia="zh-CN"/>
              </w:rPr>
              <w:t>User selects an arrow on the schedule page to see a different generated schedule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F1060" w:rsidRPr="00780A14" w:rsidRDefault="00CF1060" w:rsidP="00A34C54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zh-CN"/>
              </w:rPr>
            </w:pPr>
            <w:r w:rsidRPr="00780A14">
              <w:rPr>
                <w:rFonts w:ascii="Arial" w:eastAsia="Times New Roman" w:hAnsi="Arial" w:cs="Arial"/>
                <w:color w:val="000000"/>
                <w:lang w:eastAsia="zh-CN"/>
              </w:rPr>
              <w:t>Another generated schedule is displayed on the schedule page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F1060" w:rsidRPr="00780A14" w:rsidRDefault="00780A14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  <w:r w:rsidRPr="00780A14">
              <w:rPr>
                <w:rFonts w:ascii="Arial" w:eastAsia="Times New Roman" w:hAnsi="Arial" w:cs="Arial"/>
                <w:lang w:eastAsia="zh-CN"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F1060" w:rsidRPr="00780A14" w:rsidRDefault="00CF1060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F1060" w:rsidRPr="00780A14" w:rsidRDefault="00173C35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t>Fixed v 1.1</w:t>
            </w:r>
          </w:p>
        </w:tc>
      </w:tr>
      <w:tr w:rsidR="00780A14" w:rsidRPr="00780A14" w:rsidTr="00DC239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1</w:t>
            </w:r>
            <w:r w:rsidR="00CF1060" w:rsidRPr="00780A14">
              <w:rPr>
                <w:rFonts w:ascii="Arial" w:eastAsia="Times New Roman" w:hAnsi="Arial" w:cs="Arial"/>
                <w:color w:val="000000"/>
                <w:lang w:eastAsia="zh-CN"/>
              </w:rPr>
              <w:t>1.3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A34C54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 xml:space="preserve">User </w:t>
            </w:r>
            <w:r w:rsidR="00A34C54" w:rsidRPr="00780A14">
              <w:rPr>
                <w:rFonts w:ascii="Arial" w:eastAsia="Times New Roman" w:hAnsi="Arial" w:cs="Arial"/>
                <w:color w:val="000000"/>
                <w:lang w:eastAsia="zh-CN"/>
              </w:rPr>
              <w:t>selects “select this schedule” from the schedule page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A34C54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 xml:space="preserve">User is </w:t>
            </w:r>
            <w:r w:rsidR="00CF1060" w:rsidRPr="00780A14">
              <w:rPr>
                <w:rFonts w:ascii="Arial" w:eastAsia="Times New Roman" w:hAnsi="Arial" w:cs="Arial"/>
                <w:color w:val="000000"/>
                <w:lang w:eastAsia="zh-CN"/>
              </w:rPr>
              <w:t xml:space="preserve">directed to the sequence page. </w:t>
            </w:r>
            <w:r w:rsidR="00A34C54" w:rsidRPr="00780A14">
              <w:rPr>
                <w:rFonts w:ascii="Arial" w:eastAsia="Times New Roman" w:hAnsi="Arial" w:cs="Arial"/>
                <w:color w:val="000000"/>
                <w:lang w:eastAsia="zh-CN"/>
              </w:rPr>
              <w:t>The selected schedule is displayed</w:t>
            </w:r>
            <w:r w:rsidR="00CF1060" w:rsidRPr="00780A14">
              <w:rPr>
                <w:rFonts w:ascii="Arial" w:eastAsia="Times New Roman" w:hAnsi="Arial" w:cs="Arial"/>
                <w:color w:val="000000"/>
                <w:lang w:eastAsia="zh-CN"/>
              </w:rPr>
              <w:t xml:space="preserve"> along with the user’s course sequence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780A14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t>Fail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780A14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t>The user’s course sequence does not display the right data</w:t>
            </w:r>
          </w:p>
        </w:tc>
      </w:tr>
    </w:tbl>
    <w:p w:rsidR="00DC239F" w:rsidRPr="00DC239F" w:rsidRDefault="00DC239F" w:rsidP="00DC239F">
      <w:pPr>
        <w:spacing w:after="240" w:line="240" w:lineRule="auto"/>
        <w:rPr>
          <w:rFonts w:ascii="Arial" w:eastAsia="Times New Roman" w:hAnsi="Arial" w:cs="Arial"/>
          <w:lang w:eastAsia="zh-C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3"/>
        <w:gridCol w:w="3131"/>
        <w:gridCol w:w="2897"/>
        <w:gridCol w:w="834"/>
        <w:gridCol w:w="658"/>
        <w:gridCol w:w="1277"/>
      </w:tblGrid>
      <w:tr w:rsidR="00DC239F" w:rsidRPr="00DC239F" w:rsidTr="00DC239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UC12</w:t>
            </w:r>
          </w:p>
        </w:tc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View auto-generated list of taken courses</w:t>
            </w:r>
          </w:p>
        </w:tc>
      </w:tr>
      <w:tr w:rsidR="00CF1060" w:rsidRPr="00780A14" w:rsidTr="00DC239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Expected Output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Bug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Comments</w:t>
            </w:r>
          </w:p>
        </w:tc>
      </w:tr>
      <w:tr w:rsidR="00CF1060" w:rsidRPr="00780A14" w:rsidTr="00DC239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1</w:t>
            </w:r>
            <w:r w:rsidR="00CF1060" w:rsidRPr="00780A14">
              <w:rPr>
                <w:rFonts w:ascii="Arial" w:eastAsia="Times New Roman" w:hAnsi="Arial" w:cs="Arial"/>
                <w:color w:val="000000"/>
                <w:lang w:eastAsia="zh-CN"/>
              </w:rPr>
              <w:t>2</w:t>
            </w: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CF1060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 xml:space="preserve">User inputs </w:t>
            </w:r>
            <w:r w:rsidR="00CF1060" w:rsidRPr="00780A14">
              <w:rPr>
                <w:rFonts w:ascii="Arial" w:eastAsia="Times New Roman" w:hAnsi="Arial" w:cs="Arial"/>
                <w:color w:val="000000"/>
                <w:lang w:eastAsia="zh-CN"/>
              </w:rPr>
              <w:t>a valid number of semesters taken (between 1 and 7) and selects “generate course list”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AD37EB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780A14">
              <w:rPr>
                <w:rFonts w:ascii="Arial" w:eastAsia="Times New Roman" w:hAnsi="Arial" w:cs="Arial"/>
                <w:color w:val="000000"/>
                <w:lang w:eastAsia="zh-CN"/>
              </w:rPr>
              <w:t>A pop-up asking for confirmation to generate the course list is displayed</w:t>
            </w:r>
            <w:r w:rsidR="00FF1EFC" w:rsidRPr="00780A14">
              <w:rPr>
                <w:rFonts w:ascii="Arial" w:eastAsia="Times New Roman" w:hAnsi="Arial" w:cs="Arial"/>
                <w:color w:val="000000"/>
                <w:lang w:eastAsia="zh-CN"/>
              </w:rPr>
              <w:t>.</w:t>
            </w:r>
            <w:r w:rsidR="00CF1060" w:rsidRPr="00780A14">
              <w:rPr>
                <w:rFonts w:ascii="Arial" w:eastAsia="Times New Roman" w:hAnsi="Arial" w:cs="Arial"/>
                <w:color w:val="000000"/>
                <w:lang w:eastAsia="zh-C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9D5EC1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  <w:r w:rsidRPr="00780A14">
              <w:rPr>
                <w:rFonts w:ascii="Arial" w:eastAsia="Times New Roman" w:hAnsi="Arial" w:cs="Arial"/>
                <w:lang w:eastAsia="zh-CN"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</w:p>
        </w:tc>
      </w:tr>
      <w:tr w:rsidR="00AD37EB" w:rsidRPr="00780A14" w:rsidTr="00DC239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D37EB" w:rsidRPr="00780A14" w:rsidRDefault="00AD37EB" w:rsidP="00DC239F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zh-CN"/>
              </w:rPr>
            </w:pPr>
            <w:r w:rsidRPr="00780A14">
              <w:rPr>
                <w:rFonts w:ascii="Arial" w:eastAsia="Times New Roman" w:hAnsi="Arial" w:cs="Arial"/>
                <w:color w:val="000000"/>
                <w:lang w:eastAsia="zh-CN"/>
              </w:rPr>
              <w:t>12.2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D37EB" w:rsidRPr="00780A14" w:rsidRDefault="00AD37EB" w:rsidP="00CF1060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zh-CN"/>
              </w:rPr>
            </w:pPr>
            <w:r w:rsidRPr="00780A14">
              <w:rPr>
                <w:rFonts w:ascii="Arial" w:eastAsia="Times New Roman" w:hAnsi="Arial" w:cs="Arial"/>
                <w:color w:val="000000"/>
                <w:lang w:eastAsia="zh-CN"/>
              </w:rPr>
              <w:t xml:space="preserve">User selects </w:t>
            </w:r>
            <w:r w:rsidR="00FF1EFC" w:rsidRPr="00780A14">
              <w:rPr>
                <w:rFonts w:ascii="Arial" w:eastAsia="Times New Roman" w:hAnsi="Arial" w:cs="Arial"/>
                <w:color w:val="000000"/>
                <w:lang w:eastAsia="zh-CN"/>
              </w:rPr>
              <w:t>“Yes” in the pop-up prompting for confirmation to generate the course list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D37EB" w:rsidRPr="00780A14" w:rsidRDefault="00FF1EFC" w:rsidP="00DC239F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zh-CN"/>
              </w:rPr>
            </w:pPr>
            <w:r w:rsidRPr="00780A14">
              <w:rPr>
                <w:rFonts w:ascii="Arial" w:eastAsia="Times New Roman" w:hAnsi="Arial" w:cs="Arial"/>
                <w:color w:val="000000"/>
                <w:lang w:eastAsia="zh-CN"/>
              </w:rPr>
              <w:t>The pop-up closes and c</w:t>
            </w:r>
            <w:r w:rsidR="00AD37EB" w:rsidRPr="00780A14">
              <w:rPr>
                <w:rFonts w:ascii="Arial" w:eastAsia="Times New Roman" w:hAnsi="Arial" w:cs="Arial"/>
                <w:color w:val="000000"/>
                <w:lang w:eastAsia="zh-CN"/>
              </w:rPr>
              <w:t>ourses are auto-generated and added to the list of taken courses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D37EB" w:rsidRPr="00780A14" w:rsidRDefault="009D5EC1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  <w:r w:rsidRPr="00780A14">
              <w:rPr>
                <w:rFonts w:ascii="Arial" w:eastAsia="Times New Roman" w:hAnsi="Arial" w:cs="Arial"/>
                <w:lang w:eastAsia="zh-CN"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D37EB" w:rsidRPr="00780A14" w:rsidRDefault="00AD37EB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D37EB" w:rsidRPr="00780A14" w:rsidRDefault="00AD37EB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</w:p>
        </w:tc>
      </w:tr>
      <w:tr w:rsidR="00AD37EB" w:rsidRPr="00780A14" w:rsidTr="00DC239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D37EB" w:rsidRPr="00780A14" w:rsidRDefault="00AD37EB" w:rsidP="00DC239F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zh-CN"/>
              </w:rPr>
            </w:pPr>
            <w:r w:rsidRPr="00780A14">
              <w:rPr>
                <w:rFonts w:ascii="Arial" w:eastAsia="Times New Roman" w:hAnsi="Arial" w:cs="Arial"/>
                <w:color w:val="000000"/>
                <w:lang w:eastAsia="zh-CN"/>
              </w:rPr>
              <w:t>12.3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D37EB" w:rsidRPr="00780A14" w:rsidRDefault="00FF1EFC" w:rsidP="00FF1EFC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zh-CN"/>
              </w:rPr>
            </w:pPr>
            <w:r w:rsidRPr="00780A14">
              <w:rPr>
                <w:rFonts w:ascii="Arial" w:eastAsia="Times New Roman" w:hAnsi="Arial" w:cs="Arial"/>
                <w:color w:val="000000"/>
                <w:lang w:eastAsia="zh-CN"/>
              </w:rPr>
              <w:t>User selects “No” in the pop-up prompting for confirmation to generate the course list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D37EB" w:rsidRPr="00780A14" w:rsidRDefault="00FF1EFC" w:rsidP="00DC239F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zh-CN"/>
              </w:rPr>
            </w:pPr>
            <w:r w:rsidRPr="00780A14">
              <w:rPr>
                <w:rFonts w:ascii="Arial" w:eastAsia="Times New Roman" w:hAnsi="Arial" w:cs="Arial"/>
                <w:color w:val="000000"/>
                <w:lang w:eastAsia="zh-CN"/>
              </w:rPr>
              <w:t>The pop-up closes and the input to “semesters taken” is blank.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D37EB" w:rsidRPr="00780A14" w:rsidRDefault="001B2BC7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  <w:r w:rsidRPr="00780A14">
              <w:rPr>
                <w:rFonts w:ascii="Arial" w:eastAsia="Times New Roman" w:hAnsi="Arial" w:cs="Arial"/>
                <w:lang w:eastAsia="zh-CN"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D37EB" w:rsidRPr="00780A14" w:rsidRDefault="00AD37EB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D37EB" w:rsidRPr="00780A14" w:rsidRDefault="00AD37EB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</w:p>
        </w:tc>
      </w:tr>
      <w:tr w:rsidR="00CF1060" w:rsidRPr="00780A14" w:rsidTr="00DC239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1</w:t>
            </w:r>
            <w:r w:rsidR="00CF1060" w:rsidRPr="00780A14">
              <w:rPr>
                <w:rFonts w:ascii="Arial" w:eastAsia="Times New Roman" w:hAnsi="Arial" w:cs="Arial"/>
                <w:color w:val="000000"/>
                <w:lang w:eastAsia="zh-CN"/>
              </w:rPr>
              <w:t>2</w:t>
            </w:r>
            <w:r w:rsidR="00AD37EB" w:rsidRPr="00780A14">
              <w:rPr>
                <w:rFonts w:ascii="Arial" w:eastAsia="Times New Roman" w:hAnsi="Arial" w:cs="Arial"/>
                <w:color w:val="000000"/>
                <w:lang w:eastAsia="zh-CN"/>
              </w:rPr>
              <w:t>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CF1060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>User inputs a</w:t>
            </w:r>
            <w:r w:rsidR="00CF1060" w:rsidRPr="00780A14">
              <w:rPr>
                <w:rFonts w:ascii="Arial" w:eastAsia="Times New Roman" w:hAnsi="Arial" w:cs="Arial"/>
                <w:color w:val="000000"/>
                <w:lang w:eastAsia="zh-CN"/>
              </w:rPr>
              <w:t>n</w:t>
            </w: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 xml:space="preserve"> </w:t>
            </w:r>
            <w:r w:rsidR="00CF1060" w:rsidRPr="00780A14">
              <w:rPr>
                <w:rFonts w:ascii="Arial" w:eastAsia="Times New Roman" w:hAnsi="Arial" w:cs="Arial"/>
                <w:color w:val="000000"/>
                <w:lang w:eastAsia="zh-CN"/>
              </w:rPr>
              <w:t>in</w:t>
            </w:r>
            <w:r w:rsidRPr="00DC239F">
              <w:rPr>
                <w:rFonts w:ascii="Arial" w:eastAsia="Times New Roman" w:hAnsi="Arial" w:cs="Arial"/>
                <w:color w:val="000000"/>
                <w:lang w:eastAsia="zh-CN"/>
              </w:rPr>
              <w:t xml:space="preserve">valid </w:t>
            </w:r>
            <w:r w:rsidR="00CF1060" w:rsidRPr="00780A14">
              <w:rPr>
                <w:rFonts w:ascii="Arial" w:eastAsia="Times New Roman" w:hAnsi="Arial" w:cs="Arial"/>
                <w:color w:val="000000"/>
                <w:lang w:eastAsia="zh-CN"/>
              </w:rPr>
              <w:t>number of semesters taken (not between 1 and 7) selects “generate course list”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CF1060" w:rsidP="00DC239F">
            <w:pPr>
              <w:spacing w:after="0" w:line="0" w:lineRule="atLeast"/>
              <w:rPr>
                <w:rFonts w:ascii="Arial" w:eastAsia="Times New Roman" w:hAnsi="Arial" w:cs="Arial"/>
                <w:lang w:eastAsia="zh-CN"/>
              </w:rPr>
            </w:pPr>
            <w:r w:rsidRPr="00780A14">
              <w:rPr>
                <w:rFonts w:ascii="Arial" w:eastAsia="Times New Roman" w:hAnsi="Arial" w:cs="Arial"/>
                <w:color w:val="000000"/>
                <w:lang w:eastAsia="zh-CN"/>
              </w:rPr>
              <w:t>An error message is displayed and the “generate course list” option doesn’t do anything.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1B2BC7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  <w:r w:rsidRPr="00780A14">
              <w:rPr>
                <w:rFonts w:ascii="Arial" w:eastAsia="Times New Roman" w:hAnsi="Arial" w:cs="Arial"/>
                <w:lang w:eastAsia="zh-CN"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DC239F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C239F" w:rsidRPr="00DC239F" w:rsidRDefault="00173C35" w:rsidP="00DC239F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t>Fixed v 1.1</w:t>
            </w:r>
            <w:bookmarkStart w:id="0" w:name="_GoBack"/>
            <w:bookmarkEnd w:id="0"/>
          </w:p>
        </w:tc>
      </w:tr>
    </w:tbl>
    <w:p w:rsidR="00F1674B" w:rsidRPr="00780A14" w:rsidRDefault="00F1674B">
      <w:pPr>
        <w:rPr>
          <w:rFonts w:ascii="Arial" w:hAnsi="Arial" w:cs="Arial"/>
        </w:rPr>
      </w:pPr>
    </w:p>
    <w:sectPr w:rsidR="00F1674B" w:rsidRPr="00780A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39F"/>
    <w:rsid w:val="00074B83"/>
    <w:rsid w:val="00094D7A"/>
    <w:rsid w:val="000B7C5F"/>
    <w:rsid w:val="0014312C"/>
    <w:rsid w:val="00173C35"/>
    <w:rsid w:val="001B2BC7"/>
    <w:rsid w:val="00295F46"/>
    <w:rsid w:val="00490449"/>
    <w:rsid w:val="005308BB"/>
    <w:rsid w:val="005A5826"/>
    <w:rsid w:val="007106CA"/>
    <w:rsid w:val="00780A14"/>
    <w:rsid w:val="009D5EC1"/>
    <w:rsid w:val="00A34C54"/>
    <w:rsid w:val="00AD37EB"/>
    <w:rsid w:val="00B3023D"/>
    <w:rsid w:val="00BA0627"/>
    <w:rsid w:val="00BD7D7A"/>
    <w:rsid w:val="00CF1060"/>
    <w:rsid w:val="00DC239F"/>
    <w:rsid w:val="00F15D4E"/>
    <w:rsid w:val="00F1674B"/>
    <w:rsid w:val="00FA31E7"/>
    <w:rsid w:val="00FF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C2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C2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2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1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1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8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882</Words>
  <Characters>5031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Yc</dc:creator>
  <cp:lastModifiedBy>Yc</cp:lastModifiedBy>
  <cp:revision>20</cp:revision>
  <dcterms:created xsi:type="dcterms:W3CDTF">2016-04-05T03:09:00Z</dcterms:created>
  <dcterms:modified xsi:type="dcterms:W3CDTF">2016-04-05T05:10:00Z</dcterms:modified>
</cp:coreProperties>
</file>