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395" w:rsidRDefault="00C64AFB">
      <w:r>
        <w:t>INTRODUCTION</w:t>
      </w:r>
    </w:p>
    <w:p w:rsidR="00A86DC6" w:rsidRDefault="00C64AFB">
      <w:r>
        <w:t>Undergraduate students</w:t>
      </w:r>
      <w:r w:rsidR="00A86DC6">
        <w:t xml:space="preserve"> of the Software engineering program</w:t>
      </w:r>
      <w:r>
        <w:t xml:space="preserve"> have the </w:t>
      </w:r>
      <w:r w:rsidR="00A86DC6">
        <w:t>time consuming</w:t>
      </w:r>
      <w:r>
        <w:t xml:space="preserve"> task of completing their schedule for each semester</w:t>
      </w:r>
      <w:r w:rsidR="00A86DC6">
        <w:t>.</w:t>
      </w:r>
      <w:r>
        <w:t xml:space="preserve"> </w:t>
      </w:r>
      <w:r w:rsidR="00A86DC6">
        <w:t xml:space="preserve">This requires a planned out process to make sure they follow their sequence while not having any conflicts with the courses. This is usually done by trying numerous times to have a working schedule, as in most cases, the registration doesn’t go as smoothly as one desires. The preferences in the schedule comes as an afterthought as it is quite complicated to compare all the courses and specifically register for certain times and days. </w:t>
      </w:r>
    </w:p>
    <w:p w:rsidR="00A86DC6" w:rsidRDefault="00651682">
      <w:r>
        <w:t xml:space="preserve">The Scheduler application is a web application looking to make automate all this decisions for the </w:t>
      </w:r>
      <w:r>
        <w:t>Software engineering students. This provides</w:t>
      </w:r>
      <w:r w:rsidR="00A86DC6">
        <w:t xml:space="preserve"> an effective and pleasant to generate a schedule for their remaining years of study, all the while following their sequence and </w:t>
      </w:r>
      <w:r>
        <w:t>appealing to their preferences. This will be done through a web-based interface taking where students will have to sign up and input their information.</w:t>
      </w:r>
    </w:p>
    <w:p w:rsidR="00651682" w:rsidRDefault="00651682">
      <w:r>
        <w:t xml:space="preserve">This document goes through the whole development process of the system. It contains the requirements of the system, the planning, the design phases and architecture, </w:t>
      </w:r>
      <w:r w:rsidR="00F56C43">
        <w:t>the implementation of the system and finally the testing. Estimations of the development’s cost is also provided.</w:t>
      </w:r>
    </w:p>
    <w:p w:rsidR="00F56C43" w:rsidRPr="00A86DC6" w:rsidRDefault="00F56C43">
      <w:bookmarkStart w:id="0" w:name="_GoBack"/>
      <w:bookmarkEnd w:id="0"/>
    </w:p>
    <w:sectPr w:rsidR="00F56C43" w:rsidRPr="00A86D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AFB"/>
    <w:rsid w:val="000F0880"/>
    <w:rsid w:val="00651682"/>
    <w:rsid w:val="00A86DC6"/>
    <w:rsid w:val="00C64AFB"/>
    <w:rsid w:val="00D65099"/>
    <w:rsid w:val="00F01419"/>
    <w:rsid w:val="00F56C43"/>
    <w:rsid w:val="00F66D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4C8992-D8CE-4F5D-BF84-10B2F5EE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Eladas</dc:creator>
  <cp:keywords/>
  <dc:description/>
  <cp:lastModifiedBy>Alex Eladas</cp:lastModifiedBy>
  <cp:revision>1</cp:revision>
  <dcterms:created xsi:type="dcterms:W3CDTF">2016-04-11T13:09:00Z</dcterms:created>
  <dcterms:modified xsi:type="dcterms:W3CDTF">2016-04-11T13:45:00Z</dcterms:modified>
</cp:coreProperties>
</file>