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4D" w:rsidRDefault="007C30E5" w:rsidP="00E85BAA">
      <w:r>
        <w:t>DLO 1: User: This represents a real world user of the scheduler system.</w:t>
      </w:r>
      <w:r w:rsidR="00E85BAA">
        <w:t xml:space="preserve"> The user can be a registered student or an administrator of the system. A user has a user </w:t>
      </w:r>
      <w:proofErr w:type="gramStart"/>
      <w:r w:rsidR="00E85BAA">
        <w:t>name ,email</w:t>
      </w:r>
      <w:proofErr w:type="gramEnd"/>
      <w:r w:rsidR="00E85BAA">
        <w:t xml:space="preserve"> and password. </w:t>
      </w:r>
    </w:p>
    <w:p w:rsidR="00E85BAA" w:rsidRDefault="00E85BAA" w:rsidP="00E85BAA">
      <w:r>
        <w:t xml:space="preserve">DLO1.1: </w:t>
      </w:r>
      <w:proofErr w:type="gramStart"/>
      <w:r>
        <w:t>Student :</w:t>
      </w:r>
      <w:proofErr w:type="gramEnd"/>
      <w:r>
        <w:t xml:space="preserve"> This represents a student who has an account in the system and can use the schedule generator. A user can specify to the system the courses they have </w:t>
      </w:r>
      <w:proofErr w:type="gramStart"/>
      <w:r>
        <w:t>completed ,</w:t>
      </w:r>
      <w:proofErr w:type="gramEnd"/>
      <w:r>
        <w:t xml:space="preserve"> the courses needed and their preferences in creating the schedule.</w:t>
      </w:r>
    </w:p>
    <w:p w:rsidR="00E85BAA" w:rsidRDefault="00E85BAA" w:rsidP="00E85BAA">
      <w:r>
        <w:t xml:space="preserve">DLO1.2: Admin: This represents an administrator of the scheduler system. The admin can </w:t>
      </w:r>
      <w:proofErr w:type="gramStart"/>
      <w:r>
        <w:t>add ,</w:t>
      </w:r>
      <w:proofErr w:type="gramEnd"/>
      <w:r>
        <w:t xml:space="preserve"> delete or modify courses and section to the scheduler system.</w:t>
      </w:r>
    </w:p>
    <w:p w:rsidR="00E85BAA" w:rsidRDefault="00E85BAA" w:rsidP="00E85BAA">
      <w:r>
        <w:t xml:space="preserve">DLO2: Preferences: Preferences are a set of conditions that the student specifies prior to attempting to generate the schedule. </w:t>
      </w:r>
      <w:proofErr w:type="gramStart"/>
      <w:r>
        <w:t>preferences</w:t>
      </w:r>
      <w:proofErr w:type="gramEnd"/>
      <w:r>
        <w:t>’ should be taken into account by the scheduler system during generating the schedule to the student.</w:t>
      </w:r>
    </w:p>
    <w:p w:rsidR="00E85BAA" w:rsidRDefault="00E85BAA" w:rsidP="00E85BAA">
      <w:r>
        <w:t xml:space="preserve">DLO3: Course: Represents any course in the software engineering department. Courses can be accessed by an admin who can add or delete or modify courses. A course has many </w:t>
      </w:r>
      <w:proofErr w:type="gramStart"/>
      <w:r>
        <w:t>sections ,</w:t>
      </w:r>
      <w:proofErr w:type="gramEnd"/>
      <w:r>
        <w:t xml:space="preserve"> and can have a set </w:t>
      </w:r>
      <w:proofErr w:type="spellStart"/>
      <w:r>
        <w:t>f</w:t>
      </w:r>
      <w:proofErr w:type="spellEnd"/>
      <w:r>
        <w:t xml:space="preserve"> prerequisites.</w:t>
      </w:r>
      <w:r w:rsidR="00C86948">
        <w:t xml:space="preserve"> A course can be uniquely identified by an ID.</w:t>
      </w:r>
      <w:r w:rsidR="00C86948">
        <w:br/>
      </w:r>
    </w:p>
    <w:p w:rsidR="00C86948" w:rsidRDefault="00C86948" w:rsidP="00E85BAA">
      <w:r>
        <w:t xml:space="preserve">DLO4 Section: A section represents a real section that students attend. </w:t>
      </w:r>
      <w:proofErr w:type="gramStart"/>
      <w:r>
        <w:t>As section always needs to be related to one specific course.</w:t>
      </w:r>
      <w:proofErr w:type="gramEnd"/>
      <w:r>
        <w:t xml:space="preserve">  It can be either a </w:t>
      </w:r>
      <w:proofErr w:type="gramStart"/>
      <w:r>
        <w:t>lecture ,</w:t>
      </w:r>
      <w:proofErr w:type="gramEnd"/>
      <w:r>
        <w:t xml:space="preserve"> lab or tutorial. It has specific start time and end time and is given on certain week days.</w:t>
      </w:r>
    </w:p>
    <w:p w:rsidR="00C86948" w:rsidRDefault="00C86948" w:rsidP="00C86948">
      <w:r>
        <w:t xml:space="preserve">DLO5 Prerequisites: Represent courses </w:t>
      </w:r>
      <w:proofErr w:type="gramStart"/>
      <w:r>
        <w:t>that prerequisites</w:t>
      </w:r>
      <w:proofErr w:type="gramEnd"/>
      <w:r>
        <w:t xml:space="preserve"> to other courses. The system should make sure that a student has satisfied all the prerequisites of a certain course priors to adding it to their schedule.</w:t>
      </w:r>
    </w:p>
    <w:p w:rsidR="00C86948" w:rsidRDefault="00C86948" w:rsidP="00C86948">
      <w:r>
        <w:t xml:space="preserve">DLO6: </w:t>
      </w:r>
      <w:proofErr w:type="spellStart"/>
      <w:r>
        <w:t>Scheduler_Student</w:t>
      </w:r>
      <w:proofErr w:type="spellEnd"/>
      <w:r>
        <w:t>: This is responsible for allowing students to add or drop the c</w:t>
      </w:r>
      <w:r w:rsidR="00426F13">
        <w:t xml:space="preserve">ourses that they need in their </w:t>
      </w:r>
      <w:r>
        <w:t xml:space="preserve">schedule. Moreover it generates the schedule to students using the courses added and the </w:t>
      </w:r>
      <w:r w:rsidR="00426F13">
        <w:t>preferences</w:t>
      </w:r>
      <w:bookmarkStart w:id="0" w:name="_GoBack"/>
      <w:bookmarkEnd w:id="0"/>
      <w:r>
        <w:t xml:space="preserve"> that the students specify.</w:t>
      </w:r>
    </w:p>
    <w:p w:rsidR="00C86948" w:rsidRDefault="00C86948" w:rsidP="00C86948">
      <w:r>
        <w:br/>
      </w:r>
    </w:p>
    <w:sectPr w:rsidR="00C8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E5"/>
    <w:rsid w:val="001970D9"/>
    <w:rsid w:val="00426F13"/>
    <w:rsid w:val="007C30E5"/>
    <w:rsid w:val="00C86948"/>
    <w:rsid w:val="00E85BAA"/>
    <w:rsid w:val="00E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Ali</dc:creator>
  <cp:lastModifiedBy>Khaled Ali</cp:lastModifiedBy>
  <cp:revision>2</cp:revision>
  <dcterms:created xsi:type="dcterms:W3CDTF">2016-04-12T05:48:00Z</dcterms:created>
  <dcterms:modified xsi:type="dcterms:W3CDTF">2016-04-12T06:58:00Z</dcterms:modified>
</cp:coreProperties>
</file>