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B06" w:rsidRDefault="00A24B06" w:rsidP="00A24B06">
      <w:r>
        <w:t>Risks</w:t>
      </w:r>
    </w:p>
    <w:p w:rsidR="00A24B06" w:rsidRDefault="00A24B06" w:rsidP="00A24B06">
      <w:r>
        <w:t>1) Knowledge of frameworks</w:t>
      </w:r>
      <w:r w:rsidR="00BE257D">
        <w:t xml:space="preserve"> and programming languages.</w:t>
      </w:r>
    </w:p>
    <w:p w:rsidR="00A24B06" w:rsidRDefault="00BE257D" w:rsidP="00A24B06">
      <w:r>
        <w:t xml:space="preserve">The </w:t>
      </w:r>
      <w:proofErr w:type="spellStart"/>
      <w:r>
        <w:t>laravel</w:t>
      </w:r>
      <w:proofErr w:type="spellEnd"/>
      <w:r>
        <w:t xml:space="preserve"> framework for PHP and React.js for </w:t>
      </w:r>
      <w:proofErr w:type="spellStart"/>
      <w:r>
        <w:t>javascript</w:t>
      </w:r>
      <w:proofErr w:type="spellEnd"/>
      <w:r>
        <w:t xml:space="preserve"> represent a risk, since only a few members of the team are familiar with their use and their learning curve could play in some scheduling issues. In others works, developing the system could longer than anticipated.</w:t>
      </w:r>
      <w:r w:rsidR="00EE13BB">
        <w:t xml:space="preserve"> In order to remedy this potential problem, experienced programmers in the languages will be put in charge to help and assist the other members of the team</w:t>
      </w:r>
    </w:p>
    <w:p w:rsidR="00D46C58" w:rsidRDefault="00D46C58" w:rsidP="00A24B06"/>
    <w:p w:rsidR="00A24B06" w:rsidRDefault="00A24B06" w:rsidP="00A24B06">
      <w:r>
        <w:t xml:space="preserve">2) Time </w:t>
      </w:r>
    </w:p>
    <w:p w:rsidR="00BE257D" w:rsidRDefault="00BE257D" w:rsidP="00A24B06">
      <w:r>
        <w:t>A single semester may not be enough to complete the whole system. Some key features may be left due to the final deadlines, which would hinder</w:t>
      </w:r>
      <w:r w:rsidR="00EE13BB">
        <w:t xml:space="preserve"> the usability of the Scheduler and won’t be trustworthy enough to generate a full schedule.</w:t>
      </w:r>
    </w:p>
    <w:p w:rsidR="00D46C58" w:rsidRDefault="00D46C58" w:rsidP="00A24B06"/>
    <w:p w:rsidR="00F510EA" w:rsidRDefault="00F510EA" w:rsidP="00A24B06">
      <w:r>
        <w:t>3) Security</w:t>
      </w:r>
    </w:p>
    <w:p w:rsidR="00F510EA" w:rsidRDefault="00F510EA" w:rsidP="00A24B06">
      <w:r w:rsidRPr="00EE13BB">
        <w:t>There will be a server storing all the user data and completing all the requests. Since this server is going to be made public, it represents a huge security risk and will have to be thoroughly examined</w:t>
      </w:r>
      <w:r>
        <w:t>,</w:t>
      </w:r>
    </w:p>
    <w:p w:rsidR="00D46C58" w:rsidRDefault="00D46C58" w:rsidP="00A24B06"/>
    <w:p w:rsidR="00F510EA" w:rsidRDefault="00F510EA" w:rsidP="00A24B06">
      <w:r>
        <w:t>4)</w:t>
      </w:r>
      <w:r w:rsidR="00D46C58">
        <w:t xml:space="preserve"> </w:t>
      </w:r>
      <w:r>
        <w:t>Schedule Errors</w:t>
      </w:r>
    </w:p>
    <w:p w:rsidR="00F510EA" w:rsidRDefault="00D46C58" w:rsidP="00A24B06">
      <w:r>
        <w:t>The generated schedule has a possibility of not being valid if the system is not implemented perfectly. This would cause students to graduate in an extra semester or year.</w:t>
      </w:r>
    </w:p>
    <w:p w:rsidR="00D46C58" w:rsidRDefault="00D46C58" w:rsidP="00A24B06">
      <w:bookmarkStart w:id="0" w:name="_GoBack"/>
      <w:bookmarkEnd w:id="0"/>
    </w:p>
    <w:p w:rsidR="00D46C58" w:rsidRDefault="00D46C58" w:rsidP="00A24B06">
      <w:r>
        <w:t>5) Teamwork</w:t>
      </w:r>
    </w:p>
    <w:p w:rsidR="00D46C58" w:rsidRDefault="00D46C58" w:rsidP="00A24B06">
      <w:r>
        <w:t>This is a time consuming project and all of the team members have responsibilities outside of this work. This causes a limit of time dedication for the project due to assignments or other engagements. Also, since the team is pretty large and for most it is the first time working together, there might struggles to communicate which causes a risk to the quality of the final system.</w:t>
      </w:r>
    </w:p>
    <w:p w:rsidR="00A24B06" w:rsidRDefault="00A24B06" w:rsidP="00A24B06">
      <w:pPr>
        <w:pStyle w:val="ListParagraph"/>
      </w:pPr>
    </w:p>
    <w:sectPr w:rsidR="00A24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D2830"/>
    <w:multiLevelType w:val="hybridMultilevel"/>
    <w:tmpl w:val="16F631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8D1672"/>
    <w:multiLevelType w:val="hybridMultilevel"/>
    <w:tmpl w:val="13609D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0E3B51"/>
    <w:multiLevelType w:val="hybridMultilevel"/>
    <w:tmpl w:val="1DE0A3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5D29F9"/>
    <w:multiLevelType w:val="hybridMultilevel"/>
    <w:tmpl w:val="01BE15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06"/>
    <w:rsid w:val="000F0880"/>
    <w:rsid w:val="00A24B06"/>
    <w:rsid w:val="00B43581"/>
    <w:rsid w:val="00BE257D"/>
    <w:rsid w:val="00D46C58"/>
    <w:rsid w:val="00D65099"/>
    <w:rsid w:val="00EE13BB"/>
    <w:rsid w:val="00F01419"/>
    <w:rsid w:val="00F510EA"/>
    <w:rsid w:val="00F66D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C1B8F-E21B-4BBF-8CEE-1245B104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2</cp:revision>
  <dcterms:created xsi:type="dcterms:W3CDTF">2016-04-11T12:02:00Z</dcterms:created>
  <dcterms:modified xsi:type="dcterms:W3CDTF">2016-04-11T12:02:00Z</dcterms:modified>
</cp:coreProperties>
</file>