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28" w:rsidRPr="00594372" w:rsidRDefault="00C76B28" w:rsidP="00C76B28">
      <w:pPr>
        <w:rPr>
          <w:rFonts w:ascii="Times New Roman" w:hAnsi="Times New Roman" w:cs="Times New Roman"/>
          <w:sz w:val="44"/>
          <w:szCs w:val="44"/>
        </w:rPr>
      </w:pPr>
      <w:r w:rsidRPr="00594372">
        <w:rPr>
          <w:rFonts w:ascii="Times New Roman" w:hAnsi="Times New Roman" w:cs="Times New Roman"/>
          <w:sz w:val="44"/>
          <w:szCs w:val="44"/>
        </w:rPr>
        <w:t>4.</w:t>
      </w:r>
      <w:r w:rsidRPr="00594372">
        <w:rPr>
          <w:rFonts w:ascii="Times New Roman" w:hAnsi="Times New Roman" w:cs="Times New Roman"/>
          <w:sz w:val="44"/>
          <w:szCs w:val="44"/>
        </w:rPr>
        <w:tab/>
        <w:t>Detailed Design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6BFF">
        <w:rPr>
          <w:rFonts w:ascii="Arial" w:eastAsia="Times New Roman" w:hAnsi="Arial" w:cs="Arial"/>
          <w:color w:val="000000"/>
          <w:sz w:val="28"/>
          <w:szCs w:val="28"/>
        </w:rPr>
        <w:tab/>
      </w: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>4.1</w:t>
      </w: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Detailed Design Diagram</w:t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>The following section describes a detailed description of the concerning the class diagram of the system. The</w:t>
      </w:r>
      <w:r w:rsidR="009C5513">
        <w:rPr>
          <w:rFonts w:ascii="Times New Roman" w:eastAsia="Times New Roman" w:hAnsi="Times New Roman" w:cs="Times New Roman"/>
          <w:color w:val="000000"/>
        </w:rPr>
        <w:t xml:space="preserve"> scheduler contains a total of 10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classes. The classes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Student, Admin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User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represent essentially the user.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Student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Admin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are subclasses of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User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class. This corresponds to the possibility of a student and an admin to log in to the system.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User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class interacts with the </w:t>
      </w:r>
      <w:r w:rsidRPr="00326BFF">
        <w:rPr>
          <w:rFonts w:ascii="Times New Roman" w:eastAsia="Times New Roman" w:hAnsi="Times New Roman" w:cs="Times New Roman"/>
          <w:i/>
          <w:color w:val="000000"/>
        </w:rPr>
        <w:t>UI</w:t>
      </w:r>
      <w:r>
        <w:rPr>
          <w:rFonts w:ascii="Times New Roman" w:eastAsia="Times New Roman" w:hAnsi="Times New Roman" w:cs="Times New Roman"/>
          <w:color w:val="000000"/>
        </w:rPr>
        <w:t xml:space="preserve"> class where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this class simply manages the information to be displayed. </w:t>
      </w:r>
      <w:r w:rsidR="009C5513">
        <w:rPr>
          <w:rFonts w:ascii="Times New Roman" w:eastAsia="Times New Roman" w:hAnsi="Times New Roman" w:cs="Times New Roman"/>
          <w:color w:val="000000"/>
        </w:rPr>
        <w:t>For t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he classes </w:t>
      </w:r>
      <w:proofErr w:type="spellStart"/>
      <w:r w:rsidR="009C5513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326BFF">
        <w:rPr>
          <w:rFonts w:ascii="Times New Roman" w:eastAsia="Times New Roman" w:hAnsi="Times New Roman" w:cs="Times New Roman"/>
          <w:i/>
          <w:color w:val="000000"/>
        </w:rPr>
        <w:t>Admin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="009C5513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326BFF">
        <w:rPr>
          <w:rFonts w:ascii="Times New Roman" w:eastAsia="Times New Roman" w:hAnsi="Times New Roman" w:cs="Times New Roman"/>
          <w:i/>
          <w:color w:val="000000"/>
        </w:rPr>
        <w:t>Student</w:t>
      </w:r>
      <w:proofErr w:type="spellEnd"/>
      <w:r w:rsidR="009C5513">
        <w:rPr>
          <w:rFonts w:ascii="Times New Roman" w:eastAsia="Times New Roman" w:hAnsi="Times New Roman" w:cs="Times New Roman"/>
          <w:color w:val="000000"/>
        </w:rPr>
        <w:t>,  d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epending on the type of user, the </w:t>
      </w:r>
      <w:r w:rsidRPr="009C5513">
        <w:rPr>
          <w:rFonts w:ascii="Times New Roman" w:eastAsia="Times New Roman" w:hAnsi="Times New Roman" w:cs="Times New Roman"/>
          <w:i/>
          <w:color w:val="000000"/>
        </w:rPr>
        <w:t>UI</w:t>
      </w:r>
      <w:r>
        <w:rPr>
          <w:rFonts w:ascii="Times New Roman" w:eastAsia="Times New Roman" w:hAnsi="Times New Roman" w:cs="Times New Roman"/>
          <w:color w:val="000000"/>
        </w:rPr>
        <w:t xml:space="preserve"> will redirect that user the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appropriate 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Scheduler 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system. These classes are the core of the system since they provide functionality with the help of the other classes </w:t>
      </w:r>
      <w:r w:rsidR="001E0E28">
        <w:rPr>
          <w:rFonts w:ascii="Times New Roman" w:eastAsia="Times New Roman" w:hAnsi="Times New Roman" w:cs="Times New Roman"/>
          <w:i/>
          <w:color w:val="000000"/>
        </w:rPr>
        <w:t xml:space="preserve">Preferences, Classes, </w:t>
      </w:r>
      <w:r w:rsidRPr="00326BFF">
        <w:rPr>
          <w:rFonts w:ascii="Times New Roman" w:eastAsia="Times New Roman" w:hAnsi="Times New Roman" w:cs="Times New Roman"/>
          <w:i/>
          <w:color w:val="000000"/>
        </w:rPr>
        <w:t>Sections</w:t>
      </w:r>
      <w:r w:rsidR="001E0E28">
        <w:rPr>
          <w:rFonts w:ascii="Times New Roman" w:eastAsia="Times New Roman" w:hAnsi="Times New Roman" w:cs="Times New Roman"/>
          <w:i/>
          <w:color w:val="000000"/>
        </w:rPr>
        <w:t xml:space="preserve"> &amp; Prerequisites</w:t>
      </w:r>
      <w:r w:rsidRPr="00326BFF">
        <w:rPr>
          <w:rFonts w:ascii="Times New Roman" w:eastAsia="Times New Roman" w:hAnsi="Times New Roman" w:cs="Times New Roman"/>
          <w:i/>
          <w:color w:val="000000"/>
        </w:rPr>
        <w:t xml:space="preserve">. 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4.1.1</w:t>
      </w:r>
      <w:r w:rsidRPr="00326BFF">
        <w:rPr>
          <w:rFonts w:ascii="Times New Roman" w:eastAsia="Times New Roman" w:hAnsi="Times New Roman" w:cs="Times New Roman"/>
          <w:b/>
          <w:color w:val="000000"/>
          <w:u w:val="single"/>
        </w:rPr>
        <w:tab/>
        <w:t>Student Generate Schedule</w:t>
      </w:r>
      <w:r w:rsidR="001E0E28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Subsystem</w:t>
      </w:r>
    </w:p>
    <w:p w:rsidR="00C76B28" w:rsidRPr="00724953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="001E0E28">
        <w:rPr>
          <w:rFonts w:ascii="Times New Roman" w:eastAsia="Times New Roman" w:hAnsi="Times New Roman" w:cs="Times New Roman"/>
          <w:i/>
          <w:color w:val="000000"/>
        </w:rPr>
        <w:t>Student_</w:t>
      </w:r>
      <w:r w:rsidRPr="00326BFF">
        <w:rPr>
          <w:rFonts w:ascii="Times New Roman" w:eastAsia="Times New Roman" w:hAnsi="Times New Roman" w:cs="Times New Roman"/>
          <w:i/>
          <w:color w:val="000000"/>
        </w:rPr>
        <w:t>Scheduler</w:t>
      </w:r>
      <w:proofErr w:type="spellEnd"/>
      <w:r w:rsidRPr="00326BFF">
        <w:rPr>
          <w:rFonts w:ascii="Times New Roman" w:eastAsia="Times New Roman" w:hAnsi="Times New Roman" w:cs="Times New Roman"/>
          <w:color w:val="000000"/>
        </w:rPr>
        <w:t xml:space="preserve"> has a method called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generateSchedule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(Student)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which generates a schedule based on the courses, preferences and sections. A method called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autogenerateTakenClasses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</w:rPr>
        <w:t>int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</w:rPr>
        <w:t>)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shall automatically display the courses that are added even before finalization. The </w:t>
      </w:r>
      <w:r w:rsidR="00AF5DF8">
        <w:rPr>
          <w:rFonts w:ascii="Times New Roman" w:eastAsia="Times New Roman" w:hAnsi="Times New Roman" w:cs="Times New Roman"/>
          <w:color w:val="000000"/>
        </w:rPr>
        <w:t>subsystem</w:t>
      </w:r>
      <w:r w:rsidRPr="00326BFF">
        <w:rPr>
          <w:rFonts w:ascii="Times New Roman" w:eastAsia="Times New Roman" w:hAnsi="Times New Roman" w:cs="Times New Roman"/>
          <w:color w:val="000000"/>
        </w:rPr>
        <w:t xml:space="preserve"> contains </w:t>
      </w:r>
      <w:r w:rsidRPr="00AF5DF8">
        <w:rPr>
          <w:rFonts w:ascii="Times New Roman" w:eastAsia="Times New Roman" w:hAnsi="Times New Roman" w:cs="Times New Roman"/>
          <w:i/>
          <w:color w:val="000000"/>
        </w:rPr>
        <w:t>Preferences, Course, Section</w:t>
      </w:r>
      <w:r w:rsidR="00AF5DF8" w:rsidRPr="00AF5DF8">
        <w:rPr>
          <w:rFonts w:ascii="Times New Roman" w:eastAsia="Times New Roman" w:hAnsi="Times New Roman" w:cs="Times New Roman"/>
          <w:i/>
          <w:color w:val="000000"/>
        </w:rPr>
        <w:t>, Prerequisites</w:t>
      </w:r>
      <w:r w:rsidR="00AF5DF8" w:rsidRPr="00AF5DF8">
        <w:rPr>
          <w:rFonts w:ascii="Times New Roman" w:eastAsia="Times New Roman" w:hAnsi="Times New Roman" w:cs="Times New Roman"/>
          <w:color w:val="000000"/>
        </w:rPr>
        <w:t xml:space="preserve"> and</w:t>
      </w:r>
      <w:r w:rsidR="00AF5DF8" w:rsidRPr="00AF5DF8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="00AF5DF8" w:rsidRPr="00AF5DF8">
        <w:rPr>
          <w:rFonts w:ascii="Times New Roman" w:eastAsia="Times New Roman" w:hAnsi="Times New Roman" w:cs="Times New Roman"/>
          <w:i/>
          <w:color w:val="000000"/>
        </w:rPr>
        <w:t>Scheduler_</w:t>
      </w:r>
      <w:r w:rsidRPr="00AF5DF8">
        <w:rPr>
          <w:rFonts w:ascii="Times New Roman" w:eastAsia="Times New Roman" w:hAnsi="Times New Roman" w:cs="Times New Roman"/>
          <w:i/>
          <w:color w:val="000000"/>
        </w:rPr>
        <w:t>Student</w:t>
      </w:r>
      <w:proofErr w:type="spellEnd"/>
      <w:r w:rsidR="00AF5DF8">
        <w:rPr>
          <w:rFonts w:ascii="Times New Roman" w:eastAsia="Times New Roman" w:hAnsi="Times New Roman" w:cs="Times New Roman"/>
          <w:color w:val="000000"/>
        </w:rPr>
        <w:t xml:space="preserve"> as classes</w:t>
      </w:r>
      <w:r w:rsidRPr="00326BFF">
        <w:rPr>
          <w:rFonts w:ascii="Times New Roman" w:eastAsia="Times New Roman" w:hAnsi="Times New Roman" w:cs="Times New Roman"/>
          <w:color w:val="000000"/>
        </w:rPr>
        <w:t>. Each of these classes communicate between each other to generate schedule.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</w:t>
      </w:r>
      <w:r w:rsidR="00724953">
        <w:rPr>
          <w:rFonts w:ascii="Times New Roman" w:eastAsia="Times New Roman" w:hAnsi="Times New Roman" w:cs="Times New Roman"/>
          <w:i/>
          <w:color w:val="000000"/>
        </w:rPr>
        <w:t xml:space="preserve">Preferences, Courses, Section 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and </w:t>
      </w:r>
      <w:r w:rsidR="00724953">
        <w:rPr>
          <w:rFonts w:ascii="Times New Roman" w:eastAsia="Times New Roman" w:hAnsi="Times New Roman" w:cs="Times New Roman"/>
          <w:i/>
          <w:color w:val="000000"/>
        </w:rPr>
        <w:t>Prerequisites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classes are only composed of getters and setters for their attributes. For more detail</w:t>
      </w:r>
      <w:r w:rsidR="00393A52">
        <w:rPr>
          <w:rFonts w:ascii="Times New Roman" w:eastAsia="Times New Roman" w:hAnsi="Times New Roman" w:cs="Times New Roman"/>
          <w:color w:val="000000"/>
        </w:rPr>
        <w:t>s, refer</w:t>
      </w:r>
      <w:r w:rsidR="00724953">
        <w:rPr>
          <w:rFonts w:ascii="Times New Roman" w:eastAsia="Times New Roman" w:hAnsi="Times New Roman" w:cs="Times New Roman"/>
          <w:color w:val="000000"/>
        </w:rPr>
        <w:t xml:space="preserve"> section 4.2.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</w:rPr>
        <w:t>Student generated schedule is provided as part of the schedule generation component, the method listed below are elaborated:</w:t>
      </w:r>
    </w:p>
    <w:tbl>
      <w:tblPr>
        <w:tblW w:w="7935" w:type="dxa"/>
        <w:tblLayout w:type="fixed"/>
        <w:tblLook w:val="0600"/>
      </w:tblPr>
      <w:tblGrid>
        <w:gridCol w:w="1761"/>
        <w:gridCol w:w="6174"/>
      </w:tblGrid>
      <w:tr w:rsidR="00C76B28" w:rsidRPr="00326BFF" w:rsidTr="001D0AF1">
        <w:tc>
          <w:tcPr>
            <w:tcW w:w="17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17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Preferen</w:t>
            </w:r>
            <w:r w:rsidR="001D0AF1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ces, Course, Section, Prerequi</w:t>
            </w:r>
            <w:r w:rsidR="00563B85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sites, </w:t>
            </w:r>
            <w:proofErr w:type="spellStart"/>
            <w:r w:rsidR="00563B85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</w:t>
            </w:r>
            <w:proofErr w:type="spellEnd"/>
          </w:p>
        </w:tc>
      </w:tr>
      <w:tr w:rsidR="00C76B28" w:rsidRPr="00326BFF" w:rsidTr="001D0AF1">
        <w:tc>
          <w:tcPr>
            <w:tcW w:w="17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17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285EA0"/>
                <w:highlight w:val="white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generateSchedule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generates schedule for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getTakenCourses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 Course []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retrieves  taken courses from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getNeededCourses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Course []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needed courses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7140BD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Course []</w:t>
            </w:r>
          </w:p>
          <w:p w:rsidR="007140BD" w:rsidRPr="00326BFF" w:rsidRDefault="007140BD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Preferences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preferences of a user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Preferences</w:t>
            </w:r>
          </w:p>
          <w:p w:rsidR="007140BD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getPrereq</w:t>
            </w:r>
            <w:r w:rsidR="00CA2335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Pre</w:t>
            </w:r>
            <w:r w:rsidR="00CA2335">
              <w:rPr>
                <w:rFonts w:ascii="Times New Roman" w:eastAsia="Times New Roman" w:hAnsi="Times New Roman" w:cs="Times New Roman"/>
                <w:color w:val="285EA0"/>
              </w:rPr>
              <w:t>requisites[]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A2335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returns </w:t>
            </w:r>
            <w:r w:rsidR="00CA233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the prerequisites of all classes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7140BD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CA233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</w:t>
            </w:r>
            <w:r w:rsidR="00CA2335">
              <w:rPr>
                <w:rFonts w:ascii="Times New Roman" w:eastAsia="Times New Roman" w:hAnsi="Times New Roman" w:cs="Times New Roman"/>
                <w:color w:val="000000"/>
              </w:rPr>
              <w:t>requisites[]</w:t>
            </w:r>
          </w:p>
          <w:p w:rsidR="007140BD" w:rsidRPr="00326BFF" w:rsidRDefault="007140BD" w:rsidP="007140BD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autogenerateTakenClasses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String []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7140BD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autogenerates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taken classes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int</w:t>
            </w:r>
            <w:proofErr w:type="spellEnd"/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String []</w:t>
            </w:r>
          </w:p>
          <w:p w:rsidR="008C13AB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getCoursesFromDB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285EA0"/>
              </w:rPr>
              <w:t>Course[]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returns all courses from the sequence of courses from the database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  <w:p w:rsidR="008C13AB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Course[]</w:t>
            </w:r>
          </w:p>
          <w:p w:rsidR="008C13AB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</w:rPr>
              <w:t>getSectionsFromDB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</w:rPr>
              <w:t xml:space="preserve">(Course): </w:t>
            </w:r>
            <w:r w:rsidR="001E4F65">
              <w:rPr>
                <w:rFonts w:ascii="Times New Roman" w:eastAsia="Times New Roman" w:hAnsi="Times New Roman" w:cs="Times New Roman"/>
                <w:color w:val="285EA0"/>
              </w:rPr>
              <w:t>Section[]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</w:t>
            </w:r>
            <w:r w:rsidR="001E4F65">
              <w:rPr>
                <w:rFonts w:ascii="Times New Roman" w:eastAsia="Times New Roman" w:hAnsi="Times New Roman" w:cs="Times New Roman"/>
                <w:color w:val="000000"/>
              </w:rPr>
              <w:t>returns all sections of a specific course</w:t>
            </w:r>
          </w:p>
          <w:p w:rsidR="008C13AB" w:rsidRPr="00326BFF" w:rsidRDefault="008C13AB" w:rsidP="008C13AB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1E4F65">
              <w:rPr>
                <w:rFonts w:ascii="Times New Roman" w:eastAsia="Times New Roman" w:hAnsi="Times New Roman" w:cs="Times New Roman"/>
                <w:color w:val="000000"/>
              </w:rPr>
              <w:t>Course</w:t>
            </w:r>
          </w:p>
          <w:p w:rsidR="008C13AB" w:rsidRPr="00326BFF" w:rsidRDefault="008C13A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1E4F65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Section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[]</w:t>
            </w:r>
          </w:p>
        </w:tc>
      </w:tr>
    </w:tbl>
    <w:p w:rsidR="00C76B28" w:rsidRPr="00326BFF" w:rsidRDefault="00EC13D8" w:rsidP="00EC13D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35980" cy="52959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ab/>
      </w: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Student Manage Courses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portrays the path for a student to manage his course load. The scheduler possesses methods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addNeededCourse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dropTakenCourse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allows for the user to simply add courses to his/her schedule or simply drop them. The methods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dropTakenCourse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)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addTakenCourse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8C13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JSON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functions where the user himself creates his own transcript. The project and specifications defines the courses taken in the previous semesters as inputs to be put into the database.</w:t>
      </w: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Scheduler_Student</w:t>
            </w:r>
            <w:proofErr w:type="spellEnd"/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285EA0"/>
                <w:highlight w:val="white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addTakenCourse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taken course in the scheduler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8C13A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addNeededCourse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needed course that has not been taken yet in the scheduler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8C13A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dropTakenCourse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remove taken course requested by the student and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dropNeededCourse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remove a course that is needed by the student and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</w:tc>
      </w:tr>
    </w:tbl>
    <w:p w:rsidR="00C76B28" w:rsidRPr="00326BFF" w:rsidRDefault="00EC13D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43600" cy="6172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DC21A7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4.1.3 - Student Manage Preference</w:t>
      </w:r>
      <w:r w:rsidR="002E60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subsy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stem, the scheduler contains two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called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getPreferences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(Student)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setPreferences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Student, Preferences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inside class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Scheduler_Student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where the user who is a student can se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>t and get the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preferences. The 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Preference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contains attributes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timeOfDay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offDay</w:t>
      </w:r>
      <w:proofErr w:type="spellEnd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2E6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2E60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numCoursesPerSem</w:t>
      </w:r>
      <w:proofErr w:type="spellEnd"/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76B28" w:rsidRPr="002E60DE" w:rsidRDefault="002E60DE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Preferences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mainly composed of getters and setters for its 3 attributes. For more details, please refer section 4.2.</w:t>
      </w: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, Preferences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2E60D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,Preferences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Method that returns a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for preferences modification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and 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</w:t>
            </w:r>
            <w:r w:rsidR="002E60DE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05B10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(Student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returns preferences of a 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2E60DE">
              <w:rPr>
                <w:rFonts w:ascii="Times New Roman" w:eastAsia="Times New Roman" w:hAnsi="Times New Roman" w:cs="Times New Roman"/>
                <w:color w:val="000000"/>
              </w:rPr>
              <w:t>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Preferences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Default="00C76B28" w:rsidP="00EC13D8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EC13D8" w:rsidP="00EC13D8">
      <w:pPr>
        <w:tabs>
          <w:tab w:val="left" w:pos="709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13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CA" w:eastAsia="en-CA"/>
        </w:rPr>
        <w:drawing>
          <wp:inline distT="0" distB="0" distL="0" distR="0">
            <wp:extent cx="5943600" cy="2971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1A7" w:rsidRDefault="00DC21A7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4.1.4 - Admin Manage Course Database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C05B10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portrays the relationship between the </w:t>
      </w:r>
      <w:r w:rsidR="00C05B10"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privileges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admin and the database. The admin will set all the courses and sections that students can take through the </w:t>
      </w:r>
      <w:proofErr w:type="spellStart"/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Scheduler_Admin</w:t>
      </w:r>
      <w:proofErr w:type="spellEnd"/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This system contains methods that manipulate the database such as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addSectionInDB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modifyCourseInDB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C05B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Section </w:t>
      </w:r>
      <w:r w:rsidR="00C05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classes are only composed of getters and setters. For more details, please refer to section 4.2. </w:t>
      </w: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05B10" w:rsidP="00563B85">
            <w:pPr>
              <w:spacing w:after="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</w:t>
            </w:r>
            <w:r w:rsidR="00C76B28"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, Course, Section,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a section in the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(JSON):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removes a section from the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modifySectionInDB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modifies section for a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addCourseInDB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adds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dropCourseInDB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removes course from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modifyCourseInDB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modifies the course inside database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boolean</w:t>
            </w:r>
            <w:proofErr w:type="spellEnd"/>
          </w:p>
        </w:tc>
      </w:tr>
    </w:tbl>
    <w:p w:rsidR="00C76B28" w:rsidRPr="00326BFF" w:rsidRDefault="00EC13D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CA" w:eastAsia="en-CA"/>
        </w:rPr>
        <w:lastRenderedPageBreak/>
        <w:drawing>
          <wp:inline distT="0" distB="0" distL="0" distR="0">
            <wp:extent cx="5934075" cy="5457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4.1.5 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- Admin and Student Account Authentication Subsystem</w:t>
      </w:r>
    </w:p>
    <w:p w:rsidR="00D3442B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subsystem has one functionality which is to verify which type of user is accessing the system(student/admin). The </w:t>
      </w:r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UI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represents the bridge between the systems and will direct the user to their corresponding Scheduler system depending on their type(student/admin).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important to note both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login, but only a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sign up, as no one can register as an </w:t>
      </w:r>
      <w:r w:rsidR="00E717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E717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have access to the admin page. </w:t>
      </w:r>
    </w:p>
    <w:p w:rsidR="00D3442B" w:rsidRPr="00D3442B" w:rsidRDefault="00D3442B" w:rsidP="00D3442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both composed of attributes, and each class has getters and setters for those attributes. For more details, please refer section 4.2.</w:t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Student,</w:t>
            </w:r>
            <w:r w:rsidR="00E7177E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 Admin,</w:t>
            </w: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 User, UI</w:t>
            </w:r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E7177E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login(User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allows user to login. For security purposes, hashing will be used in order to avoid potential breaches and unwanted access.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E7177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signUp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signs up the student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E7177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verificationUserType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(User):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UI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checks the user type and redirects to their respective scheduler according to their type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User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Default="00EC13D8" w:rsidP="00EC13D8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13D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CA" w:eastAsia="en-CA"/>
        </w:rPr>
        <w:lastRenderedPageBreak/>
        <w:drawing>
          <wp:inline distT="0" distB="0" distL="0" distR="0">
            <wp:extent cx="5943600" cy="4438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28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76B28" w:rsidRPr="00326BFF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u w:val="single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4.1.6 - Admin and Student Managing Account Information</w:t>
      </w:r>
      <w:r w:rsidR="00DC21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Subsystem</w:t>
      </w:r>
    </w:p>
    <w:p w:rsidR="00C76B28" w:rsidRPr="00D3442B" w:rsidRDefault="00C76B28" w:rsidP="00C76B2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In this subsystem, both Scheduler systems(admi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n/student) contain a method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allow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user to change its account information: </w:t>
      </w:r>
      <w:proofErr w:type="spellStart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changeAccountInformation</w:t>
      </w:r>
      <w:proofErr w:type="spellEnd"/>
      <w:r w:rsidRPr="00326BF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()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326BFF">
        <w:rPr>
          <w:rFonts w:ascii="Times New Roman" w:eastAsia="Times New Roman" w:hAnsi="Times New Roman" w:cs="Times New Roman"/>
          <w:color w:val="000000"/>
          <w:sz w:val="24"/>
          <w:szCs w:val="24"/>
        </w:rPr>
        <w:t>This subsystem simply permits the user to change his/her information and characteristics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the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User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classes, such as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username, password, email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both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Student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but also </w:t>
      </w:r>
      <w:proofErr w:type="spellStart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courseDone</w:t>
      </w:r>
      <w:proofErr w:type="spellEnd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coursesRemaining</w:t>
      </w:r>
      <w:proofErr w:type="spellEnd"/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preferences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inside of </w:t>
      </w:r>
      <w:r w:rsidR="00D344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Student</w:t>
      </w:r>
      <w:r w:rsidR="00D344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For more details regarding the setters and getters of this attributes, please refer to section 4.2. </w:t>
      </w:r>
    </w:p>
    <w:p w:rsidR="00C76B28" w:rsidRPr="00326BFF" w:rsidRDefault="00C76B28" w:rsidP="00C76B28">
      <w:pP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7935" w:type="dxa"/>
        <w:tblLayout w:type="fixed"/>
        <w:tblLook w:val="0600"/>
      </w:tblPr>
      <w:tblGrid>
        <w:gridCol w:w="1890"/>
        <w:gridCol w:w="6045"/>
      </w:tblGrid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Classes Involved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Student, User, Admin,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 xml:space="preserve">,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Scheduler_Admin</w:t>
            </w:r>
            <w:proofErr w:type="spellEnd"/>
          </w:p>
        </w:tc>
      </w:tr>
      <w:tr w:rsidR="00C76B28" w:rsidRPr="00326BFF" w:rsidTr="00563B85">
        <w:tc>
          <w:tcPr>
            <w:tcW w:w="189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Method(s) Implemented</w:t>
            </w:r>
          </w:p>
        </w:tc>
        <w:tc>
          <w:tcPr>
            <w:tcW w:w="604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changeAccountI</w:t>
            </w:r>
            <w:r w:rsidR="00D3442B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nformation</w:t>
            </w:r>
            <w:proofErr w:type="spellEnd"/>
            <w:r w:rsidR="00D3442B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</w:t>
            </w:r>
            <w:r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proofErr w:type="spellStart"/>
            <w:r w:rsidR="00D3442B">
              <w:rPr>
                <w:rFonts w:ascii="Times New Roman" w:eastAsia="Times New Roman" w:hAnsi="Times New Roman" w:cs="Times New Roman"/>
                <w:color w:val="285EA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Scheduler_Admin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Method that changes t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he account information of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the admin. It returns true if the changes are successful, false otherwise.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lastRenderedPageBreak/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D3442B">
              <w:rPr>
                <w:rFonts w:ascii="Times New Roman" w:eastAsia="Times New Roman" w:hAnsi="Times New Roman" w:cs="Times New Roman"/>
                <w:color w:val="00000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D3442B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changeAccountInformation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>(JSON</w:t>
            </w:r>
            <w:r w:rsidR="00C76B28" w:rsidRPr="00326BFF">
              <w:rPr>
                <w:rFonts w:ascii="Times New Roman" w:eastAsia="Times New Roman" w:hAnsi="Times New Roman" w:cs="Times New Roman"/>
                <w:color w:val="285EA0"/>
                <w:highlight w:val="white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285EA0"/>
              </w:rPr>
              <w:t>boolean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Implemented in Class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Scheduler_Student</w:t>
            </w:r>
            <w:proofErr w:type="spellEnd"/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Description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Method that changes t</w:t>
            </w:r>
            <w:r w:rsidR="00D3442B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he account information of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a student. It returns true if the changes are successful, false otherwise.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Input Parameter(s)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: </w:t>
            </w:r>
            <w:r w:rsidR="00D3442B">
              <w:rPr>
                <w:rFonts w:ascii="Times New Roman" w:eastAsia="Times New Roman" w:hAnsi="Times New Roman" w:cs="Times New Roman"/>
                <w:color w:val="000000"/>
              </w:rPr>
              <w:t>JSON</w:t>
            </w:r>
          </w:p>
          <w:p w:rsidR="00C76B28" w:rsidRPr="00326BFF" w:rsidRDefault="00C76B28" w:rsidP="00563B85">
            <w:pPr>
              <w:spacing w:after="4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Return Type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: void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EC13D8" w:rsidRDefault="00EC13D8" w:rsidP="00EC13D8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CA" w:eastAsia="en-CA"/>
        </w:rPr>
        <w:drawing>
          <wp:inline distT="0" distB="0" distL="0" distR="0">
            <wp:extent cx="5943600" cy="3533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EB5" w:rsidRDefault="00234EB5" w:rsidP="00C76B2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76B28" w:rsidRPr="00326BFF" w:rsidRDefault="00C76B28" w:rsidP="00C76B28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6BFF">
        <w:rPr>
          <w:rFonts w:ascii="Times New Roman" w:eastAsia="Times New Roman" w:hAnsi="Times New Roman" w:cs="Times New Roman"/>
          <w:color w:val="000000"/>
          <w:sz w:val="28"/>
          <w:szCs w:val="28"/>
        </w:rPr>
        <w:t>4.2 Unit Descriptions</w:t>
      </w: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A00B9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7613"/>
      </w:tblGrid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Admin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 type of user inherited from the User class representing the Admin.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N/A</w:t>
            </w:r>
          </w:p>
        </w:tc>
      </w:tr>
      <w:tr w:rsidR="00C76B28" w:rsidRPr="003A00B9" w:rsidTr="009A244E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9A244E" w:rsidRPr="00326BFF" w:rsidRDefault="009A244E" w:rsidP="009A244E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 Ø  Admin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9A244E" w:rsidRPr="00326BFF" w:rsidRDefault="009A244E" w:rsidP="009A244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>o  Creates a preset Admin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object.</w:t>
            </w:r>
          </w:p>
          <w:p w:rsidR="009A244E" w:rsidRPr="009A244E" w:rsidRDefault="009A244E" w:rsidP="009A2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C76B28" w:rsidRPr="00326BFF" w:rsidRDefault="009A244E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br w:type="textWrapping" w:clear="all"/>
      </w:r>
      <w:r w:rsidR="00C76B28"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95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95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Student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95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 type of user inherited from the User class representing the Student.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95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coursesDone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Course[]</w:t>
            </w:r>
          </w:p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coursesRemaining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 Course[]</w:t>
            </w:r>
          </w:p>
          <w:p w:rsidR="00C76B28" w:rsidRPr="00326BFF" w:rsidRDefault="009A244E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preferences : Preferences</w:t>
            </w:r>
          </w:p>
        </w:tc>
      </w:tr>
      <w:tr w:rsidR="00C76B28" w:rsidRPr="00326BFF" w:rsidTr="00632F2A">
        <w:tc>
          <w:tcPr>
            <w:tcW w:w="1740" w:type="dxa"/>
            <w:tcBorders>
              <w:left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95" w:type="dxa"/>
            <w:tcBorders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 Ø  Student(): void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 preset Student object.</w:t>
            </w:r>
          </w:p>
          <w:p w:rsidR="00632F2A" w:rsidRPr="00326BFF" w:rsidRDefault="00632F2A" w:rsidP="00632F2A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signUp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JSON_File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JSON): Boolean</w:t>
            </w:r>
          </w:p>
          <w:p w:rsidR="00632F2A" w:rsidRPr="00326BFF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Registers the student into the system for the first time.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getCourseDone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 an array of already taken/done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setCourseDone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coursesDone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array of already taken/done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getCourseRemaining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 an array of remaining/needed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coursesRemaining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array of remaining/needed courses for the student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getPreferences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Preferences</w:t>
            </w:r>
          </w:p>
          <w:p w:rsidR="00632F2A" w:rsidRDefault="00632F2A" w:rsidP="00632F2A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student's preferences</w:t>
            </w:r>
          </w:p>
          <w:p w:rsidR="00632F2A" w:rsidRPr="00326BFF" w:rsidRDefault="00632F2A" w:rsidP="00632F2A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setPreferences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preferences: Preferences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C76B28" w:rsidRPr="00632F2A" w:rsidRDefault="00632F2A" w:rsidP="009A244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preferences of the student</w:t>
            </w:r>
          </w:p>
        </w:tc>
      </w:tr>
    </w:tbl>
    <w:p w:rsidR="00C76B28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326B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User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generic model of the user of the system from which Student and Admin inherent from.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username 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password: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email 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User</w:t>
            </w:r>
            <w:r w:rsidR="00234EB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(username : String, password : String, email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Genera</w:t>
            </w:r>
            <w:r w:rsidR="00234EB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tes a new account for a new user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234EB5" w:rsidRPr="00326BFF" w:rsidRDefault="00234EB5" w:rsidP="00234EB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User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234EB5" w:rsidRPr="00326BFF" w:rsidRDefault="00234EB5" w:rsidP="00234EB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 preset User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object.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234EB5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Returns the user’s username.</w:t>
            </w:r>
          </w:p>
          <w:p w:rsidR="00234EB5" w:rsidRPr="00326BFF" w:rsidRDefault="00234EB5" w:rsidP="00234EB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newUsername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String</w:t>
            </w:r>
          </w:p>
          <w:p w:rsidR="00234EB5" w:rsidRPr="00234EB5" w:rsidRDefault="00234EB5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 </w:t>
            </w:r>
            <w:r w:rsidR="00632F2A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Allows the users to change their username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    Returns the user’s password.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oldpassword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String,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newpassword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Allows the user</w:t>
            </w:r>
            <w:r w:rsidR="00632F2A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to the change their password</w:t>
            </w:r>
          </w:p>
          <w:p w:rsidR="009228EE" w:rsidRPr="00326BFF" w:rsidRDefault="009228EE" w:rsidP="009228EE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9228EE" w:rsidRPr="00326BFF" w:rsidRDefault="009228EE" w:rsidP="009228EE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 Returns the user’s email.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newEmail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Changes the user’s email.</w:t>
            </w:r>
          </w:p>
          <w:p w:rsidR="00C76B28" w:rsidRPr="00326BFF" w:rsidRDefault="00C76B28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login(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StudentObj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Student): void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 Provides the student user access to the system.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A00B9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7613"/>
      </w:tblGrid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UI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Provides the front end user interface (GUI) to the user. 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N/A</w:t>
            </w:r>
          </w:p>
        </w:tc>
      </w:tr>
      <w:tr w:rsidR="00C76B28" w:rsidRPr="003A00B9" w:rsidTr="009A50FD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761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     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VerificationUserType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User):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Determines whether a user is a Student or Admin and only gives them access to parts of the system that they are allowed to interact with.</w:t>
            </w:r>
          </w:p>
          <w:p w:rsidR="00C76B28" w:rsidRPr="003A00B9" w:rsidRDefault="00C76B28" w:rsidP="00563B85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changePage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  Changes the page displayed to User based on User’s interaction with the system.</w:t>
            </w:r>
          </w:p>
          <w:p w:rsidR="00C76B28" w:rsidRPr="003A00B9" w:rsidRDefault="00C76B28" w:rsidP="00563B85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displayIcons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563B85">
            <w:pPr>
              <w:spacing w:after="0"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  Displays different icons depending on page being displayed to User such as buttons and checkboxes.</w:t>
            </w:r>
          </w:p>
        </w:tc>
      </w:tr>
    </w:tbl>
    <w:p w:rsidR="00C76B28" w:rsidRPr="003A00B9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Preferences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Manages and stores the preferences the Student User selects if any. Used by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9A50FD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numCoursesPerSem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C76B28" w:rsidRPr="009A50FD" w:rsidRDefault="00C76B28" w:rsidP="009A50F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>offDay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>timeofDay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Preferences(): void</w:t>
            </w:r>
          </w:p>
          <w:p w:rsidR="00DD657F" w:rsidRPr="00326BF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Initializes preferences for a Student. </w:t>
            </w:r>
          </w:p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Preferences(): void</w:t>
            </w:r>
          </w:p>
          <w:p w:rsidR="00DD657F" w:rsidRPr="00326BF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Generates the preferences of the Student User.</w:t>
            </w:r>
          </w:p>
          <w:p w:rsidR="00C76B28" w:rsidRPr="00326BFF" w:rsidRDefault="005E545E" w:rsidP="00563B85">
            <w:pPr>
              <w:spacing w:after="0" w:line="36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getNumCo</w:t>
            </w:r>
            <w:r w:rsidR="009A50F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</w:t>
            </w:r>
            <w:r w:rsidR="009A50F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sesPerSem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the number of courses a student wishes to take per semester.</w:t>
            </w:r>
          </w:p>
          <w:p w:rsidR="005A4331" w:rsidRPr="00326BFF" w:rsidRDefault="005A4331" w:rsidP="005A4331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setNumCoursesPerSem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num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5A4331" w:rsidRPr="00DD657F" w:rsidRDefault="005A4331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Student sets the number of courses they wish to take per semester.</w:t>
            </w:r>
          </w:p>
          <w:p w:rsidR="00C76B28" w:rsidRPr="00326BFF" w:rsidRDefault="00C76B28" w:rsidP="005A4331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getOffDay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Returns the selection of days the Student selected to try and have off in a semester.</w:t>
            </w:r>
          </w:p>
          <w:p w:rsidR="00DD657F" w:rsidRPr="00326BFF" w:rsidRDefault="00DD657F" w:rsidP="00DD657F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setOffDay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ayOff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DD657F" w:rsidRDefault="00DD657F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Student sets the days they wish to have no classes.</w:t>
            </w:r>
          </w:p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getTimeOfDay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Pr="00326BFF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Displays the time of the day the Student wishes to not have classes at.</w:t>
            </w:r>
          </w:p>
          <w:p w:rsidR="00C76B28" w:rsidRPr="00326BFF" w:rsidRDefault="00C76B28" w:rsidP="00563B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     </w:t>
            </w:r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setTimeOfDay</w:t>
            </w:r>
            <w:proofErr w:type="spellEnd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="00DD657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imeOfDay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: String): void</w:t>
            </w:r>
          </w:p>
          <w:p w:rsidR="00C76B28" w:rsidRPr="00326BFF" w:rsidRDefault="00C76B28" w:rsidP="00DD657F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Sets the time of day Student would like to have classes at.</w:t>
            </w:r>
          </w:p>
        </w:tc>
      </w:tr>
    </w:tbl>
    <w:p w:rsidR="00DD657F" w:rsidRPr="00326BFF" w:rsidRDefault="00DD657F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Course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The object model of an academic course inside the system from which Section is derived. Used by </w:t>
            </w:r>
            <w:proofErr w:type="spellStart"/>
            <w:r w:rsidR="002E60DE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Scheduler_Student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to construct a Schedule for the Student User.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</w:rPr>
              <w:t>name : String</w:t>
            </w:r>
          </w:p>
          <w:p w:rsidR="00C76B28" w:rsidRPr="00326BFF" w:rsidRDefault="00DD657F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courseCode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C76B28" w:rsidRPr="00326BFF" w:rsidRDefault="00DD657F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semester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: String</w:t>
            </w:r>
          </w:p>
          <w:p w:rsidR="00C76B28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Description: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String</w:t>
            </w:r>
          </w:p>
          <w:p w:rsidR="00DD657F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credits: double</w:t>
            </w:r>
          </w:p>
          <w:p w:rsidR="00DD657F" w:rsidRPr="00DD657F" w:rsidRDefault="00DD657F" w:rsidP="00DD657F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COURSE_ID: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Course(): 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 object of type Course and initializes all attributes.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Course(name: String, code: String, semester: String,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String, credits: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): void</w:t>
            </w:r>
          </w:p>
          <w:p w:rsidR="00312A61" w:rsidRP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and object of type Course and sets all attributes.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312A61" w:rsidRPr="00312A61" w:rsidRDefault="00312A6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name of the course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Changes the name of the course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312A61" w:rsidRP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name of the course code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code: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312A61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Changes the name of the course code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getDescription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312A6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description of</w:t>
            </w:r>
            <w:r w:rsidR="00312A6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 course. </w:t>
            </w:r>
          </w:p>
          <w:p w:rsidR="00312A61" w:rsidRPr="00326BFF" w:rsidRDefault="00312A61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etDescription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Pr="00326BFF" w:rsidRDefault="00312A6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description of the course</w:t>
            </w:r>
          </w:p>
          <w:p w:rsidR="00C76B28" w:rsidRPr="00326BFF" w:rsidRDefault="00C76B2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getCredits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double</w:t>
            </w:r>
          </w:p>
          <w:p w:rsidR="00312A61" w:rsidRDefault="00C76B28" w:rsidP="00B85108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</w:t>
            </w:r>
            <w:r w:rsidR="00B85108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eturns 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number of credits for the Course.</w:t>
            </w:r>
          </w:p>
          <w:p w:rsidR="00312A61" w:rsidRPr="00326BFF" w:rsidRDefault="00B8510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setCredits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(credit: double</w:t>
            </w:r>
            <w:r w:rsidR="00312A6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312A61" w:rsidRDefault="00B85108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Changes </w:t>
            </w:r>
            <w:r w:rsidR="00312A6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the number of credits for the Course.</w:t>
            </w:r>
          </w:p>
          <w:p w:rsidR="00B85108" w:rsidRPr="00326BFF" w:rsidRDefault="00B85108" w:rsidP="0002750D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(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B85108" w:rsidRPr="00B85108" w:rsidRDefault="00B85108" w:rsidP="00312A6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Returns a final and unique id for a course, a number between 1 and ~140). This attribute cannot be modified.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C76B28" w:rsidRPr="00326BFF" w:rsidTr="00563B85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Section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Contains the information of a particular section for a given Course which can be accessed and manipulated by an Admi</w:t>
            </w:r>
            <w:r w:rsidR="0087324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n, and also utilized to generate the </w:t>
            </w:r>
            <w:r w:rsidR="00873245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>schedule.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sectionName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SECTION_ID: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room: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type: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dayOffered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beginningTime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endingTime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  <w:p w:rsidR="00873245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73245" w:rsidRPr="00326BFF" w:rsidRDefault="00873245" w:rsidP="00C76B28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String</w:t>
            </w:r>
          </w:p>
        </w:tc>
      </w:tr>
      <w:tr w:rsidR="00C76B28" w:rsidRPr="00326BFF" w:rsidTr="00563B85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C76B28" w:rsidRPr="00326BFF" w:rsidRDefault="00C76B28" w:rsidP="00563B8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4375BB" w:rsidRPr="00326BFF" w:rsidRDefault="004375BB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Section(): void</w:t>
            </w:r>
          </w:p>
          <w:p w:rsidR="00C76B28" w:rsidRDefault="004375BB" w:rsidP="004375BB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Creates an object of type Section and initializes all attributes.</w:t>
            </w:r>
          </w:p>
          <w:p w:rsidR="004375BB" w:rsidRPr="00326BFF" w:rsidRDefault="004375BB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Section(name: String, 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room: String, semester: String, type: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days: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beginning: String, end: String,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String): void</w:t>
            </w:r>
          </w:p>
          <w:p w:rsidR="004375BB" w:rsidRPr="004375BB" w:rsidRDefault="004375BB" w:rsidP="004375BB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Creates an object of type Section and sets all attributes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SectionName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the section name</w:t>
            </w:r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SectionName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name: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Default="000268ED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name of a section.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getSECTION_ID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0268ED" w:rsidRPr="000268ED" w:rsidRDefault="000268ED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a final and unique id for a section, a number between 1 and ~400). This attribute cannot be modified.</w:t>
            </w:r>
          </w:p>
          <w:p w:rsidR="00C76B28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getRoom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the c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lassroom number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setRoom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room: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Pr="00326BFF" w:rsidRDefault="000268ED" w:rsidP="000268E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classroom/location of a section.</w:t>
            </w:r>
          </w:p>
          <w:p w:rsidR="000268ED" w:rsidRPr="00326BFF" w:rsidRDefault="000268ED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C76B28" w:rsidRPr="00326BFF" w:rsidRDefault="00C76B28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getSemester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and displays the semester the Section is being offered</w:t>
            </w:r>
            <w:r w:rsidR="000268ED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The possibilities are Fall, Winter, Summer. 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lastRenderedPageBreak/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etSemester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sem:String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0268ED" w:rsidRPr="000268ED" w:rsidRDefault="000268ED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semester that a section is offered at.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possibilities are Fall, Winter, Summer. </w:t>
            </w:r>
          </w:p>
          <w:p w:rsidR="00C76B28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getType</w:t>
            </w:r>
            <w:proofErr w:type="spellEnd"/>
            <w:r w:rsidR="00C76B28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C76B28" w:rsidRDefault="00C76B28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Returns and displays the type of the Section (Lab, Tutorial or Lecture).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newType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563B85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the type of the Section (Lab, Tutorial or Lecture).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getDayOffered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days at which the section is offered. 1 represents Monday, 2 represents Tuesday, 24 represents Tuesday-Thursday, and so on.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setDayOffered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day: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day(s) at which the section is offered.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getBeginningTime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String</w:t>
            </w:r>
          </w:p>
          <w:p w:rsidR="00C452A7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time at which a section begins,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format.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setBeginningTime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time: String): 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beginning time of a section.  </w:t>
            </w:r>
          </w:p>
          <w:p w:rsidR="00E22571" w:rsidRPr="00326BFF" w:rsidRDefault="00E2257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getEndingTime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String</w:t>
            </w:r>
          </w:p>
          <w:p w:rsidR="00E22571" w:rsidRDefault="00E2257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time at which a section ends, in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format.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setEndingTime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time: String): void</w:t>
            </w:r>
          </w:p>
          <w:p w:rsidR="00F14B51" w:rsidRPr="00C452A7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ending time of a section.  </w:t>
            </w:r>
          </w:p>
          <w:p w:rsidR="00C452A7" w:rsidRPr="00326BFF" w:rsidRDefault="00C452A7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C76B28" w:rsidRDefault="00C452A7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Returns the ID of the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course.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Default="00F14B51" w:rsidP="00C452A7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Changes the id of a course.</w:t>
            </w:r>
          </w:p>
          <w:p w:rsidR="000268ED" w:rsidRPr="00326BFF" w:rsidRDefault="000268ED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E22571" w:rsidRDefault="000268ED" w:rsidP="000268E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coruse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code of a course. </w:t>
            </w:r>
          </w:p>
          <w:p w:rsidR="00F14B51" w:rsidRPr="00326BFF" w:rsidRDefault="00F14B51" w:rsidP="00A135D2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setCourseCode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code: String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0268ED" w:rsidRDefault="00F14B51" w:rsidP="00F14B51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course code of a section.  </w:t>
            </w:r>
          </w:p>
        </w:tc>
      </w:tr>
    </w:tbl>
    <w:p w:rsidR="00C76B28" w:rsidRPr="00326BFF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40"/>
        <w:gridCol w:w="7380"/>
      </w:tblGrid>
      <w:tr w:rsidR="00F14B51" w:rsidRPr="00326BFF" w:rsidTr="006C528D">
        <w:tc>
          <w:tcPr>
            <w:tcW w:w="1740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Class Name</w:t>
            </w:r>
          </w:p>
        </w:tc>
        <w:tc>
          <w:tcPr>
            <w:tcW w:w="7380" w:type="dxa"/>
            <w:tcBorders>
              <w:top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Prerequisites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lastRenderedPageBreak/>
              <w:t>Description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803B03" w:rsidP="00803B0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Contains all prerequisites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corequisites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of a specific course. This is only used in generating a schedule. 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</w:rPr>
              <w:t>Attribute(s)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PREREQ_ID: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F14B51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</w:p>
          <w:p w:rsidR="00803B03" w:rsidRPr="00326BFF" w:rsidRDefault="00803B03" w:rsidP="006C528D">
            <w:pPr>
              <w:numPr>
                <w:ilvl w:val="0"/>
                <w:numId w:val="1"/>
              </w:numPr>
              <w:spacing w:after="0" w:line="360" w:lineRule="auto"/>
              <w:ind w:hanging="36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Course[]</w:t>
            </w:r>
          </w:p>
        </w:tc>
      </w:tr>
      <w:tr w:rsidR="00F14B51" w:rsidRPr="00326BFF" w:rsidTr="006C528D">
        <w:tc>
          <w:tcPr>
            <w:tcW w:w="1740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F14B51" w:rsidP="006C528D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D3DFEE"/>
              </w:rPr>
              <w:t>Operation(s)</w:t>
            </w:r>
          </w:p>
        </w:tc>
        <w:tc>
          <w:tcPr>
            <w:tcW w:w="7380" w:type="dxa"/>
            <w:tcBorders>
              <w:bottom w:val="single" w:sz="8" w:space="0" w:color="A6A6A6"/>
              <w:right w:val="single" w:sz="8" w:space="0" w:color="A6A6A6"/>
            </w:tcBorders>
            <w:shd w:val="clear" w:color="auto" w:fill="D3DFEE"/>
            <w:tcMar>
              <w:top w:w="80" w:type="dxa"/>
              <w:left w:w="120" w:type="dxa"/>
              <w:bottom w:w="100" w:type="dxa"/>
              <w:right w:w="120" w:type="dxa"/>
            </w:tcMar>
          </w:tcPr>
          <w:p w:rsidR="00F14B51" w:rsidRPr="00326BFF" w:rsidRDefault="00803B03" w:rsidP="00B008A4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void</w:t>
            </w:r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Creates an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object of type prerequisites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initializes all attributes.</w:t>
            </w:r>
          </w:p>
          <w:p w:rsidR="00F14B51" w:rsidRPr="00326BFF" w:rsidRDefault="00803B03" w:rsidP="00B008A4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Ø 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courseI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d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: </w:t>
            </w:r>
            <w:proofErr w:type="spellStart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Course[])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void</w:t>
            </w:r>
          </w:p>
          <w:p w:rsidR="00F14B51" w:rsidRDefault="00803B03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 Creates an object of type Prerequisites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sets all attributes </w:t>
            </w:r>
          </w:p>
          <w:p w:rsidR="00F14B51" w:rsidRPr="00326BFF" w:rsidRDefault="00803B03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getPREREQ</w:t>
            </w:r>
            <w:r w:rsidR="00F14B51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_ID</w:t>
            </w:r>
            <w:proofErr w:type="spellEnd"/>
            <w:r w:rsidR="00F14B5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(): String</w:t>
            </w:r>
          </w:p>
          <w:p w:rsidR="00F14B51" w:rsidRPr="000268ED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Returns a final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and unique id for one set of prerequisites for one course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, a number between 1 and ~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140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). This attribute cannot be modified.</w:t>
            </w:r>
          </w:p>
          <w:p w:rsidR="00F14B51" w:rsidRPr="00326BFF" w:rsidRDefault="00803B03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getCourseId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Returns the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id number of the course.</w:t>
            </w:r>
          </w:p>
          <w:p w:rsidR="00F14B51" w:rsidRPr="00326BFF" w:rsidRDefault="00F14B51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etCourseId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id: 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int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326BFF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</w:t>
            </w:r>
            <w:r w:rsidR="00803B03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the id number of the course. </w:t>
            </w:r>
          </w:p>
          <w:p w:rsidR="00F14B51" w:rsidRPr="00326BFF" w:rsidRDefault="00196146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getPrereq</w:t>
            </w:r>
            <w:proofErr w:type="spellEnd"/>
            <w:r w:rsidR="00F14B51"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():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Course[]</w:t>
            </w:r>
          </w:p>
          <w:p w:rsidR="00F14B51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o Returns and displays the semester the Section is being offered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. The possibilities are Fall, Winter, Summer. </w:t>
            </w:r>
          </w:p>
          <w:p w:rsidR="00F14B51" w:rsidRPr="00326BFF" w:rsidRDefault="00F14B51" w:rsidP="002524DC">
            <w:pPr>
              <w:spacing w:after="0" w:line="360" w:lineRule="auto"/>
              <w:ind w:left="38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Ø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s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etPrereq</w:t>
            </w:r>
            <w:proofErr w:type="spellEnd"/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(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: Course[]</w:t>
            </w: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void</w:t>
            </w:r>
          </w:p>
          <w:p w:rsidR="00F14B51" w:rsidRPr="000268ED" w:rsidRDefault="00F14B51" w:rsidP="006C528D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</w:pPr>
            <w:r w:rsidRPr="00326BFF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o </w:t>
            </w:r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Changes the set of courses that a 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prerequesites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/</w:t>
            </w:r>
            <w:proofErr w:type="spellStart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>corequisites</w:t>
            </w:r>
            <w:proofErr w:type="spellEnd"/>
            <w:r w:rsidR="00196146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</w:rPr>
              <w:t xml:space="preserve"> for a specific course.</w:t>
            </w:r>
          </w:p>
        </w:tc>
      </w:tr>
    </w:tbl>
    <w:p w:rsidR="00C76B28" w:rsidRPr="00F14B51" w:rsidRDefault="00C76B28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4B51" w:rsidRPr="00196146" w:rsidRDefault="00F14B51" w:rsidP="00C7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8162"/>
      </w:tblGrid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05B10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Scheduler_Admin</w:t>
            </w:r>
            <w:proofErr w:type="spellEnd"/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The object model that allows only an Admin User to modify all aspects of the database.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C76B2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</w:t>
            </w:r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urrentUser</w:t>
            </w:r>
            <w:proofErr w:type="spellEnd"/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: Admin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changeAccountInformation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User):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Allows an Admin User to change their account information.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lastRenderedPageBreak/>
              <w:t>o Adds a new Section object to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Section object from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modifySectionInDB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Admin modifies the information of a Section object inside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Adds a new Course object to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dropCourseInDB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fr-FR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object from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modifyCourseInDB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Admin modifies the information of a Course object inside the database.</w:t>
            </w:r>
          </w:p>
          <w:p w:rsidR="00C76B28" w:rsidRPr="003A00B9" w:rsidRDefault="00C76B28" w:rsidP="002524DC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SchedulerAdmin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2524DC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Generates a new </w:t>
            </w:r>
            <w:proofErr w:type="spellStart"/>
            <w:r w:rsidR="00C05B10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Scheduler_Admin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object which allows an Admin User to modify the database.</w:t>
            </w:r>
          </w:p>
        </w:tc>
      </w:tr>
    </w:tbl>
    <w:p w:rsidR="00C76B28" w:rsidRPr="003A00B9" w:rsidRDefault="00C76B28" w:rsidP="00C76B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8162"/>
      </w:tblGrid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2E60DE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Scheduler_Student</w:t>
            </w:r>
            <w:proofErr w:type="spellEnd"/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The object model that creates a schedule for the Student based on information taken from the Preferences, Course, Section and Student classes.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CA" w:eastAsia="en-CA"/>
              </w:rPr>
              <w:t>Attribute(s)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C76B2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</w:t>
            </w:r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urrentUser</w:t>
            </w:r>
            <w:proofErr w:type="spellEnd"/>
            <w:r w:rsidR="00A135D2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: Student</w:t>
            </w:r>
          </w:p>
        </w:tc>
      </w:tr>
      <w:tr w:rsidR="00C76B28" w:rsidRPr="003A00B9" w:rsidTr="00563B85"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563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D3DFEE"/>
                <w:lang w:val="en-CA" w:eastAsia="en-CA"/>
              </w:rPr>
              <w:t>Operation(s)</w:t>
            </w:r>
          </w:p>
        </w:tc>
        <w:tc>
          <w:tcPr>
            <w:tcW w:w="0" w:type="auto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3DFEE"/>
            <w:tcMar>
              <w:top w:w="75" w:type="dxa"/>
              <w:left w:w="120" w:type="dxa"/>
              <w:bottom w:w="105" w:type="dxa"/>
              <w:right w:w="120" w:type="dxa"/>
            </w:tcMar>
            <w:hideMark/>
          </w:tcPr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addTakenCourse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Updates database JSON file with record of Courses taken by Student.</w:t>
            </w:r>
          </w:p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addNeededCourse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Updates database JSON file with record of Courses that Student User needs to take.</w:t>
            </w:r>
          </w:p>
          <w:p w:rsidR="00C76B28" w:rsidRPr="003A00B9" w:rsidRDefault="00C76B28" w:rsidP="004C602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dropTakenCourse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that was taken by Student from database JSON file.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  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dropNeededCourse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Removes a Course that Student needs to take from JSON file.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Ø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 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getTakenCourses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Returns an array of Course that the Student has taken.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 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getNeededCourses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Returns and displays an array of Course that Student needs to take.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lastRenderedPageBreak/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changeA</w:t>
            </w:r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ccountInformation</w:t>
            </w:r>
            <w:proofErr w:type="spellEnd"/>
            <w:r w:rsidR="001B3C44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="001B3C44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JSON_File</w:t>
            </w:r>
            <w:proofErr w:type="spellEnd"/>
            <w:r w:rsidR="001B3C44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JSON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Student User may change certain information on their account.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generateSchedule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Obj</w:t>
            </w:r>
            <w:proofErr w:type="spellEnd"/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Student): void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Generates and displays a new schedule to the Student based on information from Preferences, database, Course and Section.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autoGenerateTakenClasses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numj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int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String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Generates and displays to Student classes that have already been taken.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getCoursesFromDB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Course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Courses from the database.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getSectionsFromDB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CourseObj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Course): Section [ ]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Course Section(s) from the database.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): Preferences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Retrieves all of Student’s selected preferences.</w:t>
            </w:r>
          </w:p>
          <w:p w:rsidR="00C76B28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setPreferences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proofErr w:type="spellStart"/>
            <w:r w:rsidR="00C76B28"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boolean</w:t>
            </w:r>
            <w:proofErr w:type="spellEnd"/>
          </w:p>
          <w:p w:rsidR="00C76B28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Student can set their preferences and are told whether action was successful or not.</w:t>
            </w:r>
          </w:p>
          <w:p w:rsidR="001B3C44" w:rsidRPr="003A00B9" w:rsidRDefault="001B3C44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getPrereqFromDB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UserObj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: Student</w:t>
            </w: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):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Prerequisites []</w:t>
            </w:r>
          </w:p>
          <w:p w:rsidR="001B3C44" w:rsidRPr="001B3C44" w:rsidRDefault="001B3C44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Returns 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prerequesites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 of all courses</w:t>
            </w:r>
          </w:p>
          <w:p w:rsidR="00C76B28" w:rsidRPr="003A00B9" w:rsidRDefault="00C76B28" w:rsidP="001B3C44">
            <w:pPr>
              <w:spacing w:after="0" w:line="360" w:lineRule="auto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 xml:space="preserve">Ø </w:t>
            </w:r>
            <w:proofErr w:type="spellStart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SchedulerStudent</w:t>
            </w:r>
            <w:proofErr w:type="spellEnd"/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(): void</w:t>
            </w:r>
          </w:p>
          <w:p w:rsidR="00C76B28" w:rsidRPr="003A00B9" w:rsidRDefault="00C76B28" w:rsidP="004C6024">
            <w:pPr>
              <w:spacing w:after="0" w:line="36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3A00B9">
              <w:rPr>
                <w:rFonts w:ascii="Times New Roman" w:eastAsia="Times New Roman" w:hAnsi="Times New Roman" w:cs="Times New Roman"/>
                <w:color w:val="000000"/>
                <w:shd w:val="clear" w:color="auto" w:fill="D3DFEE"/>
                <w:lang w:val="en-CA" w:eastAsia="en-CA"/>
              </w:rPr>
              <w:t>o Default constructor.</w:t>
            </w:r>
          </w:p>
        </w:tc>
      </w:tr>
    </w:tbl>
    <w:p w:rsidR="00C76B28" w:rsidRPr="003A00B9" w:rsidRDefault="00C76B28" w:rsidP="00C76B28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/>
        </w:rPr>
      </w:pPr>
    </w:p>
    <w:sectPr w:rsidR="00C76B28" w:rsidRPr="003A00B9" w:rsidSect="005E1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1BC"/>
    <w:multiLevelType w:val="multilevel"/>
    <w:tmpl w:val="1B54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B029CF"/>
    <w:multiLevelType w:val="multilevel"/>
    <w:tmpl w:val="55C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445C9"/>
    <w:multiLevelType w:val="multilevel"/>
    <w:tmpl w:val="EE389C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76B28"/>
    <w:rsid w:val="00001BFD"/>
    <w:rsid w:val="00012B3A"/>
    <w:rsid w:val="000268ED"/>
    <w:rsid w:val="0002750D"/>
    <w:rsid w:val="000432D4"/>
    <w:rsid w:val="0004596B"/>
    <w:rsid w:val="00050E1E"/>
    <w:rsid w:val="00053099"/>
    <w:rsid w:val="000553B0"/>
    <w:rsid w:val="000626FA"/>
    <w:rsid w:val="00071798"/>
    <w:rsid w:val="000719A1"/>
    <w:rsid w:val="00075AF3"/>
    <w:rsid w:val="0008055A"/>
    <w:rsid w:val="000805BF"/>
    <w:rsid w:val="00091878"/>
    <w:rsid w:val="0009253D"/>
    <w:rsid w:val="000B1464"/>
    <w:rsid w:val="000C1FCB"/>
    <w:rsid w:val="000C45E0"/>
    <w:rsid w:val="000C6CD5"/>
    <w:rsid w:val="000D1CC8"/>
    <w:rsid w:val="000D4A1E"/>
    <w:rsid w:val="000D6192"/>
    <w:rsid w:val="000E0ADE"/>
    <w:rsid w:val="000E38A0"/>
    <w:rsid w:val="000F3666"/>
    <w:rsid w:val="001354A7"/>
    <w:rsid w:val="00137826"/>
    <w:rsid w:val="00155798"/>
    <w:rsid w:val="00166297"/>
    <w:rsid w:val="0017268F"/>
    <w:rsid w:val="0017351E"/>
    <w:rsid w:val="00177863"/>
    <w:rsid w:val="00190656"/>
    <w:rsid w:val="00196146"/>
    <w:rsid w:val="001A58E5"/>
    <w:rsid w:val="001B2086"/>
    <w:rsid w:val="001B3C44"/>
    <w:rsid w:val="001C1B42"/>
    <w:rsid w:val="001C3FFD"/>
    <w:rsid w:val="001C6B7F"/>
    <w:rsid w:val="001C7572"/>
    <w:rsid w:val="001D0AF1"/>
    <w:rsid w:val="001D5DB1"/>
    <w:rsid w:val="001E0E28"/>
    <w:rsid w:val="001E4F65"/>
    <w:rsid w:val="001E63B3"/>
    <w:rsid w:val="001F35D7"/>
    <w:rsid w:val="00201587"/>
    <w:rsid w:val="00202682"/>
    <w:rsid w:val="00206E89"/>
    <w:rsid w:val="002110AC"/>
    <w:rsid w:val="00234EB5"/>
    <w:rsid w:val="00241D2C"/>
    <w:rsid w:val="002524DC"/>
    <w:rsid w:val="00252A48"/>
    <w:rsid w:val="00281004"/>
    <w:rsid w:val="002871FF"/>
    <w:rsid w:val="0029020F"/>
    <w:rsid w:val="00291511"/>
    <w:rsid w:val="00295609"/>
    <w:rsid w:val="002A2F07"/>
    <w:rsid w:val="002B1D7D"/>
    <w:rsid w:val="002B3E33"/>
    <w:rsid w:val="002C362C"/>
    <w:rsid w:val="002D40F7"/>
    <w:rsid w:val="002D7D58"/>
    <w:rsid w:val="002E483E"/>
    <w:rsid w:val="002E60DE"/>
    <w:rsid w:val="00312A61"/>
    <w:rsid w:val="00315E1C"/>
    <w:rsid w:val="003165BC"/>
    <w:rsid w:val="0033216D"/>
    <w:rsid w:val="00333CD1"/>
    <w:rsid w:val="0033446C"/>
    <w:rsid w:val="0034087E"/>
    <w:rsid w:val="003464CD"/>
    <w:rsid w:val="00350652"/>
    <w:rsid w:val="00352C98"/>
    <w:rsid w:val="00355159"/>
    <w:rsid w:val="00360067"/>
    <w:rsid w:val="00376FCF"/>
    <w:rsid w:val="00392205"/>
    <w:rsid w:val="00393A52"/>
    <w:rsid w:val="00395C4C"/>
    <w:rsid w:val="0039652E"/>
    <w:rsid w:val="003979C6"/>
    <w:rsid w:val="003A34EB"/>
    <w:rsid w:val="003B0976"/>
    <w:rsid w:val="003B6DE0"/>
    <w:rsid w:val="003C5A2C"/>
    <w:rsid w:val="003C600D"/>
    <w:rsid w:val="003C7EA6"/>
    <w:rsid w:val="003D5A98"/>
    <w:rsid w:val="003E720C"/>
    <w:rsid w:val="003F648A"/>
    <w:rsid w:val="004145C8"/>
    <w:rsid w:val="004375BB"/>
    <w:rsid w:val="0044363C"/>
    <w:rsid w:val="00452BB0"/>
    <w:rsid w:val="00456FE0"/>
    <w:rsid w:val="00457B47"/>
    <w:rsid w:val="00460450"/>
    <w:rsid w:val="004760CB"/>
    <w:rsid w:val="004942EA"/>
    <w:rsid w:val="00496E95"/>
    <w:rsid w:val="004A7456"/>
    <w:rsid w:val="004B3D8A"/>
    <w:rsid w:val="004C6024"/>
    <w:rsid w:val="004E37AA"/>
    <w:rsid w:val="005106D0"/>
    <w:rsid w:val="00514077"/>
    <w:rsid w:val="00520CD9"/>
    <w:rsid w:val="005258B6"/>
    <w:rsid w:val="00525955"/>
    <w:rsid w:val="00540156"/>
    <w:rsid w:val="00553A8D"/>
    <w:rsid w:val="00560F73"/>
    <w:rsid w:val="00562E89"/>
    <w:rsid w:val="00563B85"/>
    <w:rsid w:val="00570171"/>
    <w:rsid w:val="00574FB2"/>
    <w:rsid w:val="00577AB7"/>
    <w:rsid w:val="0058403B"/>
    <w:rsid w:val="00595DBA"/>
    <w:rsid w:val="00597B02"/>
    <w:rsid w:val="005A373F"/>
    <w:rsid w:val="005A3DAE"/>
    <w:rsid w:val="005A4331"/>
    <w:rsid w:val="005A632F"/>
    <w:rsid w:val="005B0468"/>
    <w:rsid w:val="005B0D0B"/>
    <w:rsid w:val="005B3A78"/>
    <w:rsid w:val="005C283B"/>
    <w:rsid w:val="005D0242"/>
    <w:rsid w:val="005D3780"/>
    <w:rsid w:val="005D5B77"/>
    <w:rsid w:val="005E1A10"/>
    <w:rsid w:val="005E1F97"/>
    <w:rsid w:val="005E3956"/>
    <w:rsid w:val="005E545E"/>
    <w:rsid w:val="005F4259"/>
    <w:rsid w:val="00616FAB"/>
    <w:rsid w:val="00630511"/>
    <w:rsid w:val="00631135"/>
    <w:rsid w:val="00632F2A"/>
    <w:rsid w:val="00633CF3"/>
    <w:rsid w:val="00640F19"/>
    <w:rsid w:val="00646883"/>
    <w:rsid w:val="00647830"/>
    <w:rsid w:val="0065447E"/>
    <w:rsid w:val="006573B9"/>
    <w:rsid w:val="006577CB"/>
    <w:rsid w:val="00680538"/>
    <w:rsid w:val="00690D26"/>
    <w:rsid w:val="00695D93"/>
    <w:rsid w:val="006B33E6"/>
    <w:rsid w:val="006C0F8B"/>
    <w:rsid w:val="006C1935"/>
    <w:rsid w:val="006C1FDB"/>
    <w:rsid w:val="006C44B2"/>
    <w:rsid w:val="006C598A"/>
    <w:rsid w:val="006E75B5"/>
    <w:rsid w:val="006F092A"/>
    <w:rsid w:val="00703A44"/>
    <w:rsid w:val="007140BD"/>
    <w:rsid w:val="0072002E"/>
    <w:rsid w:val="00722816"/>
    <w:rsid w:val="007231B3"/>
    <w:rsid w:val="00724953"/>
    <w:rsid w:val="0073516F"/>
    <w:rsid w:val="007370DF"/>
    <w:rsid w:val="0075252E"/>
    <w:rsid w:val="00762ED4"/>
    <w:rsid w:val="00777A19"/>
    <w:rsid w:val="007801FF"/>
    <w:rsid w:val="0078177E"/>
    <w:rsid w:val="00782330"/>
    <w:rsid w:val="007945D3"/>
    <w:rsid w:val="007A11BB"/>
    <w:rsid w:val="007A761C"/>
    <w:rsid w:val="007B0FC4"/>
    <w:rsid w:val="007D19AD"/>
    <w:rsid w:val="007D496F"/>
    <w:rsid w:val="007D5247"/>
    <w:rsid w:val="007D6148"/>
    <w:rsid w:val="007E1A1E"/>
    <w:rsid w:val="007E4C0F"/>
    <w:rsid w:val="007E7DF6"/>
    <w:rsid w:val="00800878"/>
    <w:rsid w:val="00803B03"/>
    <w:rsid w:val="0082129D"/>
    <w:rsid w:val="008353F2"/>
    <w:rsid w:val="00837BFE"/>
    <w:rsid w:val="00837F3C"/>
    <w:rsid w:val="008555B6"/>
    <w:rsid w:val="00861EAC"/>
    <w:rsid w:val="008715BB"/>
    <w:rsid w:val="00871C85"/>
    <w:rsid w:val="00873245"/>
    <w:rsid w:val="008800D9"/>
    <w:rsid w:val="0088253A"/>
    <w:rsid w:val="008A1F8B"/>
    <w:rsid w:val="008A3F58"/>
    <w:rsid w:val="008C0B12"/>
    <w:rsid w:val="008C0EB8"/>
    <w:rsid w:val="008C1337"/>
    <w:rsid w:val="008C13AB"/>
    <w:rsid w:val="008C4BE1"/>
    <w:rsid w:val="008C65F4"/>
    <w:rsid w:val="008D0936"/>
    <w:rsid w:val="008D475D"/>
    <w:rsid w:val="008D6067"/>
    <w:rsid w:val="008E0BB3"/>
    <w:rsid w:val="008F481E"/>
    <w:rsid w:val="00902AAF"/>
    <w:rsid w:val="00907181"/>
    <w:rsid w:val="00913099"/>
    <w:rsid w:val="009228EE"/>
    <w:rsid w:val="00922E11"/>
    <w:rsid w:val="009240B5"/>
    <w:rsid w:val="009251D2"/>
    <w:rsid w:val="009338ED"/>
    <w:rsid w:val="00935431"/>
    <w:rsid w:val="00950458"/>
    <w:rsid w:val="00951742"/>
    <w:rsid w:val="00963927"/>
    <w:rsid w:val="00974427"/>
    <w:rsid w:val="0098205A"/>
    <w:rsid w:val="00982789"/>
    <w:rsid w:val="009853B2"/>
    <w:rsid w:val="009A0617"/>
    <w:rsid w:val="009A1E64"/>
    <w:rsid w:val="009A244E"/>
    <w:rsid w:val="009A50FD"/>
    <w:rsid w:val="009A7424"/>
    <w:rsid w:val="009A7C9B"/>
    <w:rsid w:val="009B0E05"/>
    <w:rsid w:val="009B450F"/>
    <w:rsid w:val="009B657A"/>
    <w:rsid w:val="009C28BA"/>
    <w:rsid w:val="009C5513"/>
    <w:rsid w:val="009D2FC2"/>
    <w:rsid w:val="009D3CFD"/>
    <w:rsid w:val="009E127C"/>
    <w:rsid w:val="009E1753"/>
    <w:rsid w:val="009E3456"/>
    <w:rsid w:val="009E714D"/>
    <w:rsid w:val="009F4F67"/>
    <w:rsid w:val="00A135D2"/>
    <w:rsid w:val="00A33A12"/>
    <w:rsid w:val="00A36767"/>
    <w:rsid w:val="00A379E5"/>
    <w:rsid w:val="00A41804"/>
    <w:rsid w:val="00A41923"/>
    <w:rsid w:val="00A437C0"/>
    <w:rsid w:val="00A46AC5"/>
    <w:rsid w:val="00A50AEA"/>
    <w:rsid w:val="00A5277D"/>
    <w:rsid w:val="00A74C6A"/>
    <w:rsid w:val="00A8029C"/>
    <w:rsid w:val="00A86306"/>
    <w:rsid w:val="00A86820"/>
    <w:rsid w:val="00AB4109"/>
    <w:rsid w:val="00AB4667"/>
    <w:rsid w:val="00AC36EA"/>
    <w:rsid w:val="00AC7182"/>
    <w:rsid w:val="00AD7DF5"/>
    <w:rsid w:val="00AE3AEE"/>
    <w:rsid w:val="00AF39FF"/>
    <w:rsid w:val="00AF5DF8"/>
    <w:rsid w:val="00B008A4"/>
    <w:rsid w:val="00B04358"/>
    <w:rsid w:val="00B22D1A"/>
    <w:rsid w:val="00B24B9A"/>
    <w:rsid w:val="00B37ACD"/>
    <w:rsid w:val="00B447C2"/>
    <w:rsid w:val="00B47C86"/>
    <w:rsid w:val="00B52249"/>
    <w:rsid w:val="00B52C74"/>
    <w:rsid w:val="00B56046"/>
    <w:rsid w:val="00B575C7"/>
    <w:rsid w:val="00B624BD"/>
    <w:rsid w:val="00B67F0E"/>
    <w:rsid w:val="00B74177"/>
    <w:rsid w:val="00B7699A"/>
    <w:rsid w:val="00B771CD"/>
    <w:rsid w:val="00B80BA4"/>
    <w:rsid w:val="00B85108"/>
    <w:rsid w:val="00B86256"/>
    <w:rsid w:val="00B863EA"/>
    <w:rsid w:val="00BA623E"/>
    <w:rsid w:val="00BB227C"/>
    <w:rsid w:val="00BC0D81"/>
    <w:rsid w:val="00BC185F"/>
    <w:rsid w:val="00BC36A9"/>
    <w:rsid w:val="00BC7F33"/>
    <w:rsid w:val="00BD0046"/>
    <w:rsid w:val="00BE2525"/>
    <w:rsid w:val="00BE3982"/>
    <w:rsid w:val="00BF4E16"/>
    <w:rsid w:val="00C024FE"/>
    <w:rsid w:val="00C05B10"/>
    <w:rsid w:val="00C12F43"/>
    <w:rsid w:val="00C14F01"/>
    <w:rsid w:val="00C205E6"/>
    <w:rsid w:val="00C3028C"/>
    <w:rsid w:val="00C3214C"/>
    <w:rsid w:val="00C33DAD"/>
    <w:rsid w:val="00C452A7"/>
    <w:rsid w:val="00C4706D"/>
    <w:rsid w:val="00C53E7F"/>
    <w:rsid w:val="00C72C90"/>
    <w:rsid w:val="00C76889"/>
    <w:rsid w:val="00C76B28"/>
    <w:rsid w:val="00C82D36"/>
    <w:rsid w:val="00CA2335"/>
    <w:rsid w:val="00CB15CC"/>
    <w:rsid w:val="00CB3E14"/>
    <w:rsid w:val="00CE2300"/>
    <w:rsid w:val="00CE422B"/>
    <w:rsid w:val="00D0312D"/>
    <w:rsid w:val="00D044BD"/>
    <w:rsid w:val="00D3442B"/>
    <w:rsid w:val="00D36163"/>
    <w:rsid w:val="00D37EED"/>
    <w:rsid w:val="00D405A1"/>
    <w:rsid w:val="00D50B36"/>
    <w:rsid w:val="00D538FE"/>
    <w:rsid w:val="00D769B2"/>
    <w:rsid w:val="00D80E5D"/>
    <w:rsid w:val="00D83526"/>
    <w:rsid w:val="00DA2038"/>
    <w:rsid w:val="00DA33DD"/>
    <w:rsid w:val="00DC0C3D"/>
    <w:rsid w:val="00DC21A7"/>
    <w:rsid w:val="00DD657F"/>
    <w:rsid w:val="00E12246"/>
    <w:rsid w:val="00E22571"/>
    <w:rsid w:val="00E453A4"/>
    <w:rsid w:val="00E529BA"/>
    <w:rsid w:val="00E577C4"/>
    <w:rsid w:val="00E621AE"/>
    <w:rsid w:val="00E621B4"/>
    <w:rsid w:val="00E64C40"/>
    <w:rsid w:val="00E713D8"/>
    <w:rsid w:val="00E7177E"/>
    <w:rsid w:val="00E81489"/>
    <w:rsid w:val="00E95CDF"/>
    <w:rsid w:val="00EA1C97"/>
    <w:rsid w:val="00EB5358"/>
    <w:rsid w:val="00EB780C"/>
    <w:rsid w:val="00EC0FFC"/>
    <w:rsid w:val="00EC13D8"/>
    <w:rsid w:val="00EC268A"/>
    <w:rsid w:val="00EC2A0A"/>
    <w:rsid w:val="00EC48E0"/>
    <w:rsid w:val="00EF5CD0"/>
    <w:rsid w:val="00F14B51"/>
    <w:rsid w:val="00F24824"/>
    <w:rsid w:val="00F26B82"/>
    <w:rsid w:val="00F33D2F"/>
    <w:rsid w:val="00F5000A"/>
    <w:rsid w:val="00F55BC2"/>
    <w:rsid w:val="00F66F14"/>
    <w:rsid w:val="00F77478"/>
    <w:rsid w:val="00F92D18"/>
    <w:rsid w:val="00FA2081"/>
    <w:rsid w:val="00FA6A1B"/>
    <w:rsid w:val="00FB7CAF"/>
    <w:rsid w:val="00FC1C13"/>
    <w:rsid w:val="00FC23CD"/>
    <w:rsid w:val="00FC6344"/>
    <w:rsid w:val="00FC63BF"/>
    <w:rsid w:val="00FD351F"/>
    <w:rsid w:val="00FD447C"/>
    <w:rsid w:val="00FF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6B28"/>
    <w:pPr>
      <w:spacing w:after="0"/>
    </w:pPr>
    <w:rPr>
      <w:rFonts w:ascii="Arial" w:eastAsia="Arial" w:hAnsi="Arial" w:cs="Arial"/>
      <w:color w:val="00000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2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20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20902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 Vasseva</dc:creator>
  <cp:lastModifiedBy>Emili Vasseva</cp:lastModifiedBy>
  <cp:revision>22</cp:revision>
  <dcterms:created xsi:type="dcterms:W3CDTF">2016-04-10T22:47:00Z</dcterms:created>
  <dcterms:modified xsi:type="dcterms:W3CDTF">2016-04-11T07:38:00Z</dcterms:modified>
</cp:coreProperties>
</file>