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B28" w:rsidRPr="00594372" w:rsidRDefault="00C76B28" w:rsidP="00C76B28">
      <w:pPr>
        <w:rPr>
          <w:rFonts w:ascii="Times New Roman" w:hAnsi="Times New Roman" w:cs="Times New Roman"/>
          <w:sz w:val="44"/>
          <w:szCs w:val="44"/>
        </w:rPr>
      </w:pPr>
      <w:r w:rsidRPr="00594372">
        <w:rPr>
          <w:rFonts w:ascii="Times New Roman" w:hAnsi="Times New Roman" w:cs="Times New Roman"/>
          <w:sz w:val="44"/>
          <w:szCs w:val="44"/>
        </w:rPr>
        <w:t>4.</w:t>
      </w:r>
      <w:r w:rsidRPr="00594372">
        <w:rPr>
          <w:rFonts w:ascii="Times New Roman" w:hAnsi="Times New Roman" w:cs="Times New Roman"/>
          <w:sz w:val="44"/>
          <w:szCs w:val="44"/>
        </w:rPr>
        <w:tab/>
        <w:t>Detailed Design</w:t>
      </w:r>
    </w:p>
    <w:p w:rsidR="00C76B28" w:rsidRPr="00326BFF" w:rsidRDefault="00C76B28" w:rsidP="00C76B2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6BFF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326BFF">
        <w:rPr>
          <w:rFonts w:ascii="Times New Roman" w:eastAsia="Times New Roman" w:hAnsi="Times New Roman" w:cs="Times New Roman"/>
          <w:color w:val="000000"/>
          <w:sz w:val="28"/>
          <w:szCs w:val="28"/>
        </w:rPr>
        <w:t>4.1</w:t>
      </w:r>
      <w:r w:rsidRPr="00326BF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Detailed Design Diagram</w:t>
      </w: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i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</w:rPr>
        <w:t>The following section describes a detailed description of the concerning the class diagram of the system. The</w:t>
      </w:r>
      <w:r w:rsidR="009C5513">
        <w:rPr>
          <w:rFonts w:ascii="Times New Roman" w:eastAsia="Times New Roman" w:hAnsi="Times New Roman" w:cs="Times New Roman"/>
          <w:color w:val="000000"/>
        </w:rPr>
        <w:t xml:space="preserve"> scheduler contains a total of 10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classes. The classes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Student, Admin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326BFF">
        <w:rPr>
          <w:rFonts w:ascii="Times New Roman" w:eastAsia="Times New Roman" w:hAnsi="Times New Roman" w:cs="Times New Roman"/>
          <w:i/>
          <w:color w:val="000000"/>
        </w:rPr>
        <w:t>User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represent essentially the user.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Student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Admin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are subclasses of the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User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class. This corresponds to the possibility of a student and an admin to log in to the system. The </w:t>
      </w:r>
      <w:r w:rsidRPr="00326BFF">
        <w:rPr>
          <w:rFonts w:ascii="Times New Roman" w:eastAsia="Times New Roman" w:hAnsi="Times New Roman" w:cs="Times New Roman"/>
          <w:i/>
          <w:color w:val="000000"/>
        </w:rPr>
        <w:t>User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class interacts with the </w:t>
      </w:r>
      <w:r w:rsidRPr="00326BFF">
        <w:rPr>
          <w:rFonts w:ascii="Times New Roman" w:eastAsia="Times New Roman" w:hAnsi="Times New Roman" w:cs="Times New Roman"/>
          <w:i/>
          <w:color w:val="000000"/>
        </w:rPr>
        <w:t>UI</w:t>
      </w:r>
      <w:r>
        <w:rPr>
          <w:rFonts w:ascii="Times New Roman" w:eastAsia="Times New Roman" w:hAnsi="Times New Roman" w:cs="Times New Roman"/>
          <w:color w:val="000000"/>
        </w:rPr>
        <w:t xml:space="preserve"> class where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this class simply manages the information to be displayed. </w:t>
      </w:r>
      <w:r w:rsidR="009C5513">
        <w:rPr>
          <w:rFonts w:ascii="Times New Roman" w:eastAsia="Times New Roman" w:hAnsi="Times New Roman" w:cs="Times New Roman"/>
          <w:color w:val="000000"/>
        </w:rPr>
        <w:t>For t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he classes </w:t>
      </w:r>
      <w:proofErr w:type="spellStart"/>
      <w:r w:rsidR="009C5513">
        <w:rPr>
          <w:rFonts w:ascii="Times New Roman" w:eastAsia="Times New Roman" w:hAnsi="Times New Roman" w:cs="Times New Roman"/>
          <w:i/>
          <w:color w:val="000000"/>
        </w:rPr>
        <w:t>Scheduler_</w:t>
      </w:r>
      <w:r w:rsidRPr="00326BFF">
        <w:rPr>
          <w:rFonts w:ascii="Times New Roman" w:eastAsia="Times New Roman" w:hAnsi="Times New Roman" w:cs="Times New Roman"/>
          <w:i/>
          <w:color w:val="000000"/>
        </w:rPr>
        <w:t>Admin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spellStart"/>
      <w:r w:rsidR="009C5513">
        <w:rPr>
          <w:rFonts w:ascii="Times New Roman" w:eastAsia="Times New Roman" w:hAnsi="Times New Roman" w:cs="Times New Roman"/>
          <w:i/>
          <w:color w:val="000000"/>
        </w:rPr>
        <w:t>Scheduler_</w:t>
      </w:r>
      <w:r w:rsidRPr="00326BFF">
        <w:rPr>
          <w:rFonts w:ascii="Times New Roman" w:eastAsia="Times New Roman" w:hAnsi="Times New Roman" w:cs="Times New Roman"/>
          <w:i/>
          <w:color w:val="000000"/>
        </w:rPr>
        <w:t>Student</w:t>
      </w:r>
      <w:proofErr w:type="spellEnd"/>
      <w:r w:rsidR="009C5513">
        <w:rPr>
          <w:rFonts w:ascii="Times New Roman" w:eastAsia="Times New Roman" w:hAnsi="Times New Roman" w:cs="Times New Roman"/>
          <w:color w:val="000000"/>
        </w:rPr>
        <w:t>,  d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epending on the type of user, the </w:t>
      </w:r>
      <w:r w:rsidRPr="009C5513">
        <w:rPr>
          <w:rFonts w:ascii="Times New Roman" w:eastAsia="Times New Roman" w:hAnsi="Times New Roman" w:cs="Times New Roman"/>
          <w:i/>
          <w:color w:val="000000"/>
        </w:rPr>
        <w:t>UI</w:t>
      </w:r>
      <w:r>
        <w:rPr>
          <w:rFonts w:ascii="Times New Roman" w:eastAsia="Times New Roman" w:hAnsi="Times New Roman" w:cs="Times New Roman"/>
          <w:color w:val="000000"/>
        </w:rPr>
        <w:t xml:space="preserve"> will redirect that user the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appropriate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Scheduler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system. These classes are the core of the system since they provide functionality with the help of the other classes </w:t>
      </w:r>
      <w:r w:rsidR="001E0E28">
        <w:rPr>
          <w:rFonts w:ascii="Times New Roman" w:eastAsia="Times New Roman" w:hAnsi="Times New Roman" w:cs="Times New Roman"/>
          <w:i/>
          <w:color w:val="000000"/>
        </w:rPr>
        <w:t xml:space="preserve">Preferences, Classes, </w:t>
      </w:r>
      <w:r w:rsidRPr="00326BFF">
        <w:rPr>
          <w:rFonts w:ascii="Times New Roman" w:eastAsia="Times New Roman" w:hAnsi="Times New Roman" w:cs="Times New Roman"/>
          <w:i/>
          <w:color w:val="000000"/>
        </w:rPr>
        <w:t>Sections</w:t>
      </w:r>
      <w:r w:rsidR="001E0E28">
        <w:rPr>
          <w:rFonts w:ascii="Times New Roman" w:eastAsia="Times New Roman" w:hAnsi="Times New Roman" w:cs="Times New Roman"/>
          <w:i/>
          <w:color w:val="000000"/>
        </w:rPr>
        <w:t xml:space="preserve"> &amp; Prerequisites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. </w:t>
      </w: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4.1.1</w:t>
      </w:r>
      <w:r w:rsidRPr="00326BFF">
        <w:rPr>
          <w:rFonts w:ascii="Times New Roman" w:eastAsia="Times New Roman" w:hAnsi="Times New Roman" w:cs="Times New Roman"/>
          <w:b/>
          <w:color w:val="000000"/>
          <w:u w:val="single"/>
        </w:rPr>
        <w:tab/>
        <w:t>Student Generate Schedule</w:t>
      </w:r>
      <w:r w:rsidR="001E0E28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Subsystem</w:t>
      </w:r>
    </w:p>
    <w:p w:rsidR="00C76B28" w:rsidRPr="00724953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 w:rsidR="001E0E28">
        <w:rPr>
          <w:rFonts w:ascii="Times New Roman" w:eastAsia="Times New Roman" w:hAnsi="Times New Roman" w:cs="Times New Roman"/>
          <w:i/>
          <w:color w:val="000000"/>
        </w:rPr>
        <w:t>Student_</w:t>
      </w:r>
      <w:r w:rsidRPr="00326BFF">
        <w:rPr>
          <w:rFonts w:ascii="Times New Roman" w:eastAsia="Times New Roman" w:hAnsi="Times New Roman" w:cs="Times New Roman"/>
          <w:i/>
          <w:color w:val="000000"/>
        </w:rPr>
        <w:t>Scheduler</w:t>
      </w:r>
      <w:proofErr w:type="spellEnd"/>
      <w:r w:rsidRPr="00326BFF">
        <w:rPr>
          <w:rFonts w:ascii="Times New Roman" w:eastAsia="Times New Roman" w:hAnsi="Times New Roman" w:cs="Times New Roman"/>
          <w:color w:val="000000"/>
        </w:rPr>
        <w:t xml:space="preserve"> has a method called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</w:rPr>
        <w:t>generateSchedule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</w:rPr>
        <w:t>(Student)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which generates a schedule based on the courses, preferences and sections. A method called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</w:rPr>
        <w:t>autogenerateTakenClasses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</w:rPr>
        <w:t>(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</w:rPr>
        <w:t>int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</w:rPr>
        <w:t>)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shall automatically display the courses that are added even before finalization. The </w:t>
      </w:r>
      <w:r w:rsidR="00AF5DF8">
        <w:rPr>
          <w:rFonts w:ascii="Times New Roman" w:eastAsia="Times New Roman" w:hAnsi="Times New Roman" w:cs="Times New Roman"/>
          <w:color w:val="000000"/>
        </w:rPr>
        <w:t>subsystem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contains </w:t>
      </w:r>
      <w:r w:rsidRPr="00AF5DF8">
        <w:rPr>
          <w:rFonts w:ascii="Times New Roman" w:eastAsia="Times New Roman" w:hAnsi="Times New Roman" w:cs="Times New Roman"/>
          <w:i/>
          <w:color w:val="000000"/>
        </w:rPr>
        <w:t>Preferences, Course, Section</w:t>
      </w:r>
      <w:r w:rsidR="00AF5DF8" w:rsidRPr="00AF5DF8">
        <w:rPr>
          <w:rFonts w:ascii="Times New Roman" w:eastAsia="Times New Roman" w:hAnsi="Times New Roman" w:cs="Times New Roman"/>
          <w:i/>
          <w:color w:val="000000"/>
        </w:rPr>
        <w:t>, Prerequisites</w:t>
      </w:r>
      <w:r w:rsidR="00AF5DF8" w:rsidRPr="00AF5DF8">
        <w:rPr>
          <w:rFonts w:ascii="Times New Roman" w:eastAsia="Times New Roman" w:hAnsi="Times New Roman" w:cs="Times New Roman"/>
          <w:color w:val="000000"/>
        </w:rPr>
        <w:t xml:space="preserve"> and</w:t>
      </w:r>
      <w:r w:rsidR="00AF5DF8" w:rsidRPr="00AF5DF8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AF5DF8" w:rsidRPr="00AF5DF8">
        <w:rPr>
          <w:rFonts w:ascii="Times New Roman" w:eastAsia="Times New Roman" w:hAnsi="Times New Roman" w:cs="Times New Roman"/>
          <w:i/>
          <w:color w:val="000000"/>
        </w:rPr>
        <w:t>Scheduler_</w:t>
      </w:r>
      <w:r w:rsidRPr="00AF5DF8">
        <w:rPr>
          <w:rFonts w:ascii="Times New Roman" w:eastAsia="Times New Roman" w:hAnsi="Times New Roman" w:cs="Times New Roman"/>
          <w:i/>
          <w:color w:val="000000"/>
        </w:rPr>
        <w:t>Student</w:t>
      </w:r>
      <w:proofErr w:type="spellEnd"/>
      <w:r w:rsidR="00AF5DF8">
        <w:rPr>
          <w:rFonts w:ascii="Times New Roman" w:eastAsia="Times New Roman" w:hAnsi="Times New Roman" w:cs="Times New Roman"/>
          <w:color w:val="000000"/>
        </w:rPr>
        <w:t xml:space="preserve"> as classes</w:t>
      </w:r>
      <w:r w:rsidRPr="00326BFF">
        <w:rPr>
          <w:rFonts w:ascii="Times New Roman" w:eastAsia="Times New Roman" w:hAnsi="Times New Roman" w:cs="Times New Roman"/>
          <w:color w:val="000000"/>
        </w:rPr>
        <w:t>. Each of these classes communicate between each other to generate schedule.</w:t>
      </w:r>
      <w:r w:rsidR="00724953">
        <w:rPr>
          <w:rFonts w:ascii="Times New Roman" w:eastAsia="Times New Roman" w:hAnsi="Times New Roman" w:cs="Times New Roman"/>
          <w:color w:val="000000"/>
        </w:rPr>
        <w:t xml:space="preserve"> </w:t>
      </w:r>
      <w:r w:rsidR="00724953">
        <w:rPr>
          <w:rFonts w:ascii="Times New Roman" w:eastAsia="Times New Roman" w:hAnsi="Times New Roman" w:cs="Times New Roman"/>
          <w:i/>
          <w:color w:val="000000"/>
        </w:rPr>
        <w:t xml:space="preserve">Preferences, Courses, Section </w:t>
      </w:r>
      <w:r w:rsidR="00724953">
        <w:rPr>
          <w:rFonts w:ascii="Times New Roman" w:eastAsia="Times New Roman" w:hAnsi="Times New Roman" w:cs="Times New Roman"/>
          <w:color w:val="000000"/>
        </w:rPr>
        <w:t xml:space="preserve">and </w:t>
      </w:r>
      <w:r w:rsidR="00724953">
        <w:rPr>
          <w:rFonts w:ascii="Times New Roman" w:eastAsia="Times New Roman" w:hAnsi="Times New Roman" w:cs="Times New Roman"/>
          <w:i/>
          <w:color w:val="000000"/>
        </w:rPr>
        <w:t>Prerequisites</w:t>
      </w:r>
      <w:r w:rsidR="00724953">
        <w:rPr>
          <w:rFonts w:ascii="Times New Roman" w:eastAsia="Times New Roman" w:hAnsi="Times New Roman" w:cs="Times New Roman"/>
          <w:color w:val="000000"/>
        </w:rPr>
        <w:t xml:space="preserve"> classes are only composed of getters and setters for their attributes. For more detail</w:t>
      </w:r>
      <w:r w:rsidR="00393A52">
        <w:rPr>
          <w:rFonts w:ascii="Times New Roman" w:eastAsia="Times New Roman" w:hAnsi="Times New Roman" w:cs="Times New Roman"/>
          <w:color w:val="000000"/>
        </w:rPr>
        <w:t>s, refer</w:t>
      </w:r>
      <w:r w:rsidR="00724953">
        <w:rPr>
          <w:rFonts w:ascii="Times New Roman" w:eastAsia="Times New Roman" w:hAnsi="Times New Roman" w:cs="Times New Roman"/>
          <w:color w:val="000000"/>
        </w:rPr>
        <w:t xml:space="preserve"> section 4.2.</w:t>
      </w:r>
    </w:p>
    <w:p w:rsidR="00C76B28" w:rsidRPr="00326BFF" w:rsidRDefault="00C76B28" w:rsidP="00C76B28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</w:rPr>
        <w:t>Student generated schedule is provided as part of the schedule generation component, the method listed below are elaborated:</w:t>
      </w:r>
    </w:p>
    <w:tbl>
      <w:tblPr>
        <w:tblW w:w="7935" w:type="dxa"/>
        <w:tblLayout w:type="fixed"/>
        <w:tblLook w:val="0600"/>
      </w:tblPr>
      <w:tblGrid>
        <w:gridCol w:w="1761"/>
        <w:gridCol w:w="6174"/>
      </w:tblGrid>
      <w:tr w:rsidR="00C76B28" w:rsidRPr="00326BFF" w:rsidTr="001D0AF1">
        <w:tc>
          <w:tcPr>
            <w:tcW w:w="17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17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Preferen</w:t>
            </w:r>
            <w:r w:rsidR="001D0AF1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ces, Course, Section, Prerequi</w:t>
            </w:r>
            <w:r w:rsidR="00563B85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sites, </w:t>
            </w:r>
            <w:proofErr w:type="spellStart"/>
            <w:r w:rsidR="00563B85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Student</w:t>
            </w:r>
            <w:proofErr w:type="spellEnd"/>
          </w:p>
        </w:tc>
      </w:tr>
      <w:tr w:rsidR="00C76B28" w:rsidRPr="00326BFF" w:rsidTr="001D0AF1">
        <w:tc>
          <w:tcPr>
            <w:tcW w:w="17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17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285EA0"/>
                <w:highlight w:val="white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generateSchedule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(Student):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generates schedule for 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7140BD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getTakenCourses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 Course []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retrieves  taken courses from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7140BD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getNeededCourses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Course [] 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returns needed courses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7140BD"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Course []</w:t>
            </w:r>
          </w:p>
          <w:p w:rsidR="007140BD" w:rsidRPr="00326BFF" w:rsidRDefault="007140BD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 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Preferences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returns preferences of a user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C76B28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Preferences</w:t>
            </w:r>
          </w:p>
          <w:p w:rsidR="007140BD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getPrereq</w:t>
            </w:r>
            <w:r w:rsidR="00CA2335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FromDB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 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Pre</w:t>
            </w:r>
            <w:r w:rsidR="00CA2335">
              <w:rPr>
                <w:rFonts w:ascii="Times New Roman" w:eastAsia="Times New Roman" w:hAnsi="Times New Roman" w:cs="Times New Roman"/>
                <w:color w:val="285EA0"/>
              </w:rPr>
              <w:t>requisites[]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A2335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returns </w:t>
            </w:r>
            <w:r w:rsidR="00CA233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the prerequisites of all classes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7140BD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="00CA233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Pre</w:t>
            </w:r>
            <w:r w:rsidR="00CA2335">
              <w:rPr>
                <w:rFonts w:ascii="Times New Roman" w:eastAsia="Times New Roman" w:hAnsi="Times New Roman" w:cs="Times New Roman"/>
                <w:color w:val="000000"/>
              </w:rPr>
              <w:t>requisites[]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autogenerateTakenClasses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String [] 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autogenerates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taken classes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int</w:t>
            </w:r>
            <w:proofErr w:type="spellEnd"/>
          </w:p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String []</w:t>
            </w:r>
          </w:p>
          <w:p w:rsidR="008C13AB" w:rsidRDefault="008C13AB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getCoursesFromDB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285EA0"/>
              </w:rPr>
              <w:t>Course[]</w:t>
            </w: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</w:t>
            </w:r>
            <w:r w:rsidR="001E4F6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returns all courses from the sequence of courses from the database</w:t>
            </w: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  <w:p w:rsidR="008C13AB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Course[]</w:t>
            </w:r>
          </w:p>
          <w:p w:rsidR="008C13AB" w:rsidRDefault="008C13AB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</w:rPr>
              <w:t>getSectionsFromDB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</w:rPr>
              <w:t xml:space="preserve">(Course): </w:t>
            </w:r>
            <w:r w:rsidR="001E4F65">
              <w:rPr>
                <w:rFonts w:ascii="Times New Roman" w:eastAsia="Times New Roman" w:hAnsi="Times New Roman" w:cs="Times New Roman"/>
                <w:color w:val="285EA0"/>
              </w:rPr>
              <w:t>Section[]</w:t>
            </w: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</w:t>
            </w:r>
            <w:r w:rsidR="001E4F65">
              <w:rPr>
                <w:rFonts w:ascii="Times New Roman" w:eastAsia="Times New Roman" w:hAnsi="Times New Roman" w:cs="Times New Roman"/>
                <w:color w:val="000000"/>
              </w:rPr>
              <w:t>returns all sections of a specific course</w:t>
            </w: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1E4F6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1E4F65">
              <w:rPr>
                <w:rFonts w:ascii="Times New Roman" w:eastAsia="Times New Roman" w:hAnsi="Times New Roman" w:cs="Times New Roman"/>
                <w:color w:val="000000"/>
              </w:rPr>
              <w:t>Course</w:t>
            </w:r>
          </w:p>
          <w:p w:rsidR="008C13AB" w:rsidRPr="00326BFF" w:rsidRDefault="008C13AB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="001E4F6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Section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[]</w:t>
            </w:r>
          </w:p>
        </w:tc>
      </w:tr>
    </w:tbl>
    <w:p w:rsidR="00C76B28" w:rsidRPr="00326BFF" w:rsidRDefault="00EC13D8" w:rsidP="00EC13D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CA" w:eastAsia="en-CA"/>
        </w:rPr>
        <w:lastRenderedPageBreak/>
        <w:drawing>
          <wp:inline distT="0" distB="0" distL="0" distR="0">
            <wp:extent cx="5935980" cy="529590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4.1.2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Student Manage Courses</w:t>
      </w:r>
      <w:r w:rsidR="00DC21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Subsystem</w:t>
      </w: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subsystem portrays the path for a student to manage his course load. </w:t>
      </w:r>
      <w:r w:rsidR="00586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First, the course is searched with </w:t>
      </w:r>
      <w:proofErr w:type="spellStart"/>
      <w:r w:rsidR="00586C8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searchCourse</w:t>
      </w:r>
      <w:proofErr w:type="spellEnd"/>
      <w:r w:rsidR="00586C8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(String) </w:t>
      </w:r>
      <w:r w:rsidR="00586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method. 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scheduler possesses methods such as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addNeededCourse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8C13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JSON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),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dropTakenCourse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8C13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JSON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allows for the user to simply add courses to his/her schedule or simply drop them. The methods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dropTakenCourse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8C13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JSON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) 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addTakenCourse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8C13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JSON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functions where the user himself creates his own transcript. The project and specifications defines the courses taken in the previous semesters as inputs to be put into the database.</w:t>
      </w: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2E60DE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Scheduler_Student</w:t>
            </w:r>
            <w:proofErr w:type="spellEnd"/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285EA0"/>
                <w:highlight w:val="white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lastRenderedPageBreak/>
              <w:t>addTakenCourse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(JSON):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adds a taken course in the scheduler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8C13A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addNeededCourse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(JSON):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adds a needed course that has not been taken yet in the scheduler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8C13A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dropTakenCourse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remove taken course requested by the student and returns a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dropNeededCourse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remove a course that is needed by the student and returns a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586C8E" w:rsidRDefault="00586C8E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586C8E" w:rsidRPr="00326BFF" w:rsidRDefault="00586C8E" w:rsidP="00586C8E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searchCourse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(String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586C8E" w:rsidRPr="00326BFF" w:rsidRDefault="00586C8E" w:rsidP="00586C8E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586C8E" w:rsidRPr="00326BFF" w:rsidRDefault="00586C8E" w:rsidP="00586C8E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Searches for a course through the database and returns true if course exists, false otherwise. </w:t>
            </w:r>
          </w:p>
          <w:p w:rsidR="00586C8E" w:rsidRPr="00326BFF" w:rsidRDefault="00586C8E" w:rsidP="00586C8E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  <w:p w:rsidR="00586C8E" w:rsidRDefault="00586C8E" w:rsidP="00586C8E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586C8E" w:rsidRPr="00326BFF" w:rsidRDefault="00586C8E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76B28" w:rsidRPr="008C6CD0" w:rsidRDefault="008C6CD0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CA" w:eastAsia="en-CA"/>
        </w:rPr>
        <w:lastRenderedPageBreak/>
        <w:drawing>
          <wp:inline distT="0" distB="0" distL="0" distR="0">
            <wp:extent cx="5943600" cy="6286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Default="00DC21A7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4.1.3 - Student Manage Preference</w:t>
      </w:r>
      <w:r w:rsidR="002E60D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Subsystem</w:t>
      </w: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For this subsy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>stem, the scheduler contains two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called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getPreferences</w:t>
      </w:r>
      <w:proofErr w:type="spellEnd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(Student) 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setPreferences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Student, Preferences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inside class </w:t>
      </w:r>
      <w:proofErr w:type="spellStart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Scheduler_Student</w:t>
      </w:r>
      <w:proofErr w:type="spellEnd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where the user who is a student can se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>t and get the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preferences. The 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Preference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contains attributes such as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timeOfDay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offDay</w:t>
      </w:r>
      <w:proofErr w:type="spellEnd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numCoursesPerSem</w:t>
      </w:r>
      <w:proofErr w:type="spellEnd"/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76B28" w:rsidRPr="002E60DE" w:rsidRDefault="002E60DE" w:rsidP="00C76B28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Class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Preferences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mainly composed of getters and setters for its 3 attributes. For more details, please refer section 4.2.</w:t>
      </w: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2E60DE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</w:t>
            </w:r>
            <w:r w:rsidR="00C76B28"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Student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, Preferences</w:t>
            </w:r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2E60DE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setPreferences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Student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,Preferences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</w:t>
            </w:r>
            <w:proofErr w:type="spellStart"/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returns a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for preferences modification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Student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and Preferences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</w:t>
            </w:r>
            <w:r w:rsidR="002E60DE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05B10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):Preferences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returns preferences of a user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2E60DE"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Preferences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76B28" w:rsidRDefault="00C76B28" w:rsidP="00EC13D8">
      <w:pPr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Default="00EC13D8" w:rsidP="00EC13D8">
      <w:pPr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C13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CA" w:eastAsia="en-CA"/>
        </w:rPr>
        <w:drawing>
          <wp:inline distT="0" distB="0" distL="0" distR="0">
            <wp:extent cx="5943600" cy="2971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1A7" w:rsidRDefault="00DC21A7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u w:val="single"/>
        </w:rPr>
      </w:pP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4.1.4 - Admin Manage Course Database</w:t>
      </w:r>
      <w:r w:rsidR="00DC21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Subsystem</w:t>
      </w:r>
    </w:p>
    <w:p w:rsidR="00C76B28" w:rsidRPr="00C05B10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subsystem portrays the relationship between the </w:t>
      </w:r>
      <w:r w:rsidR="00C05B10"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privileges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admin and the database. The admin will set all the courses and sections that students can take through the </w:t>
      </w:r>
      <w:proofErr w:type="spellStart"/>
      <w:r w:rsidR="00C05B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Scheduler_Admin</w:t>
      </w:r>
      <w:proofErr w:type="spellEnd"/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This system contains methods that manipulate the database such as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addSectionInDB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modifyCourseInDB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05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5B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</w:t>
      </w:r>
      <w:r w:rsidR="00C05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C05B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Section </w:t>
      </w:r>
      <w:r w:rsidR="00C05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classes are only composed of getters and setters. For more details, please refer to section 4.2. </w:t>
      </w: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05B10" w:rsidP="00563B85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</w:t>
            </w:r>
            <w:r w:rsidR="00C76B28"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, Course, Section,</w:t>
            </w:r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addSectionInDB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(JSON):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adds a section in the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dropSectionInDB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(JSON):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removes a section from the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modifySectionInDB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modifies section for a course inside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addCourseInDB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adds course inside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dropCourseInDB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removes course from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modifyCourseInDB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lastRenderedPageBreak/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modifies the course inside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</w:tc>
      </w:tr>
    </w:tbl>
    <w:p w:rsidR="00C76B28" w:rsidRPr="00326BFF" w:rsidRDefault="00EC13D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CA" w:eastAsia="en-CA"/>
        </w:rPr>
        <w:lastRenderedPageBreak/>
        <w:drawing>
          <wp:inline distT="0" distB="0" distL="0" distR="0">
            <wp:extent cx="5934075" cy="5457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u w:val="single"/>
        </w:rPr>
      </w:pP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4.1.5 </w:t>
      </w:r>
      <w:r w:rsidR="00DC21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- Admin and Student Account Authentication Subsystem</w:t>
      </w:r>
    </w:p>
    <w:p w:rsidR="00D3442B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subsystem has one functionality which is to verify which type of user is accessing the system(student/admin). The 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UI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represents the bridge between the systems and will direct the user to their corresponding Scheduler system depending on their type(student/admin).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important to note both </w:t>
      </w:r>
      <w:r w:rsidR="00E717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E717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student 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login, but only a </w:t>
      </w:r>
      <w:r w:rsidR="00E717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sign up, as no one can register as an </w:t>
      </w:r>
      <w:r w:rsidR="00E717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have access to the admin page. </w:t>
      </w:r>
    </w:p>
    <w:p w:rsidR="00D3442B" w:rsidRPr="00D3442B" w:rsidRDefault="00D3442B" w:rsidP="00D3442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 xml:space="preserve">User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both composed of attributes, and each class has getters and setters for those attributes. For more details, please refer section 4.2.</w:t>
      </w: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Student,</w:t>
            </w:r>
            <w:r w:rsidR="00E7177E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 Admin,</w:t>
            </w: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 User, UI</w:t>
            </w:r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E7177E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login(User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User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allows user to login. For security purposes, hashing will be used in order to avoid potential breaches and unwanted access.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E7177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User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signUp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signs up the 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E7177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verificationUserType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(User):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UI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checks the user type and redirects to their respective scheduler according to their type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D3442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User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Default="00EC13D8" w:rsidP="00EC13D8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C13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CA" w:eastAsia="en-CA"/>
        </w:rPr>
        <w:lastRenderedPageBreak/>
        <w:drawing>
          <wp:inline distT="0" distB="0" distL="0" distR="0">
            <wp:extent cx="5943600" cy="4438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u w:val="single"/>
        </w:rPr>
      </w:pP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4.1.6 - Admin and Student Managing Account Information</w:t>
      </w:r>
      <w:r w:rsidR="00DC21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Subsystem</w:t>
      </w:r>
    </w:p>
    <w:p w:rsidR="00C76B28" w:rsidRPr="00D3442B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In this subsystem, both Scheduler systems(admi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>n/student) contain a method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allow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user to change its account information: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changeAccountInformation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()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This subsystem simply permits the user to change his/her information and characteristics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inside the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User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Student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>classes, such as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username, password, email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both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Student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also </w:t>
      </w:r>
      <w:proofErr w:type="spellStart"/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courseDone</w:t>
      </w:r>
      <w:proofErr w:type="spellEnd"/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coursesRemaining</w:t>
      </w:r>
      <w:proofErr w:type="spellEnd"/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preferences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inside of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 more details regarding the setters and getters of this attributes, please refer to section 4.2. </w:t>
      </w:r>
    </w:p>
    <w:p w:rsidR="00C76B28" w:rsidRPr="00326BFF" w:rsidRDefault="00C76B28" w:rsidP="00C76B28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Student, User, Admin,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Scheduler_Student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,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Scheduler_Admin</w:t>
            </w:r>
            <w:proofErr w:type="spellEnd"/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changeAccountI</w:t>
            </w:r>
            <w:r w:rsidR="00D3442B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nformation</w:t>
            </w:r>
            <w:proofErr w:type="spellEnd"/>
            <w:r w:rsidR="00D3442B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</w:t>
            </w:r>
            <w:proofErr w:type="spellStart"/>
            <w:r w:rsidR="00D3442B">
              <w:rPr>
                <w:rFonts w:ascii="Times New Roman" w:eastAsia="Times New Roman" w:hAnsi="Times New Roman" w:cs="Times New Roman"/>
                <w:color w:val="285EA0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changes t</w:t>
            </w:r>
            <w:r w:rsidR="00D3442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he account information of </w:t>
            </w:r>
            <w:r w:rsidR="00D3442B">
              <w:rPr>
                <w:rFonts w:ascii="Times New Roman" w:eastAsia="Times New Roman" w:hAnsi="Times New Roman" w:cs="Times New Roman"/>
                <w:color w:val="000000"/>
              </w:rPr>
              <w:t>the admin. It returns true if the changes are successful, false otherwise.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lastRenderedPageBreak/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D3442B">
              <w:rPr>
                <w:rFonts w:ascii="Times New Roman" w:eastAsia="Times New Roman" w:hAnsi="Times New Roman" w:cs="Times New Roman"/>
                <w:color w:val="000000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="00D3442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D3442B">
              <w:rPr>
                <w:rFonts w:ascii="Times New Roman" w:eastAsia="Times New Roman" w:hAnsi="Times New Roman" w:cs="Times New Roman"/>
                <w:color w:val="000000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D3442B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changeAccountInformation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color w:val="285EA0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D3442B"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Method that changes t</w:t>
            </w:r>
            <w:r w:rsidR="00D3442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he account information of </w:t>
            </w:r>
            <w:r w:rsidR="00D3442B">
              <w:rPr>
                <w:rFonts w:ascii="Times New Roman" w:eastAsia="Times New Roman" w:hAnsi="Times New Roman" w:cs="Times New Roman"/>
                <w:color w:val="000000"/>
              </w:rPr>
              <w:t>a student. It returns true if the changes are successful, false otherwise.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D3442B">
              <w:rPr>
                <w:rFonts w:ascii="Times New Roman" w:eastAsia="Times New Roman" w:hAnsi="Times New Roman" w:cs="Times New Roman"/>
                <w:color w:val="000000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EC13D8" w:rsidRDefault="00EC13D8" w:rsidP="00EC13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CA" w:eastAsia="en-CA"/>
        </w:rPr>
        <w:drawing>
          <wp:inline distT="0" distB="0" distL="0" distR="0">
            <wp:extent cx="5943600" cy="35337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B5" w:rsidRDefault="00234EB5" w:rsidP="00C76B28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6B28" w:rsidRPr="00326BFF" w:rsidRDefault="00C76B28" w:rsidP="00C76B28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6BFF">
        <w:rPr>
          <w:rFonts w:ascii="Times New Roman" w:eastAsia="Times New Roman" w:hAnsi="Times New Roman" w:cs="Times New Roman"/>
          <w:color w:val="000000"/>
          <w:sz w:val="28"/>
          <w:szCs w:val="28"/>
        </w:rPr>
        <w:t>4.2 Unit Descriptions</w:t>
      </w: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A00B9" w:rsidRDefault="00C76B28" w:rsidP="00C7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7613"/>
      </w:tblGrid>
      <w:tr w:rsidR="00C76B28" w:rsidRPr="003A00B9" w:rsidTr="009A244E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Class Name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Admin</w:t>
            </w:r>
          </w:p>
        </w:tc>
      </w:tr>
      <w:tr w:rsidR="00C76B28" w:rsidRPr="003A00B9" w:rsidTr="009A244E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Description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 type of user inherited from the User class representing the Admin.</w:t>
            </w:r>
          </w:p>
        </w:tc>
      </w:tr>
      <w:tr w:rsidR="00C76B28" w:rsidRPr="003A00B9" w:rsidTr="009A244E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Attribute(s)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N/A</w:t>
            </w:r>
          </w:p>
        </w:tc>
      </w:tr>
      <w:tr w:rsidR="00C76B28" w:rsidRPr="003A00B9" w:rsidTr="009A244E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Operation(s)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9A244E" w:rsidRPr="00326BFF" w:rsidRDefault="009A244E" w:rsidP="009A244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      Ø  Admin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void</w:t>
            </w:r>
          </w:p>
          <w:p w:rsidR="009A244E" w:rsidRPr="00326BFF" w:rsidRDefault="009A244E" w:rsidP="009A244E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lastRenderedPageBreak/>
              <w:t>o  Creates a preset Admin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object.</w:t>
            </w:r>
          </w:p>
          <w:p w:rsidR="009A244E" w:rsidRPr="009A244E" w:rsidRDefault="009A244E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C76B28" w:rsidRPr="00326BFF" w:rsidRDefault="009A244E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br w:type="textWrapping" w:clear="all"/>
      </w:r>
      <w:r w:rsidR="00C76B28"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tbl>
      <w:tblPr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95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95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Student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95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A type of user inherited from the User class representing the Student.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95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9A244E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coursesDone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Course[]</w:t>
            </w:r>
          </w:p>
          <w:p w:rsidR="00C76B28" w:rsidRPr="00326BFF" w:rsidRDefault="009A244E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coursesRemaining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: Course[]</w:t>
            </w:r>
          </w:p>
          <w:p w:rsidR="00C76B28" w:rsidRPr="00326BFF" w:rsidRDefault="009A244E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preferences : Preferences</w:t>
            </w:r>
          </w:p>
        </w:tc>
      </w:tr>
      <w:tr w:rsidR="00C76B28" w:rsidRPr="00326BFF" w:rsidTr="00632F2A">
        <w:tc>
          <w:tcPr>
            <w:tcW w:w="17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Operation(s)</w:t>
            </w:r>
          </w:p>
        </w:tc>
        <w:tc>
          <w:tcPr>
            <w:tcW w:w="7395" w:type="dxa"/>
            <w:tcBorders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      Ø  Student(): void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Creates a preset Student object.</w:t>
            </w:r>
          </w:p>
          <w:p w:rsidR="00632F2A" w:rsidRPr="00326BFF" w:rsidRDefault="00632F2A" w:rsidP="00632F2A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signUp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JSON_File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JSON): Boolean</w:t>
            </w:r>
          </w:p>
          <w:p w:rsidR="00632F2A" w:rsidRPr="00326BFF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Registers the student into the system for the first time.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getCourseDone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Course[]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 an array of already taken/done courses for the student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setCourseDone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coursesDone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Course[])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void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Changes the array of already taken/done courses for the student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getCourseRemaining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Course[]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 an array of remaining/needed courses for the student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setCourseRemaining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coursesRemaining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Course[])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void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Changes the array of remaining/needed courses for the student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getPreferences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Preferences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student's preferences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setPreferences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preferences: Preferences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): void</w:t>
            </w:r>
          </w:p>
          <w:p w:rsidR="00C76B28" w:rsidRPr="00632F2A" w:rsidRDefault="00632F2A" w:rsidP="009A244E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preferences of the student</w:t>
            </w:r>
          </w:p>
        </w:tc>
      </w:tr>
    </w:tbl>
    <w:p w:rsidR="00C76B28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User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The generic model of the user of the system from which Student and Admin inherent from.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</w:rPr>
              <w:t>username : String</w:t>
            </w:r>
          </w:p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</w:rPr>
              <w:t>password: String</w:t>
            </w:r>
          </w:p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email : String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lastRenderedPageBreak/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User</w:t>
            </w:r>
            <w:r w:rsidR="00234EB5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(username : String, password : String, email : String): void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Genera</w:t>
            </w:r>
            <w:r w:rsidR="00234EB5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tes a new account for a new user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.</w:t>
            </w:r>
          </w:p>
          <w:p w:rsidR="00234EB5" w:rsidRPr="00326BFF" w:rsidRDefault="00234EB5" w:rsidP="00234EB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User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void</w:t>
            </w:r>
          </w:p>
          <w:p w:rsidR="00234EB5" w:rsidRPr="00326BFF" w:rsidRDefault="00234EB5" w:rsidP="00234EB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Creates a preset User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object.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234EB5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Returns the user’s username.</w:t>
            </w:r>
          </w:p>
          <w:p w:rsidR="00234EB5" w:rsidRPr="00326BFF" w:rsidRDefault="00234EB5" w:rsidP="00234EB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newUsername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): String</w:t>
            </w:r>
          </w:p>
          <w:p w:rsidR="00234EB5" w:rsidRPr="00234EB5" w:rsidRDefault="00234EB5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 </w:t>
            </w:r>
            <w:r w:rsidR="00632F2A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Allows the users to change their username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getPassword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    Returns the user’s password.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setPassword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oldpassword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String,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newpassword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String): void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Allows the user</w:t>
            </w:r>
            <w:r w:rsidR="00632F2A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to the change their password</w:t>
            </w:r>
          </w:p>
          <w:p w:rsidR="009228EE" w:rsidRPr="00326BFF" w:rsidRDefault="009228EE" w:rsidP="009228EE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getEmail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9228EE" w:rsidRPr="00326BFF" w:rsidRDefault="009228EE" w:rsidP="009228EE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Returns the user’s email.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setEmail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newEmail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String): void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Changes the user’s email.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login(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StudentObj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Student): void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 Provides the student user access to the system. </w:t>
            </w: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A00B9" w:rsidRDefault="00C76B28" w:rsidP="00C7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7613"/>
      </w:tblGrid>
      <w:tr w:rsidR="00C76B28" w:rsidRPr="003A00B9" w:rsidTr="009A50FD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Class Name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UI</w:t>
            </w:r>
          </w:p>
        </w:tc>
      </w:tr>
      <w:tr w:rsidR="00C76B28" w:rsidRPr="003A00B9" w:rsidTr="009A50FD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Description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Provides the front end user interface (GUI) to the user. </w:t>
            </w:r>
          </w:p>
        </w:tc>
      </w:tr>
      <w:tr w:rsidR="00C76B28" w:rsidRPr="003A00B9" w:rsidTr="009A50FD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Attribute(s)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N/A</w:t>
            </w:r>
          </w:p>
        </w:tc>
      </w:tr>
      <w:tr w:rsidR="00C76B28" w:rsidRPr="003A00B9" w:rsidTr="009A50FD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Operation(s)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     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VerificationUserType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User): void</w:t>
            </w:r>
          </w:p>
          <w:p w:rsidR="00C76B28" w:rsidRPr="003A00B9" w:rsidRDefault="00C76B28" w:rsidP="00563B85">
            <w:p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Determines whether a user is a Student or Admin and only gives them access to parts of the system that they are allowed to interact with.</w:t>
            </w:r>
          </w:p>
          <w:p w:rsidR="00C76B28" w:rsidRPr="003A00B9" w:rsidRDefault="00C76B28" w:rsidP="00563B85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changePage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void</w:t>
            </w:r>
          </w:p>
          <w:p w:rsidR="00C76B28" w:rsidRPr="003A00B9" w:rsidRDefault="00C76B28" w:rsidP="00563B85">
            <w:p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  Changes the page displayed to User based on User’s interaction with the system.</w:t>
            </w:r>
          </w:p>
          <w:p w:rsidR="00C76B28" w:rsidRPr="003A00B9" w:rsidRDefault="00C76B28" w:rsidP="00563B85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displayIcons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void</w:t>
            </w:r>
          </w:p>
          <w:p w:rsidR="00C76B28" w:rsidRPr="003A00B9" w:rsidRDefault="00C76B28" w:rsidP="00563B85">
            <w:p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  Displays different icons depending on page being displayed to User such as buttons and checkboxes.</w:t>
            </w:r>
          </w:p>
        </w:tc>
      </w:tr>
    </w:tbl>
    <w:p w:rsidR="00C76B28" w:rsidRPr="003A00B9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/>
        </w:rPr>
      </w:pP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Preferences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Manages and stores the preferences the Student User selects if any. Used by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Scheduler_Student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. 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9A50FD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numCoursesPerSem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</w:t>
            </w:r>
            <w:proofErr w:type="spellStart"/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C76B28" w:rsidRPr="009A50FD" w:rsidRDefault="00C76B28" w:rsidP="009A50FD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</w:rPr>
              <w:t>offDay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String</w:t>
            </w:r>
          </w:p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</w:rPr>
              <w:t>timeofDay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String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DD657F" w:rsidRPr="00326BFF" w:rsidRDefault="00DD657F" w:rsidP="00DD657F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Preferences(): void</w:t>
            </w:r>
          </w:p>
          <w:p w:rsidR="00DD657F" w:rsidRPr="00326BFF" w:rsidRDefault="00DD657F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Initializes preferences for a Student. </w:t>
            </w:r>
          </w:p>
          <w:p w:rsidR="00DD657F" w:rsidRPr="00326BFF" w:rsidRDefault="00DD657F" w:rsidP="00DD657F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Preferences(): void</w:t>
            </w:r>
          </w:p>
          <w:p w:rsidR="00DD657F" w:rsidRPr="00326BFF" w:rsidRDefault="00DD657F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Generates the preferences of the Student User.</w:t>
            </w:r>
          </w:p>
          <w:p w:rsidR="00C76B28" w:rsidRPr="00326BFF" w:rsidRDefault="005E545E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getNumCo</w:t>
            </w:r>
            <w:r w:rsidR="009A50F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</w:t>
            </w:r>
            <w:r w:rsidR="009A50F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sesPerSem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proofErr w:type="spellStart"/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the number of courses a student wishes to take per semester.</w:t>
            </w:r>
          </w:p>
          <w:p w:rsidR="005A4331" w:rsidRPr="00326BFF" w:rsidRDefault="005A4331" w:rsidP="005A4331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setNumCoursesPerSem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num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): void</w:t>
            </w:r>
          </w:p>
          <w:p w:rsidR="005A4331" w:rsidRPr="00DD657F" w:rsidRDefault="005A4331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Student sets the number of courses they wish to take per semester.</w:t>
            </w:r>
          </w:p>
          <w:p w:rsidR="00C76B28" w:rsidRPr="00326BFF" w:rsidRDefault="00C76B28" w:rsidP="005A4331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getOffDay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Returns the selection of days the Student selected to try and have off in a semester.</w:t>
            </w:r>
          </w:p>
          <w:p w:rsidR="00DD657F" w:rsidRPr="00326BFF" w:rsidRDefault="00DD657F" w:rsidP="00DD657F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setOffDay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d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ayOff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String): void</w:t>
            </w:r>
          </w:p>
          <w:p w:rsidR="00C76B28" w:rsidRPr="00DD657F" w:rsidRDefault="00DD657F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Student sets the days they wish to have no classes.</w:t>
            </w:r>
          </w:p>
          <w:p w:rsidR="00C76B28" w:rsidRPr="00326BFF" w:rsidRDefault="00C76B28" w:rsidP="00563B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     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getTimeOfDay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Displays the time of the day the Student wishes to not have classes at.</w:t>
            </w:r>
          </w:p>
          <w:p w:rsidR="00C76B28" w:rsidRPr="00326BFF" w:rsidRDefault="00C76B28" w:rsidP="00563B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     </w:t>
            </w:r>
            <w:r w:rsidR="00DD657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="00DD657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setTimeOfDay</w:t>
            </w:r>
            <w:proofErr w:type="spellEnd"/>
            <w:r w:rsidR="00DD657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="00DD657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imeOfDay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String): void</w:t>
            </w:r>
          </w:p>
          <w:p w:rsidR="00C76B28" w:rsidRPr="00326BFF" w:rsidRDefault="00C76B28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Sets the time of day Student would like to have classes at.</w:t>
            </w:r>
          </w:p>
        </w:tc>
      </w:tr>
    </w:tbl>
    <w:p w:rsidR="00DD657F" w:rsidRPr="00326BFF" w:rsidRDefault="00DD657F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Course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The object model of an academic course inside the system from which Section is derived. Used by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Scheduler_Student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to construct a Schedule for the Student User.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</w:rPr>
              <w:t>name : String</w:t>
            </w:r>
          </w:p>
          <w:p w:rsidR="00C76B28" w:rsidRPr="00326BFF" w:rsidRDefault="00DD657F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courseCode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  <w:p w:rsidR="00C76B28" w:rsidRPr="00326BFF" w:rsidRDefault="00DD657F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semester</w:t>
            </w:r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String</w:t>
            </w:r>
          </w:p>
          <w:p w:rsidR="00C76B28" w:rsidRDefault="00DD657F" w:rsidP="00DD657F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Description:</w:t>
            </w:r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  <w:p w:rsidR="00DD657F" w:rsidRDefault="00DD657F" w:rsidP="00DD657F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credits: double</w:t>
            </w:r>
          </w:p>
          <w:p w:rsidR="00DD657F" w:rsidRPr="00DD657F" w:rsidRDefault="00DD657F" w:rsidP="00DD657F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COURSE_ID: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lastRenderedPageBreak/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Course(): void</w:t>
            </w:r>
          </w:p>
          <w:p w:rsid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Creates an object of type Course and initializes all attributes.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Course(name: String, code: String, semester: String,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desc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: String, credits: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): void</w:t>
            </w:r>
          </w:p>
          <w:p w:rsidR="00312A61" w:rsidRP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Creates and object of type Course and sets all attributes.</w:t>
            </w:r>
          </w:p>
          <w:p w:rsidR="00C76B28" w:rsidRPr="00326BFF" w:rsidRDefault="00C76B2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312A61" w:rsidRPr="00312A61" w:rsidRDefault="00312A61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name of the course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Changes the name of the course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getCourseCode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312A61" w:rsidRP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name of the course code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setCourseCode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code: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Changes the name of the course code</w:t>
            </w:r>
          </w:p>
          <w:p w:rsidR="00C76B28" w:rsidRPr="00326BFF" w:rsidRDefault="00C76B2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getDescription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 w:rsidR="00312A6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the description of</w:t>
            </w:r>
            <w:r w:rsidR="00312A6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a course. 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etDescription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desc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312A61" w:rsidRPr="00326BFF" w:rsidRDefault="00312A61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description of the course</w:t>
            </w:r>
          </w:p>
          <w:p w:rsidR="00C76B28" w:rsidRPr="00326BFF" w:rsidRDefault="00C76B2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getCredits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double</w:t>
            </w:r>
          </w:p>
          <w:p w:rsidR="00312A61" w:rsidRDefault="00C76B28" w:rsidP="00B85108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</w:t>
            </w:r>
            <w:r w:rsidR="00B85108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eturns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the number of credits for the Course.</w:t>
            </w:r>
          </w:p>
          <w:p w:rsidR="00312A61" w:rsidRPr="00326BFF" w:rsidRDefault="00B8510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setCredits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(credit: double</w:t>
            </w:r>
            <w:r w:rsidR="00312A61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312A61" w:rsidRDefault="00B85108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Changes </w:t>
            </w:r>
            <w:r w:rsidR="00312A61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the number of credits for the Course.</w:t>
            </w:r>
          </w:p>
          <w:p w:rsidR="00B85108" w:rsidRPr="00326BFF" w:rsidRDefault="00B8510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(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B85108" w:rsidRPr="00B85108" w:rsidRDefault="00B85108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Returns a final and unique id for a course, a number between 1 and ~140). This attribute cannot be modified. </w:t>
            </w: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Section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Contains the information of a particular section for a given Course which can be accessed and manipulated by an Admi</w:t>
            </w:r>
            <w:r w:rsidR="00873245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n, and also utilized to generate the </w:t>
            </w:r>
            <w:r w:rsidR="00873245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lastRenderedPageBreak/>
              <w:t>schedule.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sectionName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SECTION_ID: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room: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semester: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type: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dayOffered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beginningTime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endingTime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73245" w:rsidRPr="00326BFF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courseCode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4375BB" w:rsidRPr="00326BFF" w:rsidRDefault="004375BB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Section(): void</w:t>
            </w:r>
          </w:p>
          <w:p w:rsidR="00C76B28" w:rsidRDefault="004375BB" w:rsidP="004375BB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Creates an object of type Section and initializes all attributes.</w:t>
            </w:r>
          </w:p>
          <w:p w:rsidR="004375BB" w:rsidRPr="00326BFF" w:rsidRDefault="004375BB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Section(name: String, 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room: String, semester: String, type: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days: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beginning: String, end: String,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courseCode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String): void</w:t>
            </w:r>
          </w:p>
          <w:p w:rsidR="004375BB" w:rsidRPr="004375BB" w:rsidRDefault="004375BB" w:rsidP="004375BB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Creates an object of type Section and sets all attributes </w:t>
            </w:r>
          </w:p>
          <w:p w:rsidR="00C452A7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SectionName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452A7" w:rsidRDefault="00C452A7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the section name</w:t>
            </w:r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.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SectionName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name: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0268ED" w:rsidRDefault="000268ED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name of a section.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getSECTION_ID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0268ED" w:rsidRPr="000268ED" w:rsidRDefault="000268ED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a final and unique id for a section, a number between 1 and ~400). This attribute cannot be modified.</w:t>
            </w:r>
          </w:p>
          <w:p w:rsidR="00C76B28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getRoom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 w:rsidR="000268E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the c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lassroom number</w:t>
            </w:r>
            <w:r w:rsidR="000268E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.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setRoom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room: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0268ED" w:rsidRPr="00326BFF" w:rsidRDefault="000268ED" w:rsidP="000268E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classroom/location of a section.</w:t>
            </w:r>
          </w:p>
          <w:p w:rsidR="000268ED" w:rsidRPr="00326BFF" w:rsidRDefault="000268ED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getSemester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and displays the semester the Section is being offered</w:t>
            </w:r>
            <w:r w:rsidR="000268E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. The possibilities are Fall, Winter, Summer. 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lastRenderedPageBreak/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etSemester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sem:String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0268ED" w:rsidRPr="000268ED" w:rsidRDefault="000268ED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semester that a section is offered at.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The possibilities are Fall, Winter, Summer. </w:t>
            </w:r>
          </w:p>
          <w:p w:rsidR="00C76B28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getType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Returns and displays the type of the Section (Lab, Tutorial or Lecture).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Default="00F14B51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the type of the Section (Lab, Tutorial or Lecture).</w:t>
            </w:r>
          </w:p>
          <w:p w:rsidR="00C452A7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getDayOffered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C452A7" w:rsidRDefault="00C452A7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days at which the section is offered. 1 represents Monday, 2 represents Tuesday, 24 represents Tuesday-Thursday, and so on. 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setDayOffered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day: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Default="00F14B5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day(s) at which the section is offered. </w:t>
            </w:r>
          </w:p>
          <w:p w:rsidR="00C452A7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getBeginningTime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String</w:t>
            </w:r>
          </w:p>
          <w:p w:rsidR="00C452A7" w:rsidRDefault="00C452A7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time at which a section begins,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hh:mm:ss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format. 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setBeginningTime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time: String): void</w:t>
            </w:r>
          </w:p>
          <w:p w:rsidR="00F14B51" w:rsidRDefault="00F14B5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beginning time of a section.  </w:t>
            </w:r>
          </w:p>
          <w:p w:rsidR="00E22571" w:rsidRPr="00326BFF" w:rsidRDefault="00E2257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getEndingTime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String</w:t>
            </w:r>
          </w:p>
          <w:p w:rsidR="00E22571" w:rsidRDefault="00E2257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time at which a section ends,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hh:mm:ss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format. 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setEndingTime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time: String): void</w:t>
            </w:r>
          </w:p>
          <w:p w:rsidR="00F14B51" w:rsidRPr="00C452A7" w:rsidRDefault="00F14B5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ending time of a section.  </w:t>
            </w:r>
          </w:p>
          <w:p w:rsidR="00C452A7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Id</w:t>
            </w:r>
            <w:proofErr w:type="spellEnd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proofErr w:type="spellStart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C76B28" w:rsidRDefault="00C452A7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Returns the ID of the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course.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Default="00F14B5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id of a course.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getCourseCode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E22571" w:rsidRDefault="000268ED" w:rsidP="000268E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coruse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code of a course. 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setCourseCode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code: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Pr="000268ED" w:rsidRDefault="00F14B51" w:rsidP="00F14B5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course code of a section.  </w:t>
            </w: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F14B51" w:rsidRPr="00326BFF" w:rsidTr="006C528D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Prerequisites</w:t>
            </w:r>
          </w:p>
        </w:tc>
      </w:tr>
      <w:tr w:rsidR="00F14B51" w:rsidRPr="00326BFF" w:rsidTr="006C528D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lastRenderedPageBreak/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803B03" w:rsidP="00803B0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Contains all prerequisites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corequisites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of a specific course. This is only used in generating a schedule. </w:t>
            </w:r>
          </w:p>
        </w:tc>
      </w:tr>
      <w:tr w:rsidR="00F14B51" w:rsidRPr="00326BFF" w:rsidTr="006C528D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Default="00803B03" w:rsidP="006C528D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PREREQ_ID: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F14B51" w:rsidRDefault="00803B03" w:rsidP="006C528D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03B03" w:rsidRPr="00326BFF" w:rsidRDefault="00803B03" w:rsidP="006C528D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prereq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Course[]</w:t>
            </w:r>
          </w:p>
        </w:tc>
      </w:tr>
      <w:tr w:rsidR="00F14B51" w:rsidRPr="00326BFF" w:rsidTr="006C528D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803B03" w:rsidP="00B008A4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Prerequisites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void</w:t>
            </w:r>
          </w:p>
          <w:p w:rsidR="00F14B51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Creates an 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object of type prerequisites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and initializes all attributes.</w:t>
            </w:r>
          </w:p>
          <w:p w:rsidR="00F14B51" w:rsidRPr="00326BFF" w:rsidRDefault="00803B03" w:rsidP="00B008A4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Prerequisites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prereqId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courseI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d</w:t>
            </w:r>
            <w:proofErr w:type="spellEnd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: </w:t>
            </w:r>
            <w:proofErr w:type="spellStart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prereq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Course[])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void</w:t>
            </w:r>
          </w:p>
          <w:p w:rsidR="00F14B51" w:rsidRDefault="00803B03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Creates an object of type Prerequisites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and sets all attributes </w:t>
            </w:r>
          </w:p>
          <w:p w:rsidR="00F14B51" w:rsidRPr="00326BFF" w:rsidRDefault="00803B03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getPREREQ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_ID</w:t>
            </w:r>
            <w:proofErr w:type="spellEnd"/>
            <w:r w:rsidR="00F14B51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F14B51" w:rsidRPr="000268ED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a final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and unique id for one set of prerequisites for one course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, a number between 1 and ~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140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). This attribute cannot be modified.</w:t>
            </w:r>
          </w:p>
          <w:p w:rsidR="00F14B51" w:rsidRPr="00326BFF" w:rsidRDefault="00803B03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F14B51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id number of the course.</w:t>
            </w:r>
          </w:p>
          <w:p w:rsidR="00F14B51" w:rsidRPr="00326BFF" w:rsidRDefault="00F14B51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etCourseId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id: </w:t>
            </w:r>
            <w:proofErr w:type="spellStart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Pr="00326BFF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the id number of the course. </w:t>
            </w:r>
          </w:p>
          <w:p w:rsidR="00F14B51" w:rsidRPr="00326BFF" w:rsidRDefault="00196146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getPrereq</w:t>
            </w:r>
            <w:proofErr w:type="spellEnd"/>
            <w:r w:rsidR="00F14B51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Course[]</w:t>
            </w:r>
          </w:p>
          <w:p w:rsidR="00F14B51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and displays the semester the Section is being offered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. The possibilities are Fall, Winter, Summer. </w:t>
            </w:r>
          </w:p>
          <w:p w:rsidR="00F14B51" w:rsidRPr="00326BFF" w:rsidRDefault="00F14B51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etPrereq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prereqs</w:t>
            </w:r>
            <w:proofErr w:type="spellEnd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Course[]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Pr="000268ED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set of courses that a </w:t>
            </w:r>
            <w:proofErr w:type="spellStart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prerequesites</w:t>
            </w:r>
            <w:proofErr w:type="spellEnd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/</w:t>
            </w:r>
            <w:proofErr w:type="spellStart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corequisites</w:t>
            </w:r>
            <w:proofErr w:type="spellEnd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for a specific course.</w:t>
            </w:r>
          </w:p>
        </w:tc>
      </w:tr>
    </w:tbl>
    <w:p w:rsidR="00C76B28" w:rsidRPr="00F14B51" w:rsidRDefault="00C76B28" w:rsidP="00C7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14B51" w:rsidRPr="00196146" w:rsidRDefault="00F14B51" w:rsidP="00C7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8162"/>
      </w:tblGrid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05B10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Scheduler_Admin</w:t>
            </w:r>
            <w:proofErr w:type="spellEnd"/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The object model that allows only an Admin User to modify all aspects of the database.</w:t>
            </w:r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Attribute(s)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C76B2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</w:t>
            </w:r>
            <w:r w:rsidR="00A135D2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urrentUser</w:t>
            </w:r>
            <w:proofErr w:type="spellEnd"/>
            <w:r w:rsidR="00A135D2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: Admin</w:t>
            </w:r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Operation(s)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changeAccountInformation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User):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Allows an Admin User to change their account information.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addSectionInDB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lastRenderedPageBreak/>
              <w:t>o Adds a new Section object to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dropSectionInDB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Removes a Section object from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modifySectionInDB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Admin modifies the information of a Section object inside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addCourseInDB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Adds a new Course object to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dropCourseInDB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Removes a Course object from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modifyCourseInDB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Admin modifies the information of a Course object inside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SchedulerAdmin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void</w:t>
            </w:r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o Generates a new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Scheduler_Admin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object which allows an Admin User to modify the database.</w:t>
            </w:r>
          </w:p>
        </w:tc>
      </w:tr>
    </w:tbl>
    <w:p w:rsidR="00C76B28" w:rsidRPr="003A00B9" w:rsidRDefault="00C76B28" w:rsidP="00C76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8162"/>
      </w:tblGrid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2E60DE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Scheduler_Student</w:t>
            </w:r>
            <w:proofErr w:type="spellEnd"/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The object model that creates a schedule for the Student based on information taken from the Preferences, Course, Section and Student classes.</w:t>
            </w:r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Attribute(s)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C76B2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</w:t>
            </w:r>
            <w:r w:rsidR="00A135D2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urrentUser</w:t>
            </w:r>
            <w:proofErr w:type="spellEnd"/>
            <w:r w:rsidR="00A135D2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: Student</w:t>
            </w:r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Operation(s)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4C602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addTakenCourse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Updates database JSON file with record of Courses taken by Student.</w:t>
            </w:r>
          </w:p>
          <w:p w:rsidR="00C76B28" w:rsidRPr="003A00B9" w:rsidRDefault="00C76B28" w:rsidP="004C602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addNeededCourse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Updates database JSON file with record of Courses that Student User needs to take.</w:t>
            </w:r>
          </w:p>
          <w:p w:rsidR="00C76B28" w:rsidRPr="003A00B9" w:rsidRDefault="00C76B28" w:rsidP="004C602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dropTakenCourse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Removes a Course that was taken by Student from database JSON file.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dropNeededCourse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Removes a Course that Student needs to take from JSON file.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</w:t>
            </w:r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 </w:t>
            </w:r>
            <w:proofErr w:type="spellStart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getTakenCourses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): Course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Returns an array of Course that the Student has taken.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 </w:t>
            </w:r>
            <w:proofErr w:type="spellStart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getNeededCourses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): Course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Returns and displays an array of Course that Student needs to take.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lastRenderedPageBreak/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changeA</w:t>
            </w:r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ccountInformation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="001B3C44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="001B3C44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Student User may change certain information on their account.</w:t>
            </w:r>
          </w:p>
          <w:p w:rsidR="00C76B28" w:rsidRPr="003A00B9" w:rsidRDefault="001B3C44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generateSchedule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</w:t>
            </w:r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Obj</w:t>
            </w:r>
            <w:proofErr w:type="spellEnd"/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Student): void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Generates and displays a new schedule to the Student based on information from Preferences, database, Course and Section.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autoGenerateTakenClasses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numj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int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): String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Generates and displays to Student classes that have already been taken.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getCoursesFromDB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Course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Retrieves all Courses from the database.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getSectionsFromDB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CourseObj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Course): Section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Retrieves all Course Section(s) from the database.</w:t>
            </w:r>
          </w:p>
          <w:p w:rsidR="00C76B28" w:rsidRPr="003A00B9" w:rsidRDefault="001B3C44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): Preferences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Retrieves all of Student’s selected preferences.</w:t>
            </w:r>
          </w:p>
          <w:p w:rsidR="00C76B28" w:rsidRPr="003A00B9" w:rsidRDefault="001B3C44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): </w:t>
            </w:r>
            <w:proofErr w:type="spellStart"/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Student can set their preferences and are told whether action was successful or not.</w:t>
            </w:r>
          </w:p>
          <w:p w:rsidR="001B3C44" w:rsidRPr="003A00B9" w:rsidRDefault="001B3C44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getPrereqFromDB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Prerequisites []</w:t>
            </w:r>
          </w:p>
          <w:p w:rsidR="001B3C44" w:rsidRPr="001B3C44" w:rsidRDefault="001B3C44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Returns 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prerequesites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of all courses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SchedulerStudent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void</w:t>
            </w:r>
          </w:p>
          <w:p w:rsidR="00C76B28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Default constructor.</w:t>
            </w:r>
          </w:p>
          <w:p w:rsidR="00586C8E" w:rsidRPr="003A00B9" w:rsidRDefault="00586C8E" w:rsidP="00586C8E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searchCourse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courseCode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: String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586C8E" w:rsidRPr="00586C8E" w:rsidRDefault="00586C8E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Returns true if course exist in database, false otherwise. </w:t>
            </w:r>
          </w:p>
        </w:tc>
      </w:tr>
    </w:tbl>
    <w:p w:rsidR="00C76B28" w:rsidRPr="003A00B9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/>
        </w:rPr>
      </w:pPr>
    </w:p>
    <w:sectPr w:rsidR="00C76B28" w:rsidRPr="003A00B9" w:rsidSect="005E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41BC"/>
    <w:multiLevelType w:val="multilevel"/>
    <w:tmpl w:val="1B54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029CF"/>
    <w:multiLevelType w:val="multilevel"/>
    <w:tmpl w:val="55C4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B445C9"/>
    <w:multiLevelType w:val="multilevel"/>
    <w:tmpl w:val="EE389C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76B28"/>
    <w:rsid w:val="00001BFD"/>
    <w:rsid w:val="00012B3A"/>
    <w:rsid w:val="000268ED"/>
    <w:rsid w:val="0002750D"/>
    <w:rsid w:val="000432D4"/>
    <w:rsid w:val="0004596B"/>
    <w:rsid w:val="00050E1E"/>
    <w:rsid w:val="00053099"/>
    <w:rsid w:val="000553B0"/>
    <w:rsid w:val="000626FA"/>
    <w:rsid w:val="00071798"/>
    <w:rsid w:val="000719A1"/>
    <w:rsid w:val="00075AF3"/>
    <w:rsid w:val="0008055A"/>
    <w:rsid w:val="000805BF"/>
    <w:rsid w:val="00091878"/>
    <w:rsid w:val="0009253D"/>
    <w:rsid w:val="000B1464"/>
    <w:rsid w:val="000C1FCB"/>
    <w:rsid w:val="000C45E0"/>
    <w:rsid w:val="000C6CD5"/>
    <w:rsid w:val="000D1CC8"/>
    <w:rsid w:val="000D4A1E"/>
    <w:rsid w:val="000D6192"/>
    <w:rsid w:val="000E0ADE"/>
    <w:rsid w:val="000E38A0"/>
    <w:rsid w:val="000F3666"/>
    <w:rsid w:val="001354A7"/>
    <w:rsid w:val="00137826"/>
    <w:rsid w:val="00155798"/>
    <w:rsid w:val="00166297"/>
    <w:rsid w:val="0017268F"/>
    <w:rsid w:val="0017351E"/>
    <w:rsid w:val="00177863"/>
    <w:rsid w:val="00190656"/>
    <w:rsid w:val="00196146"/>
    <w:rsid w:val="001A58E5"/>
    <w:rsid w:val="001B2086"/>
    <w:rsid w:val="001B3C44"/>
    <w:rsid w:val="001C1B42"/>
    <w:rsid w:val="001C3FFD"/>
    <w:rsid w:val="001C6B7F"/>
    <w:rsid w:val="001C7572"/>
    <w:rsid w:val="001D0AF1"/>
    <w:rsid w:val="001D5DB1"/>
    <w:rsid w:val="001E0E28"/>
    <w:rsid w:val="001E4F65"/>
    <w:rsid w:val="001E63B3"/>
    <w:rsid w:val="001F35D7"/>
    <w:rsid w:val="00201587"/>
    <w:rsid w:val="00202682"/>
    <w:rsid w:val="00206E89"/>
    <w:rsid w:val="002110AC"/>
    <w:rsid w:val="00234EB5"/>
    <w:rsid w:val="00241D2C"/>
    <w:rsid w:val="002524DC"/>
    <w:rsid w:val="00252A48"/>
    <w:rsid w:val="00281004"/>
    <w:rsid w:val="002871FF"/>
    <w:rsid w:val="0029020F"/>
    <w:rsid w:val="00291511"/>
    <w:rsid w:val="00295609"/>
    <w:rsid w:val="002A2F07"/>
    <w:rsid w:val="002B1D7D"/>
    <w:rsid w:val="002B3E33"/>
    <w:rsid w:val="002C362C"/>
    <w:rsid w:val="002D40F7"/>
    <w:rsid w:val="002D7D58"/>
    <w:rsid w:val="002E483E"/>
    <w:rsid w:val="002E60DE"/>
    <w:rsid w:val="00312A61"/>
    <w:rsid w:val="00315E1C"/>
    <w:rsid w:val="003165BC"/>
    <w:rsid w:val="0033216D"/>
    <w:rsid w:val="00333CD1"/>
    <w:rsid w:val="0033446C"/>
    <w:rsid w:val="0034087E"/>
    <w:rsid w:val="003464CD"/>
    <w:rsid w:val="00350652"/>
    <w:rsid w:val="00352C98"/>
    <w:rsid w:val="00355159"/>
    <w:rsid w:val="00360067"/>
    <w:rsid w:val="00376FCF"/>
    <w:rsid w:val="00392205"/>
    <w:rsid w:val="00393A52"/>
    <w:rsid w:val="00395C4C"/>
    <w:rsid w:val="0039652E"/>
    <w:rsid w:val="003979C6"/>
    <w:rsid w:val="003A34EB"/>
    <w:rsid w:val="003B0976"/>
    <w:rsid w:val="003B6DE0"/>
    <w:rsid w:val="003C5A2C"/>
    <w:rsid w:val="003C600D"/>
    <w:rsid w:val="003C7EA6"/>
    <w:rsid w:val="003D5A98"/>
    <w:rsid w:val="003E720C"/>
    <w:rsid w:val="003F648A"/>
    <w:rsid w:val="004145C8"/>
    <w:rsid w:val="004375BB"/>
    <w:rsid w:val="0044363C"/>
    <w:rsid w:val="00452BB0"/>
    <w:rsid w:val="00456FE0"/>
    <w:rsid w:val="00457B47"/>
    <w:rsid w:val="00460450"/>
    <w:rsid w:val="004760CB"/>
    <w:rsid w:val="004942EA"/>
    <w:rsid w:val="00496E95"/>
    <w:rsid w:val="004A7456"/>
    <w:rsid w:val="004B3D8A"/>
    <w:rsid w:val="004C6024"/>
    <w:rsid w:val="004E37AA"/>
    <w:rsid w:val="005106D0"/>
    <w:rsid w:val="00514077"/>
    <w:rsid w:val="00520CD9"/>
    <w:rsid w:val="005258B6"/>
    <w:rsid w:val="00525955"/>
    <w:rsid w:val="00540156"/>
    <w:rsid w:val="00553A8D"/>
    <w:rsid w:val="00560F73"/>
    <w:rsid w:val="00562E89"/>
    <w:rsid w:val="00563B85"/>
    <w:rsid w:val="00570171"/>
    <w:rsid w:val="00574FB2"/>
    <w:rsid w:val="00577AB7"/>
    <w:rsid w:val="0058403B"/>
    <w:rsid w:val="00586C8E"/>
    <w:rsid w:val="00595DBA"/>
    <w:rsid w:val="00597B02"/>
    <w:rsid w:val="005A373F"/>
    <w:rsid w:val="005A3DAE"/>
    <w:rsid w:val="005A4331"/>
    <w:rsid w:val="005A632F"/>
    <w:rsid w:val="005B0468"/>
    <w:rsid w:val="005B0D0B"/>
    <w:rsid w:val="005B3A78"/>
    <w:rsid w:val="005C283B"/>
    <w:rsid w:val="005D0242"/>
    <w:rsid w:val="005D3780"/>
    <w:rsid w:val="005D5B77"/>
    <w:rsid w:val="005E1A10"/>
    <w:rsid w:val="005E1F97"/>
    <w:rsid w:val="005E3956"/>
    <w:rsid w:val="005E545E"/>
    <w:rsid w:val="005F4259"/>
    <w:rsid w:val="00616FAB"/>
    <w:rsid w:val="00630511"/>
    <w:rsid w:val="00631135"/>
    <w:rsid w:val="00632F2A"/>
    <w:rsid w:val="00633CF3"/>
    <w:rsid w:val="00640F19"/>
    <w:rsid w:val="00646883"/>
    <w:rsid w:val="00647830"/>
    <w:rsid w:val="0065447E"/>
    <w:rsid w:val="006573B9"/>
    <w:rsid w:val="006577CB"/>
    <w:rsid w:val="00673BAC"/>
    <w:rsid w:val="00680538"/>
    <w:rsid w:val="00690D26"/>
    <w:rsid w:val="00695D93"/>
    <w:rsid w:val="006B33E6"/>
    <w:rsid w:val="006C0F8B"/>
    <w:rsid w:val="006C1935"/>
    <w:rsid w:val="006C1FDB"/>
    <w:rsid w:val="006C44B2"/>
    <w:rsid w:val="006C598A"/>
    <w:rsid w:val="006E75B5"/>
    <w:rsid w:val="006F092A"/>
    <w:rsid w:val="00703A44"/>
    <w:rsid w:val="007140BD"/>
    <w:rsid w:val="0072002E"/>
    <w:rsid w:val="00722816"/>
    <w:rsid w:val="007231B3"/>
    <w:rsid w:val="00724953"/>
    <w:rsid w:val="0073516F"/>
    <w:rsid w:val="007370DF"/>
    <w:rsid w:val="0075252E"/>
    <w:rsid w:val="00762ED4"/>
    <w:rsid w:val="00777A19"/>
    <w:rsid w:val="007801FF"/>
    <w:rsid w:val="0078177E"/>
    <w:rsid w:val="00782330"/>
    <w:rsid w:val="007945D3"/>
    <w:rsid w:val="007A11BB"/>
    <w:rsid w:val="007A761C"/>
    <w:rsid w:val="007B0FC4"/>
    <w:rsid w:val="007D19AD"/>
    <w:rsid w:val="007D496F"/>
    <w:rsid w:val="007D5247"/>
    <w:rsid w:val="007D6148"/>
    <w:rsid w:val="007E1A1E"/>
    <w:rsid w:val="007E4C0F"/>
    <w:rsid w:val="007E7DF6"/>
    <w:rsid w:val="00800878"/>
    <w:rsid w:val="00803B03"/>
    <w:rsid w:val="0082129D"/>
    <w:rsid w:val="008353F2"/>
    <w:rsid w:val="00837BFE"/>
    <w:rsid w:val="00837F3C"/>
    <w:rsid w:val="008555B6"/>
    <w:rsid w:val="00861EAC"/>
    <w:rsid w:val="008715BB"/>
    <w:rsid w:val="00871C85"/>
    <w:rsid w:val="00873245"/>
    <w:rsid w:val="008800D9"/>
    <w:rsid w:val="0088253A"/>
    <w:rsid w:val="008A1F8B"/>
    <w:rsid w:val="008A3F58"/>
    <w:rsid w:val="008C0B12"/>
    <w:rsid w:val="008C0EB8"/>
    <w:rsid w:val="008C1337"/>
    <w:rsid w:val="008C13AB"/>
    <w:rsid w:val="008C4BE1"/>
    <w:rsid w:val="008C65F4"/>
    <w:rsid w:val="008C6CD0"/>
    <w:rsid w:val="008D0936"/>
    <w:rsid w:val="008D475D"/>
    <w:rsid w:val="008D6067"/>
    <w:rsid w:val="008E0BB3"/>
    <w:rsid w:val="008F481E"/>
    <w:rsid w:val="00902AAF"/>
    <w:rsid w:val="00907181"/>
    <w:rsid w:val="00913099"/>
    <w:rsid w:val="009228EE"/>
    <w:rsid w:val="00922E11"/>
    <w:rsid w:val="009240B5"/>
    <w:rsid w:val="009251D2"/>
    <w:rsid w:val="009338ED"/>
    <w:rsid w:val="00935431"/>
    <w:rsid w:val="00950458"/>
    <w:rsid w:val="00951742"/>
    <w:rsid w:val="00963927"/>
    <w:rsid w:val="00974427"/>
    <w:rsid w:val="0098205A"/>
    <w:rsid w:val="00982789"/>
    <w:rsid w:val="009853B2"/>
    <w:rsid w:val="009A0617"/>
    <w:rsid w:val="009A1E64"/>
    <w:rsid w:val="009A244E"/>
    <w:rsid w:val="009A50FD"/>
    <w:rsid w:val="009A7424"/>
    <w:rsid w:val="009A7C9B"/>
    <w:rsid w:val="009B0E05"/>
    <w:rsid w:val="009B450F"/>
    <w:rsid w:val="009B657A"/>
    <w:rsid w:val="009C28BA"/>
    <w:rsid w:val="009C5513"/>
    <w:rsid w:val="009D2FC2"/>
    <w:rsid w:val="009D3CFD"/>
    <w:rsid w:val="009E127C"/>
    <w:rsid w:val="009E1753"/>
    <w:rsid w:val="009E3456"/>
    <w:rsid w:val="009E714D"/>
    <w:rsid w:val="009F4F67"/>
    <w:rsid w:val="00A135D2"/>
    <w:rsid w:val="00A33A12"/>
    <w:rsid w:val="00A36767"/>
    <w:rsid w:val="00A379E5"/>
    <w:rsid w:val="00A41804"/>
    <w:rsid w:val="00A41923"/>
    <w:rsid w:val="00A437C0"/>
    <w:rsid w:val="00A46AC5"/>
    <w:rsid w:val="00A50AEA"/>
    <w:rsid w:val="00A5277D"/>
    <w:rsid w:val="00A74C6A"/>
    <w:rsid w:val="00A8029C"/>
    <w:rsid w:val="00A86306"/>
    <w:rsid w:val="00A86820"/>
    <w:rsid w:val="00AB4109"/>
    <w:rsid w:val="00AB4667"/>
    <w:rsid w:val="00AC36EA"/>
    <w:rsid w:val="00AC7182"/>
    <w:rsid w:val="00AD7DF5"/>
    <w:rsid w:val="00AE3AEE"/>
    <w:rsid w:val="00AF39FF"/>
    <w:rsid w:val="00AF5DF8"/>
    <w:rsid w:val="00B008A4"/>
    <w:rsid w:val="00B04358"/>
    <w:rsid w:val="00B22D1A"/>
    <w:rsid w:val="00B24B9A"/>
    <w:rsid w:val="00B37ACD"/>
    <w:rsid w:val="00B447C2"/>
    <w:rsid w:val="00B47C86"/>
    <w:rsid w:val="00B52249"/>
    <w:rsid w:val="00B52C74"/>
    <w:rsid w:val="00B56046"/>
    <w:rsid w:val="00B575C7"/>
    <w:rsid w:val="00B624BD"/>
    <w:rsid w:val="00B67F0E"/>
    <w:rsid w:val="00B74177"/>
    <w:rsid w:val="00B7699A"/>
    <w:rsid w:val="00B771CD"/>
    <w:rsid w:val="00B80BA4"/>
    <w:rsid w:val="00B85108"/>
    <w:rsid w:val="00B86256"/>
    <w:rsid w:val="00B863EA"/>
    <w:rsid w:val="00BA623E"/>
    <w:rsid w:val="00BB227C"/>
    <w:rsid w:val="00BC0D81"/>
    <w:rsid w:val="00BC185F"/>
    <w:rsid w:val="00BC36A9"/>
    <w:rsid w:val="00BC7F33"/>
    <w:rsid w:val="00BD0046"/>
    <w:rsid w:val="00BE2525"/>
    <w:rsid w:val="00BE3982"/>
    <w:rsid w:val="00BF4E16"/>
    <w:rsid w:val="00C024FE"/>
    <w:rsid w:val="00C05B10"/>
    <w:rsid w:val="00C12F43"/>
    <w:rsid w:val="00C14F01"/>
    <w:rsid w:val="00C205E6"/>
    <w:rsid w:val="00C3028C"/>
    <w:rsid w:val="00C3214C"/>
    <w:rsid w:val="00C33DAD"/>
    <w:rsid w:val="00C452A7"/>
    <w:rsid w:val="00C4706D"/>
    <w:rsid w:val="00C53E7F"/>
    <w:rsid w:val="00C72C90"/>
    <w:rsid w:val="00C76889"/>
    <w:rsid w:val="00C76B28"/>
    <w:rsid w:val="00C82D36"/>
    <w:rsid w:val="00CA2335"/>
    <w:rsid w:val="00CB15CC"/>
    <w:rsid w:val="00CB3E14"/>
    <w:rsid w:val="00CE2300"/>
    <w:rsid w:val="00CE422B"/>
    <w:rsid w:val="00D0312D"/>
    <w:rsid w:val="00D044BD"/>
    <w:rsid w:val="00D3442B"/>
    <w:rsid w:val="00D36163"/>
    <w:rsid w:val="00D37EED"/>
    <w:rsid w:val="00D405A1"/>
    <w:rsid w:val="00D50B36"/>
    <w:rsid w:val="00D538FE"/>
    <w:rsid w:val="00D769B2"/>
    <w:rsid w:val="00D80E5D"/>
    <w:rsid w:val="00D83526"/>
    <w:rsid w:val="00DA2038"/>
    <w:rsid w:val="00DA33DD"/>
    <w:rsid w:val="00DC0C3D"/>
    <w:rsid w:val="00DC21A7"/>
    <w:rsid w:val="00DD657F"/>
    <w:rsid w:val="00E12246"/>
    <w:rsid w:val="00E22571"/>
    <w:rsid w:val="00E453A4"/>
    <w:rsid w:val="00E529BA"/>
    <w:rsid w:val="00E577C4"/>
    <w:rsid w:val="00E621AE"/>
    <w:rsid w:val="00E621B4"/>
    <w:rsid w:val="00E64C40"/>
    <w:rsid w:val="00E713D8"/>
    <w:rsid w:val="00E7177E"/>
    <w:rsid w:val="00E81489"/>
    <w:rsid w:val="00E95CDF"/>
    <w:rsid w:val="00EA1C97"/>
    <w:rsid w:val="00EB5358"/>
    <w:rsid w:val="00EB780C"/>
    <w:rsid w:val="00EC0FFC"/>
    <w:rsid w:val="00EC13D8"/>
    <w:rsid w:val="00EC268A"/>
    <w:rsid w:val="00EC2A0A"/>
    <w:rsid w:val="00EC48E0"/>
    <w:rsid w:val="00EF5CD0"/>
    <w:rsid w:val="00F14B51"/>
    <w:rsid w:val="00F24824"/>
    <w:rsid w:val="00F26B82"/>
    <w:rsid w:val="00F33D2F"/>
    <w:rsid w:val="00F5000A"/>
    <w:rsid w:val="00F55BC2"/>
    <w:rsid w:val="00F66F14"/>
    <w:rsid w:val="00F77478"/>
    <w:rsid w:val="00F92D18"/>
    <w:rsid w:val="00FA2081"/>
    <w:rsid w:val="00FA6A1B"/>
    <w:rsid w:val="00FB7CAF"/>
    <w:rsid w:val="00FC1C13"/>
    <w:rsid w:val="00FC23CD"/>
    <w:rsid w:val="00FC6344"/>
    <w:rsid w:val="00FC63BF"/>
    <w:rsid w:val="00FD351F"/>
    <w:rsid w:val="00FD447C"/>
    <w:rsid w:val="00F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2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6B28"/>
    <w:pPr>
      <w:spacing w:after="0"/>
    </w:pPr>
    <w:rPr>
      <w:rFonts w:ascii="Arial" w:eastAsia="Arial" w:hAnsi="Arial" w:cs="Arial"/>
      <w:color w:val="00000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2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20</Pages>
  <Words>3185</Words>
  <Characters>18156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21299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Vasseva</dc:creator>
  <cp:lastModifiedBy>Emili Vasseva</cp:lastModifiedBy>
  <cp:revision>24</cp:revision>
  <dcterms:created xsi:type="dcterms:W3CDTF">2016-04-10T22:47:00Z</dcterms:created>
  <dcterms:modified xsi:type="dcterms:W3CDTF">2016-04-11T15:05:00Z</dcterms:modified>
</cp:coreProperties>
</file>