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F9F02" w14:textId="77777777" w:rsidR="00761496" w:rsidRPr="00013CE1" w:rsidRDefault="00761496">
      <w:pPr>
        <w:rPr>
          <w:sz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2"/>
        <w:gridCol w:w="2073"/>
        <w:gridCol w:w="720"/>
        <w:gridCol w:w="2520"/>
        <w:gridCol w:w="2965"/>
      </w:tblGrid>
      <w:tr w:rsidR="00761496" w:rsidRPr="00013CE1" w14:paraId="563D8F4B" w14:textId="77777777" w:rsidTr="00811D05">
        <w:tc>
          <w:tcPr>
            <w:tcW w:w="1072" w:type="dxa"/>
          </w:tcPr>
          <w:p w14:paraId="78C3E584" w14:textId="77777777"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URL</w:t>
            </w:r>
          </w:p>
        </w:tc>
        <w:tc>
          <w:tcPr>
            <w:tcW w:w="2073" w:type="dxa"/>
          </w:tcPr>
          <w:p w14:paraId="0E48F856" w14:textId="77777777"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Purpose</w:t>
            </w:r>
          </w:p>
        </w:tc>
        <w:tc>
          <w:tcPr>
            <w:tcW w:w="720" w:type="dxa"/>
          </w:tcPr>
          <w:p w14:paraId="206BA6A1" w14:textId="77777777"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Type</w:t>
            </w:r>
          </w:p>
        </w:tc>
        <w:tc>
          <w:tcPr>
            <w:tcW w:w="2520" w:type="dxa"/>
          </w:tcPr>
          <w:p w14:paraId="5CE4287B" w14:textId="77777777"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Input</w:t>
            </w:r>
          </w:p>
        </w:tc>
        <w:tc>
          <w:tcPr>
            <w:tcW w:w="2965" w:type="dxa"/>
          </w:tcPr>
          <w:p w14:paraId="37F1E727" w14:textId="77777777"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Returns</w:t>
            </w:r>
          </w:p>
        </w:tc>
      </w:tr>
      <w:tr w:rsidR="00761496" w:rsidRPr="00013CE1" w14:paraId="559DA12D" w14:textId="77777777" w:rsidTr="00811D05">
        <w:tc>
          <w:tcPr>
            <w:tcW w:w="1072" w:type="dxa"/>
          </w:tcPr>
          <w:p w14:paraId="12AF1F11" w14:textId="77777777" w:rsidR="00761496" w:rsidRPr="00013CE1" w:rsidRDefault="00761496">
            <w:pPr>
              <w:rPr>
                <w:sz w:val="20"/>
              </w:rPr>
            </w:pPr>
            <w:r w:rsidRPr="00013CE1">
              <w:rPr>
                <w:sz w:val="20"/>
              </w:rPr>
              <w:t>/courses</w:t>
            </w:r>
          </w:p>
        </w:tc>
        <w:tc>
          <w:tcPr>
            <w:tcW w:w="2073" w:type="dxa"/>
          </w:tcPr>
          <w:p w14:paraId="63479B73" w14:textId="77777777" w:rsidR="00761496" w:rsidRPr="00013CE1" w:rsidRDefault="00761496">
            <w:pPr>
              <w:rPr>
                <w:sz w:val="20"/>
              </w:rPr>
            </w:pPr>
            <w:r w:rsidRPr="00013CE1">
              <w:rPr>
                <w:sz w:val="20"/>
              </w:rPr>
              <w:t>Get all courses in DB</w:t>
            </w:r>
          </w:p>
        </w:tc>
        <w:tc>
          <w:tcPr>
            <w:tcW w:w="720" w:type="dxa"/>
          </w:tcPr>
          <w:p w14:paraId="4D238788" w14:textId="77777777" w:rsidR="00761496" w:rsidRPr="00013CE1" w:rsidRDefault="00EE1413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14:paraId="671356CD" w14:textId="77777777" w:rsidR="00761496" w:rsidRPr="00013CE1" w:rsidRDefault="00761496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  <w:tc>
          <w:tcPr>
            <w:tcW w:w="2965" w:type="dxa"/>
          </w:tcPr>
          <w:p w14:paraId="6BF5F3FA" w14:textId="77777777" w:rsidR="00761496" w:rsidRPr="00013CE1" w:rsidRDefault="00761496">
            <w:pPr>
              <w:rPr>
                <w:sz w:val="20"/>
              </w:rPr>
            </w:pPr>
            <w:r w:rsidRPr="00013CE1">
              <w:rPr>
                <w:sz w:val="20"/>
              </w:rPr>
              <w:t>[{name:’’, number:’’}]</w:t>
            </w:r>
          </w:p>
        </w:tc>
      </w:tr>
      <w:tr w:rsidR="00761496" w:rsidRPr="00013CE1" w14:paraId="2A55012E" w14:textId="77777777" w:rsidTr="00811D05">
        <w:tc>
          <w:tcPr>
            <w:tcW w:w="1072" w:type="dxa"/>
          </w:tcPr>
          <w:p w14:paraId="1B3D0FCB" w14:textId="77777777" w:rsidR="00761496" w:rsidRPr="00013CE1" w:rsidRDefault="00761496">
            <w:pPr>
              <w:rPr>
                <w:sz w:val="20"/>
              </w:rPr>
            </w:pPr>
            <w:r w:rsidRPr="00013CE1">
              <w:rPr>
                <w:sz w:val="20"/>
              </w:rPr>
              <w:t>/sections</w:t>
            </w:r>
          </w:p>
        </w:tc>
        <w:tc>
          <w:tcPr>
            <w:tcW w:w="2073" w:type="dxa"/>
          </w:tcPr>
          <w:p w14:paraId="1093AD6D" w14:textId="77777777" w:rsidR="00761496" w:rsidRPr="00013CE1" w:rsidRDefault="0046540E">
            <w:pPr>
              <w:rPr>
                <w:sz w:val="20"/>
              </w:rPr>
            </w:pPr>
            <w:r w:rsidRPr="00013CE1">
              <w:rPr>
                <w:sz w:val="20"/>
              </w:rPr>
              <w:t>Get all sections for all courses in DB</w:t>
            </w:r>
          </w:p>
        </w:tc>
        <w:tc>
          <w:tcPr>
            <w:tcW w:w="720" w:type="dxa"/>
          </w:tcPr>
          <w:p w14:paraId="0C70D770" w14:textId="77777777" w:rsidR="00761496" w:rsidRPr="00013CE1" w:rsidRDefault="00EE1413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14:paraId="600596F0" w14:textId="77777777" w:rsidR="00761496" w:rsidRPr="00013CE1" w:rsidRDefault="00153321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  <w:tc>
          <w:tcPr>
            <w:tcW w:w="2965" w:type="dxa"/>
          </w:tcPr>
          <w:p w14:paraId="517C5851" w14:textId="77777777" w:rsidR="00761496" w:rsidRPr="00013CE1" w:rsidRDefault="00761496">
            <w:pPr>
              <w:rPr>
                <w:sz w:val="20"/>
              </w:rPr>
            </w:pPr>
          </w:p>
        </w:tc>
      </w:tr>
      <w:tr w:rsidR="00761496" w:rsidRPr="00013CE1" w14:paraId="63A3542F" w14:textId="77777777" w:rsidTr="00811D05">
        <w:trPr>
          <w:trHeight w:val="1152"/>
        </w:trPr>
        <w:tc>
          <w:tcPr>
            <w:tcW w:w="1072" w:type="dxa"/>
          </w:tcPr>
          <w:p w14:paraId="1A1B0ED1" w14:textId="77777777" w:rsidR="00761496" w:rsidRPr="00013CE1" w:rsidRDefault="00761496">
            <w:pPr>
              <w:rPr>
                <w:sz w:val="20"/>
              </w:rPr>
            </w:pPr>
            <w:r w:rsidRPr="00013CE1">
              <w:rPr>
                <w:sz w:val="20"/>
              </w:rPr>
              <w:t>/sections:coursenum</w:t>
            </w:r>
          </w:p>
        </w:tc>
        <w:tc>
          <w:tcPr>
            <w:tcW w:w="2073" w:type="dxa"/>
          </w:tcPr>
          <w:p w14:paraId="1B1417E2" w14:textId="77777777" w:rsidR="00761496" w:rsidRPr="00013CE1" w:rsidRDefault="0046540E">
            <w:pPr>
              <w:rPr>
                <w:sz w:val="20"/>
              </w:rPr>
            </w:pPr>
            <w:r w:rsidRPr="00013CE1">
              <w:rPr>
                <w:sz w:val="20"/>
              </w:rPr>
              <w:t>Get all section in DB for the specified course</w:t>
            </w:r>
          </w:p>
        </w:tc>
        <w:tc>
          <w:tcPr>
            <w:tcW w:w="720" w:type="dxa"/>
          </w:tcPr>
          <w:p w14:paraId="6CE4F62A" w14:textId="77777777" w:rsidR="00761496" w:rsidRPr="00013CE1" w:rsidRDefault="00EE1413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14:paraId="26C4AAE3" w14:textId="77777777" w:rsidR="00761496" w:rsidRPr="00013CE1" w:rsidRDefault="007B5C71">
            <w:pPr>
              <w:rPr>
                <w:sz w:val="20"/>
              </w:rPr>
            </w:pPr>
            <w:r w:rsidRPr="00013CE1">
              <w:rPr>
                <w:sz w:val="20"/>
              </w:rPr>
              <w:t>course</w:t>
            </w:r>
            <w:r w:rsidR="00153321" w:rsidRPr="00013CE1">
              <w:rPr>
                <w:sz w:val="20"/>
              </w:rPr>
              <w:t>ID</w:t>
            </w:r>
          </w:p>
        </w:tc>
        <w:tc>
          <w:tcPr>
            <w:tcW w:w="2965" w:type="dxa"/>
          </w:tcPr>
          <w:p w14:paraId="61DC833B" w14:textId="7FED0B70" w:rsidR="00761496" w:rsidRPr="00013CE1" w:rsidRDefault="00CD6701">
            <w:pPr>
              <w:rPr>
                <w:sz w:val="20"/>
              </w:rPr>
            </w:pPr>
            <w:r>
              <w:rPr>
                <w:sz w:val="20"/>
              </w:rPr>
              <w:t>[{section:’JJ’, classroom: ‘H555’, type:’Lab’, day:’12’, beginTime:’11:30’, endTime:’12:45’, courseNumber:’SOEN 346’}]</w:t>
            </w:r>
          </w:p>
        </w:tc>
      </w:tr>
      <w:tr w:rsidR="00761496" w:rsidRPr="00013CE1" w14:paraId="57BF4FA4" w14:textId="77777777" w:rsidTr="00811D05">
        <w:tc>
          <w:tcPr>
            <w:tcW w:w="1072" w:type="dxa"/>
          </w:tcPr>
          <w:p w14:paraId="0BE1828B" w14:textId="77777777" w:rsidR="00761496" w:rsidRPr="00013CE1" w:rsidRDefault="00761496">
            <w:pPr>
              <w:rPr>
                <w:sz w:val="20"/>
              </w:rPr>
            </w:pPr>
            <w:r w:rsidRPr="001F43E4">
              <w:rPr>
                <w:sz w:val="20"/>
                <w:highlight w:val="green"/>
              </w:rPr>
              <w:t>/userprefs</w:t>
            </w:r>
          </w:p>
        </w:tc>
        <w:tc>
          <w:tcPr>
            <w:tcW w:w="2073" w:type="dxa"/>
          </w:tcPr>
          <w:p w14:paraId="6559BE73" w14:textId="77777777" w:rsidR="00761496" w:rsidRPr="00013CE1" w:rsidRDefault="009841D3">
            <w:pPr>
              <w:rPr>
                <w:sz w:val="20"/>
              </w:rPr>
            </w:pPr>
            <w:r w:rsidRPr="00013CE1">
              <w:rPr>
                <w:sz w:val="20"/>
              </w:rPr>
              <w:t>Get preferences for a user</w:t>
            </w:r>
          </w:p>
        </w:tc>
        <w:tc>
          <w:tcPr>
            <w:tcW w:w="720" w:type="dxa"/>
          </w:tcPr>
          <w:p w14:paraId="3EEC2535" w14:textId="77777777" w:rsidR="00761496" w:rsidRPr="00013CE1" w:rsidRDefault="00EE1413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14:paraId="045C3D85" w14:textId="77777777" w:rsidR="00761496" w:rsidRPr="00013CE1" w:rsidRDefault="00761496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14:paraId="61B0D3EF" w14:textId="77777777" w:rsidR="00761496" w:rsidRPr="00013CE1" w:rsidRDefault="00597613">
            <w:pPr>
              <w:rPr>
                <w:sz w:val="20"/>
              </w:rPr>
            </w:pPr>
            <w:r>
              <w:t>{"success":"true","username":"SprinkKing","courseload":"4","dayoff":"Monday","preferredTime":"Afternoons"}</w:t>
            </w:r>
          </w:p>
        </w:tc>
      </w:tr>
      <w:tr w:rsidR="006840BE" w:rsidRPr="00013CE1" w14:paraId="19FDDDAE" w14:textId="77777777" w:rsidTr="00811D05">
        <w:tc>
          <w:tcPr>
            <w:tcW w:w="1072" w:type="dxa"/>
          </w:tcPr>
          <w:p w14:paraId="615F1BEB" w14:textId="77777777" w:rsidR="006840BE" w:rsidRPr="00013CE1" w:rsidRDefault="006840BE" w:rsidP="006840BE">
            <w:pPr>
              <w:rPr>
                <w:sz w:val="20"/>
              </w:rPr>
            </w:pPr>
            <w:r w:rsidRPr="00CE0A8D">
              <w:rPr>
                <w:sz w:val="20"/>
                <w:highlight w:val="green"/>
              </w:rPr>
              <w:t>/needed</w:t>
            </w:r>
          </w:p>
        </w:tc>
        <w:tc>
          <w:tcPr>
            <w:tcW w:w="2073" w:type="dxa"/>
          </w:tcPr>
          <w:p w14:paraId="18BF024E" w14:textId="77777777"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Get needed courses for a user</w:t>
            </w:r>
          </w:p>
        </w:tc>
        <w:tc>
          <w:tcPr>
            <w:tcW w:w="720" w:type="dxa"/>
          </w:tcPr>
          <w:p w14:paraId="72C82E71" w14:textId="77777777" w:rsidR="006840BE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14:paraId="04AAA987" w14:textId="77777777"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14:paraId="223658EA" w14:textId="77777777" w:rsidR="006840BE" w:rsidRPr="00013CE1" w:rsidRDefault="00CE0A8D" w:rsidP="006840BE">
            <w:pPr>
              <w:rPr>
                <w:sz w:val="20"/>
              </w:rPr>
            </w:pPr>
            <w:r>
              <w:t>{"249":"OBJ-ORIENTED PROGRAMMING I"}{"250":"OBJ-ORIENTED PROGRAMMING II"}</w:t>
            </w:r>
          </w:p>
        </w:tc>
      </w:tr>
      <w:tr w:rsidR="006840BE" w:rsidRPr="00013CE1" w14:paraId="065CFE8B" w14:textId="77777777" w:rsidTr="00811D05">
        <w:tc>
          <w:tcPr>
            <w:tcW w:w="1072" w:type="dxa"/>
          </w:tcPr>
          <w:p w14:paraId="3B2E196E" w14:textId="77777777"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/taken</w:t>
            </w:r>
          </w:p>
        </w:tc>
        <w:tc>
          <w:tcPr>
            <w:tcW w:w="2073" w:type="dxa"/>
          </w:tcPr>
          <w:p w14:paraId="729253CB" w14:textId="77777777"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Get taken courses for a user</w:t>
            </w:r>
          </w:p>
        </w:tc>
        <w:tc>
          <w:tcPr>
            <w:tcW w:w="720" w:type="dxa"/>
          </w:tcPr>
          <w:p w14:paraId="72A593D8" w14:textId="77777777" w:rsidR="006840BE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14:paraId="5525C479" w14:textId="77777777"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14:paraId="24EF2B4D" w14:textId="77777777"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[{name:’’, number:’’}]</w:t>
            </w:r>
          </w:p>
        </w:tc>
      </w:tr>
      <w:tr w:rsidR="006840BE" w:rsidRPr="00013CE1" w14:paraId="2BA8457F" w14:textId="77777777" w:rsidTr="00811D05">
        <w:tc>
          <w:tcPr>
            <w:tcW w:w="1072" w:type="dxa"/>
          </w:tcPr>
          <w:p w14:paraId="389DDE9B" w14:textId="77777777"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/scheduler</w:t>
            </w:r>
          </w:p>
        </w:tc>
        <w:tc>
          <w:tcPr>
            <w:tcW w:w="2073" w:type="dxa"/>
          </w:tcPr>
          <w:p w14:paraId="1B71BE6C" w14:textId="77777777"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Generate schedule</w:t>
            </w:r>
          </w:p>
        </w:tc>
        <w:tc>
          <w:tcPr>
            <w:tcW w:w="720" w:type="dxa"/>
          </w:tcPr>
          <w:p w14:paraId="75A2EE1A" w14:textId="77777777" w:rsidR="006840BE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14:paraId="0695567B" w14:textId="77777777"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14:paraId="2A236A0D" w14:textId="3808842D" w:rsidR="006840BE" w:rsidRPr="00013CE1" w:rsidRDefault="005B33F9" w:rsidP="006840BE">
            <w:pPr>
              <w:rPr>
                <w:sz w:val="20"/>
              </w:rPr>
            </w:pPr>
            <w:r>
              <w:rPr>
                <w:sz w:val="20"/>
              </w:rPr>
              <w:t>[{schedule:[{sections}]}] (sections are of the form listed in /sections)</w:t>
            </w:r>
          </w:p>
        </w:tc>
      </w:tr>
      <w:tr w:rsidR="006840BE" w:rsidRPr="00013CE1" w14:paraId="3C973365" w14:textId="77777777" w:rsidTr="00811D05">
        <w:tc>
          <w:tcPr>
            <w:tcW w:w="1072" w:type="dxa"/>
          </w:tcPr>
          <w:p w14:paraId="717EEBA1" w14:textId="77777777"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/addcourse</w:t>
            </w:r>
          </w:p>
        </w:tc>
        <w:tc>
          <w:tcPr>
            <w:tcW w:w="2073" w:type="dxa"/>
          </w:tcPr>
          <w:p w14:paraId="2D227F2B" w14:textId="77777777"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Add a course to the DB</w:t>
            </w:r>
          </w:p>
        </w:tc>
        <w:tc>
          <w:tcPr>
            <w:tcW w:w="720" w:type="dxa"/>
          </w:tcPr>
          <w:p w14:paraId="1F755BE1" w14:textId="77777777" w:rsidR="006840BE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14:paraId="7452969C" w14:textId="77777777"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{name:’’, number:’’}</w:t>
            </w:r>
          </w:p>
        </w:tc>
        <w:tc>
          <w:tcPr>
            <w:tcW w:w="2965" w:type="dxa"/>
          </w:tcPr>
          <w:p w14:paraId="1F68D0A4" w14:textId="77777777"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False: if course with that id already exists</w:t>
            </w:r>
          </w:p>
          <w:p w14:paraId="1318E1B2" w14:textId="77777777"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</w:tc>
      </w:tr>
      <w:tr w:rsidR="006840BE" w:rsidRPr="00013CE1" w14:paraId="5F834B85" w14:textId="77777777" w:rsidTr="00811D05">
        <w:tc>
          <w:tcPr>
            <w:tcW w:w="1072" w:type="dxa"/>
          </w:tcPr>
          <w:p w14:paraId="0F9B7958" w14:textId="77777777"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/addsection</w:t>
            </w:r>
          </w:p>
        </w:tc>
        <w:tc>
          <w:tcPr>
            <w:tcW w:w="2073" w:type="dxa"/>
          </w:tcPr>
          <w:p w14:paraId="5A8ADBAA" w14:textId="77777777"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Add a section to the DB</w:t>
            </w:r>
          </w:p>
        </w:tc>
        <w:tc>
          <w:tcPr>
            <w:tcW w:w="720" w:type="dxa"/>
          </w:tcPr>
          <w:p w14:paraId="1C19F987" w14:textId="77777777" w:rsidR="006840BE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14:paraId="2B8671AF" w14:textId="77777777" w:rsidR="006840BE" w:rsidRPr="00013CE1" w:rsidRDefault="006840BE" w:rsidP="006840BE">
            <w:pPr>
              <w:rPr>
                <w:sz w:val="20"/>
              </w:rPr>
            </w:pPr>
          </w:p>
        </w:tc>
        <w:tc>
          <w:tcPr>
            <w:tcW w:w="2965" w:type="dxa"/>
          </w:tcPr>
          <w:p w14:paraId="5FC3FE8B" w14:textId="77777777"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False: if section with that id already exists</w:t>
            </w:r>
          </w:p>
          <w:p w14:paraId="7D090EA2" w14:textId="77777777"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</w:tc>
      </w:tr>
      <w:tr w:rsidR="006840BE" w:rsidRPr="00013CE1" w14:paraId="02F71D61" w14:textId="77777777" w:rsidTr="00811D05">
        <w:tc>
          <w:tcPr>
            <w:tcW w:w="1072" w:type="dxa"/>
          </w:tcPr>
          <w:p w14:paraId="4AF51218" w14:textId="77777777"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/removecourse</w:t>
            </w:r>
          </w:p>
        </w:tc>
        <w:tc>
          <w:tcPr>
            <w:tcW w:w="2073" w:type="dxa"/>
          </w:tcPr>
          <w:p w14:paraId="36C40853" w14:textId="77777777"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Remove a course from the DB</w:t>
            </w:r>
          </w:p>
        </w:tc>
        <w:tc>
          <w:tcPr>
            <w:tcW w:w="720" w:type="dxa"/>
          </w:tcPr>
          <w:p w14:paraId="19801752" w14:textId="77777777" w:rsidR="006840BE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14:paraId="620B5CFC" w14:textId="77777777"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courseID</w:t>
            </w:r>
          </w:p>
        </w:tc>
        <w:tc>
          <w:tcPr>
            <w:tcW w:w="2965" w:type="dxa"/>
          </w:tcPr>
          <w:p w14:paraId="68FB123A" w14:textId="77777777"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6840BE" w:rsidRPr="00013CE1" w14:paraId="08AB62B5" w14:textId="77777777" w:rsidTr="00811D05">
        <w:tc>
          <w:tcPr>
            <w:tcW w:w="1072" w:type="dxa"/>
          </w:tcPr>
          <w:p w14:paraId="5D2ED1B3" w14:textId="77777777"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/removesection</w:t>
            </w:r>
          </w:p>
        </w:tc>
        <w:tc>
          <w:tcPr>
            <w:tcW w:w="2073" w:type="dxa"/>
          </w:tcPr>
          <w:p w14:paraId="682FBA76" w14:textId="77777777"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Remove a section from the DB</w:t>
            </w:r>
          </w:p>
        </w:tc>
        <w:tc>
          <w:tcPr>
            <w:tcW w:w="720" w:type="dxa"/>
          </w:tcPr>
          <w:p w14:paraId="0A112A12" w14:textId="77777777" w:rsidR="006840BE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14:paraId="4F87A8EA" w14:textId="77777777"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{course:courseID, section:sectionID}</w:t>
            </w:r>
          </w:p>
        </w:tc>
        <w:tc>
          <w:tcPr>
            <w:tcW w:w="2965" w:type="dxa"/>
          </w:tcPr>
          <w:p w14:paraId="2267F193" w14:textId="77777777"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6840BE" w:rsidRPr="00013CE1" w14:paraId="71DD9483" w14:textId="77777777" w:rsidTr="00811D05">
        <w:tc>
          <w:tcPr>
            <w:tcW w:w="1072" w:type="dxa"/>
          </w:tcPr>
          <w:p w14:paraId="31F6661D" w14:textId="77777777"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/editcourse</w:t>
            </w:r>
          </w:p>
        </w:tc>
        <w:tc>
          <w:tcPr>
            <w:tcW w:w="2073" w:type="dxa"/>
          </w:tcPr>
          <w:p w14:paraId="54B82E64" w14:textId="77777777"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Edit course information</w:t>
            </w:r>
          </w:p>
        </w:tc>
        <w:tc>
          <w:tcPr>
            <w:tcW w:w="720" w:type="dxa"/>
          </w:tcPr>
          <w:p w14:paraId="38D89396" w14:textId="77777777" w:rsidR="006840BE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14:paraId="67A2B27D" w14:textId="77777777" w:rsidR="006840BE" w:rsidRPr="00013CE1" w:rsidRDefault="006840BE" w:rsidP="006840BE">
            <w:pPr>
              <w:rPr>
                <w:sz w:val="20"/>
              </w:rPr>
            </w:pPr>
          </w:p>
        </w:tc>
        <w:tc>
          <w:tcPr>
            <w:tcW w:w="2965" w:type="dxa"/>
          </w:tcPr>
          <w:p w14:paraId="67A64CCF" w14:textId="77777777"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6840BE" w:rsidRPr="00013CE1" w14:paraId="276F0F7A" w14:textId="77777777" w:rsidTr="00811D05">
        <w:tc>
          <w:tcPr>
            <w:tcW w:w="1072" w:type="dxa"/>
          </w:tcPr>
          <w:p w14:paraId="5C975455" w14:textId="77777777"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/editsection</w:t>
            </w:r>
          </w:p>
        </w:tc>
        <w:tc>
          <w:tcPr>
            <w:tcW w:w="2073" w:type="dxa"/>
          </w:tcPr>
          <w:p w14:paraId="348B2CB4" w14:textId="77777777"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Edit section information</w:t>
            </w:r>
          </w:p>
        </w:tc>
        <w:tc>
          <w:tcPr>
            <w:tcW w:w="720" w:type="dxa"/>
          </w:tcPr>
          <w:p w14:paraId="5A3EB77A" w14:textId="77777777" w:rsidR="006840BE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14:paraId="3311A51A" w14:textId="77777777" w:rsidR="006840BE" w:rsidRPr="00013CE1" w:rsidRDefault="006840BE" w:rsidP="006840BE">
            <w:pPr>
              <w:rPr>
                <w:sz w:val="20"/>
              </w:rPr>
            </w:pPr>
          </w:p>
        </w:tc>
        <w:tc>
          <w:tcPr>
            <w:tcW w:w="2965" w:type="dxa"/>
          </w:tcPr>
          <w:p w14:paraId="46F7B1DC" w14:textId="77777777"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6840BE" w:rsidRPr="00013CE1" w14:paraId="197159C8" w14:textId="77777777" w:rsidTr="00811D05">
        <w:tc>
          <w:tcPr>
            <w:tcW w:w="1072" w:type="dxa"/>
          </w:tcPr>
          <w:p w14:paraId="6AB18AE4" w14:textId="77777777"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  <w:highlight w:val="green"/>
              </w:rPr>
              <w:t>/editpreferences</w:t>
            </w:r>
          </w:p>
        </w:tc>
        <w:tc>
          <w:tcPr>
            <w:tcW w:w="2073" w:type="dxa"/>
          </w:tcPr>
          <w:p w14:paraId="382A4949" w14:textId="77777777"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Edit user’s preferences</w:t>
            </w:r>
          </w:p>
        </w:tc>
        <w:tc>
          <w:tcPr>
            <w:tcW w:w="720" w:type="dxa"/>
          </w:tcPr>
          <w:p w14:paraId="494A440B" w14:textId="77777777" w:rsidR="006840BE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14:paraId="4121419F" w14:textId="77777777" w:rsidR="006840BE" w:rsidRPr="00013CE1" w:rsidRDefault="00013CE1" w:rsidP="00381CE0">
            <w:pPr>
              <w:rPr>
                <w:sz w:val="20"/>
              </w:rPr>
            </w:pPr>
            <w:r w:rsidRPr="00013CE1">
              <w:rPr>
                <w:sz w:val="20"/>
              </w:rPr>
              <w:t>{username:’’,cload:'',dayoff:'',preftime:''}}</w:t>
            </w:r>
          </w:p>
        </w:tc>
        <w:tc>
          <w:tcPr>
            <w:tcW w:w="2965" w:type="dxa"/>
          </w:tcPr>
          <w:p w14:paraId="33DF529E" w14:textId="77777777" w:rsidR="006840BE" w:rsidRPr="00013CE1" w:rsidRDefault="00013CE1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{"success":"true","username":"JasonB","courseload":"5","dayoff":"Monday","preftime":"Mornings"}</w:t>
            </w:r>
          </w:p>
        </w:tc>
      </w:tr>
      <w:tr w:rsidR="006840BE" w:rsidRPr="00013CE1" w14:paraId="59D418CF" w14:textId="77777777" w:rsidTr="00811D05">
        <w:tc>
          <w:tcPr>
            <w:tcW w:w="1072" w:type="dxa"/>
          </w:tcPr>
          <w:p w14:paraId="2C8E1417" w14:textId="77777777" w:rsidR="006840BE" w:rsidRPr="00013CE1" w:rsidRDefault="006840BE" w:rsidP="006840BE">
            <w:pPr>
              <w:rPr>
                <w:sz w:val="20"/>
              </w:rPr>
            </w:pPr>
            <w:r w:rsidRPr="00CE0A8D">
              <w:rPr>
                <w:sz w:val="20"/>
                <w:highlight w:val="yellow"/>
              </w:rPr>
              <w:t>/editneededcourses</w:t>
            </w:r>
          </w:p>
        </w:tc>
        <w:tc>
          <w:tcPr>
            <w:tcW w:w="2073" w:type="dxa"/>
          </w:tcPr>
          <w:p w14:paraId="61A5864D" w14:textId="77777777"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Edit  user’s needed courses</w:t>
            </w:r>
          </w:p>
        </w:tc>
        <w:tc>
          <w:tcPr>
            <w:tcW w:w="720" w:type="dxa"/>
          </w:tcPr>
          <w:p w14:paraId="261E30E9" w14:textId="77777777" w:rsidR="006840BE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14:paraId="6F471490" w14:textId="77777777" w:rsidR="006840BE" w:rsidRPr="00013CE1" w:rsidRDefault="006840BE" w:rsidP="007F1753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new:[ {name:’’, number:’’}]}</w:t>
            </w:r>
          </w:p>
        </w:tc>
        <w:tc>
          <w:tcPr>
            <w:tcW w:w="2965" w:type="dxa"/>
          </w:tcPr>
          <w:p w14:paraId="14ECC1D1" w14:textId="77777777"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6840BE" w:rsidRPr="00013CE1" w14:paraId="36A10089" w14:textId="77777777" w:rsidTr="00811D05">
        <w:tc>
          <w:tcPr>
            <w:tcW w:w="1072" w:type="dxa"/>
          </w:tcPr>
          <w:p w14:paraId="38C8ABA5" w14:textId="77777777"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/edittakencourses</w:t>
            </w:r>
          </w:p>
        </w:tc>
        <w:tc>
          <w:tcPr>
            <w:tcW w:w="2073" w:type="dxa"/>
          </w:tcPr>
          <w:p w14:paraId="056DA8BE" w14:textId="77777777"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Edit user’s taken courses</w:t>
            </w:r>
          </w:p>
        </w:tc>
        <w:tc>
          <w:tcPr>
            <w:tcW w:w="720" w:type="dxa"/>
          </w:tcPr>
          <w:p w14:paraId="5AEF45A8" w14:textId="77777777" w:rsidR="006840BE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14:paraId="2850268F" w14:textId="77777777" w:rsidR="006840BE" w:rsidRPr="00013CE1" w:rsidRDefault="006840BE" w:rsidP="007F1753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new:[ {name:’’, number:’’}]}</w:t>
            </w:r>
          </w:p>
        </w:tc>
        <w:tc>
          <w:tcPr>
            <w:tcW w:w="2965" w:type="dxa"/>
          </w:tcPr>
          <w:p w14:paraId="25E3FE56" w14:textId="77777777"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423B75" w:rsidRPr="00013CE1" w14:paraId="04E0C761" w14:textId="77777777" w:rsidTr="00811D05">
        <w:tc>
          <w:tcPr>
            <w:tcW w:w="1072" w:type="dxa"/>
          </w:tcPr>
          <w:p w14:paraId="599E52B2" w14:textId="77777777" w:rsidR="00423B75" w:rsidRPr="00013CE1" w:rsidRDefault="00423B75" w:rsidP="006840BE">
            <w:pPr>
              <w:rPr>
                <w:color w:val="385623" w:themeColor="accent6" w:themeShade="80"/>
                <w:sz w:val="20"/>
                <w:highlight w:val="darkYellow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/editusername</w:t>
            </w:r>
          </w:p>
        </w:tc>
        <w:tc>
          <w:tcPr>
            <w:tcW w:w="2073" w:type="dxa"/>
          </w:tcPr>
          <w:p w14:paraId="29D76915" w14:textId="77777777" w:rsidR="00423B75" w:rsidRPr="00013CE1" w:rsidRDefault="00F66236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Change username for user</w:t>
            </w:r>
          </w:p>
        </w:tc>
        <w:tc>
          <w:tcPr>
            <w:tcW w:w="720" w:type="dxa"/>
          </w:tcPr>
          <w:p w14:paraId="47E70C1E" w14:textId="77777777" w:rsidR="00423B75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14:paraId="05C8AB4D" w14:textId="77777777" w:rsidR="00423B75" w:rsidRPr="00013CE1" w:rsidRDefault="00F66236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{old:’’, new:’’}</w:t>
            </w:r>
          </w:p>
        </w:tc>
        <w:tc>
          <w:tcPr>
            <w:tcW w:w="2965" w:type="dxa"/>
          </w:tcPr>
          <w:p w14:paraId="7E6058A0" w14:textId="77777777" w:rsidR="00F66236" w:rsidRPr="00013CE1" w:rsidRDefault="00F66236" w:rsidP="00F66236">
            <w:pPr>
              <w:rPr>
                <w:sz w:val="20"/>
              </w:rPr>
            </w:pPr>
            <w:r w:rsidRPr="00013CE1">
              <w:rPr>
                <w:sz w:val="20"/>
              </w:rPr>
              <w:t>False: new username exists already</w:t>
            </w:r>
          </w:p>
          <w:p w14:paraId="5134E00B" w14:textId="77777777" w:rsidR="00423B75" w:rsidRPr="00013CE1" w:rsidRDefault="00F66236" w:rsidP="00F66236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  <w:p w14:paraId="7483F1D1" w14:textId="77777777" w:rsidR="00473F63" w:rsidRPr="00013CE1" w:rsidRDefault="00473F63" w:rsidP="00F66236">
            <w:pPr>
              <w:rPr>
                <w:sz w:val="20"/>
              </w:rPr>
            </w:pPr>
            <w:r w:rsidRPr="00013CE1">
              <w:rPr>
                <w:sz w:val="20"/>
                <w:highlight w:val="darkYellow"/>
              </w:rPr>
              <w:lastRenderedPageBreak/>
              <w:t>Now</w:t>
            </w:r>
            <w:r w:rsidRPr="00013CE1">
              <w:rPr>
                <w:sz w:val="20"/>
              </w:rPr>
              <w:t xml:space="preserve"> : result"=&gt;"true","username"=&gt;"$new")</w:t>
            </w:r>
          </w:p>
        </w:tc>
      </w:tr>
      <w:tr w:rsidR="00F66236" w:rsidRPr="00013CE1" w14:paraId="0280E9BF" w14:textId="77777777" w:rsidTr="00811D05">
        <w:tc>
          <w:tcPr>
            <w:tcW w:w="1072" w:type="dxa"/>
          </w:tcPr>
          <w:p w14:paraId="3E4D8FCF" w14:textId="77777777" w:rsidR="00F66236" w:rsidRPr="00013CE1" w:rsidRDefault="00F66236" w:rsidP="006840BE">
            <w:pPr>
              <w:rPr>
                <w:color w:val="385623" w:themeColor="accent6" w:themeShade="80"/>
                <w:sz w:val="20"/>
                <w:highlight w:val="green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lastRenderedPageBreak/>
              <w:t>/editemail</w:t>
            </w:r>
          </w:p>
        </w:tc>
        <w:tc>
          <w:tcPr>
            <w:tcW w:w="2073" w:type="dxa"/>
          </w:tcPr>
          <w:p w14:paraId="4092BB2F" w14:textId="77777777" w:rsidR="00F66236" w:rsidRPr="00013CE1" w:rsidRDefault="00F66236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Change e-mail for user</w:t>
            </w:r>
          </w:p>
        </w:tc>
        <w:tc>
          <w:tcPr>
            <w:tcW w:w="720" w:type="dxa"/>
          </w:tcPr>
          <w:p w14:paraId="5823E2BF" w14:textId="77777777" w:rsidR="00F66236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14:paraId="73BEB012" w14:textId="77777777" w:rsidR="00F66236" w:rsidRPr="00013CE1" w:rsidRDefault="00F66236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new:’’}</w:t>
            </w:r>
          </w:p>
        </w:tc>
        <w:tc>
          <w:tcPr>
            <w:tcW w:w="2965" w:type="dxa"/>
          </w:tcPr>
          <w:p w14:paraId="757597F3" w14:textId="77777777" w:rsidR="00F66236" w:rsidRPr="00013CE1" w:rsidRDefault="00473F63" w:rsidP="00F66236">
            <w:pPr>
              <w:rPr>
                <w:sz w:val="20"/>
              </w:rPr>
            </w:pPr>
            <w:r w:rsidRPr="00013CE1">
              <w:rPr>
                <w:sz w:val="20"/>
              </w:rPr>
              <w:t>("success"=&gt;"true","username"=&gt;"$old","email"=&gt;"$new")</w:t>
            </w:r>
          </w:p>
          <w:p w14:paraId="3B533765" w14:textId="77777777" w:rsidR="00473F63" w:rsidRPr="00013CE1" w:rsidRDefault="00473F63" w:rsidP="00F66236">
            <w:pPr>
              <w:rPr>
                <w:sz w:val="20"/>
              </w:rPr>
            </w:pPr>
            <w:r w:rsidRPr="00013CE1">
              <w:rPr>
                <w:sz w:val="20"/>
              </w:rPr>
              <w:t>False: userna</w:t>
            </w:r>
          </w:p>
        </w:tc>
      </w:tr>
      <w:tr w:rsidR="00F66236" w:rsidRPr="00013CE1" w14:paraId="2ACBC65C" w14:textId="77777777" w:rsidTr="00811D05">
        <w:tc>
          <w:tcPr>
            <w:tcW w:w="1072" w:type="dxa"/>
          </w:tcPr>
          <w:p w14:paraId="269405E0" w14:textId="77777777" w:rsidR="00F66236" w:rsidRPr="00013CE1" w:rsidRDefault="00F66236" w:rsidP="006840BE">
            <w:pPr>
              <w:rPr>
                <w:color w:val="385623" w:themeColor="accent6" w:themeShade="80"/>
                <w:sz w:val="20"/>
                <w:highlight w:val="green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/editpassword</w:t>
            </w:r>
          </w:p>
        </w:tc>
        <w:tc>
          <w:tcPr>
            <w:tcW w:w="2073" w:type="dxa"/>
          </w:tcPr>
          <w:p w14:paraId="17B232C7" w14:textId="77777777" w:rsidR="00F66236" w:rsidRPr="00013CE1" w:rsidRDefault="00F66236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Change password for user</w:t>
            </w:r>
          </w:p>
        </w:tc>
        <w:tc>
          <w:tcPr>
            <w:tcW w:w="720" w:type="dxa"/>
          </w:tcPr>
          <w:p w14:paraId="2A52C2F4" w14:textId="77777777" w:rsidR="00F66236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14:paraId="440DC922" w14:textId="77777777" w:rsidR="00F66236" w:rsidRPr="00013CE1" w:rsidRDefault="00F66236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password:’’}</w:t>
            </w:r>
          </w:p>
        </w:tc>
        <w:tc>
          <w:tcPr>
            <w:tcW w:w="2965" w:type="dxa"/>
          </w:tcPr>
          <w:p w14:paraId="5FE9E38F" w14:textId="77777777" w:rsidR="00F66236" w:rsidRPr="00013CE1" w:rsidRDefault="00473F63" w:rsidP="00F66236">
            <w:pPr>
              <w:rPr>
                <w:sz w:val="20"/>
              </w:rPr>
            </w:pPr>
            <w:r w:rsidRPr="00013CE1">
              <w:rPr>
                <w:sz w:val="20"/>
              </w:rPr>
              <w:t>"success"=&gt;"true","password"=&gt;"$new"));</w:t>
            </w:r>
          </w:p>
        </w:tc>
      </w:tr>
      <w:tr w:rsidR="00EE1413" w:rsidRPr="00013CE1" w14:paraId="18B66336" w14:textId="77777777" w:rsidTr="00811D05">
        <w:tc>
          <w:tcPr>
            <w:tcW w:w="1072" w:type="dxa"/>
          </w:tcPr>
          <w:p w14:paraId="66856FFE" w14:textId="77777777" w:rsidR="00EE1413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  <w:highlight w:val="green"/>
              </w:rPr>
              <w:t>/email</w:t>
            </w:r>
          </w:p>
        </w:tc>
        <w:tc>
          <w:tcPr>
            <w:tcW w:w="2073" w:type="dxa"/>
          </w:tcPr>
          <w:p w14:paraId="2826426F" w14:textId="77777777" w:rsidR="00EE1413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Get user’s email</w:t>
            </w:r>
          </w:p>
        </w:tc>
        <w:tc>
          <w:tcPr>
            <w:tcW w:w="720" w:type="dxa"/>
          </w:tcPr>
          <w:p w14:paraId="5ECF6A06" w14:textId="77777777" w:rsidR="00EE1413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14:paraId="56234FE1" w14:textId="77777777" w:rsidR="00EE1413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14:paraId="23BC5391" w14:textId="77777777" w:rsidR="00EE1413" w:rsidRPr="00013CE1" w:rsidRDefault="00EE1413" w:rsidP="00F66236">
            <w:pPr>
              <w:rPr>
                <w:sz w:val="20"/>
              </w:rPr>
            </w:pPr>
            <w:r w:rsidRPr="00013CE1">
              <w:rPr>
                <w:sz w:val="20"/>
              </w:rPr>
              <w:t>E-mail</w:t>
            </w:r>
            <w:r w:rsidR="0003402F" w:rsidRPr="00013CE1">
              <w:rPr>
                <w:sz w:val="20"/>
              </w:rPr>
              <w:t xml:space="preserve"> as a String</w:t>
            </w:r>
          </w:p>
          <w:p w14:paraId="0ADE9993" w14:textId="77777777" w:rsidR="00416544" w:rsidRPr="00013CE1" w:rsidRDefault="00416544" w:rsidP="00416544">
            <w:pPr>
              <w:rPr>
                <w:sz w:val="20"/>
              </w:rPr>
            </w:pPr>
            <w:r w:rsidRPr="00013CE1">
              <w:rPr>
                <w:color w:val="385623" w:themeColor="accent6" w:themeShade="80"/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>:  "result":"good","username":"JasonB","email":"newEnail@email.com"}</w:t>
            </w:r>
          </w:p>
        </w:tc>
      </w:tr>
      <w:tr w:rsidR="006840BE" w:rsidRPr="00013CE1" w14:paraId="37B67A52" w14:textId="77777777" w:rsidTr="00811D05">
        <w:tc>
          <w:tcPr>
            <w:tcW w:w="1072" w:type="dxa"/>
          </w:tcPr>
          <w:p w14:paraId="2808DB0C" w14:textId="77777777" w:rsidR="006840BE" w:rsidRPr="00013CE1" w:rsidRDefault="006840BE" w:rsidP="006840BE">
            <w:pPr>
              <w:rPr>
                <w:sz w:val="20"/>
                <w:highlight w:val="darkYellow"/>
              </w:rPr>
            </w:pPr>
            <w:r w:rsidRPr="00013CE1">
              <w:rPr>
                <w:sz w:val="20"/>
                <w:highlight w:val="green"/>
              </w:rPr>
              <w:t>/login</w:t>
            </w:r>
          </w:p>
        </w:tc>
        <w:tc>
          <w:tcPr>
            <w:tcW w:w="2073" w:type="dxa"/>
          </w:tcPr>
          <w:p w14:paraId="76C81952" w14:textId="77777777"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Login verification</w:t>
            </w:r>
          </w:p>
        </w:tc>
        <w:tc>
          <w:tcPr>
            <w:tcW w:w="720" w:type="dxa"/>
          </w:tcPr>
          <w:p w14:paraId="7580674E" w14:textId="77777777" w:rsidR="006840BE" w:rsidRPr="00013CE1" w:rsidRDefault="00E6687B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14:paraId="5A0819BD" w14:textId="77777777"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password:’’}</w:t>
            </w:r>
          </w:p>
        </w:tc>
        <w:tc>
          <w:tcPr>
            <w:tcW w:w="2965" w:type="dxa"/>
          </w:tcPr>
          <w:p w14:paraId="03D051FD" w14:textId="77777777"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{success:bool, isAdmin:bool}</w:t>
            </w:r>
          </w:p>
          <w:p w14:paraId="69E600B8" w14:textId="77777777" w:rsidR="00416544" w:rsidRPr="00013CE1" w:rsidRDefault="00416544" w:rsidP="006840BE">
            <w:pPr>
              <w:rPr>
                <w:sz w:val="20"/>
              </w:rPr>
            </w:pPr>
            <w:r w:rsidRPr="00013CE1">
              <w:rPr>
                <w:color w:val="385623" w:themeColor="accent6" w:themeShade="80"/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>: {"success":"true","username":"JASONB","isAdmin":"true"}</w:t>
            </w:r>
          </w:p>
        </w:tc>
      </w:tr>
      <w:tr w:rsidR="006840BE" w:rsidRPr="00013CE1" w14:paraId="77C16897" w14:textId="77777777" w:rsidTr="00811D05">
        <w:tc>
          <w:tcPr>
            <w:tcW w:w="1072" w:type="dxa"/>
          </w:tcPr>
          <w:p w14:paraId="6E7F6FB5" w14:textId="77777777" w:rsidR="006840BE" w:rsidRPr="00013CE1" w:rsidRDefault="006840BE" w:rsidP="006840BE">
            <w:pPr>
              <w:rPr>
                <w:sz w:val="20"/>
                <w:highlight w:val="darkYellow"/>
              </w:rPr>
            </w:pPr>
            <w:r w:rsidRPr="00013CE1">
              <w:rPr>
                <w:sz w:val="20"/>
                <w:highlight w:val="green"/>
              </w:rPr>
              <w:t>/register</w:t>
            </w:r>
          </w:p>
        </w:tc>
        <w:tc>
          <w:tcPr>
            <w:tcW w:w="2073" w:type="dxa"/>
          </w:tcPr>
          <w:p w14:paraId="29ED5D61" w14:textId="77777777"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Register user</w:t>
            </w:r>
          </w:p>
        </w:tc>
        <w:tc>
          <w:tcPr>
            <w:tcW w:w="720" w:type="dxa"/>
          </w:tcPr>
          <w:p w14:paraId="12241800" w14:textId="77777777"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14:paraId="0DB96F9A" w14:textId="77777777"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email:’’, password:’’}</w:t>
            </w:r>
          </w:p>
        </w:tc>
        <w:tc>
          <w:tcPr>
            <w:tcW w:w="2965" w:type="dxa"/>
          </w:tcPr>
          <w:p w14:paraId="1DFB11E2" w14:textId="77777777"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False: username exists already</w:t>
            </w:r>
          </w:p>
          <w:p w14:paraId="43E9C1A6" w14:textId="77777777"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  <w:p w14:paraId="79B6E022" w14:textId="77777777" w:rsidR="008B4AEF" w:rsidRPr="00013CE1" w:rsidRDefault="008B4AEF" w:rsidP="006840BE">
            <w:pPr>
              <w:rPr>
                <w:sz w:val="20"/>
              </w:rPr>
            </w:pPr>
            <w:r w:rsidRPr="00013CE1">
              <w:rPr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 xml:space="preserve"> : {"success":"false","username":"SprinkKing","error":"usernametakenalready"}</w:t>
            </w:r>
          </w:p>
        </w:tc>
      </w:tr>
    </w:tbl>
    <w:p w14:paraId="51D66CF4" w14:textId="77777777"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 xml:space="preserve">Note: </w:t>
      </w:r>
    </w:p>
    <w:p w14:paraId="2A1EAF79" w14:textId="77777777"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 xml:space="preserve">Here is the new structure of the database for the preferences. </w:t>
      </w:r>
    </w:p>
    <w:p w14:paraId="763E7ED5" w14:textId="77777777"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>Smallint //courseload</w:t>
      </w:r>
    </w:p>
    <w:p w14:paraId="5694B554" w14:textId="77777777"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>enum('None', 'Monday', 'Tuesday', 'Wednesday', 'Thursday', 'Friday')  //dayoff</w:t>
      </w:r>
    </w:p>
    <w:p w14:paraId="21FD2C69" w14:textId="77777777" w:rsidR="006C40CF" w:rsidRPr="00013CE1" w:rsidRDefault="003B1414" w:rsidP="003B1414">
      <w:pPr>
        <w:rPr>
          <w:sz w:val="20"/>
        </w:rPr>
      </w:pPr>
      <w:r w:rsidRPr="00013CE1">
        <w:rPr>
          <w:sz w:val="20"/>
        </w:rPr>
        <w:t>enum('Any', 'Mornings', 'Afternoons', 'Evenings') //preferred time</w:t>
      </w:r>
    </w:p>
    <w:p w14:paraId="089D8A45" w14:textId="77777777"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>since they are stored as an enum in the db the choices on the user interface should reflect</w:t>
      </w:r>
      <w:bookmarkStart w:id="0" w:name="_GoBack"/>
      <w:bookmarkEnd w:id="0"/>
      <w:r w:rsidRPr="00013CE1">
        <w:rPr>
          <w:sz w:val="20"/>
        </w:rPr>
        <w:t xml:space="preserve"> that.</w:t>
      </w:r>
    </w:p>
    <w:sectPr w:rsidR="003B1414" w:rsidRPr="00013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F50"/>
    <w:rsid w:val="00013CE1"/>
    <w:rsid w:val="0003402F"/>
    <w:rsid w:val="0010306B"/>
    <w:rsid w:val="00153321"/>
    <w:rsid w:val="001F43E4"/>
    <w:rsid w:val="00254491"/>
    <w:rsid w:val="00326F50"/>
    <w:rsid w:val="00381CE0"/>
    <w:rsid w:val="003B1414"/>
    <w:rsid w:val="003F144B"/>
    <w:rsid w:val="00416544"/>
    <w:rsid w:val="00423B75"/>
    <w:rsid w:val="0046540E"/>
    <w:rsid w:val="00473F63"/>
    <w:rsid w:val="00597613"/>
    <w:rsid w:val="005B33F9"/>
    <w:rsid w:val="005E3C6B"/>
    <w:rsid w:val="006840BE"/>
    <w:rsid w:val="006C40CF"/>
    <w:rsid w:val="0074372F"/>
    <w:rsid w:val="00761496"/>
    <w:rsid w:val="007B5C71"/>
    <w:rsid w:val="007F1753"/>
    <w:rsid w:val="00811D05"/>
    <w:rsid w:val="00844514"/>
    <w:rsid w:val="008B4AEF"/>
    <w:rsid w:val="008D1D38"/>
    <w:rsid w:val="009403B3"/>
    <w:rsid w:val="009841D3"/>
    <w:rsid w:val="00A038A7"/>
    <w:rsid w:val="00A35A5D"/>
    <w:rsid w:val="00A751EB"/>
    <w:rsid w:val="00C217D6"/>
    <w:rsid w:val="00CD46DA"/>
    <w:rsid w:val="00CD6701"/>
    <w:rsid w:val="00CE0A8D"/>
    <w:rsid w:val="00D84938"/>
    <w:rsid w:val="00E6687B"/>
    <w:rsid w:val="00E7619D"/>
    <w:rsid w:val="00ED0E62"/>
    <w:rsid w:val="00EE1413"/>
    <w:rsid w:val="00F6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5299"/>
  <w15:chartTrackingRefBased/>
  <w15:docId w15:val="{CA5A2958-3781-4D96-AA46-8E028B64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0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Marcoux</dc:creator>
  <cp:keywords/>
  <dc:description/>
  <cp:lastModifiedBy>Sean Marcoux</cp:lastModifiedBy>
  <cp:revision>30</cp:revision>
  <dcterms:created xsi:type="dcterms:W3CDTF">2016-03-23T19:00:00Z</dcterms:created>
  <dcterms:modified xsi:type="dcterms:W3CDTF">2016-03-29T21:09:00Z</dcterms:modified>
</cp:coreProperties>
</file>