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I","credits":"3"</w:t>
            </w:r>
            <w:proofErr w:type="gramStart"/>
            <w:r w:rsidR="00FB3ED4" w:rsidRPr="00FB3ED4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,</w:t>
            </w:r>
            <w:r w:rsidR="00FB3ED4" w:rsidRPr="00FB3ED4">
              <w:rPr>
                <w:color w:val="000000"/>
                <w:szCs w:val="27"/>
              </w:rPr>
              <w:t>{</w:t>
            </w:r>
            <w:proofErr w:type="gramEnd"/>
            <w:r w:rsidR="00FB3ED4" w:rsidRPr="00FB3ED4">
              <w:rPr>
                <w:color w:val="000000"/>
                <w:szCs w:val="27"/>
              </w:rPr>
              <w:t xml:space="preserve">"courseId":"2","courseCode":"COMP 248","semester":"Winter","description":" 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I","credits":"3"}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</w:t>
            </w:r>
            <w:r w:rsidR="009820BF">
              <w:rPr>
                <w:sz w:val="20"/>
              </w:rPr>
              <w:lastRenderedPageBreak/>
              <w:t>enter to change their password</w:t>
            </w:r>
          </w:p>
        </w:tc>
        <w:tc>
          <w:tcPr>
            <w:tcW w:w="720" w:type="dxa"/>
          </w:tcPr>
          <w:p w:rsidR="00DE2BC3" w:rsidRPr="00013CE1" w:rsidRDefault="00DE2BC3" w:rsidP="009C18C8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  <w:bookmarkStart w:id="0" w:name="_GoBack"/>
            <w:bookmarkEnd w:id="0"/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lastRenderedPageBreak/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DE2BC3"/>
    <w:rsid w:val="00E34835"/>
    <w:rsid w:val="00E6687B"/>
    <w:rsid w:val="00E7619D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80FE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11</cp:revision>
  <dcterms:created xsi:type="dcterms:W3CDTF">2016-03-23T19:00:00Z</dcterms:created>
  <dcterms:modified xsi:type="dcterms:W3CDTF">2016-04-01T06:08:00Z</dcterms:modified>
</cp:coreProperties>
</file>