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91B94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C91B94" w:rsidRPr="00013CE1" w:rsidRDefault="00C21343" w:rsidP="00C91B94">
            <w:pPr>
              <w:rPr>
                <w:sz w:val="20"/>
              </w:rPr>
            </w:pPr>
            <w:r>
              <w:rPr>
                <w:sz w:val="20"/>
              </w:rPr>
              <w:t>^ Similar output</w:t>
            </w:r>
          </w:p>
        </w:tc>
      </w:tr>
      <w:tr w:rsidR="00C91B94" w:rsidRPr="00013CE1" w:rsidTr="00811D05">
        <w:trPr>
          <w:trHeight w:val="1152"/>
        </w:trPr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</w:t>
            </w:r>
            <w:proofErr w:type="spellStart"/>
            <w:r w:rsidRPr="004F5B2B">
              <w:rPr>
                <w:sz w:val="20"/>
                <w:highlight w:val="green"/>
              </w:rPr>
              <w:t>sectioncourse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330646">
              <w:rPr>
                <w:sz w:val="20"/>
              </w:rPr>
              <w:t>$</w:t>
            </w:r>
            <w:proofErr w:type="spellStart"/>
            <w:r w:rsidRPr="00330646">
              <w:rPr>
                <w:sz w:val="20"/>
              </w:rPr>
              <w:t>courseId</w:t>
            </w:r>
            <w:proofErr w:type="spellEnd"/>
            <w:r w:rsidRPr="00330646">
              <w:rPr>
                <w:sz w:val="20"/>
              </w:rPr>
              <w:t>=$_POST('</w:t>
            </w:r>
            <w:proofErr w:type="spellStart"/>
            <w:r w:rsidRPr="00330646">
              <w:rPr>
                <w:sz w:val="20"/>
              </w:rPr>
              <w:t>courseId</w:t>
            </w:r>
            <w:proofErr w:type="spellEnd"/>
            <w:r w:rsidRPr="00330646">
              <w:rPr>
                <w:sz w:val="20"/>
              </w:rPr>
              <w:t>');</w:t>
            </w:r>
          </w:p>
        </w:tc>
        <w:tc>
          <w:tcPr>
            <w:tcW w:w="2965" w:type="dxa"/>
          </w:tcPr>
          <w:p w:rsidR="00C91B94" w:rsidRPr="00013CE1" w:rsidRDefault="00C21343" w:rsidP="00C91B94">
            <w:pPr>
              <w:rPr>
                <w:sz w:val="20"/>
              </w:rPr>
            </w:pPr>
            <w:r>
              <w:rPr>
                <w:sz w:val="20"/>
              </w:rPr>
              <w:t>^ Similar output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</w:p>
        </w:tc>
      </w:tr>
      <w:tr w:rsidR="00C91B94" w:rsidRPr="00013CE1" w:rsidTr="00811D05">
        <w:tc>
          <w:tcPr>
            <w:tcW w:w="1072" w:type="dxa"/>
          </w:tcPr>
          <w:p w:rsidR="00C91B94" w:rsidRPr="00B45B1E" w:rsidRDefault="00C91B94" w:rsidP="00C91B94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Pr="005720C7">
              <w:rPr>
                <w:sz w:val="20"/>
                <w:highlight w:val="green"/>
              </w:rPr>
              <w:t>addadmincourse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sz w:val="20"/>
              </w:rPr>
              <w:t>False: if course with that id already exists</w:t>
            </w:r>
          </w:p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sz w:val="20"/>
              </w:rPr>
              <w:t>True: otherwise</w:t>
            </w:r>
          </w:p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{"success":"true","courseID":"142","Course":"{\"courseId\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"null\",\"courseCode\":\"COMP 2489895\",\"semester\":\"Summer\",\"description\":\"Salt level critical, abort !\",\"name\":\"Object-Oriented Programming I\",\"credits\":\"3\"}"}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B45B1E" w:rsidRDefault="00C91B94" w:rsidP="00C91B94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Pr="005720C7">
              <w:rPr>
                <w:sz w:val="20"/>
                <w:highlight w:val="green"/>
              </w:rPr>
              <w:t>addadminsection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B45B1E">
              <w:rPr>
                <w:sz w:val="20"/>
              </w:rPr>
              <w:lastRenderedPageBreak/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lastRenderedPageBreak/>
              <w:t>{"success":"true","SectionID":"352","Section":"{\"section\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"UI-</w:t>
            </w:r>
            <w:r w:rsidRPr="00796B59">
              <w:rPr>
                <w:color w:val="000000"/>
                <w:sz w:val="20"/>
                <w:szCs w:val="27"/>
              </w:rPr>
              <w:lastRenderedPageBreak/>
              <w:t>GR\",\"sectionId\":\"null\",\"classroom\":\"H-4\",\"semester\":\"Winter\",\"type\":\"Lab\",\"dayOffered\":\"5\",\"beginTime\":\"13:35:00\",\"endTime\":\"14:35:00\",\"courseId\":\"2\",\"courseCode\":\"COMP 248\",\"</w:t>
            </w:r>
            <w:proofErr w:type="spellStart"/>
            <w:r w:rsidRPr="00796B59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796B59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Pr="005720C7">
              <w:rPr>
                <w:sz w:val="20"/>
                <w:highlight w:val="green"/>
              </w:rPr>
              <w:t>removeadmincourse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569FA">
              <w:rPr>
                <w:sz w:val="20"/>
              </w:rPr>
              <w:t>//$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=$_POST['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']; //course id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4569FA" w:rsidRDefault="00C91B94" w:rsidP="00C91B94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</w:t>
            </w:r>
            <w:proofErr w:type="spellStart"/>
            <w:r w:rsidRPr="004569FA">
              <w:rPr>
                <w:sz w:val="20"/>
                <w:highlight w:val="green"/>
              </w:rPr>
              <w:t>removeadminsection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F7566">
              <w:rPr>
                <w:sz w:val="20"/>
              </w:rPr>
              <w:t>//$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=$_POST['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']; //section id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</w:rPr>
              <w:t>//$</w:t>
            </w:r>
            <w:proofErr w:type="spellStart"/>
            <w:r w:rsidRPr="00C54BAD">
              <w:rPr>
                <w:sz w:val="20"/>
              </w:rPr>
              <w:t>json</w:t>
            </w:r>
            <w:proofErr w:type="spellEnd"/>
            <w:r w:rsidRPr="00C54BAD">
              <w:rPr>
                <w:sz w:val="20"/>
              </w:rPr>
              <w:t xml:space="preserve">='{"courseId":"1","courseCode":"COMP 248","semester":"Fall","description":" Critical amount of salt </w:t>
            </w:r>
            <w:proofErr w:type="spellStart"/>
            <w:r w:rsidRPr="00C54BAD">
              <w:rPr>
                <w:sz w:val="20"/>
              </w:rPr>
              <w:t>atteined</w:t>
            </w:r>
            <w:proofErr w:type="spellEnd"/>
            <w:r w:rsidRPr="00C54BAD">
              <w:rPr>
                <w:sz w:val="20"/>
              </w:rPr>
              <w:t>","</w:t>
            </w:r>
            <w:proofErr w:type="spellStart"/>
            <w:r w:rsidRPr="00C54BAD">
              <w:rPr>
                <w:sz w:val="20"/>
              </w:rPr>
              <w:t>name":"Object-Oriented</w:t>
            </w:r>
            <w:proofErr w:type="spellEnd"/>
            <w:r w:rsidRPr="00C54BAD">
              <w:rPr>
                <w:sz w:val="20"/>
              </w:rPr>
              <w:t xml:space="preserve"> Programming I","credits":"3"}';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{"success":"true","Course":"{\"courseId\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 xml:space="preserve">"1\",\"courseCode\":\"COMP 248\",\"semester\":\"Fall\",\"description\":\"Introduction to programming. Critical amount of salt 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atteined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",\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"name\":\"Object-Oriented Programming I\",\"credits\":\"3\"}"}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{"success":"true","Section":"{\"section\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"UI-GR\",\"sectionId\":\"1\",</w:t>
            </w:r>
            <w:r w:rsidR="000023BE">
              <w:rPr>
                <w:color w:val="000000"/>
                <w:sz w:val="20"/>
                <w:szCs w:val="27"/>
              </w:rPr>
              <w:t>\"classroom\":\"H-420</w:t>
            </w:r>
            <w:r w:rsidRPr="00444C7E">
              <w:rPr>
                <w:color w:val="000000"/>
                <w:sz w:val="20"/>
                <w:szCs w:val="27"/>
              </w:rPr>
              <w:t>\",\"semester\":\"Winter\",\"type\":\"Lab\",\"dayOffered\":\"5\",\"beginTime\":\"13:35:00\",\"endTime\":\"14:35:00\",\"courseId\":\"2\",\"courseCode\":\"COMP 248\",\"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c</w:t>
            </w:r>
            <w:r>
              <w:rPr>
                <w:sz w:val="20"/>
              </w:rPr>
              <w:t>load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cload</w:t>
            </w:r>
            <w:proofErr w:type="spellEnd"/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courseload</w:t>
            </w:r>
            <w:proofErr w:type="spellEnd"/>
          </w:p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dayoff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dayoff</w:t>
            </w:r>
            <w:proofErr w:type="spellEnd"/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</w:t>
            </w:r>
            <w:r>
              <w:rPr>
                <w:sz w:val="20"/>
              </w:rPr>
              <w:t>time off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preftim</w:t>
            </w:r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preftime</w:t>
            </w:r>
            <w:proofErr w:type="spellEnd"/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pref</w:t>
            </w:r>
            <w:proofErr w:type="spellEnd"/>
            <w:r>
              <w:rPr>
                <w:sz w:val="20"/>
              </w:rPr>
              <w:t xml:space="preserve"> time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  <w:bookmarkStart w:id="0" w:name="_GoBack"/>
            <w:bookmarkEnd w:id="0"/>
          </w:p>
        </w:tc>
      </w:tr>
      <w:tr w:rsidR="00C91B94" w:rsidRPr="00013CE1" w:rsidTr="00811D05">
        <w:tc>
          <w:tcPr>
            <w:tcW w:w="1072" w:type="dxa"/>
          </w:tcPr>
          <w:p w:rsidR="00C91B94" w:rsidRPr="005A1ECD" w:rsidRDefault="00C91B94" w:rsidP="00C91B94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C91B94" w:rsidRPr="00013CE1" w:rsidRDefault="001D780B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</w:t>
            </w:r>
            <w:r w:rsidR="00C91B94"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$old=$_POST['username'];</w:t>
            </w:r>
          </w:p>
          <w:p w:rsid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// 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='{"List</w:t>
            </w:r>
            <w:proofErr w:type="gramStart"/>
            <w:r w:rsidRPr="000023BE">
              <w:rPr>
                <w:sz w:val="20"/>
              </w:rPr>
              <w:t>":[</w:t>
            </w:r>
            <w:proofErr w:type="gramEnd"/>
            <w:r w:rsidRPr="000023BE">
              <w:rPr>
                <w:sz w:val="20"/>
              </w:rPr>
              <w:t>{"name":"</w:t>
            </w:r>
            <w:proofErr w:type="spellStart"/>
            <w:r w:rsidRPr="000023BE">
              <w:rPr>
                <w:sz w:val="20"/>
              </w:rPr>
              <w:t>oop</w:t>
            </w:r>
            <w:proofErr w:type="spellEnd"/>
            <w:r w:rsidRPr="000023BE">
              <w:rPr>
                <w:sz w:val="20"/>
              </w:rPr>
              <w:t>", "number":"248"},{"name":"oop2", "number":"249"}]}';</w:t>
            </w:r>
          </w:p>
        </w:tc>
        <w:tc>
          <w:tcPr>
            <w:tcW w:w="2965" w:type="dxa"/>
          </w:tcPr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{"success":"true","username":"user17","List":"{\"List\</w:t>
            </w:r>
            <w:proofErr w:type="gramStart"/>
            <w:r w:rsidRPr="0010582F">
              <w:rPr>
                <w:sz w:val="20"/>
              </w:rPr>
              <w:t>":[</w:t>
            </w:r>
            <w:proofErr w:type="gramEnd"/>
            <w:r w:rsidRPr="0010582F">
              <w:rPr>
                <w:sz w:val="20"/>
              </w:rPr>
              <w:t xml:space="preserve">{\"name\":\"Operating Systems\",\"number\":\"COMP 346\"},{\"name\":\"Principles of Electrical Engineering\",\"number\":\"ELEC 275\"},{\"name\":\"Probability </w:t>
            </w:r>
            <w:r w:rsidRPr="0010582F">
              <w:rPr>
                <w:sz w:val="20"/>
              </w:rPr>
              <w:lastRenderedPageBreak/>
              <w:t xml:space="preserve">and Statistics in </w:t>
            </w:r>
            <w:r>
              <w:rPr>
                <w:sz w:val="20"/>
              </w:rPr>
              <w:t>Engineering\",\"number\":\"ENG…..</w:t>
            </w:r>
            <w:r w:rsidRPr="0010582F">
              <w:rPr>
                <w:sz w:val="20"/>
              </w:rPr>
              <w:t xml:space="preserve"> }]}"}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5A1ECD" w:rsidRDefault="00C91B94" w:rsidP="00C91B94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C91B94" w:rsidRPr="008F7AE0" w:rsidRDefault="0010582F" w:rsidP="0010582F">
            <w:pPr>
              <w:rPr>
                <w:sz w:val="20"/>
                <w:lang w:val="en-US"/>
              </w:rPr>
            </w:pPr>
            <w:r w:rsidRPr="0010582F">
              <w:rPr>
                <w:sz w:val="20"/>
              </w:rPr>
              <w:t>{"success":"true","username":"user17","List":"{\"List\</w:t>
            </w:r>
            <w:proofErr w:type="gramStart"/>
            <w:r w:rsidRPr="0010582F">
              <w:rPr>
                <w:sz w:val="20"/>
              </w:rPr>
              <w:t>":[</w:t>
            </w:r>
            <w:proofErr w:type="gramEnd"/>
            <w:r w:rsidRPr="0010582F">
              <w:rPr>
                <w:sz w:val="20"/>
              </w:rPr>
              <w:t>{\"name\":\"Mathematics for Computer Science\",\"number\":\"COMP 232\"},{\"name\":\"Object-Oriented Programmin</w:t>
            </w:r>
            <w:r>
              <w:rPr>
                <w:sz w:val="20"/>
              </w:rPr>
              <w:t>g I\",\"number\":\"COMP 248\"},…….{</w:t>
            </w:r>
            <w:r w:rsidRPr="0010582F">
              <w:rPr>
                <w:sz w:val="20"/>
              </w:rPr>
              <w:t>name\":\"Sustainable Development and Environmental Stewardship\",\"number\":\"ENGR 202\"}]}"}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$old=$_POST['old'];</w:t>
            </w:r>
            <w:r>
              <w:rPr>
                <w:sz w:val="20"/>
              </w:rPr>
              <w:t xml:space="preserve"> // old username</w:t>
            </w:r>
          </w:p>
          <w:p w:rsidR="00C91B94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$new=$_POST['new'];</w:t>
            </w:r>
          </w:p>
          <w:p w:rsidR="000023BE" w:rsidRPr="00013CE1" w:rsidRDefault="000023BE" w:rsidP="000023BE">
            <w:pPr>
              <w:rPr>
                <w:sz w:val="20"/>
              </w:rPr>
            </w:pPr>
            <w:r>
              <w:rPr>
                <w:sz w:val="20"/>
              </w:rPr>
              <w:t>//new username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$old=$_POST['old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>
              <w:rPr>
                <w:sz w:val="20"/>
              </w:rPr>
              <w:t>$new=$_POST['new</w:t>
            </w:r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/new email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r w:rsidR="0010582F">
              <w:rPr>
                <w:sz w:val="20"/>
              </w:rPr>
              <w:t>username not found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$username=$_POST['old'];</w:t>
            </w:r>
            <w:r>
              <w:rPr>
                <w:sz w:val="20"/>
              </w:rPr>
              <w:t xml:space="preserve"> //username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newPassword</w:t>
            </w:r>
            <w:proofErr w:type="spellEnd"/>
            <w:r w:rsidRPr="000023BE">
              <w:rPr>
                <w:sz w:val="20"/>
              </w:rPr>
              <w:t>=$_POST['new'];</w:t>
            </w:r>
            <w:r>
              <w:rPr>
                <w:sz w:val="20"/>
              </w:rPr>
              <w:t xml:space="preserve"> //new password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10582F" w:rsidRPr="000023BE" w:rsidRDefault="0010582F" w:rsidP="0010582F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C91B94" w:rsidRPr="00013CE1" w:rsidRDefault="00C91B94" w:rsidP="00C91B94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"result":"good","username":"JasonB","email":"newEnail@email.com"}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$username=$_POST['username']; $password=$_POST['password'];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10582F" w:rsidRPr="0010582F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$username=$_POST['username'];</w:t>
            </w:r>
          </w:p>
          <w:p w:rsidR="0010582F" w:rsidRPr="0010582F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$password=$_POST['password'];</w:t>
            </w:r>
          </w:p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$email=$_POST['email'];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{"success":"false","username":"SprinkKing","error":"usernametakenalready"}</w:t>
            </w:r>
          </w:p>
        </w:tc>
      </w:tr>
    </w:tbl>
    <w:p w:rsidR="0010582F" w:rsidRDefault="0010582F" w:rsidP="003B1414">
      <w:pPr>
        <w:rPr>
          <w:sz w:val="20"/>
        </w:rPr>
      </w:pPr>
    </w:p>
    <w:p w:rsidR="0010582F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10582F" w:rsidP="003B1414">
      <w:pPr>
        <w:rPr>
          <w:sz w:val="20"/>
        </w:rPr>
      </w:pPr>
      <w:r>
        <w:rPr>
          <w:sz w:val="20"/>
        </w:rPr>
        <w:t>-</w:t>
      </w:r>
      <w:r w:rsidR="0028122C">
        <w:rPr>
          <w:sz w:val="20"/>
        </w:rPr>
        <w:t>Modified the edit section serv</w:t>
      </w:r>
      <w:r>
        <w:rPr>
          <w:sz w:val="20"/>
        </w:rPr>
        <w:t>er call such that you cannot mod</w:t>
      </w:r>
      <w:r w:rsidR="0028122C">
        <w:rPr>
          <w:sz w:val="20"/>
        </w:rPr>
        <w:t>ify the section id. Since it is a</w:t>
      </w:r>
      <w:r>
        <w:rPr>
          <w:sz w:val="20"/>
        </w:rPr>
        <w:t xml:space="preserve"> unique key </w:t>
      </w:r>
      <w:r w:rsidR="0028122C">
        <w:rPr>
          <w:sz w:val="20"/>
        </w:rPr>
        <w:t>and I do not want to verify at every attempt that the section is no there already. Will do the same for courses.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023BE"/>
    <w:rsid w:val="00013CE1"/>
    <w:rsid w:val="0003402F"/>
    <w:rsid w:val="000F7566"/>
    <w:rsid w:val="0010306B"/>
    <w:rsid w:val="0010582F"/>
    <w:rsid w:val="00153321"/>
    <w:rsid w:val="001D780B"/>
    <w:rsid w:val="001F43E4"/>
    <w:rsid w:val="00254491"/>
    <w:rsid w:val="0028122C"/>
    <w:rsid w:val="00326F50"/>
    <w:rsid w:val="00330646"/>
    <w:rsid w:val="00381CE0"/>
    <w:rsid w:val="003B1414"/>
    <w:rsid w:val="003F144B"/>
    <w:rsid w:val="00416544"/>
    <w:rsid w:val="00423B75"/>
    <w:rsid w:val="00444C7E"/>
    <w:rsid w:val="004569FA"/>
    <w:rsid w:val="0046540E"/>
    <w:rsid w:val="00473F63"/>
    <w:rsid w:val="004C1467"/>
    <w:rsid w:val="004F5B2B"/>
    <w:rsid w:val="005720C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96B59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C21343"/>
    <w:rsid w:val="00C217D6"/>
    <w:rsid w:val="00C54BAD"/>
    <w:rsid w:val="00C91B94"/>
    <w:rsid w:val="00CD46DA"/>
    <w:rsid w:val="00CE0A8D"/>
    <w:rsid w:val="00D3478C"/>
    <w:rsid w:val="00D57B40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E53A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4450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23</cp:revision>
  <dcterms:created xsi:type="dcterms:W3CDTF">2016-03-23T19:00:00Z</dcterms:created>
  <dcterms:modified xsi:type="dcterms:W3CDTF">2016-04-11T19:27:00Z</dcterms:modified>
</cp:coreProperties>
</file>