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Pr="00FB3ED4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/index</w:t>
            </w:r>
          </w:p>
        </w:tc>
        <w:tc>
          <w:tcPr>
            <w:tcW w:w="2073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Login/Home Page</w:t>
            </w:r>
          </w:p>
        </w:tc>
        <w:tc>
          <w:tcPr>
            <w:tcW w:w="720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login/home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/preferences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Preferences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preferences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/schedule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Schedule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schedule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/sequence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Course Sequence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course sequence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/account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Account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account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/admin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courses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</w:t>
            </w:r>
            <w:proofErr w:type="spellStart"/>
            <w:r>
              <w:rPr>
                <w:sz w:val="20"/>
                <w:highlight w:val="green"/>
              </w:rPr>
              <w:t>admincourse</w:t>
            </w:r>
            <w:proofErr w:type="spellEnd"/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Edit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edit courses page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91B94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rPr>
          <w:trHeight w:val="1152"/>
        </w:trPr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330646">
              <w:rPr>
                <w:sz w:val="20"/>
              </w:rPr>
              <w:t>$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=$_POST('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');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</w:t>
            </w:r>
            <w:r w:rsidRPr="00B45B1E">
              <w:rPr>
                <w:sz w:val="20"/>
              </w:rPr>
              <w:lastRenderedPageBreak/>
              <w:t>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lastRenderedPageBreak/>
              <w:t>False: if course with that id already exists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\",\"courseCode\":\"COMP 2489895\",\"semester\":\"Summer\",\"description\":\"Salt level critical, abort !\",\"name\":\"Object-Oriented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4569FA" w:rsidRDefault="00C91B94" w:rsidP="00C91B94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</w:t>
            </w:r>
            <w:r w:rsidR="000023BE">
              <w:rPr>
                <w:color w:val="000000"/>
                <w:sz w:val="20"/>
                <w:szCs w:val="27"/>
              </w:rPr>
              <w:t>\"classroom\":\"H-420</w:t>
            </w:r>
            <w:r w:rsidRPr="00444C7E">
              <w:rPr>
                <w:color w:val="000000"/>
                <w:sz w:val="20"/>
                <w:szCs w:val="27"/>
              </w:rPr>
              <w:t>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c</w:t>
            </w:r>
            <w:r>
              <w:rPr>
                <w:sz w:val="20"/>
              </w:rPr>
              <w:t>load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cload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courseload</w:t>
            </w:r>
            <w:proofErr w:type="spellEnd"/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</w:t>
            </w:r>
            <w:r>
              <w:rPr>
                <w:sz w:val="20"/>
              </w:rPr>
              <w:t>time off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preftim</w:t>
            </w:r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preftime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pref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1D780B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</w:t>
            </w:r>
            <w:r w:rsidR="00C91B94"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$old=$_POST['username'];</w:t>
            </w:r>
          </w:p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// 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='{"List</w:t>
            </w:r>
            <w:proofErr w:type="gramStart"/>
            <w:r w:rsidRPr="000023BE">
              <w:rPr>
                <w:sz w:val="20"/>
              </w:rPr>
              <w:t>":[</w:t>
            </w:r>
            <w:proofErr w:type="gramEnd"/>
            <w:r w:rsidRPr="000023BE">
              <w:rPr>
                <w:sz w:val="20"/>
              </w:rPr>
              <w:t>{"name":"</w:t>
            </w:r>
            <w:proofErr w:type="spellStart"/>
            <w:r w:rsidRPr="000023BE">
              <w:rPr>
                <w:sz w:val="20"/>
              </w:rPr>
              <w:t>oop</w:t>
            </w:r>
            <w:proofErr w:type="spellEnd"/>
            <w:r w:rsidRPr="000023BE">
              <w:rPr>
                <w:sz w:val="20"/>
              </w:rPr>
              <w:t>", "number":"248"},{"name":"oop2", "number":"249"}]}';</w:t>
            </w:r>
          </w:p>
        </w:tc>
        <w:tc>
          <w:tcPr>
            <w:tcW w:w="2965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 xml:space="preserve">{\"name\":\"Operating Systems\",\"number\":\"COMP 346\"},{\"name\":\"Principles of Electrical Engineering\",\"number\":\"ELEC 275\"},{\"name\":\"Probability and Statistics in </w:t>
            </w:r>
            <w:r>
              <w:rPr>
                <w:sz w:val="20"/>
              </w:rPr>
              <w:t>Engineering\",\"number\":\"ENG…..</w:t>
            </w:r>
            <w:r w:rsidRPr="0010582F">
              <w:rPr>
                <w:sz w:val="20"/>
              </w:rPr>
              <w:t xml:space="preserve"> 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C91B94" w:rsidRPr="008F7AE0" w:rsidRDefault="0010582F" w:rsidP="0010582F">
            <w:pPr>
              <w:rPr>
                <w:sz w:val="20"/>
                <w:lang w:val="en-US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>{\"name\":\"Mathematics for Computer Science\",\"number\":\"COMP 232\"},{\"name\":\"Object-Oriented Programmin</w:t>
            </w:r>
            <w:r>
              <w:rPr>
                <w:sz w:val="20"/>
              </w:rPr>
              <w:t>g I\",\"number\":\"COMP 248\"},…….{</w:t>
            </w:r>
            <w:r w:rsidRPr="0010582F">
              <w:rPr>
                <w:sz w:val="20"/>
              </w:rPr>
              <w:t>name\":\"Sustainable Development and Environmental Stewardship\",\"number\":\"ENGR 202\"}]}"}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</w:t>
            </w:r>
            <w:r>
              <w:rPr>
                <w:sz w:val="20"/>
              </w:rPr>
              <w:t xml:space="preserve"> // old username</w:t>
            </w:r>
          </w:p>
          <w:p w:rsidR="00C91B94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$new=$_POST['new'];</w:t>
            </w:r>
          </w:p>
          <w:p w:rsidR="000023BE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//new username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$new=$_POST['new</w:t>
            </w:r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/new email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r w:rsidR="0010582F">
              <w:rPr>
                <w:sz w:val="20"/>
              </w:rPr>
              <w:t>username not found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$username=$_POST['old'];</w:t>
            </w:r>
            <w:r>
              <w:rPr>
                <w:sz w:val="20"/>
              </w:rPr>
              <w:t xml:space="preserve"> 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newPassword</w:t>
            </w:r>
            <w:proofErr w:type="spellEnd"/>
            <w:r w:rsidRPr="000023BE">
              <w:rPr>
                <w:sz w:val="20"/>
              </w:rPr>
              <w:t>=$_POST['new'];</w:t>
            </w:r>
            <w:r>
              <w:rPr>
                <w:sz w:val="20"/>
              </w:rPr>
              <w:t xml:space="preserve"> //new password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0023BE" w:rsidRDefault="0010582F" w:rsidP="0010582F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C91B94" w:rsidP="00C91B94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 $password=$_POST['password'];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</w:t>
            </w:r>
          </w:p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$password=$_POST['password'];</w:t>
            </w:r>
          </w:p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$email=$_POST['email'];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{"success":"false","username":"SprinkKing","error":"usernametakenalready"}</w:t>
            </w:r>
          </w:p>
        </w:tc>
      </w:tr>
    </w:tbl>
    <w:p w:rsidR="0010582F" w:rsidRDefault="0010582F" w:rsidP="003B1414">
      <w:pPr>
        <w:rPr>
          <w:sz w:val="20"/>
        </w:rPr>
      </w:pPr>
    </w:p>
    <w:p w:rsidR="00B641EB" w:rsidRDefault="00B641EB" w:rsidP="003B1414">
      <w:pPr>
        <w:rPr>
          <w:sz w:val="20"/>
        </w:rPr>
      </w:pPr>
    </w:p>
    <w:p w:rsidR="00167CA7" w:rsidRDefault="00167CA7" w:rsidP="003B1414">
      <w:pPr>
        <w:rPr>
          <w:sz w:val="20"/>
        </w:rPr>
      </w:pPr>
      <w:r>
        <w:rPr>
          <w:sz w:val="20"/>
        </w:rPr>
        <w:lastRenderedPageBreak/>
        <w:t>Output for the schedule</w:t>
      </w:r>
    </w:p>
    <w:p w:rsidR="00B641EB" w:rsidRDefault="00167CA7" w:rsidP="003B1414">
      <w:pPr>
        <w:rPr>
          <w:sz w:val="20"/>
        </w:rPr>
      </w:pPr>
      <w:r w:rsidRPr="00167CA7">
        <w:rPr>
          <w:sz w:val="20"/>
        </w:rPr>
        <w:t>'{"schedule": [{"</w:t>
      </w:r>
      <w:proofErr w:type="spellStart"/>
      <w:r w:rsidRPr="00167CA7">
        <w:rPr>
          <w:sz w:val="20"/>
        </w:rPr>
        <w:t>section":"S</w:t>
      </w:r>
      <w:proofErr w:type="spellEnd"/>
      <w:r w:rsidRPr="00167CA7">
        <w:rPr>
          <w:sz w:val="20"/>
        </w:rPr>
        <w:t xml:space="preserve"> SB","sectionId":"28","classroom":"SGW-H-929","semester":"Winter","type":"Tutorial","dayOffered":"1","beginTime":"10:15:00","endTime":"11:55:00","courseId":"4","courseCode":"COMP 249","sectionNum":"2"},{"section":"S","sectionId":"35","classroom":"SGW-H-820","semester":"Winter","type":"Lecture","dayOffered":"13","beginTime":"08:45:00","endTime":"10:00:00","courseId":"4","courseCode":"COMP 249","sectionNum":"3"},{"</w:t>
      </w:r>
      <w:proofErr w:type="spellStart"/>
      <w:r w:rsidRPr="00167CA7">
        <w:rPr>
          <w:sz w:val="20"/>
        </w:rPr>
        <w:t>section":"R</w:t>
      </w:r>
      <w:proofErr w:type="spellEnd"/>
      <w:r w:rsidRPr="00167CA7">
        <w:rPr>
          <w:sz w:val="20"/>
        </w:rPr>
        <w:t xml:space="preserve"> RC","sectionId":"131","classroom":"SGW-MB-S1.105","semester":"Winter","type":"Tutorial","dayOffered":"5","beginTime":"14:15:00","endTime":"15:55:00","courseId":"40","courseCode":"ENGR 233","sectionNum":"1"},{"section":"R","sectionId":"150","classroom":"SGW-H-411","semester":"Winter","type":"Lecture","dayOffered":"24","beginTime":"11:45:00","endTime":"13:00:00","courseId":"40","courseCode":"ENGR 233","sectionNum":"1"},{"</w:t>
      </w:r>
      <w:proofErr w:type="spellStart"/>
      <w:r w:rsidRPr="00167CA7">
        <w:rPr>
          <w:sz w:val="20"/>
        </w:rPr>
        <w:t>section":"H</w:t>
      </w:r>
      <w:proofErr w:type="spellEnd"/>
      <w:r w:rsidRPr="00167CA7">
        <w:rPr>
          <w:sz w:val="20"/>
        </w:rPr>
        <w:t xml:space="preserve"> HC","sectionId":"59","classroom":"SGW-H-825","semester":"Winter","type":"Tutorial","dayOffered":"3","beginTime":"16:15:00","endTime":"17:55:00","courseId":"13","courseCode":"SOEN 228","sectionNum":"2"},{"section":"H","sectionId":"66","classroom":"SGW-MB-S2.210","semester":"Winter","type":"Lecture","dayOffered":"13","beginTime":"14:45:00","endTime":"16:00:00","courseId":"13","courseCode":"SOEN 228","sectionNum":"2"},{"</w:t>
      </w:r>
      <w:proofErr w:type="spellStart"/>
      <w:r w:rsidRPr="00167CA7">
        <w:rPr>
          <w:sz w:val="20"/>
        </w:rPr>
        <w:t>section":"S</w:t>
      </w:r>
      <w:proofErr w:type="spellEnd"/>
      <w:r w:rsidRPr="00167CA7">
        <w:rPr>
          <w:sz w:val="20"/>
        </w:rPr>
        <w:t xml:space="preserve"> SB","sectionId":"68","classroom":"SGW-H-917","semester":"Winter","type":"Tutorial","dayOffered":"4","beginTime":"10:15:00","endTime":"11:55:00","courseId":"15","courseCode":"SOEN 287","sectionNum":"1"},{"section":"S","sectionId":"73","classroom":"SGW-H-967","semester":"Winter","type":"Lecture","dayOffered":"24","beginTime":"08:45:00","endTime":"10:00:00","courseId":"15","courseCode":"SOEN 287","sectionNum":"1"}]}'</w:t>
      </w:r>
    </w:p>
    <w:p w:rsidR="0010582F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Default="0010582F" w:rsidP="003B1414">
      <w:pPr>
        <w:rPr>
          <w:sz w:val="20"/>
        </w:rPr>
      </w:pPr>
      <w:r>
        <w:rPr>
          <w:sz w:val="20"/>
        </w:rPr>
        <w:t>-</w:t>
      </w:r>
      <w:r w:rsidR="0028122C">
        <w:rPr>
          <w:sz w:val="20"/>
        </w:rPr>
        <w:t>Modified the edit section serv</w:t>
      </w:r>
      <w:r>
        <w:rPr>
          <w:sz w:val="20"/>
        </w:rPr>
        <w:t>er call such that you cannot mod</w:t>
      </w:r>
      <w:r w:rsidR="0028122C">
        <w:rPr>
          <w:sz w:val="20"/>
        </w:rPr>
        <w:t>ify the section id. Since it is a</w:t>
      </w:r>
      <w:r>
        <w:rPr>
          <w:sz w:val="20"/>
        </w:rPr>
        <w:t xml:space="preserve"> unique key </w:t>
      </w:r>
      <w:r w:rsidR="0028122C">
        <w:rPr>
          <w:sz w:val="20"/>
        </w:rPr>
        <w:t>and I do not want to verify at every attempt that the section is no there already. Will do the same for courses.</w:t>
      </w:r>
    </w:p>
    <w:p w:rsidR="000B7B0A" w:rsidRDefault="000B7B0A" w:rsidP="003B1414">
      <w:pPr>
        <w:rPr>
          <w:sz w:val="20"/>
        </w:rPr>
      </w:pPr>
    </w:p>
    <w:p w:rsidR="000B7B0A" w:rsidRPr="000B7B0A" w:rsidRDefault="000B7B0A" w:rsidP="000B7B0A">
      <w:pPr>
        <w:rPr>
          <w:sz w:val="20"/>
        </w:rPr>
      </w:pPr>
      <w:r>
        <w:rPr>
          <w:sz w:val="20"/>
        </w:rPr>
        <w:t xml:space="preserve">//expected output for the course sequence, I </w:t>
      </w:r>
      <w:proofErr w:type="gramStart"/>
      <w:r>
        <w:rPr>
          <w:sz w:val="20"/>
        </w:rPr>
        <w:t xml:space="preserve">need  </w:t>
      </w:r>
      <w:r w:rsidRPr="000B7B0A">
        <w:rPr>
          <w:sz w:val="20"/>
        </w:rPr>
        <w:t>/</w:t>
      </w:r>
      <w:proofErr w:type="gramEnd"/>
      <w:r w:rsidRPr="000B7B0A">
        <w:rPr>
          <w:sz w:val="20"/>
        </w:rPr>
        <w:t>/$username=$_POST['username'];</w:t>
      </w:r>
    </w:p>
    <w:p w:rsidR="000B7B0A" w:rsidRDefault="000B7B0A" w:rsidP="000B7B0A">
      <w:pPr>
        <w:rPr>
          <w:sz w:val="20"/>
        </w:rPr>
      </w:pPr>
      <w:r w:rsidRPr="000B7B0A">
        <w:rPr>
          <w:sz w:val="20"/>
        </w:rPr>
        <w:t>//$schedule=$_POST['schedule'];</w:t>
      </w:r>
      <w:bookmarkStart w:id="0" w:name="_GoBack"/>
      <w:bookmarkEnd w:id="0"/>
    </w:p>
    <w:p w:rsidR="000B7B0A" w:rsidRPr="00013CE1" w:rsidRDefault="000B7B0A" w:rsidP="003B1414">
      <w:pPr>
        <w:rPr>
          <w:sz w:val="20"/>
        </w:rPr>
      </w:pPr>
      <w:r w:rsidRPr="000B7B0A">
        <w:rPr>
          <w:sz w:val="20"/>
        </w:rPr>
        <w:t>{"response" : [{"courseID":"3","semester":"Summer","year":"0","name":"Object-Oriented Programming II","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":"COMP 249"},{"courseID":"38","semester":"Summer","year":"0","name":"Applied Advanced Calculus","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233"},{"courseID":"13","semester":"Winter","year":"0","name":"System Hardware","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228"},{"courseID":"14","semester":"Summer","year":"0","name":"Web Programming","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287"},{"courseID":"9","semester":"Summer","year":"1","name":"Principles of Programming Languages","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":"COMP 348"},{"courseID":"11","semester":"Summer","year":"1","name":"Data Structures and Algorithms","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":"COMP 352"},{"courseID":"41","semester":"Summer","year":"1","name":"Technical Writing and Communication","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":"ENCS 282"},{"courseID":"32","semester":"Summer","year":"1","name":"Sustainable Development and Environmental Stewardship","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202"},{"courseID":"8","semester":"Winter","year":"2","name":"Operating Systems","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":"COMP 346"},{"courseID":"44","semester":"Summer","year":"2","name":"Principles of Electrical Engineering","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":"ELEC 275"},{"courseID":"47","semester":"Summer","year":"2","name":"Probability and Statistics in Engineering","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371"},{"courseID":"17","semester":"Winter","year":"2","name":"Introduction to Formal Methods for Software Engineering","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331"},{"courseID":"5","semester":"Fall","year":"3","name":"Introduction to Theoretical Computer Science","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335"},{"courseID":"19","semester":"Fall","year":"3","name":"Software Requirements and Specifications","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 xml:space="preserve">":"SOEN </w:t>
      </w:r>
      <w:r w:rsidRPr="000B7B0A">
        <w:rPr>
          <w:sz w:val="20"/>
        </w:rPr>
        <w:lastRenderedPageBreak/>
        <w:t>342"},{"courseID":"23","semester":"Fall","year":"3","name":"Management, Measurement and Quality Control","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384"},{"courseID":"50","semester":"Summer","year":"3","name":"Numerical Methods in Engineering","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391"},{"courseID":"20","semester":"Fall","year":"4","name":"Software Architecture and Design I","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343"},{"courseID":"134","semester":"Winter","year":"4","name":"User Interface Design","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357"},{"courseID":"53","semester":"Summer","year":"4","name":"Engineering Management Principles and Economics","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301"},{"courseID":"16","semester":"Fall","year":"4","name":"Information Systems Security","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321"},{"courseID":"21","semester":"Winter","year":"5","name":"Software Architecture and Design II","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344"},{"courseID":"22","semester":"Winter","year":"5","name":"Software Testing, Verification and Quality Assurance","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345"},{"courseID":"56","semester":"Summer","year":"5","name":"Impact of Technology on Society","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":"ENGR 392"},{"courseID":"25","semester":"Winter","year":"6","name":"Software Engineering Team Design Project","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390"},{"courseID":"27","semester":"Fall-Winter","year":"7","name":"Capstone Software Engineering Design Project","</w:t>
      </w:r>
      <w:proofErr w:type="spellStart"/>
      <w:r w:rsidRPr="000B7B0A">
        <w:rPr>
          <w:sz w:val="20"/>
        </w:rPr>
        <w:t>courseCode</w:t>
      </w:r>
      <w:proofErr w:type="spellEnd"/>
      <w:r w:rsidRPr="000B7B0A">
        <w:rPr>
          <w:sz w:val="20"/>
        </w:rPr>
        <w:t>":"SOEN 490"}]}</w:t>
      </w:r>
    </w:p>
    <w:sectPr w:rsidR="000B7B0A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023BE"/>
    <w:rsid w:val="00013CE1"/>
    <w:rsid w:val="0003402F"/>
    <w:rsid w:val="000B7B0A"/>
    <w:rsid w:val="000F7566"/>
    <w:rsid w:val="0010306B"/>
    <w:rsid w:val="0010582F"/>
    <w:rsid w:val="001365AF"/>
    <w:rsid w:val="00153321"/>
    <w:rsid w:val="00167CA7"/>
    <w:rsid w:val="001D780B"/>
    <w:rsid w:val="001F43E4"/>
    <w:rsid w:val="00254491"/>
    <w:rsid w:val="0028122C"/>
    <w:rsid w:val="00326F50"/>
    <w:rsid w:val="00330646"/>
    <w:rsid w:val="00381CE0"/>
    <w:rsid w:val="003B1414"/>
    <w:rsid w:val="003D70A6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B641EB"/>
    <w:rsid w:val="00C21343"/>
    <w:rsid w:val="00C217D6"/>
    <w:rsid w:val="00C54BAD"/>
    <w:rsid w:val="00C91B94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118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5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27</cp:revision>
  <dcterms:created xsi:type="dcterms:W3CDTF">2016-03-23T19:00:00Z</dcterms:created>
  <dcterms:modified xsi:type="dcterms:W3CDTF">2016-04-13T15:22:00Z</dcterms:modified>
</cp:coreProperties>
</file>