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</w:t>
            </w:r>
            <w:proofErr w:type="spellStart"/>
            <w:r w:rsidRPr="00E02692">
              <w:rPr>
                <w:sz w:val="20"/>
                <w:highlight w:val="green"/>
              </w:rPr>
              <w:t>sectionsforcourse</w:t>
            </w:r>
            <w:proofErr w:type="spellEnd"/>
            <w:r w:rsidRPr="00E02692">
              <w:rPr>
                <w:sz w:val="20"/>
                <w:highlight w:val="green"/>
              </w:rPr>
              <w:t xml:space="preserve">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="005720C7" w:rsidRPr="005720C7">
              <w:rPr>
                <w:sz w:val="20"/>
                <w:highlight w:val="green"/>
              </w:rPr>
              <w:t>addadmincourse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796B59" w:rsidRDefault="008F7AE0" w:rsidP="008F7AE0">
            <w:pPr>
              <w:rPr>
                <w:sz w:val="20"/>
              </w:rPr>
            </w:pPr>
            <w:r w:rsidRPr="00796B59">
              <w:rPr>
                <w:sz w:val="20"/>
              </w:rPr>
              <w:t>False: if course with that id already exists</w:t>
            </w:r>
          </w:p>
          <w:p w:rsidR="008F7AE0" w:rsidRPr="00796B59" w:rsidRDefault="008F7AE0" w:rsidP="008F7AE0">
            <w:pPr>
              <w:rPr>
                <w:sz w:val="20"/>
              </w:rPr>
            </w:pPr>
            <w:r w:rsidRPr="00796B59">
              <w:rPr>
                <w:sz w:val="20"/>
              </w:rPr>
              <w:t>True: otherwise</w:t>
            </w:r>
          </w:p>
          <w:p w:rsidR="00796B59" w:rsidRPr="00796B59" w:rsidRDefault="00796B59" w:rsidP="008F7AE0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{"success":"true","courseID":"142","Course":"{\"courseId\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"null\",\"courseCode\":\"COMP 2489895\",\"semester\":\"Summer\",\"description\":\"Salt level critical, abort !\",\"name\":\"Object-Oriented Programming I\",\"credits\":\"3\"}"}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="005720C7" w:rsidRPr="005720C7">
              <w:rPr>
                <w:sz w:val="20"/>
                <w:highlight w:val="green"/>
              </w:rPr>
              <w:t>addadminsection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</w:t>
            </w:r>
            <w:r w:rsidRPr="00B45B1E">
              <w:rPr>
                <w:sz w:val="20"/>
              </w:rPr>
              <w:lastRenderedPageBreak/>
              <w:t>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796B59" w:rsidP="008F7AE0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lastRenderedPageBreak/>
              <w:t>{"success":"true","SectionID":"352","Section":"{\"section\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"UI-</w:t>
            </w:r>
            <w:r w:rsidRPr="00796B59">
              <w:rPr>
                <w:color w:val="000000"/>
                <w:sz w:val="20"/>
                <w:szCs w:val="27"/>
              </w:rPr>
              <w:lastRenderedPageBreak/>
              <w:t>GR\",\"sectionId\":\"null\",\"classroom\":\"H-4\",\"semester\":\"Winter\",\"type\":\"Lab\",\"dayOffered\":\"5\",\"beginTime\":\"13:35:00\",\"endTime\":\"14:35:00\",\"courseId\":\"2\",\"courseCode\":\"COMP 248\",\"</w:t>
            </w:r>
            <w:proofErr w:type="spellStart"/>
            <w:r w:rsidRPr="00796B59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796B59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t>/</w:t>
            </w:r>
            <w:proofErr w:type="spellStart"/>
            <w:r w:rsidR="005720C7" w:rsidRPr="005720C7">
              <w:rPr>
                <w:sz w:val="20"/>
                <w:highlight w:val="green"/>
              </w:rPr>
              <w:t>removeadmincourse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4569FA" w:rsidP="008F7AE0">
            <w:pPr>
              <w:rPr>
                <w:sz w:val="20"/>
              </w:rPr>
            </w:pPr>
            <w:r w:rsidRPr="004569FA">
              <w:rPr>
                <w:sz w:val="20"/>
              </w:rPr>
              <w:t>//$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=$_POST['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']; //course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4569FA" w:rsidRDefault="004569FA" w:rsidP="008F7AE0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</w:t>
            </w:r>
            <w:proofErr w:type="spellStart"/>
            <w:r w:rsidRPr="004569FA">
              <w:rPr>
                <w:sz w:val="20"/>
                <w:highlight w:val="green"/>
              </w:rPr>
              <w:t>removeadminsection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0F7566" w:rsidP="008F7AE0">
            <w:pPr>
              <w:rPr>
                <w:sz w:val="20"/>
              </w:rPr>
            </w:pPr>
            <w:r w:rsidRPr="000F7566">
              <w:rPr>
                <w:sz w:val="20"/>
              </w:rPr>
              <w:t>//$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=$_POST['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']; //section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</w:t>
            </w:r>
            <w:bookmarkStart w:id="0" w:name="_GoBack"/>
            <w:bookmarkEnd w:id="0"/>
            <w:r w:rsidRPr="00013CE1">
              <w:rPr>
                <w:sz w:val="20"/>
              </w:rPr>
              <w:t>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C54BAD">
            <w:pPr>
              <w:rPr>
                <w:sz w:val="20"/>
              </w:rPr>
            </w:pPr>
            <w:r w:rsidRPr="00C54BAD">
              <w:rPr>
                <w:sz w:val="20"/>
              </w:rPr>
              <w:t>//$</w:t>
            </w:r>
            <w:proofErr w:type="spellStart"/>
            <w:r w:rsidRPr="00C54BAD">
              <w:rPr>
                <w:sz w:val="20"/>
              </w:rPr>
              <w:t>json</w:t>
            </w:r>
            <w:proofErr w:type="spellEnd"/>
            <w:r w:rsidRPr="00C54BAD">
              <w:rPr>
                <w:sz w:val="20"/>
              </w:rPr>
              <w:t xml:space="preserve">='{"courseId":"1","courseCode":"COMP 248","semester":"Fall","description":" Critical amount of salt </w:t>
            </w:r>
            <w:proofErr w:type="spellStart"/>
            <w:r w:rsidRPr="00C54BAD">
              <w:rPr>
                <w:sz w:val="20"/>
              </w:rPr>
              <w:t>atteined</w:t>
            </w:r>
            <w:proofErr w:type="spellEnd"/>
            <w:r w:rsidRPr="00C54BAD">
              <w:rPr>
                <w:sz w:val="20"/>
              </w:rPr>
              <w:t>","</w:t>
            </w:r>
            <w:proofErr w:type="spellStart"/>
            <w:r w:rsidRPr="00C54BAD">
              <w:rPr>
                <w:sz w:val="20"/>
              </w:rPr>
              <w:t>name":"Object-Oriented</w:t>
            </w:r>
            <w:proofErr w:type="spellEnd"/>
            <w:r w:rsidRPr="00C54BAD">
              <w:rPr>
                <w:sz w:val="20"/>
              </w:rPr>
              <w:t xml:space="preserve"> Programming I","credits":"3"}';</w:t>
            </w:r>
          </w:p>
        </w:tc>
        <w:tc>
          <w:tcPr>
            <w:tcW w:w="2965" w:type="dxa"/>
          </w:tcPr>
          <w:p w:rsidR="008F7AE0" w:rsidRPr="00013CE1" w:rsidRDefault="00444C7E" w:rsidP="008F7AE0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{"success":"true","Course":"{\"courseId\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 xml:space="preserve">"1\",\"courseCode\":\"COMP 248\",\"semester\":\"Fall\",\"description\":\"Introduction to programming. Critical amount of salt 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atteined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",\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"name\":\"Object-Oriented Programming I\",\"credits\":\"3\"}"}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8F7AE0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444C7E" w:rsidP="008F7AE0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{"success":"true","Section":"{\"section\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"UI-GR\",\"sectionId\":\"1\",\"classroom\":\"H-42000000000000\",\"semester\":\"Winter\",\"type\":\"Lab\",\"dayOffered\":\"5\",\"beginTime\":\"13:35:00\",\"endTime\":\"14:35:00\",\"courseId\":\"2\",\"courseCode\":\"COMP 248\",\"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lastRenderedPageBreak/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lastRenderedPageBreak/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6A7D0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6A7D08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6A7D08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Pr="00013CE1">
              <w:rPr>
                <w:sz w:val="20"/>
              </w:rPr>
              <w:t>new:’</w:t>
            </w:r>
            <w:r w:rsidR="006A7D08">
              <w:rPr>
                <w:sz w:val="20"/>
              </w:rPr>
              <w:t>email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E34835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E34835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="00E34835">
              <w:rPr>
                <w:sz w:val="20"/>
              </w:rPr>
              <w:t>new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password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  <w:tr w:rsidR="00DE2BC3" w:rsidRPr="00013CE1" w:rsidTr="00DE2BC3">
        <w:tc>
          <w:tcPr>
            <w:tcW w:w="1072" w:type="dxa"/>
            <w:shd w:val="clear" w:color="auto" w:fill="auto"/>
          </w:tcPr>
          <w:p w:rsidR="00DE2BC3" w:rsidRPr="00013CE1" w:rsidRDefault="00DE2BC3" w:rsidP="009C18C8">
            <w:pPr>
              <w:rPr>
                <w:sz w:val="20"/>
                <w:highlight w:val="green"/>
              </w:rPr>
            </w:pPr>
            <w:r w:rsidRPr="00DE2BC3">
              <w:rPr>
                <w:sz w:val="20"/>
              </w:rPr>
              <w:t>/forgot</w:t>
            </w:r>
          </w:p>
        </w:tc>
        <w:tc>
          <w:tcPr>
            <w:tcW w:w="2073" w:type="dxa"/>
          </w:tcPr>
          <w:p w:rsidR="00DE2BC3" w:rsidRPr="00013CE1" w:rsidRDefault="00DE2BC3" w:rsidP="009C18C8">
            <w:pPr>
              <w:rPr>
                <w:sz w:val="20"/>
              </w:rPr>
            </w:pPr>
            <w:r>
              <w:rPr>
                <w:sz w:val="20"/>
              </w:rPr>
              <w:t>Send the user</w:t>
            </w:r>
            <w:r w:rsidR="009820BF">
              <w:rPr>
                <w:sz w:val="20"/>
              </w:rPr>
              <w:t xml:space="preserve"> an email with a code they can enter to change their password</w:t>
            </w:r>
          </w:p>
        </w:tc>
        <w:tc>
          <w:tcPr>
            <w:tcW w:w="720" w:type="dxa"/>
          </w:tcPr>
          <w:p w:rsidR="00DE2BC3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{username: ‘’}</w:t>
            </w:r>
          </w:p>
        </w:tc>
        <w:tc>
          <w:tcPr>
            <w:tcW w:w="2965" w:type="dxa"/>
          </w:tcPr>
          <w:p w:rsidR="00DE2BC3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success:’true</w:t>
            </w:r>
            <w:proofErr w:type="spellEnd"/>
            <w:r>
              <w:rPr>
                <w:sz w:val="20"/>
              </w:rPr>
              <w:t>’}</w:t>
            </w:r>
          </w:p>
        </w:tc>
      </w:tr>
      <w:tr w:rsidR="00D57B40" w:rsidRPr="00013CE1" w:rsidTr="00DE2BC3">
        <w:tc>
          <w:tcPr>
            <w:tcW w:w="1072" w:type="dxa"/>
            <w:shd w:val="clear" w:color="auto" w:fill="auto"/>
          </w:tcPr>
          <w:p w:rsidR="00D57B40" w:rsidRPr="00DE2BC3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forgotpass</w:t>
            </w:r>
            <w:proofErr w:type="spellEnd"/>
          </w:p>
        </w:tc>
        <w:tc>
          <w:tcPr>
            <w:tcW w:w="2073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Setting a new password after entering the code sent from the email in the previous call</w:t>
            </w:r>
          </w:p>
        </w:tc>
        <w:tc>
          <w:tcPr>
            <w:tcW w:w="720" w:type="dxa"/>
          </w:tcPr>
          <w:p w:rsidR="00D57B40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{username:’’, code:’’, password:’’}</w:t>
            </w:r>
          </w:p>
        </w:tc>
        <w:tc>
          <w:tcPr>
            <w:tcW w:w="2965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success:’true</w:t>
            </w:r>
            <w:proofErr w:type="spellEnd"/>
            <w:r>
              <w:rPr>
                <w:sz w:val="20"/>
              </w:rPr>
              <w:t>’}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28122C" w:rsidP="003B1414">
      <w:pPr>
        <w:rPr>
          <w:sz w:val="20"/>
        </w:rPr>
      </w:pPr>
      <w:r>
        <w:rPr>
          <w:sz w:val="20"/>
        </w:rPr>
        <w:t xml:space="preserve">Modified the edit section server call such that you cannot </w:t>
      </w:r>
      <w:proofErr w:type="spellStart"/>
      <w:r>
        <w:rPr>
          <w:sz w:val="20"/>
        </w:rPr>
        <w:t>mofify</w:t>
      </w:r>
      <w:proofErr w:type="spellEnd"/>
      <w:r>
        <w:rPr>
          <w:sz w:val="20"/>
        </w:rPr>
        <w:t xml:space="preserve"> the section id. Since it is a unique </w:t>
      </w:r>
      <w:proofErr w:type="gramStart"/>
      <w:r>
        <w:rPr>
          <w:sz w:val="20"/>
        </w:rPr>
        <w:t>key  and</w:t>
      </w:r>
      <w:proofErr w:type="gramEnd"/>
      <w:r>
        <w:rPr>
          <w:sz w:val="20"/>
        </w:rPr>
        <w:t xml:space="preserve"> I do not want to verify at every attempt that the section is no there already. Will do the same for courses.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0F7566"/>
    <w:rsid w:val="0010306B"/>
    <w:rsid w:val="00153321"/>
    <w:rsid w:val="001F43E4"/>
    <w:rsid w:val="00254491"/>
    <w:rsid w:val="0028122C"/>
    <w:rsid w:val="00326F50"/>
    <w:rsid w:val="00381CE0"/>
    <w:rsid w:val="003B1414"/>
    <w:rsid w:val="003F144B"/>
    <w:rsid w:val="00416544"/>
    <w:rsid w:val="00423B75"/>
    <w:rsid w:val="00444C7E"/>
    <w:rsid w:val="004569FA"/>
    <w:rsid w:val="0046540E"/>
    <w:rsid w:val="00473F63"/>
    <w:rsid w:val="004C1467"/>
    <w:rsid w:val="005720C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96B59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C217D6"/>
    <w:rsid w:val="00C54BAD"/>
    <w:rsid w:val="00CD46DA"/>
    <w:rsid w:val="00CE0A8D"/>
    <w:rsid w:val="00D3478C"/>
    <w:rsid w:val="00D57B40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90C0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17</cp:revision>
  <dcterms:created xsi:type="dcterms:W3CDTF">2016-03-23T19:00:00Z</dcterms:created>
  <dcterms:modified xsi:type="dcterms:W3CDTF">2016-04-09T23:34:00Z</dcterms:modified>
</cp:coreProperties>
</file>