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6B053" w14:textId="55417BF4" w:rsidR="00F55443" w:rsidRPr="00F55443" w:rsidRDefault="00F55443" w:rsidP="00F55443">
      <w:pPr>
        <w:rPr>
          <w:b/>
          <w:bCs/>
        </w:rPr>
      </w:pPr>
      <w:r>
        <w:rPr>
          <w:b/>
          <w:bCs/>
        </w:rPr>
        <w:t>1</w:t>
      </w:r>
      <w:r w:rsidRPr="00F55443">
        <w:rPr>
          <w:b/>
          <w:bCs/>
        </w:rPr>
        <w:t>. External Deposit (Adding Your Own Money)</w:t>
      </w:r>
    </w:p>
    <w:p w14:paraId="1A572F0E" w14:textId="77777777" w:rsidR="00F55443" w:rsidRPr="00F55443" w:rsidRDefault="00F55443" w:rsidP="00F55443">
      <w:pPr>
        <w:rPr>
          <w:b/>
          <w:bCs/>
        </w:rPr>
      </w:pPr>
      <w:r w:rsidRPr="00F55443">
        <w:rPr>
          <w:b/>
          <w:bCs/>
          <w:i/>
          <w:iCs/>
        </w:rPr>
        <w:t>User moves money from an external bank (e.g., Chase) into your app.</w:t>
      </w:r>
    </w:p>
    <w:p w14:paraId="1DB4E9D4" w14:textId="77777777" w:rsidR="00F55443" w:rsidRPr="00F55443" w:rsidRDefault="00F55443" w:rsidP="00F55443">
      <w:pPr>
        <w:numPr>
          <w:ilvl w:val="0"/>
          <w:numId w:val="4"/>
        </w:numPr>
      </w:pPr>
      <w:proofErr w:type="spellStart"/>
      <w:r w:rsidRPr="00F55443">
        <w:t>transaction_type</w:t>
      </w:r>
      <w:proofErr w:type="spellEnd"/>
      <w:r w:rsidRPr="00F55443">
        <w:t>: EXTERNAL_DEPOSIT</w:t>
      </w:r>
    </w:p>
    <w:p w14:paraId="407B3744" w14:textId="62C76A29" w:rsidR="00F55443" w:rsidRPr="00F55443" w:rsidRDefault="00F55443" w:rsidP="00F55443">
      <w:pPr>
        <w:numPr>
          <w:ilvl w:val="0"/>
          <w:numId w:val="4"/>
        </w:numPr>
      </w:pPr>
      <w:r w:rsidRPr="00F55443">
        <w:t xml:space="preserve">category: DEPOSIT </w:t>
      </w:r>
    </w:p>
    <w:p w14:paraId="52040FF5" w14:textId="77777777" w:rsidR="00F55443" w:rsidRPr="00F55443" w:rsidRDefault="00F55443" w:rsidP="00F55443">
      <w:pPr>
        <w:numPr>
          <w:ilvl w:val="0"/>
          <w:numId w:val="4"/>
        </w:numPr>
      </w:pPr>
      <w:r w:rsidRPr="00F55443">
        <w:t>amount: Positive (+)</w:t>
      </w:r>
    </w:p>
    <w:p w14:paraId="00E50532" w14:textId="77777777" w:rsidR="00F55443" w:rsidRPr="00F55443" w:rsidRDefault="00F55443" w:rsidP="00F55443">
      <w:pPr>
        <w:numPr>
          <w:ilvl w:val="0"/>
          <w:numId w:val="4"/>
        </w:numPr>
      </w:pPr>
      <w:r w:rsidRPr="00F55443">
        <w:t xml:space="preserve">status: PENDING </w:t>
      </w:r>
      <w:r w:rsidRPr="00F55443">
        <w:rPr>
          <w:i/>
          <w:iCs/>
        </w:rPr>
        <w:t>(Usually clears in 1-3 business days)</w:t>
      </w:r>
    </w:p>
    <w:p w14:paraId="6D0504CF" w14:textId="77777777" w:rsidR="00F55443" w:rsidRPr="00F55443" w:rsidRDefault="00F55443" w:rsidP="00F55443">
      <w:pPr>
        <w:numPr>
          <w:ilvl w:val="0"/>
          <w:numId w:val="4"/>
        </w:numPr>
      </w:pPr>
      <w:r w:rsidRPr="00F55443">
        <w:t>counterparty: The external bank name (e.g., "Chase Checking (...9999)")</w:t>
      </w:r>
    </w:p>
    <w:p w14:paraId="74967B7F" w14:textId="77777777" w:rsidR="00F55443" w:rsidRPr="00F55443" w:rsidRDefault="00F55443" w:rsidP="00F55443">
      <w:pPr>
        <w:numPr>
          <w:ilvl w:val="0"/>
          <w:numId w:val="4"/>
        </w:numPr>
      </w:pPr>
      <w:r w:rsidRPr="00F55443">
        <w:t>description Fallback: "Deposit from [External Bank Name]"</w:t>
      </w:r>
    </w:p>
    <w:p w14:paraId="4C0CBE15" w14:textId="77777777" w:rsidR="00F55443" w:rsidRPr="00F55443" w:rsidRDefault="00F55443" w:rsidP="00F55443">
      <w:pPr>
        <w:rPr>
          <w:b/>
          <w:bCs/>
        </w:rPr>
      </w:pPr>
      <w:r w:rsidRPr="00F55443">
        <w:rPr>
          <w:b/>
          <w:bCs/>
        </w:rPr>
        <w:t>2. External Withdrawal (Cashing Out)</w:t>
      </w:r>
    </w:p>
    <w:p w14:paraId="1FE50AB7" w14:textId="77777777" w:rsidR="00F55443" w:rsidRPr="00F55443" w:rsidRDefault="00F55443" w:rsidP="00F55443">
      <w:pPr>
        <w:rPr>
          <w:b/>
          <w:bCs/>
        </w:rPr>
      </w:pPr>
      <w:r w:rsidRPr="00F55443">
        <w:rPr>
          <w:b/>
          <w:bCs/>
          <w:i/>
          <w:iCs/>
        </w:rPr>
        <w:t>User moves money from your app back to an external bank.</w:t>
      </w:r>
    </w:p>
    <w:p w14:paraId="30D8D537" w14:textId="77777777" w:rsidR="00F55443" w:rsidRPr="00F55443" w:rsidRDefault="00F55443" w:rsidP="00F55443">
      <w:pPr>
        <w:numPr>
          <w:ilvl w:val="0"/>
          <w:numId w:val="5"/>
        </w:numPr>
      </w:pPr>
      <w:proofErr w:type="spellStart"/>
      <w:r w:rsidRPr="00F55443">
        <w:t>transaction_type</w:t>
      </w:r>
      <w:proofErr w:type="spellEnd"/>
      <w:r w:rsidRPr="00F55443">
        <w:t>: EXTERNAL_WITHDRAWAL</w:t>
      </w:r>
    </w:p>
    <w:p w14:paraId="09786471" w14:textId="77777777" w:rsidR="00F55443" w:rsidRPr="00F55443" w:rsidRDefault="00F55443" w:rsidP="00F55443">
      <w:pPr>
        <w:numPr>
          <w:ilvl w:val="0"/>
          <w:numId w:val="5"/>
        </w:numPr>
      </w:pPr>
      <w:r w:rsidRPr="00F55443">
        <w:t xml:space="preserve">category: WITHDRAWAL </w:t>
      </w:r>
      <w:r w:rsidRPr="00F55443">
        <w:rPr>
          <w:i/>
          <w:iCs/>
        </w:rPr>
        <w:t>(Or GENERAL)</w:t>
      </w:r>
    </w:p>
    <w:p w14:paraId="6AB20523" w14:textId="77777777" w:rsidR="00F55443" w:rsidRPr="00F55443" w:rsidRDefault="00F55443" w:rsidP="00F55443">
      <w:pPr>
        <w:numPr>
          <w:ilvl w:val="0"/>
          <w:numId w:val="5"/>
        </w:numPr>
      </w:pPr>
      <w:r w:rsidRPr="00F55443">
        <w:t>amount: Negative (-)</w:t>
      </w:r>
    </w:p>
    <w:p w14:paraId="4A7BF17F" w14:textId="77777777" w:rsidR="00F55443" w:rsidRPr="00F55443" w:rsidRDefault="00F55443" w:rsidP="00F55443">
      <w:pPr>
        <w:numPr>
          <w:ilvl w:val="0"/>
          <w:numId w:val="5"/>
        </w:numPr>
      </w:pPr>
      <w:r w:rsidRPr="00F55443">
        <w:t>status: PENDING</w:t>
      </w:r>
    </w:p>
    <w:p w14:paraId="0FEC708D" w14:textId="77777777" w:rsidR="00F55443" w:rsidRPr="00F55443" w:rsidRDefault="00F55443" w:rsidP="00F55443">
      <w:pPr>
        <w:numPr>
          <w:ilvl w:val="0"/>
          <w:numId w:val="5"/>
        </w:numPr>
      </w:pPr>
      <w:r w:rsidRPr="00F55443">
        <w:t>counterparty: The external bank name (e.g., "Bank of America (...1234)")</w:t>
      </w:r>
    </w:p>
    <w:p w14:paraId="7CA69BC6" w14:textId="77777777" w:rsidR="00F55443" w:rsidRPr="00F55443" w:rsidRDefault="00F55443" w:rsidP="00F55443">
      <w:pPr>
        <w:numPr>
          <w:ilvl w:val="0"/>
          <w:numId w:val="5"/>
        </w:numPr>
      </w:pPr>
      <w:r w:rsidRPr="00F55443">
        <w:t>description Fallback: "Withdrawal to [External Bank Name]"</w:t>
      </w:r>
    </w:p>
    <w:p w14:paraId="1EB2F0DF" w14:textId="77777777" w:rsidR="00F55443" w:rsidRPr="00F55443" w:rsidRDefault="00F55443" w:rsidP="00F55443">
      <w:pPr>
        <w:rPr>
          <w:b/>
          <w:bCs/>
        </w:rPr>
      </w:pPr>
      <w:r w:rsidRPr="00F55443">
        <w:rPr>
          <w:b/>
          <w:bCs/>
        </w:rPr>
        <w:t>3. Internal Transfer (Moving Your Own Money)</w:t>
      </w:r>
    </w:p>
    <w:p w14:paraId="51CF4AE4" w14:textId="77777777" w:rsidR="00F55443" w:rsidRPr="00F55443" w:rsidRDefault="00F55443" w:rsidP="00F55443">
      <w:pPr>
        <w:rPr>
          <w:b/>
          <w:bCs/>
        </w:rPr>
      </w:pPr>
      <w:r w:rsidRPr="00F55443">
        <w:rPr>
          <w:b/>
          <w:bCs/>
          <w:i/>
          <w:iCs/>
        </w:rPr>
        <w:t>User moves money between their own accounts (e.g., Checking to Savings).</w:t>
      </w:r>
    </w:p>
    <w:p w14:paraId="1878E94B" w14:textId="77777777" w:rsidR="00F55443" w:rsidRPr="00F55443" w:rsidRDefault="00F55443" w:rsidP="00F55443">
      <w:pPr>
        <w:numPr>
          <w:ilvl w:val="0"/>
          <w:numId w:val="6"/>
        </w:numPr>
      </w:pPr>
      <w:proofErr w:type="spellStart"/>
      <w:r w:rsidRPr="00F55443">
        <w:t>transaction_type</w:t>
      </w:r>
      <w:proofErr w:type="spellEnd"/>
      <w:r w:rsidRPr="00F55443">
        <w:t>: INTERNAL_TRANSFER</w:t>
      </w:r>
    </w:p>
    <w:p w14:paraId="719A9B44" w14:textId="77777777" w:rsidR="00F55443" w:rsidRPr="00F55443" w:rsidRDefault="00F55443" w:rsidP="00F55443">
      <w:pPr>
        <w:numPr>
          <w:ilvl w:val="0"/>
          <w:numId w:val="6"/>
        </w:numPr>
      </w:pPr>
      <w:r w:rsidRPr="00F55443">
        <w:t xml:space="preserve">category: IGNORED </w:t>
      </w:r>
      <w:r w:rsidRPr="00F55443">
        <w:rPr>
          <w:i/>
          <w:iCs/>
        </w:rPr>
        <w:t>(Crucial: This ensures moving $1,000 to savings doesn't show up as a $1,000 "Expense")</w:t>
      </w:r>
    </w:p>
    <w:p w14:paraId="5343624F" w14:textId="77777777" w:rsidR="00F55443" w:rsidRPr="00F55443" w:rsidRDefault="00F55443" w:rsidP="00F55443">
      <w:pPr>
        <w:numPr>
          <w:ilvl w:val="0"/>
          <w:numId w:val="6"/>
        </w:numPr>
      </w:pPr>
      <w:r w:rsidRPr="00F55443">
        <w:t>amount: Negative (-) for the sender's account, Positive (+) for the receiver's account.</w:t>
      </w:r>
    </w:p>
    <w:p w14:paraId="5B1F4C09" w14:textId="77777777" w:rsidR="00F55443" w:rsidRPr="00F55443" w:rsidRDefault="00F55443" w:rsidP="00F55443">
      <w:pPr>
        <w:numPr>
          <w:ilvl w:val="0"/>
          <w:numId w:val="6"/>
        </w:numPr>
      </w:pPr>
      <w:r w:rsidRPr="00F55443">
        <w:t xml:space="preserve">status: COMPLETED </w:t>
      </w:r>
      <w:r w:rsidRPr="00F55443">
        <w:rPr>
          <w:i/>
          <w:iCs/>
        </w:rPr>
        <w:t>(Internal ledger updates are instant)</w:t>
      </w:r>
    </w:p>
    <w:p w14:paraId="5AB4DF38" w14:textId="77777777" w:rsidR="00F55443" w:rsidRPr="00F55443" w:rsidRDefault="00F55443" w:rsidP="00F55443">
      <w:pPr>
        <w:numPr>
          <w:ilvl w:val="0"/>
          <w:numId w:val="6"/>
        </w:numPr>
      </w:pPr>
      <w:r w:rsidRPr="00F55443">
        <w:t xml:space="preserve">counterparty: The UUID of the </w:t>
      </w:r>
      <w:r w:rsidRPr="00F55443">
        <w:rPr>
          <w:i/>
          <w:iCs/>
        </w:rPr>
        <w:t>other</w:t>
      </w:r>
      <w:r w:rsidRPr="00F55443">
        <w:t xml:space="preserve"> internal account.</w:t>
      </w:r>
    </w:p>
    <w:p w14:paraId="67E43B09" w14:textId="77777777" w:rsidR="00F55443" w:rsidRPr="00F55443" w:rsidRDefault="00F55443" w:rsidP="00F55443">
      <w:pPr>
        <w:numPr>
          <w:ilvl w:val="0"/>
          <w:numId w:val="6"/>
        </w:numPr>
      </w:pPr>
      <w:r w:rsidRPr="00F55443">
        <w:t>description Fallback:</w:t>
      </w:r>
    </w:p>
    <w:p w14:paraId="39B9C45A" w14:textId="77777777" w:rsidR="00F55443" w:rsidRPr="00F55443" w:rsidRDefault="00F55443" w:rsidP="00F55443">
      <w:pPr>
        <w:numPr>
          <w:ilvl w:val="1"/>
          <w:numId w:val="6"/>
        </w:numPr>
      </w:pPr>
      <w:r w:rsidRPr="00F55443">
        <w:rPr>
          <w:i/>
          <w:iCs/>
        </w:rPr>
        <w:t>Sender Record:</w:t>
      </w:r>
      <w:r w:rsidRPr="00F55443">
        <w:t xml:space="preserve"> "Transfer to [Account Type] (...1234)"</w:t>
      </w:r>
    </w:p>
    <w:p w14:paraId="26AE82BE" w14:textId="77777777" w:rsidR="00F55443" w:rsidRPr="00F55443" w:rsidRDefault="00F55443" w:rsidP="00F55443">
      <w:pPr>
        <w:numPr>
          <w:ilvl w:val="1"/>
          <w:numId w:val="6"/>
        </w:numPr>
      </w:pPr>
      <w:r w:rsidRPr="00F55443">
        <w:rPr>
          <w:i/>
          <w:iCs/>
        </w:rPr>
        <w:lastRenderedPageBreak/>
        <w:t>Receiver Record:</w:t>
      </w:r>
      <w:r w:rsidRPr="00F55443">
        <w:t xml:space="preserve"> "Transfer from [Account Type] (...9876)"</w:t>
      </w:r>
    </w:p>
    <w:p w14:paraId="0FDA88E5" w14:textId="77777777" w:rsidR="00F55443" w:rsidRPr="00F55443" w:rsidRDefault="00F55443" w:rsidP="00F55443">
      <w:pPr>
        <w:rPr>
          <w:b/>
          <w:bCs/>
        </w:rPr>
      </w:pPr>
      <w:r w:rsidRPr="00F55443">
        <w:rPr>
          <w:b/>
          <w:bCs/>
        </w:rPr>
        <w:t>4. Peer-to-Peer Transfer (User to User)</w:t>
      </w:r>
    </w:p>
    <w:p w14:paraId="4DC272D0" w14:textId="77777777" w:rsidR="00F55443" w:rsidRPr="00F55443" w:rsidRDefault="00F55443" w:rsidP="00F55443">
      <w:pPr>
        <w:rPr>
          <w:b/>
          <w:bCs/>
        </w:rPr>
      </w:pPr>
      <w:r w:rsidRPr="00F55443">
        <w:rPr>
          <w:b/>
          <w:bCs/>
          <w:i/>
          <w:iCs/>
        </w:rPr>
        <w:t>User sends money to a friend who also uses your app.</w:t>
      </w:r>
    </w:p>
    <w:p w14:paraId="37BB6330" w14:textId="77777777" w:rsidR="00F55443" w:rsidRPr="00F55443" w:rsidRDefault="00F55443" w:rsidP="00F55443">
      <w:pPr>
        <w:numPr>
          <w:ilvl w:val="0"/>
          <w:numId w:val="7"/>
        </w:numPr>
      </w:pPr>
      <w:proofErr w:type="spellStart"/>
      <w:r w:rsidRPr="00F55443">
        <w:t>transaction_type</w:t>
      </w:r>
      <w:proofErr w:type="spellEnd"/>
      <w:r w:rsidRPr="00F55443">
        <w:t>: PEER_TRANSFER</w:t>
      </w:r>
    </w:p>
    <w:p w14:paraId="2AD9092C" w14:textId="77777777" w:rsidR="00F55443" w:rsidRPr="00F55443" w:rsidRDefault="00F55443" w:rsidP="00F55443">
      <w:pPr>
        <w:numPr>
          <w:ilvl w:val="0"/>
          <w:numId w:val="7"/>
        </w:numPr>
      </w:pPr>
      <w:r w:rsidRPr="00F55443">
        <w:t xml:space="preserve">status: COMPLETED </w:t>
      </w:r>
      <w:r w:rsidRPr="00F55443">
        <w:rPr>
          <w:i/>
          <w:iCs/>
        </w:rPr>
        <w:t>(Instant)</w:t>
      </w:r>
    </w:p>
    <w:p w14:paraId="6341A391" w14:textId="77777777" w:rsidR="00F55443" w:rsidRPr="00F55443" w:rsidRDefault="00F55443" w:rsidP="00F55443">
      <w:pPr>
        <w:numPr>
          <w:ilvl w:val="0"/>
          <w:numId w:val="7"/>
        </w:numPr>
      </w:pPr>
      <w:r w:rsidRPr="00F55443">
        <w:t>counterparty: The UUID of the friend's account.</w:t>
      </w:r>
    </w:p>
    <w:p w14:paraId="682CCF8F" w14:textId="77777777" w:rsidR="00F55443" w:rsidRPr="00F55443" w:rsidRDefault="00F55443" w:rsidP="00F55443">
      <w:pPr>
        <w:numPr>
          <w:ilvl w:val="0"/>
          <w:numId w:val="7"/>
        </w:numPr>
      </w:pPr>
      <w:r w:rsidRPr="00F55443">
        <w:t>The Sender's Record:</w:t>
      </w:r>
    </w:p>
    <w:p w14:paraId="1A2391A5" w14:textId="77777777" w:rsidR="00F55443" w:rsidRPr="00F55443" w:rsidRDefault="00F55443" w:rsidP="00F55443">
      <w:pPr>
        <w:numPr>
          <w:ilvl w:val="1"/>
          <w:numId w:val="7"/>
        </w:numPr>
      </w:pPr>
      <w:r w:rsidRPr="00F55443">
        <w:t xml:space="preserve">category: TRANSFER_OUT </w:t>
      </w:r>
      <w:r w:rsidRPr="00F55443">
        <w:rPr>
          <w:i/>
          <w:iCs/>
        </w:rPr>
        <w:t>(Or GENERAL)</w:t>
      </w:r>
    </w:p>
    <w:p w14:paraId="6197219C" w14:textId="77777777" w:rsidR="00F55443" w:rsidRPr="00F55443" w:rsidRDefault="00F55443" w:rsidP="00F55443">
      <w:pPr>
        <w:numPr>
          <w:ilvl w:val="1"/>
          <w:numId w:val="7"/>
        </w:numPr>
      </w:pPr>
      <w:r w:rsidRPr="00F55443">
        <w:t>amount: Negative (-)</w:t>
      </w:r>
    </w:p>
    <w:p w14:paraId="7DF14020" w14:textId="77777777" w:rsidR="00F55443" w:rsidRPr="00F55443" w:rsidRDefault="00F55443" w:rsidP="00F55443">
      <w:pPr>
        <w:numPr>
          <w:ilvl w:val="1"/>
          <w:numId w:val="7"/>
        </w:numPr>
      </w:pPr>
      <w:r w:rsidRPr="00F55443">
        <w:t>description Fallback: "Transfer to [Receiver's Full Name]"</w:t>
      </w:r>
    </w:p>
    <w:p w14:paraId="2B35FF64" w14:textId="77777777" w:rsidR="00F55443" w:rsidRPr="00F55443" w:rsidRDefault="00F55443" w:rsidP="00F55443">
      <w:pPr>
        <w:numPr>
          <w:ilvl w:val="0"/>
          <w:numId w:val="7"/>
        </w:numPr>
      </w:pPr>
      <w:r w:rsidRPr="00F55443">
        <w:t>The Receiver's Record:</w:t>
      </w:r>
    </w:p>
    <w:p w14:paraId="51936B3B" w14:textId="77777777" w:rsidR="00F55443" w:rsidRPr="00F55443" w:rsidRDefault="00F55443" w:rsidP="00F55443">
      <w:pPr>
        <w:numPr>
          <w:ilvl w:val="1"/>
          <w:numId w:val="7"/>
        </w:numPr>
      </w:pPr>
      <w:r w:rsidRPr="00F55443">
        <w:t xml:space="preserve">category: REIMBURSEMENT </w:t>
      </w:r>
      <w:r w:rsidRPr="00F55443">
        <w:rPr>
          <w:i/>
          <w:iCs/>
        </w:rPr>
        <w:t>(Or TRANSFER_IN)</w:t>
      </w:r>
    </w:p>
    <w:p w14:paraId="1F85905A" w14:textId="77777777" w:rsidR="00F55443" w:rsidRPr="00F55443" w:rsidRDefault="00F55443" w:rsidP="00F55443">
      <w:pPr>
        <w:numPr>
          <w:ilvl w:val="1"/>
          <w:numId w:val="7"/>
        </w:numPr>
      </w:pPr>
      <w:r w:rsidRPr="00F55443">
        <w:t>amount: Positive (+)</w:t>
      </w:r>
    </w:p>
    <w:p w14:paraId="61FF7EF8" w14:textId="77777777" w:rsidR="00F55443" w:rsidRPr="00F55443" w:rsidRDefault="00F55443" w:rsidP="00F55443">
      <w:pPr>
        <w:numPr>
          <w:ilvl w:val="1"/>
          <w:numId w:val="7"/>
        </w:numPr>
      </w:pPr>
      <w:r w:rsidRPr="00F55443">
        <w:t>description Fallback: "Transfer from [Sender's Full Name]"</w:t>
      </w:r>
    </w:p>
    <w:p w14:paraId="07761EB4" w14:textId="77777777" w:rsidR="00F55443" w:rsidRPr="00F55443" w:rsidRDefault="00F55443" w:rsidP="00F55443"/>
    <w:p w14:paraId="46BE1A24" w14:textId="77777777" w:rsidR="00F55443" w:rsidRPr="00F55443" w:rsidRDefault="00F55443" w:rsidP="00F55443"/>
    <w:p w14:paraId="36B10EFE" w14:textId="77777777" w:rsidR="00F55443" w:rsidRDefault="00F55443"/>
    <w:sectPr w:rsidR="00F554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44549"/>
    <w:multiLevelType w:val="multilevel"/>
    <w:tmpl w:val="88C8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16405"/>
    <w:multiLevelType w:val="multilevel"/>
    <w:tmpl w:val="D314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C47C49"/>
    <w:multiLevelType w:val="multilevel"/>
    <w:tmpl w:val="81D0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9C3FE2"/>
    <w:multiLevelType w:val="multilevel"/>
    <w:tmpl w:val="0D98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745540"/>
    <w:multiLevelType w:val="multilevel"/>
    <w:tmpl w:val="5EE2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C66AEF"/>
    <w:multiLevelType w:val="multilevel"/>
    <w:tmpl w:val="5D4C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196C72"/>
    <w:multiLevelType w:val="multilevel"/>
    <w:tmpl w:val="6240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797532">
    <w:abstractNumId w:val="1"/>
  </w:num>
  <w:num w:numId="2" w16cid:durableId="1385643479">
    <w:abstractNumId w:val="6"/>
  </w:num>
  <w:num w:numId="3" w16cid:durableId="9530346">
    <w:abstractNumId w:val="4"/>
  </w:num>
  <w:num w:numId="4" w16cid:durableId="86967474">
    <w:abstractNumId w:val="0"/>
  </w:num>
  <w:num w:numId="5" w16cid:durableId="1642350178">
    <w:abstractNumId w:val="2"/>
  </w:num>
  <w:num w:numId="6" w16cid:durableId="573243824">
    <w:abstractNumId w:val="3"/>
  </w:num>
  <w:num w:numId="7" w16cid:durableId="16456207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443"/>
    <w:rsid w:val="00DE166F"/>
    <w:rsid w:val="00F12CB3"/>
    <w:rsid w:val="00F55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A31E4"/>
  <w15:chartTrackingRefBased/>
  <w15:docId w15:val="{2681F988-A7EE-4C33-9466-B212EC5C0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4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4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4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4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4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4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4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4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SOE YAN NAING</dc:creator>
  <cp:keywords/>
  <dc:description/>
  <cp:lastModifiedBy>SOE YAN NAING</cp:lastModifiedBy>
  <cp:revision>1</cp:revision>
  <dcterms:created xsi:type="dcterms:W3CDTF">2026-06-27T05:31:00Z</dcterms:created>
  <dcterms:modified xsi:type="dcterms:W3CDTF">2026-06-27T07:27:00Z</dcterms:modified>
</cp:coreProperties>
</file>