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7D9A" w14:textId="77777777" w:rsidR="009855FB" w:rsidRDefault="00E3193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00996E48" wp14:editId="19287C67">
                <wp:simplePos x="0" y="0"/>
                <wp:positionH relativeFrom="column">
                  <wp:posOffset>-190499</wp:posOffset>
                </wp:positionH>
                <wp:positionV relativeFrom="paragraph">
                  <wp:posOffset>-342899</wp:posOffset>
                </wp:positionV>
                <wp:extent cx="1155700" cy="1174750"/>
                <wp:effectExtent l="0" t="0" r="0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198975"/>
                          <a:ext cx="1143000" cy="116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25BF87" w14:textId="77777777" w:rsidR="009855FB" w:rsidRDefault="009855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position:absolute;margin-left:-15pt;margin-top:-27pt;width:91pt;height:92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" fillcolor="#4472c4 [3204]" strokecolor="#31538f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9855FB" w:rsidRDefault="009855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1393065" wp14:editId="4A0261C7">
                <wp:simplePos x="0" y="0"/>
                <wp:positionH relativeFrom="column">
                  <wp:posOffset>1244600</wp:posOffset>
                </wp:positionH>
                <wp:positionV relativeFrom="paragraph">
                  <wp:posOffset>71120</wp:posOffset>
                </wp:positionV>
                <wp:extent cx="4495800" cy="428625"/>
                <wp:effectExtent l="0" t="0" r="0" b="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2863" y="3570450"/>
                          <a:ext cx="4486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FA566" w14:textId="77777777" w:rsidR="009855FB" w:rsidRDefault="00E319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808080"/>
                                <w:sz w:val="40"/>
                              </w:rPr>
                              <w:t>FORMATO DE DESCRIPCIÓN DE PUESTOS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98pt;margin-top:5.6pt;width:354pt;height:33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" stroked="f">
                <v:textbox inset="2.53958mm,1.2694mm,2.53958mm,1.2694mm">
                  <w:txbxContent>
                    <w:p w:rsidR="009855FB" w:rsidRDefault="00E319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808080"/>
                          <w:sz w:val="40"/>
                        </w:rPr>
                        <w:t>FORMATO DE DESCRIPCIÓN DE PUESTOS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86DF199" wp14:editId="0CDA606A">
            <wp:simplePos x="0" y="0"/>
            <wp:positionH relativeFrom="column">
              <wp:posOffset>-260984</wp:posOffset>
            </wp:positionH>
            <wp:positionV relativeFrom="paragraph">
              <wp:posOffset>-334644</wp:posOffset>
            </wp:positionV>
            <wp:extent cx="1397000" cy="1339215"/>
            <wp:effectExtent l="0" t="0" r="0" b="0"/>
            <wp:wrapNone/>
            <wp:docPr id="4" name="image3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, nombre de la empresa&#10;&#10;Descripción generada automáticamente"/>
                    <pic:cNvPicPr preferRelativeResize="0"/>
                  </pic:nvPicPr>
                  <pic:blipFill>
                    <a:blip r:embed="rId7"/>
                    <a:srcRect l="3938" t="12891" r="7972" b="1406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3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7F4540" w14:textId="77777777" w:rsidR="009855FB" w:rsidRDefault="009855FB">
      <w:pPr>
        <w:spacing w:after="0" w:line="240" w:lineRule="auto"/>
      </w:pPr>
    </w:p>
    <w:p w14:paraId="62908CF4" w14:textId="77777777" w:rsidR="009855FB" w:rsidRDefault="009855FB">
      <w:pPr>
        <w:spacing w:after="0" w:line="240" w:lineRule="auto"/>
      </w:pPr>
    </w:p>
    <w:p w14:paraId="5E7C4B46" w14:textId="77777777" w:rsidR="009855FB" w:rsidRDefault="00E31934">
      <w:pPr>
        <w:tabs>
          <w:tab w:val="left" w:pos="2685"/>
        </w:tabs>
        <w:spacing w:after="0" w:line="240" w:lineRule="auto"/>
      </w:pPr>
      <w:r>
        <w:tab/>
      </w:r>
    </w:p>
    <w:p w14:paraId="6160A614" w14:textId="77777777" w:rsidR="009855FB" w:rsidRDefault="009855FB">
      <w:pPr>
        <w:tabs>
          <w:tab w:val="left" w:pos="2685"/>
        </w:tabs>
        <w:spacing w:after="0" w:line="240" w:lineRule="auto"/>
        <w:jc w:val="right"/>
        <w:rPr>
          <w:sz w:val="24"/>
          <w:szCs w:val="24"/>
        </w:rPr>
      </w:pPr>
    </w:p>
    <w:p w14:paraId="53D02B73" w14:textId="77777777" w:rsidR="009855FB" w:rsidRDefault="009855FB">
      <w:pPr>
        <w:tabs>
          <w:tab w:val="left" w:pos="2685"/>
        </w:tabs>
        <w:spacing w:after="0" w:line="240" w:lineRule="auto"/>
        <w:jc w:val="right"/>
        <w:rPr>
          <w:sz w:val="24"/>
          <w:szCs w:val="24"/>
        </w:rPr>
      </w:pPr>
    </w:p>
    <w:p w14:paraId="741FC0FA" w14:textId="77777777" w:rsidR="009855FB" w:rsidRDefault="00E31934">
      <w:pPr>
        <w:tabs>
          <w:tab w:val="left" w:pos="2685"/>
        </w:tabs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Fecha: 05-11-2022</w:t>
      </w:r>
    </w:p>
    <w:p w14:paraId="013B2DBC" w14:textId="77777777" w:rsidR="009855FB" w:rsidRDefault="009855FB">
      <w:pPr>
        <w:tabs>
          <w:tab w:val="left" w:pos="2685"/>
        </w:tabs>
        <w:spacing w:after="0" w:line="240" w:lineRule="auto"/>
        <w:jc w:val="right"/>
        <w:rPr>
          <w:sz w:val="24"/>
          <w:szCs w:val="24"/>
        </w:rPr>
      </w:pPr>
    </w:p>
    <w:p w14:paraId="565642F6" w14:textId="77777777" w:rsidR="009855FB" w:rsidRDefault="00E31934">
      <w:pP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puesto: CEO</w:t>
      </w:r>
    </w:p>
    <w:p w14:paraId="4653C404" w14:textId="77777777" w:rsidR="009855FB" w:rsidRDefault="00E31934">
      <w:pP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Supervisado por: Accionistas.</w:t>
      </w:r>
    </w:p>
    <w:p w14:paraId="16939AEF" w14:textId="77777777" w:rsidR="009855FB" w:rsidRDefault="00E31934">
      <w:pP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Jefe Inmediato: ---</w:t>
      </w:r>
    </w:p>
    <w:p w14:paraId="37AB6F42" w14:textId="77777777" w:rsidR="009855FB" w:rsidRDefault="00E31934">
      <w:pP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Personas a cargo: Recursos Humanos Senior, Jefe de Mantenimiento Senior, Diseñador Gráfico, Jefe de Producción, Contable Senior, Jefe de Ventas. </w:t>
      </w:r>
    </w:p>
    <w:p w14:paraId="46D805CD" w14:textId="77777777" w:rsidR="009855FB" w:rsidRDefault="009855FB">
      <w:pP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</w:p>
    <w:p w14:paraId="6863669B" w14:textId="77777777" w:rsidR="009855FB" w:rsidRDefault="00E31934">
      <w:pPr>
        <w:tabs>
          <w:tab w:val="left" w:pos="268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Objetivos del Puesto</w:t>
      </w:r>
    </w:p>
    <w:p w14:paraId="4864400B" w14:textId="77777777" w:rsidR="009855FB" w:rsidRDefault="009855FB">
      <w:pP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</w:p>
    <w:p w14:paraId="48F9C9E0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highlight w:val="white"/>
        </w:rPr>
        <w:t xml:space="preserve">Es quien ocupa el puesto más importante de la compañía, Es quien define el propósito, la misión y la visión. Y es el responsable de proveer los recursos necesarios (financiero, humanos, físicos e intangibles) para que Servicios de Altura subsista. </w:t>
      </w:r>
    </w:p>
    <w:p w14:paraId="31C27516" w14:textId="77777777" w:rsidR="009855FB" w:rsidRDefault="009855FB">
      <w:pP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</w:p>
    <w:p w14:paraId="0C129740" w14:textId="77777777" w:rsidR="009855FB" w:rsidRDefault="00E31934">
      <w:pPr>
        <w:tabs>
          <w:tab w:val="left" w:pos="268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Funciones Generales</w:t>
      </w:r>
    </w:p>
    <w:p w14:paraId="404125F3" w14:textId="77777777" w:rsidR="009855FB" w:rsidRDefault="009855FB">
      <w:pPr>
        <w:tabs>
          <w:tab w:val="left" w:pos="2685"/>
        </w:tabs>
        <w:spacing w:line="240" w:lineRule="auto"/>
        <w:rPr>
          <w:b/>
          <w:color w:val="000000"/>
          <w:sz w:val="24"/>
          <w:szCs w:val="24"/>
        </w:rPr>
      </w:pPr>
    </w:p>
    <w:p w14:paraId="1E59C1DB" w14:textId="77777777" w:rsidR="009855FB" w:rsidRDefault="00E31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highlight w:val="white"/>
        </w:rPr>
        <w:t xml:space="preserve">Mantener las relaciones con los inversores y accionistas, fomentando la cultura financiera y retribuyendo de manera equitativa el acuerdo accionario e inversor. </w:t>
      </w:r>
    </w:p>
    <w:p w14:paraId="746EBB95" w14:textId="77777777" w:rsidR="009855FB" w:rsidRDefault="00E31934">
      <w:p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Describa puntualmente cada una de las funciones que deberá desempeñar el nuevo empleado, respondiendo a dos preguntas básicas ¿Qué hará? ¿De qué manera lo hará?</w:t>
      </w:r>
    </w:p>
    <w:p w14:paraId="571F38D7" w14:textId="77777777" w:rsidR="009855FB" w:rsidRDefault="00E31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highlight w:val="white"/>
        </w:rPr>
        <w:t xml:space="preserve">Identificar y fijar las prioridades según el periodo a través de la fijación de objetivos a plazos y programar actividades que determinen el éxito ante la competencia. </w:t>
      </w:r>
    </w:p>
    <w:p w14:paraId="63D477BB" w14:textId="77777777" w:rsidR="009855FB" w:rsidRDefault="00E31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highlight w:val="white"/>
        </w:rPr>
        <w:t>Definir las estrategias globales de la compañía en áreas como IT, HR o Business</w:t>
      </w:r>
    </w:p>
    <w:p w14:paraId="690222CA" w14:textId="77777777" w:rsidR="009855FB" w:rsidRDefault="009855FB">
      <w:p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line="240" w:lineRule="auto"/>
        <w:ind w:left="720"/>
        <w:rPr>
          <w:color w:val="000000"/>
          <w:sz w:val="24"/>
          <w:szCs w:val="24"/>
        </w:rPr>
      </w:pPr>
    </w:p>
    <w:p w14:paraId="11FD81C4" w14:textId="77777777" w:rsidR="009855FB" w:rsidRDefault="00E31934">
      <w:pPr>
        <w:tabs>
          <w:tab w:val="left" w:pos="268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Relación con otros departamentos</w:t>
      </w:r>
    </w:p>
    <w:p w14:paraId="456802A3" w14:textId="77777777" w:rsidR="009855FB" w:rsidRDefault="009855FB">
      <w:pPr>
        <w:tabs>
          <w:tab w:val="left" w:pos="2685"/>
        </w:tabs>
        <w:spacing w:line="240" w:lineRule="auto"/>
        <w:rPr>
          <w:b/>
          <w:color w:val="000000"/>
          <w:sz w:val="24"/>
          <w:szCs w:val="24"/>
        </w:rPr>
      </w:pPr>
    </w:p>
    <w:p w14:paraId="4239F72A" w14:textId="77777777" w:rsidR="009855FB" w:rsidRDefault="00E31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sz w:val="24"/>
          <w:szCs w:val="24"/>
        </w:rPr>
        <w:t xml:space="preserve">Recursos Humanos Senior: </w:t>
      </w:r>
      <w:r>
        <w:rPr>
          <w:rFonts w:ascii="Arial" w:eastAsia="Arial" w:hAnsi="Arial" w:cs="Arial"/>
          <w:color w:val="000000"/>
          <w:highlight w:val="white"/>
        </w:rPr>
        <w:t>Se relaciona con el CEO a través del análisis y el diagnóstico del impacto de eventuales contratiempos, ante de que se produzcan. En términos futboleros, la definición sería “que se adelanten a la jugada”, con su visión y conocimientos vitales.</w:t>
      </w:r>
    </w:p>
    <w:p w14:paraId="44CBD8D4" w14:textId="77777777" w:rsidR="009855FB" w:rsidRDefault="009855FB">
      <w:p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after="0" w:line="240" w:lineRule="auto"/>
        <w:ind w:left="720"/>
        <w:jc w:val="both"/>
        <w:rPr>
          <w:rFonts w:ascii="Arial" w:eastAsia="Arial" w:hAnsi="Arial" w:cs="Arial"/>
          <w:color w:val="000000"/>
          <w:highlight w:val="white"/>
        </w:rPr>
      </w:pPr>
    </w:p>
    <w:p w14:paraId="5B4A1D4C" w14:textId="77777777" w:rsidR="009855FB" w:rsidRDefault="00E31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Diseñador Gráfico: Se relaciona con el CEO a través de la proyección gráfica y de marketing que le quiere dar a la empresa y a lo que se ofrece ante la competencia. </w:t>
      </w:r>
    </w:p>
    <w:p w14:paraId="4552D61C" w14:textId="77777777" w:rsidR="009855FB" w:rsidRDefault="009855FB">
      <w:p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15ECC06C" w14:textId="77777777" w:rsidR="009855FB" w:rsidRDefault="00E319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Jefe de Producción: Tienen relación de manera directa porque un CEO debe determinar que tan eficiente es la producción que se está ofreciendo y de que manera impacta en el mercado meta que se tiene. </w:t>
      </w:r>
    </w:p>
    <w:p w14:paraId="369EB751" w14:textId="77777777" w:rsidR="009855FB" w:rsidRDefault="00E31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Jefe de Ventas: Tiene una relación estrecha con el CEO porque determina que tan viables están siendo las ventas y que posibilidad de expansión hay hacia el exterior, es decir, que tan adaptable somos a otros mercados externos. </w:t>
      </w:r>
    </w:p>
    <w:p w14:paraId="01EB6E3B" w14:textId="77777777" w:rsidR="009855FB" w:rsidRDefault="00E31934">
      <w:pPr>
        <w:tabs>
          <w:tab w:val="left" w:pos="268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Habilidades y conocimientos </w:t>
      </w:r>
    </w:p>
    <w:p w14:paraId="3FF06BB4" w14:textId="77777777" w:rsidR="009855FB" w:rsidRDefault="009855FB">
      <w:pPr>
        <w:tabs>
          <w:tab w:val="left" w:pos="2685"/>
        </w:tabs>
        <w:spacing w:line="240" w:lineRule="auto"/>
        <w:rPr>
          <w:b/>
          <w:color w:val="000000"/>
          <w:sz w:val="24"/>
          <w:szCs w:val="24"/>
        </w:rPr>
      </w:pPr>
    </w:p>
    <w:p w14:paraId="0560C0EC" w14:textId="77777777" w:rsidR="009855FB" w:rsidRDefault="00E31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Mencione los conocimientos y habilidades requeridos de la siguiente manera; área general, habilidades específicas y experiencia (software, manejo de herramientas, instrumentos, etc.) y experiencia previa necesaria.</w:t>
      </w:r>
    </w:p>
    <w:p w14:paraId="6BD5D0C2" w14:textId="77777777" w:rsidR="009855FB" w:rsidRDefault="009855FB">
      <w:pPr>
        <w:pBdr>
          <w:top w:val="nil"/>
          <w:left w:val="nil"/>
          <w:bottom w:val="nil"/>
          <w:right w:val="nil"/>
          <w:between w:val="nil"/>
        </w:pBdr>
        <w:tabs>
          <w:tab w:val="left" w:pos="2685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04B69712" w14:textId="77777777" w:rsidR="009855FB" w:rsidRDefault="00E31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Innovación y creatividad</w:t>
      </w:r>
    </w:p>
    <w:p w14:paraId="6BCE32ED" w14:textId="77777777" w:rsidR="009855FB" w:rsidRDefault="00E31934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importancia de la innovación y creatividad reside en los productos que la compañía ofrece a sus clientes; es necesario estar un paso delante de la competencia para entregar artículos y servicios nuevos que atraigan cada vez más consumidores.</w:t>
      </w:r>
    </w:p>
    <w:p w14:paraId="6084A070" w14:textId="77777777" w:rsidR="009855FB" w:rsidRDefault="00E31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Capacidad para tomar riesgos</w:t>
      </w:r>
    </w:p>
    <w:p w14:paraId="5B0BC9B8" w14:textId="77777777" w:rsidR="009855FB" w:rsidRDefault="00E31934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Después de evaluar a conciencia los probables beneficios y pérdidas ocasionados por una decisión, un directivo debería ser capaz de tomar riesgos que en el mejor escenario ayuden a su compañía.</w:t>
      </w:r>
    </w:p>
    <w:p w14:paraId="6E467A4C" w14:textId="77777777" w:rsidR="009855FB" w:rsidRDefault="00E31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Sabiduría tecnológica</w:t>
      </w:r>
    </w:p>
    <w:p w14:paraId="20CEA960" w14:textId="77777777" w:rsidR="009855FB" w:rsidRDefault="00E31934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 sabiduría tecnológica no nos referimos solamente a la capacidad de comprender y manejar herramientas como aplicaciones y redes sociales, sino a entender cuestiones generales de informática. </w:t>
      </w:r>
    </w:p>
    <w:p w14:paraId="334493C7" w14:textId="77777777" w:rsidR="009855FB" w:rsidRDefault="00E31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Debe ser capaz de manejar toda la paquetería Office, Adobe y redes sociales. Se requiere mínimo 4 años de experiencia. </w:t>
      </w:r>
    </w:p>
    <w:p w14:paraId="68E61334" w14:textId="77777777" w:rsidR="009855FB" w:rsidRDefault="00E31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Hablar 80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%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inglés certificado. </w:t>
      </w:r>
    </w:p>
    <w:p w14:paraId="5D7BB0E5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Generales</w:t>
      </w:r>
    </w:p>
    <w:p w14:paraId="6D3E1675" w14:textId="77777777" w:rsidR="009855FB" w:rsidRDefault="009855FB">
      <w:pPr>
        <w:tabs>
          <w:tab w:val="left" w:pos="2685"/>
        </w:tabs>
        <w:spacing w:line="240" w:lineRule="auto"/>
        <w:rPr>
          <w:rFonts w:ascii="Arial" w:eastAsia="Arial" w:hAnsi="Arial" w:cs="Arial"/>
          <w:color w:val="767171"/>
          <w:sz w:val="24"/>
          <w:szCs w:val="24"/>
        </w:rPr>
      </w:pPr>
    </w:p>
    <w:tbl>
      <w:tblPr>
        <w:tblStyle w:val="a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9"/>
        <w:gridCol w:w="685"/>
        <w:gridCol w:w="695"/>
        <w:gridCol w:w="1717"/>
        <w:gridCol w:w="558"/>
        <w:gridCol w:w="529"/>
        <w:gridCol w:w="1684"/>
        <w:gridCol w:w="794"/>
        <w:gridCol w:w="878"/>
      </w:tblGrid>
      <w:tr w:rsidR="009855FB" w14:paraId="1D7C6CBA" w14:textId="77777777">
        <w:tc>
          <w:tcPr>
            <w:tcW w:w="2100" w:type="dxa"/>
            <w:shd w:val="clear" w:color="auto" w:fill="A8D08D"/>
          </w:tcPr>
          <w:p w14:paraId="01F07B79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Género:</w:t>
            </w:r>
          </w:p>
        </w:tc>
        <w:tc>
          <w:tcPr>
            <w:tcW w:w="685" w:type="dxa"/>
            <w:shd w:val="clear" w:color="auto" w:fill="00B0F0"/>
          </w:tcPr>
          <w:p w14:paraId="01BD72E7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695" w:type="dxa"/>
            <w:shd w:val="clear" w:color="auto" w:fill="00B0F0"/>
          </w:tcPr>
          <w:p w14:paraId="5BEDC642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1717" w:type="dxa"/>
            <w:shd w:val="clear" w:color="auto" w:fill="A8D08D"/>
          </w:tcPr>
          <w:p w14:paraId="4BDBC79C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Edad:</w:t>
            </w:r>
          </w:p>
        </w:tc>
        <w:tc>
          <w:tcPr>
            <w:tcW w:w="1087" w:type="dxa"/>
            <w:gridSpan w:val="2"/>
          </w:tcPr>
          <w:p w14:paraId="4985849D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25-35</w:t>
            </w:r>
          </w:p>
        </w:tc>
        <w:tc>
          <w:tcPr>
            <w:tcW w:w="1684" w:type="dxa"/>
            <w:shd w:val="clear" w:color="auto" w:fill="A8D08D"/>
          </w:tcPr>
          <w:p w14:paraId="223D45D1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de Estudios:</w:t>
            </w:r>
          </w:p>
        </w:tc>
        <w:tc>
          <w:tcPr>
            <w:tcW w:w="1672" w:type="dxa"/>
            <w:gridSpan w:val="2"/>
          </w:tcPr>
          <w:p w14:paraId="23AC210B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Licenciatura-Postgrado en Administración</w:t>
            </w:r>
          </w:p>
        </w:tc>
      </w:tr>
      <w:tr w:rsidR="009855FB" w14:paraId="52BA80B2" w14:textId="77777777">
        <w:tc>
          <w:tcPr>
            <w:tcW w:w="2100" w:type="dxa"/>
            <w:shd w:val="clear" w:color="auto" w:fill="A8D08D"/>
          </w:tcPr>
          <w:p w14:paraId="4963EB38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 Universitario:</w:t>
            </w:r>
          </w:p>
        </w:tc>
        <w:tc>
          <w:tcPr>
            <w:tcW w:w="685" w:type="dxa"/>
            <w:shd w:val="clear" w:color="auto" w:fill="00B0F0"/>
          </w:tcPr>
          <w:p w14:paraId="1943A068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695" w:type="dxa"/>
          </w:tcPr>
          <w:p w14:paraId="526D802F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  <w:shd w:val="clear" w:color="auto" w:fill="A8D08D"/>
          </w:tcPr>
          <w:p w14:paraId="4DDB7313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Certificaciones:</w:t>
            </w:r>
          </w:p>
        </w:tc>
        <w:tc>
          <w:tcPr>
            <w:tcW w:w="558" w:type="dxa"/>
            <w:tcBorders>
              <w:bottom w:val="single" w:sz="4" w:space="0" w:color="000000"/>
            </w:tcBorders>
            <w:shd w:val="clear" w:color="auto" w:fill="00B0F0"/>
          </w:tcPr>
          <w:p w14:paraId="76DA7E3C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529" w:type="dxa"/>
            <w:tcBorders>
              <w:bottom w:val="single" w:sz="4" w:space="0" w:color="000000"/>
            </w:tcBorders>
          </w:tcPr>
          <w:p w14:paraId="3729B7F0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684" w:type="dxa"/>
            <w:tcBorders>
              <w:bottom w:val="single" w:sz="4" w:space="0" w:color="000000"/>
            </w:tcBorders>
            <w:shd w:val="clear" w:color="auto" w:fill="A8D08D"/>
          </w:tcPr>
          <w:p w14:paraId="56823AA4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Vehículo propio: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 w14:paraId="5D109838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shd w:val="clear" w:color="auto" w:fill="00B0F0"/>
          </w:tcPr>
          <w:p w14:paraId="60AC72BC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</w:tr>
      <w:tr w:rsidR="009855FB" w14:paraId="27E90FA1" w14:textId="77777777">
        <w:tc>
          <w:tcPr>
            <w:tcW w:w="2100" w:type="dxa"/>
            <w:shd w:val="clear" w:color="auto" w:fill="A8D08D"/>
          </w:tcPr>
          <w:p w14:paraId="57E803CE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Cambio de residencia:</w:t>
            </w:r>
          </w:p>
        </w:tc>
        <w:tc>
          <w:tcPr>
            <w:tcW w:w="685" w:type="dxa"/>
            <w:tcBorders>
              <w:bottom w:val="single" w:sz="4" w:space="0" w:color="000000"/>
            </w:tcBorders>
            <w:shd w:val="clear" w:color="auto" w:fill="00B0F0"/>
          </w:tcPr>
          <w:p w14:paraId="7AE6D930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695" w:type="dxa"/>
            <w:tcBorders>
              <w:bottom w:val="single" w:sz="4" w:space="0" w:color="000000"/>
            </w:tcBorders>
          </w:tcPr>
          <w:p w14:paraId="05270119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  <w:shd w:val="clear" w:color="auto" w:fill="A8D08D"/>
          </w:tcPr>
          <w:p w14:paraId="4461DCE5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Requiere viajar:</w:t>
            </w:r>
          </w:p>
        </w:tc>
        <w:tc>
          <w:tcPr>
            <w:tcW w:w="558" w:type="dxa"/>
            <w:tcBorders>
              <w:bottom w:val="single" w:sz="4" w:space="0" w:color="000000"/>
            </w:tcBorders>
            <w:shd w:val="clear" w:color="auto" w:fill="00B0F0"/>
          </w:tcPr>
          <w:p w14:paraId="79641B99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529" w:type="dxa"/>
            <w:tcBorders>
              <w:bottom w:val="single" w:sz="4" w:space="0" w:color="000000"/>
            </w:tcBorders>
          </w:tcPr>
          <w:p w14:paraId="1083B7B1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684" w:type="dxa"/>
            <w:tcBorders>
              <w:bottom w:val="single" w:sz="4" w:space="0" w:color="000000"/>
            </w:tcBorders>
            <w:shd w:val="clear" w:color="auto" w:fill="A8D08D"/>
          </w:tcPr>
          <w:p w14:paraId="282AC590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Horario Laboral:</w:t>
            </w:r>
          </w:p>
        </w:tc>
        <w:tc>
          <w:tcPr>
            <w:tcW w:w="1672" w:type="dxa"/>
            <w:gridSpan w:val="2"/>
            <w:tcBorders>
              <w:bottom w:val="single" w:sz="4" w:space="0" w:color="000000"/>
            </w:tcBorders>
          </w:tcPr>
          <w:p w14:paraId="0BE9EB00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 am – 5 pm</w:t>
            </w:r>
          </w:p>
        </w:tc>
      </w:tr>
      <w:tr w:rsidR="009855FB" w14:paraId="2F6EAC56" w14:textId="77777777">
        <w:tc>
          <w:tcPr>
            <w:tcW w:w="2100" w:type="dxa"/>
            <w:shd w:val="clear" w:color="auto" w:fill="A8D08D"/>
          </w:tcPr>
          <w:p w14:paraId="330968E8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Rango Salarial:</w:t>
            </w:r>
          </w:p>
        </w:tc>
        <w:tc>
          <w:tcPr>
            <w:tcW w:w="1380" w:type="dxa"/>
            <w:gridSpan w:val="2"/>
            <w:tcBorders>
              <w:right w:val="single" w:sz="4" w:space="0" w:color="000000"/>
            </w:tcBorders>
          </w:tcPr>
          <w:p w14:paraId="0B0A68D2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$30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,000.00 mensuales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640048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6B8246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71B981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E67049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43D636FC" w14:textId="77777777" w:rsidR="009855FB" w:rsidRDefault="009855FB">
      <w:pPr>
        <w:tabs>
          <w:tab w:val="left" w:pos="2685"/>
        </w:tabs>
        <w:spacing w:line="240" w:lineRule="auto"/>
        <w:rPr>
          <w:color w:val="767171"/>
          <w:sz w:val="24"/>
          <w:szCs w:val="24"/>
        </w:rPr>
      </w:pPr>
    </w:p>
    <w:p w14:paraId="0C082FED" w14:textId="77777777" w:rsidR="009855FB" w:rsidRDefault="00E31934">
      <w:pPr>
        <w:tabs>
          <w:tab w:val="left" w:pos="2685"/>
        </w:tabs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NOTA: Los recuadros marcados de color azul son las especificaciones necesarias para llenar los requisitos del puesto. </w:t>
      </w:r>
    </w:p>
    <w:p w14:paraId="31234A6D" w14:textId="77777777" w:rsidR="009855FB" w:rsidRDefault="009855FB">
      <w:pPr>
        <w:tabs>
          <w:tab w:val="left" w:pos="2685"/>
        </w:tabs>
        <w:spacing w:after="0" w:line="240" w:lineRule="auto"/>
        <w:rPr>
          <w:b/>
          <w:color w:val="000000"/>
          <w:sz w:val="24"/>
          <w:szCs w:val="24"/>
        </w:rPr>
      </w:pPr>
    </w:p>
    <w:p w14:paraId="31EAFB56" w14:textId="77777777" w:rsidR="009855FB" w:rsidRDefault="00E31934">
      <w:pPr>
        <w:tabs>
          <w:tab w:val="left" w:pos="268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0B17037" wp14:editId="222AC02E">
            <wp:simplePos x="0" y="0"/>
            <wp:positionH relativeFrom="column">
              <wp:posOffset>-147446</wp:posOffset>
            </wp:positionH>
            <wp:positionV relativeFrom="paragraph">
              <wp:posOffset>86360</wp:posOffset>
            </wp:positionV>
            <wp:extent cx="1565861" cy="1341131"/>
            <wp:effectExtent l="0" t="0" r="0" b="0"/>
            <wp:wrapNone/>
            <wp:docPr id="5" name="image2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nombre de la empresa&#10;&#10;Descripción generada automáticamente"/>
                    <pic:cNvPicPr preferRelativeResize="0"/>
                  </pic:nvPicPr>
                  <pic:blipFill>
                    <a:blip r:embed="rId8"/>
                    <a:srcRect l="3938" t="12891" r="7972" b="14060"/>
                    <a:stretch>
                      <a:fillRect/>
                    </a:stretch>
                  </pic:blipFill>
                  <pic:spPr>
                    <a:xfrm>
                      <a:off x="0" y="0"/>
                      <a:ext cx="1565861" cy="1341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B8CD83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32B0E811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47C3A6F9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37E96D48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1112404C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04394E9F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2589E748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367A6D81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11C7B81F" w14:textId="77777777" w:rsidR="009855FB" w:rsidRDefault="009855FB">
      <w:pPr>
        <w:tabs>
          <w:tab w:val="left" w:pos="2685"/>
        </w:tabs>
        <w:spacing w:after="0" w:line="240" w:lineRule="auto"/>
        <w:rPr>
          <w:color w:val="767171"/>
          <w:sz w:val="24"/>
          <w:szCs w:val="24"/>
        </w:rPr>
      </w:pPr>
    </w:p>
    <w:p w14:paraId="35EF30F7" w14:textId="77777777" w:rsidR="009855FB" w:rsidRDefault="00E31934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del puesto: Recursos Humanos Senior.</w:t>
      </w:r>
    </w:p>
    <w:p w14:paraId="343633F2" w14:textId="77777777" w:rsidR="009855FB" w:rsidRDefault="00E31934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Supervisado por: CEO</w:t>
      </w:r>
    </w:p>
    <w:p w14:paraId="1E7397F1" w14:textId="77777777" w:rsidR="009855FB" w:rsidRDefault="00E31934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Jefe Inmediato: Sofía González Martínez del Campo.</w:t>
      </w:r>
    </w:p>
    <w:p w14:paraId="5398C7E6" w14:textId="77777777" w:rsidR="009855FB" w:rsidRDefault="00E31934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Personas a cargo: Jefe de Mantenimiento Senior.</w:t>
      </w:r>
    </w:p>
    <w:p w14:paraId="2739AA1C" w14:textId="77777777" w:rsidR="009855FB" w:rsidRDefault="009855FB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3FA8B2" w14:textId="77777777" w:rsidR="009855FB" w:rsidRDefault="00E31934">
      <w:pPr>
        <w:tabs>
          <w:tab w:val="left" w:pos="268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Objetivos del Puesto</w:t>
      </w:r>
    </w:p>
    <w:p w14:paraId="27379B2B" w14:textId="77777777" w:rsidR="009855FB" w:rsidRDefault="009855FB">
      <w:pPr>
        <w:tabs>
          <w:tab w:val="left" w:pos="2685"/>
        </w:tabs>
        <w:spacing w:after="0" w:line="240" w:lineRule="auto"/>
        <w:jc w:val="both"/>
        <w:rPr>
          <w:color w:val="000000"/>
        </w:rPr>
      </w:pPr>
    </w:p>
    <w:p w14:paraId="1B4886AE" w14:textId="77777777" w:rsidR="009855FB" w:rsidRDefault="00E31934">
      <w:p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9F9F9"/>
        </w:rPr>
        <w:t>Supervisión del proceso de contratación, el diseño de políticas de la empresa y el establecimiento de objetivos para el equipo de recursos humanos. También ayudará a dar forma a nuestra estrategia de marca como empleador. Para tener éxito en este puesto, debe estar familiarizado con la tecnología de recursos humanos, incluidos los sistemas de nómina y los sistemas de seguimiento de candidatos.</w:t>
      </w:r>
    </w:p>
    <w:p w14:paraId="486394AE" w14:textId="77777777" w:rsidR="009855FB" w:rsidRDefault="009855FB">
      <w:pPr>
        <w:tabs>
          <w:tab w:val="left" w:pos="2685"/>
        </w:tabs>
        <w:spacing w:after="0" w:line="240" w:lineRule="auto"/>
        <w:jc w:val="both"/>
        <w:rPr>
          <w:b/>
          <w:color w:val="000000"/>
        </w:rPr>
      </w:pPr>
    </w:p>
    <w:p w14:paraId="2F4BBE63" w14:textId="77777777" w:rsidR="009855FB" w:rsidRDefault="00E31934">
      <w:pPr>
        <w:tabs>
          <w:tab w:val="left" w:pos="268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Funciones Generales</w:t>
      </w:r>
    </w:p>
    <w:p w14:paraId="07D3BA61" w14:textId="77777777" w:rsidR="009855FB" w:rsidRDefault="009855FB">
      <w:pPr>
        <w:tabs>
          <w:tab w:val="left" w:pos="2685"/>
        </w:tabs>
        <w:spacing w:line="240" w:lineRule="auto"/>
        <w:rPr>
          <w:b/>
          <w:color w:val="000000"/>
          <w:sz w:val="24"/>
          <w:szCs w:val="24"/>
        </w:rPr>
      </w:pPr>
    </w:p>
    <w:p w14:paraId="60A1C99E" w14:textId="77777777" w:rsidR="009855FB" w:rsidRDefault="00E31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Establecimiento de objetivos para el equipo de recursos humanos y seguimiento del progreso.</w:t>
      </w:r>
    </w:p>
    <w:p w14:paraId="39C09CF2" w14:textId="77777777" w:rsidR="009855FB" w:rsidRDefault="00E31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Diseñar e implementar políticas de la empresa que promuevan un ambiente laboral saludable.</w:t>
      </w:r>
    </w:p>
    <w:p w14:paraId="2D51D4FE" w14:textId="77777777" w:rsidR="009855FB" w:rsidRDefault="00E319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Desarrollar planes de compensación y beneficios</w:t>
      </w:r>
    </w:p>
    <w:p w14:paraId="3764EF63" w14:textId="77777777" w:rsidR="009855FB" w:rsidRDefault="009855FB">
      <w:pPr>
        <w:jc w:val="both"/>
        <w:rPr>
          <w:rFonts w:ascii="Arial" w:eastAsia="Arial" w:hAnsi="Arial" w:cs="Arial"/>
          <w:sz w:val="24"/>
          <w:szCs w:val="24"/>
        </w:rPr>
      </w:pPr>
    </w:p>
    <w:p w14:paraId="36407E02" w14:textId="77777777" w:rsidR="009855FB" w:rsidRDefault="00E31934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Relación con otros departamentos</w:t>
      </w:r>
    </w:p>
    <w:p w14:paraId="632EF2C8" w14:textId="77777777" w:rsidR="009855FB" w:rsidRDefault="009855FB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24DD9E" w14:textId="77777777" w:rsidR="009855FB" w:rsidRDefault="00E31934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Contable Senior: Se relaciona de una manera práctica, ya que el jefe de recursos humanos debe de tener la capacidad de revisar el progreso contable ante otras instituciones y relacionarse de manera directa con otros contratantes. </w:t>
      </w:r>
    </w:p>
    <w:p w14:paraId="7056ACA5" w14:textId="77777777" w:rsidR="009855FB" w:rsidRDefault="009855FB">
      <w:pPr>
        <w:jc w:val="both"/>
        <w:rPr>
          <w:rFonts w:ascii="Arial" w:eastAsia="Arial" w:hAnsi="Arial" w:cs="Arial"/>
          <w:sz w:val="24"/>
          <w:szCs w:val="24"/>
        </w:rPr>
      </w:pPr>
    </w:p>
    <w:p w14:paraId="482A2343" w14:textId="77777777" w:rsidR="009855FB" w:rsidRDefault="009855FB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979BC8" w14:textId="77777777" w:rsidR="009855FB" w:rsidRDefault="009855FB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400459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Habilidades y conocimientos </w:t>
      </w:r>
    </w:p>
    <w:p w14:paraId="44F3A91E" w14:textId="77777777" w:rsidR="009855FB" w:rsidRDefault="009855FB">
      <w:pPr>
        <w:tabs>
          <w:tab w:val="left" w:pos="2685"/>
        </w:tabs>
        <w:spacing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52ABB51F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Establecer objetivos para el equipo de RR.HH. y realizar un seguimiento del progreso.</w:t>
      </w:r>
    </w:p>
    <w:p w14:paraId="20503C35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Diseñar e implementar políticas de la empresa que promuevan un ambiente laboral saludable.</w:t>
      </w:r>
    </w:p>
    <w:p w14:paraId="41227DD8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Desarrollar planes de compensación y beneficios.</w:t>
      </w:r>
    </w:p>
    <w:p w14:paraId="634290F9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Apoyar y sugerir mejoras a todo el proceso de contratación.</w:t>
      </w:r>
    </w:p>
    <w:p w14:paraId="0BC08191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Organice eventos de reclutamiento internos</w:t>
      </w:r>
    </w:p>
    <w:p w14:paraId="73375ABC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Discutir las trayectorias de desarrollo profesional de los empleados con los gerentes.</w:t>
      </w:r>
    </w:p>
    <w:p w14:paraId="2DA0CDF1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Monitorear las métricas de recursos humanos (por ejemplo, tasas de rotación y costo por contratación).</w:t>
      </w:r>
    </w:p>
    <w:p w14:paraId="0D0962E8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Debe ser capaz de manejar toda la paquetería Office, Adobe y redes sociales. Se requiere mínimo 2 años de experiencia. </w:t>
      </w:r>
    </w:p>
    <w:p w14:paraId="3C241547" w14:textId="77777777" w:rsidR="009855FB" w:rsidRDefault="00E31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Hablar 80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%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inglés certificado. </w:t>
      </w:r>
    </w:p>
    <w:p w14:paraId="4F512B12" w14:textId="77777777" w:rsidR="009855FB" w:rsidRDefault="009855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EE290D" w14:textId="77777777" w:rsidR="009855FB" w:rsidRDefault="009855FB">
      <w:pPr>
        <w:jc w:val="both"/>
        <w:rPr>
          <w:rFonts w:ascii="Arial" w:eastAsia="Arial" w:hAnsi="Arial" w:cs="Arial"/>
          <w:sz w:val="24"/>
          <w:szCs w:val="24"/>
        </w:rPr>
      </w:pPr>
    </w:p>
    <w:p w14:paraId="06A9DDEC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Generales</w:t>
      </w:r>
    </w:p>
    <w:p w14:paraId="3DB36680" w14:textId="77777777" w:rsidR="009855FB" w:rsidRDefault="009855FB">
      <w:pPr>
        <w:tabs>
          <w:tab w:val="left" w:pos="2685"/>
        </w:tabs>
        <w:spacing w:line="240" w:lineRule="auto"/>
        <w:rPr>
          <w:rFonts w:ascii="Arial" w:eastAsia="Arial" w:hAnsi="Arial" w:cs="Arial"/>
          <w:color w:val="767171"/>
          <w:sz w:val="24"/>
          <w:szCs w:val="24"/>
        </w:rPr>
      </w:pPr>
    </w:p>
    <w:tbl>
      <w:tblPr>
        <w:tblStyle w:val="a0"/>
        <w:tblW w:w="96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6"/>
        <w:gridCol w:w="695"/>
        <w:gridCol w:w="701"/>
        <w:gridCol w:w="1717"/>
        <w:gridCol w:w="575"/>
        <w:gridCol w:w="531"/>
        <w:gridCol w:w="1748"/>
        <w:gridCol w:w="715"/>
        <w:gridCol w:w="792"/>
      </w:tblGrid>
      <w:tr w:rsidR="009855FB" w14:paraId="123D473B" w14:textId="77777777">
        <w:tc>
          <w:tcPr>
            <w:tcW w:w="2166" w:type="dxa"/>
            <w:shd w:val="clear" w:color="auto" w:fill="A8D08D"/>
          </w:tcPr>
          <w:p w14:paraId="26700615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Género:</w:t>
            </w:r>
          </w:p>
        </w:tc>
        <w:tc>
          <w:tcPr>
            <w:tcW w:w="695" w:type="dxa"/>
            <w:shd w:val="clear" w:color="auto" w:fill="00B0F0"/>
          </w:tcPr>
          <w:p w14:paraId="32A61558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701" w:type="dxa"/>
            <w:shd w:val="clear" w:color="auto" w:fill="00B0F0"/>
          </w:tcPr>
          <w:p w14:paraId="288D8FE9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1717" w:type="dxa"/>
            <w:shd w:val="clear" w:color="auto" w:fill="A8D08D"/>
          </w:tcPr>
          <w:p w14:paraId="59D6A74C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Edad:</w:t>
            </w:r>
          </w:p>
        </w:tc>
        <w:tc>
          <w:tcPr>
            <w:tcW w:w="1106" w:type="dxa"/>
            <w:gridSpan w:val="2"/>
          </w:tcPr>
          <w:p w14:paraId="1ADCFDA8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22-40</w:t>
            </w:r>
          </w:p>
        </w:tc>
        <w:tc>
          <w:tcPr>
            <w:tcW w:w="1748" w:type="dxa"/>
            <w:shd w:val="clear" w:color="auto" w:fill="A8D08D"/>
          </w:tcPr>
          <w:p w14:paraId="2AFBD0DA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de Estudios:</w:t>
            </w:r>
          </w:p>
        </w:tc>
        <w:tc>
          <w:tcPr>
            <w:tcW w:w="1507" w:type="dxa"/>
            <w:gridSpan w:val="2"/>
          </w:tcPr>
          <w:p w14:paraId="1988053A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Licenciatura </w:t>
            </w:r>
            <w:r>
              <w:rPr>
                <w:rFonts w:ascii="Arial" w:eastAsia="Arial" w:hAnsi="Arial" w:cs="Arial"/>
                <w:b/>
                <w:color w:val="363638"/>
                <w:sz w:val="18"/>
                <w:szCs w:val="18"/>
                <w:shd w:val="clear" w:color="auto" w:fill="F9F9F9"/>
              </w:rPr>
              <w:t>Gestión de Recursos Humanos o Psicología Organizacional</w:t>
            </w:r>
          </w:p>
        </w:tc>
      </w:tr>
      <w:tr w:rsidR="009855FB" w14:paraId="740832B4" w14:textId="77777777">
        <w:tc>
          <w:tcPr>
            <w:tcW w:w="2166" w:type="dxa"/>
            <w:shd w:val="clear" w:color="auto" w:fill="A8D08D"/>
          </w:tcPr>
          <w:p w14:paraId="53E26F02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 Universitario:</w:t>
            </w:r>
          </w:p>
        </w:tc>
        <w:tc>
          <w:tcPr>
            <w:tcW w:w="695" w:type="dxa"/>
            <w:shd w:val="clear" w:color="auto" w:fill="00B0F0"/>
          </w:tcPr>
          <w:p w14:paraId="30C991FE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01" w:type="dxa"/>
          </w:tcPr>
          <w:p w14:paraId="3FF29730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  <w:shd w:val="clear" w:color="auto" w:fill="A8D08D"/>
          </w:tcPr>
          <w:p w14:paraId="589EE514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Certificaciones:</w:t>
            </w:r>
          </w:p>
        </w:tc>
        <w:tc>
          <w:tcPr>
            <w:tcW w:w="575" w:type="dxa"/>
            <w:tcBorders>
              <w:bottom w:val="single" w:sz="4" w:space="0" w:color="000000"/>
            </w:tcBorders>
            <w:shd w:val="clear" w:color="auto" w:fill="00B0F0"/>
          </w:tcPr>
          <w:p w14:paraId="62C70588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 w14:paraId="082C275F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48" w:type="dxa"/>
            <w:tcBorders>
              <w:bottom w:val="single" w:sz="4" w:space="0" w:color="000000"/>
            </w:tcBorders>
            <w:shd w:val="clear" w:color="auto" w:fill="A8D08D"/>
          </w:tcPr>
          <w:p w14:paraId="20EF2FBF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Vehículo propio: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130769C3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92" w:type="dxa"/>
            <w:tcBorders>
              <w:bottom w:val="single" w:sz="4" w:space="0" w:color="000000"/>
            </w:tcBorders>
            <w:shd w:val="clear" w:color="auto" w:fill="00B0F0"/>
          </w:tcPr>
          <w:p w14:paraId="1E711A3C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</w:tr>
      <w:tr w:rsidR="009855FB" w14:paraId="1CC016AF" w14:textId="77777777">
        <w:tc>
          <w:tcPr>
            <w:tcW w:w="2166" w:type="dxa"/>
            <w:shd w:val="clear" w:color="auto" w:fill="A8D08D"/>
          </w:tcPr>
          <w:p w14:paraId="798E2B75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Cambio de residencia:</w:t>
            </w:r>
          </w:p>
        </w:tc>
        <w:tc>
          <w:tcPr>
            <w:tcW w:w="695" w:type="dxa"/>
            <w:tcBorders>
              <w:bottom w:val="single" w:sz="4" w:space="0" w:color="000000"/>
            </w:tcBorders>
            <w:shd w:val="clear" w:color="auto" w:fill="00B0F0"/>
          </w:tcPr>
          <w:p w14:paraId="5E26224F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 w14:paraId="77FF25CF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  <w:shd w:val="clear" w:color="auto" w:fill="A8D08D"/>
          </w:tcPr>
          <w:p w14:paraId="125A72BC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Requiere viajar:</w:t>
            </w:r>
          </w:p>
        </w:tc>
        <w:tc>
          <w:tcPr>
            <w:tcW w:w="575" w:type="dxa"/>
            <w:tcBorders>
              <w:bottom w:val="single" w:sz="4" w:space="0" w:color="000000"/>
            </w:tcBorders>
            <w:shd w:val="clear" w:color="auto" w:fill="00B0F0"/>
          </w:tcPr>
          <w:p w14:paraId="32F04594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 w14:paraId="46AA09D8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48" w:type="dxa"/>
            <w:tcBorders>
              <w:bottom w:val="single" w:sz="4" w:space="0" w:color="000000"/>
            </w:tcBorders>
            <w:shd w:val="clear" w:color="auto" w:fill="A8D08D"/>
          </w:tcPr>
          <w:p w14:paraId="04487D76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Horario Laboral:</w:t>
            </w:r>
          </w:p>
        </w:tc>
        <w:tc>
          <w:tcPr>
            <w:tcW w:w="1507" w:type="dxa"/>
            <w:gridSpan w:val="2"/>
            <w:tcBorders>
              <w:bottom w:val="single" w:sz="4" w:space="0" w:color="000000"/>
            </w:tcBorders>
          </w:tcPr>
          <w:p w14:paraId="6C01D11C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 am – 5 pm</w:t>
            </w:r>
          </w:p>
        </w:tc>
      </w:tr>
      <w:tr w:rsidR="009855FB" w14:paraId="075BC582" w14:textId="77777777">
        <w:tc>
          <w:tcPr>
            <w:tcW w:w="2166" w:type="dxa"/>
            <w:shd w:val="clear" w:color="auto" w:fill="A8D08D"/>
          </w:tcPr>
          <w:p w14:paraId="103306A0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Rango Salarial:</w:t>
            </w:r>
          </w:p>
        </w:tc>
        <w:tc>
          <w:tcPr>
            <w:tcW w:w="1396" w:type="dxa"/>
            <w:gridSpan w:val="2"/>
            <w:tcBorders>
              <w:right w:val="single" w:sz="4" w:space="0" w:color="000000"/>
            </w:tcBorders>
          </w:tcPr>
          <w:p w14:paraId="1091F3CE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$22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,000.00 mensuales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42EAD8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38457A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CE0719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F3499C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6B4CBEA" w14:textId="77777777" w:rsidR="009855FB" w:rsidRDefault="009855FB">
      <w:pPr>
        <w:tabs>
          <w:tab w:val="left" w:pos="2685"/>
        </w:tabs>
        <w:spacing w:line="240" w:lineRule="auto"/>
        <w:rPr>
          <w:sz w:val="24"/>
          <w:szCs w:val="24"/>
        </w:rPr>
      </w:pPr>
    </w:p>
    <w:p w14:paraId="40FFB8FC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del puesto: Jefe de producción</w:t>
      </w:r>
    </w:p>
    <w:p w14:paraId="2D686162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Supervisado por: </w:t>
      </w:r>
    </w:p>
    <w:p w14:paraId="186CAB2B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Jefe Inmediato: </w:t>
      </w:r>
    </w:p>
    <w:p w14:paraId="1BEF5DCD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Personas a cargo:</w:t>
      </w:r>
    </w:p>
    <w:p w14:paraId="48EE3865" w14:textId="77777777" w:rsidR="009855FB" w:rsidRDefault="009855FB">
      <w:pPr>
        <w:tabs>
          <w:tab w:val="left" w:pos="2685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5F659FF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del puesto:</w:t>
      </w:r>
    </w:p>
    <w:p w14:paraId="06E78DA4" w14:textId="77777777" w:rsidR="009855FB" w:rsidRDefault="00E31934">
      <w:pPr>
        <w:tabs>
          <w:tab w:val="left" w:pos="268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Dirige, planifica y coordina las actividades productivas de la empresa y gestiona los recursos proporcionados por la unidad de forma equilibrada para asegurar el nivel de calidad requerido. También debe monitorear y evaluar el desempeño del </w:t>
      </w:r>
      <w:r>
        <w:rPr>
          <w:rFonts w:ascii="Arial" w:eastAsia="Arial" w:hAnsi="Arial" w:cs="Arial"/>
          <w:sz w:val="24"/>
          <w:szCs w:val="24"/>
        </w:rPr>
        <w:lastRenderedPageBreak/>
        <w:t>personal de producción (inspectores de calidad, trabajadores, etc.) y determinar la cantidad de recursos (mano de obra, materiales, etc.) necesarios para aprobar tareas de mantenimiento, compra de equipos, etc.</w:t>
      </w:r>
    </w:p>
    <w:p w14:paraId="7C3185BF" w14:textId="77777777" w:rsidR="009855FB" w:rsidRDefault="00E31934">
      <w:pPr>
        <w:tabs>
          <w:tab w:val="left" w:pos="2685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Funciones generales:</w:t>
      </w:r>
    </w:p>
    <w:p w14:paraId="12E4E0EF" w14:textId="77777777" w:rsidR="009855FB" w:rsidRDefault="00E31934">
      <w:pPr>
        <w:numPr>
          <w:ilvl w:val="0"/>
          <w:numId w:val="5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Gestión de obra, control de producción, control de inventarios, orden de compra, preparación de pits, organización del trabajo.</w:t>
      </w:r>
    </w:p>
    <w:p w14:paraId="7195DDB4" w14:textId="77777777" w:rsidR="009855FB" w:rsidRDefault="00E31934">
      <w:pPr>
        <w:numPr>
          <w:ilvl w:val="0"/>
          <w:numId w:val="5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Coordinar los grupos de trabajo, las actividades productivas y sus niveles de eficiencia.</w:t>
      </w:r>
    </w:p>
    <w:p w14:paraId="1D673B07" w14:textId="77777777" w:rsidR="009855FB" w:rsidRDefault="00E31934">
      <w:pPr>
        <w:numPr>
          <w:ilvl w:val="0"/>
          <w:numId w:val="5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Actividades relacionadas con los procesos productivos (fabricación, calidad, mantenimiento, logística) siguiendo las pautas generales marcadas por la dirección.</w:t>
      </w:r>
    </w:p>
    <w:p w14:paraId="1C50401B" w14:textId="77777777" w:rsidR="009855FB" w:rsidRDefault="00E31934">
      <w:pPr>
        <w:numPr>
          <w:ilvl w:val="0"/>
          <w:numId w:val="5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Garantizar el correcto funcionamiento de las áreas de abastecimiento y logística. </w:t>
      </w:r>
    </w:p>
    <w:p w14:paraId="4DB80700" w14:textId="77777777" w:rsidR="009855FB" w:rsidRDefault="00E31934">
      <w:pPr>
        <w:numPr>
          <w:ilvl w:val="0"/>
          <w:numId w:val="5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Analizar las posibles mejoras en la producción y el cumplimiento de los estándares de calidad.</w:t>
      </w:r>
    </w:p>
    <w:p w14:paraId="27F177DF" w14:textId="77777777" w:rsidR="009855FB" w:rsidRDefault="00E31934">
      <w:pPr>
        <w:numPr>
          <w:ilvl w:val="0"/>
          <w:numId w:val="5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Implementar control presupuestario de operaciones de fábrica y KPIs mediante la definición de planes de acción. </w:t>
      </w:r>
    </w:p>
    <w:p w14:paraId="75907CED" w14:textId="77777777" w:rsidR="009855FB" w:rsidRDefault="00E31934">
      <w:pPr>
        <w:numPr>
          <w:ilvl w:val="0"/>
          <w:numId w:val="5"/>
        </w:numPr>
        <w:tabs>
          <w:tab w:val="left" w:pos="268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Supervisar el cumplimiento de las actividades de seguridad, salud y prevención de acuerdo con un sistema definido.</w:t>
      </w:r>
    </w:p>
    <w:p w14:paraId="431584E9" w14:textId="77777777" w:rsidR="009855FB" w:rsidRDefault="00E31934">
      <w:pPr>
        <w:tabs>
          <w:tab w:val="left" w:pos="2685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Relación con otros departamentos:</w:t>
      </w:r>
    </w:p>
    <w:p w14:paraId="2B98BF61" w14:textId="77777777" w:rsidR="009855FB" w:rsidRDefault="00E31934">
      <w:pPr>
        <w:tabs>
          <w:tab w:val="left" w:pos="268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jefes de producción deben comunicarse con los departamentos de compras en las siguientes áreas: determinación del presupuesto de compras, determinar el horario de envío y el descubrimiento de nuevos productos, materiales y procesos.</w:t>
      </w:r>
    </w:p>
    <w:p w14:paraId="1DF2B2D3" w14:textId="77777777" w:rsidR="009855FB" w:rsidRDefault="009855FB">
      <w:pPr>
        <w:tabs>
          <w:tab w:val="left" w:pos="2685"/>
        </w:tabs>
        <w:jc w:val="both"/>
        <w:rPr>
          <w:rFonts w:ascii="Arial" w:eastAsia="Arial" w:hAnsi="Arial" w:cs="Arial"/>
          <w:sz w:val="24"/>
          <w:szCs w:val="24"/>
        </w:rPr>
      </w:pPr>
    </w:p>
    <w:p w14:paraId="02C3002E" w14:textId="77777777" w:rsidR="009855FB" w:rsidRDefault="00E31934">
      <w:pPr>
        <w:tabs>
          <w:tab w:val="left" w:pos="2685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Habilidades y conocimientos:</w:t>
      </w:r>
    </w:p>
    <w:p w14:paraId="0DEA88AE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Experiencia en gestión de producción.</w:t>
      </w:r>
    </w:p>
    <w:p w14:paraId="798A35E1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Conocimiento profundo de la gestión de producción.</w:t>
      </w:r>
    </w:p>
    <w:p w14:paraId="4641F232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Conocimiento de los estándares de calidad y normas de seguridad y salud.</w:t>
      </w:r>
    </w:p>
    <w:p w14:paraId="6AF552EF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Conocimiento de los conceptos de presupuestación y evaluación del desempeño.</w:t>
      </w:r>
    </w:p>
    <w:p w14:paraId="607B94CE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Experiencia en la redacción de informes sobre cifras clave de producción.</w:t>
      </w:r>
    </w:p>
    <w:p w14:paraId="000897F4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 dominio de MS Office y software ERP.</w:t>
      </w:r>
    </w:p>
    <w:p w14:paraId="64BA1B71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 capacidad de comunicación.</w:t>
      </w:r>
    </w:p>
    <w:p w14:paraId="52BBB9E8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habilidades organizativas y de liderazgo.</w:t>
      </w:r>
    </w:p>
    <w:p w14:paraId="06D7EA6D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Atención a los detalles.</w:t>
      </w:r>
    </w:p>
    <w:p w14:paraId="244915B7" w14:textId="77777777" w:rsidR="009855FB" w:rsidRDefault="00E31934">
      <w:pPr>
        <w:numPr>
          <w:ilvl w:val="0"/>
          <w:numId w:val="4"/>
        </w:numPr>
        <w:tabs>
          <w:tab w:val="left" w:pos="2685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Fuerte capacidad de toma de decisiones y enfoque orientado a resultados.</w:t>
      </w:r>
    </w:p>
    <w:p w14:paraId="22D2D736" w14:textId="77777777" w:rsidR="009855FB" w:rsidRDefault="00E31934">
      <w:pPr>
        <w:numPr>
          <w:ilvl w:val="0"/>
          <w:numId w:val="4"/>
        </w:numPr>
        <w:tabs>
          <w:tab w:val="left" w:pos="268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Licenciatura en administración de empresas o carrera afín de preferencia.</w:t>
      </w:r>
    </w:p>
    <w:p w14:paraId="0D970245" w14:textId="77777777" w:rsidR="009855FB" w:rsidRDefault="00E31934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Requisitos Generales</w:t>
      </w:r>
    </w:p>
    <w:p w14:paraId="753EC7C3" w14:textId="77777777" w:rsidR="009855FB" w:rsidRDefault="009855FB">
      <w:pPr>
        <w:tabs>
          <w:tab w:val="left" w:pos="2685"/>
        </w:tabs>
        <w:spacing w:line="240" w:lineRule="auto"/>
        <w:rPr>
          <w:rFonts w:ascii="Arial" w:eastAsia="Arial" w:hAnsi="Arial" w:cs="Arial"/>
          <w:color w:val="767171"/>
          <w:sz w:val="24"/>
          <w:szCs w:val="24"/>
        </w:rPr>
      </w:pPr>
    </w:p>
    <w:tbl>
      <w:tblPr>
        <w:tblStyle w:val="a1"/>
        <w:tblW w:w="96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6"/>
        <w:gridCol w:w="695"/>
        <w:gridCol w:w="701"/>
        <w:gridCol w:w="1717"/>
        <w:gridCol w:w="575"/>
        <w:gridCol w:w="531"/>
        <w:gridCol w:w="1748"/>
        <w:gridCol w:w="715"/>
        <w:gridCol w:w="792"/>
      </w:tblGrid>
      <w:tr w:rsidR="009855FB" w14:paraId="5C5C014D" w14:textId="77777777" w:rsidTr="002E754A">
        <w:tc>
          <w:tcPr>
            <w:tcW w:w="2166" w:type="dxa"/>
            <w:shd w:val="clear" w:color="auto" w:fill="A8D08D"/>
          </w:tcPr>
          <w:p w14:paraId="0482749C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Género:</w:t>
            </w:r>
          </w:p>
        </w:tc>
        <w:tc>
          <w:tcPr>
            <w:tcW w:w="695" w:type="dxa"/>
            <w:shd w:val="clear" w:color="auto" w:fill="00B0F0"/>
          </w:tcPr>
          <w:p w14:paraId="1BC04663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701" w:type="dxa"/>
            <w:shd w:val="clear" w:color="auto" w:fill="00B0F0"/>
          </w:tcPr>
          <w:p w14:paraId="3A5902E8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1717" w:type="dxa"/>
            <w:shd w:val="clear" w:color="auto" w:fill="A8D08D"/>
          </w:tcPr>
          <w:p w14:paraId="03D147F1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Edad:</w:t>
            </w:r>
          </w:p>
        </w:tc>
        <w:tc>
          <w:tcPr>
            <w:tcW w:w="1106" w:type="dxa"/>
            <w:gridSpan w:val="2"/>
          </w:tcPr>
          <w:p w14:paraId="0EC18ADF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22-40</w:t>
            </w:r>
          </w:p>
        </w:tc>
        <w:tc>
          <w:tcPr>
            <w:tcW w:w="1748" w:type="dxa"/>
            <w:shd w:val="clear" w:color="auto" w:fill="A8D08D"/>
          </w:tcPr>
          <w:p w14:paraId="31F947D5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de Estudios:</w:t>
            </w:r>
          </w:p>
        </w:tc>
        <w:tc>
          <w:tcPr>
            <w:tcW w:w="1507" w:type="dxa"/>
            <w:gridSpan w:val="2"/>
          </w:tcPr>
          <w:p w14:paraId="43458068" w14:textId="77777777" w:rsidR="009855FB" w:rsidRDefault="00E31934">
            <w:pPr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Maestría en Dirección de Operaciones y Calidad o una Maestría en Sistemas Integrados de Gestión</w:t>
            </w:r>
          </w:p>
        </w:tc>
      </w:tr>
      <w:tr w:rsidR="009855FB" w14:paraId="5DF0D068" w14:textId="77777777" w:rsidTr="002E754A">
        <w:tc>
          <w:tcPr>
            <w:tcW w:w="2166" w:type="dxa"/>
            <w:shd w:val="clear" w:color="auto" w:fill="A8D08D"/>
          </w:tcPr>
          <w:p w14:paraId="50AAD9E9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 Universitario:</w:t>
            </w:r>
          </w:p>
        </w:tc>
        <w:tc>
          <w:tcPr>
            <w:tcW w:w="695" w:type="dxa"/>
            <w:shd w:val="clear" w:color="auto" w:fill="00B0F0"/>
          </w:tcPr>
          <w:p w14:paraId="4576B1E9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01" w:type="dxa"/>
          </w:tcPr>
          <w:p w14:paraId="7594118E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  <w:shd w:val="clear" w:color="auto" w:fill="A8D08D"/>
          </w:tcPr>
          <w:p w14:paraId="4C727397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Certificaciones:</w:t>
            </w:r>
          </w:p>
        </w:tc>
        <w:tc>
          <w:tcPr>
            <w:tcW w:w="575" w:type="dxa"/>
            <w:tcBorders>
              <w:bottom w:val="single" w:sz="4" w:space="0" w:color="000000"/>
            </w:tcBorders>
            <w:shd w:val="clear" w:color="auto" w:fill="00B0F0"/>
          </w:tcPr>
          <w:p w14:paraId="5DC93D33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 w14:paraId="0C3DA319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48" w:type="dxa"/>
            <w:tcBorders>
              <w:bottom w:val="single" w:sz="4" w:space="0" w:color="000000"/>
            </w:tcBorders>
            <w:shd w:val="clear" w:color="auto" w:fill="A8D08D"/>
          </w:tcPr>
          <w:p w14:paraId="33A6BA31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Vehículo propio: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1E41C7EA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92" w:type="dxa"/>
            <w:tcBorders>
              <w:bottom w:val="single" w:sz="4" w:space="0" w:color="000000"/>
            </w:tcBorders>
            <w:shd w:val="clear" w:color="auto" w:fill="00B0F0"/>
          </w:tcPr>
          <w:p w14:paraId="5C9F14E1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</w:tr>
      <w:tr w:rsidR="009855FB" w14:paraId="31A46124" w14:textId="77777777" w:rsidTr="002E754A">
        <w:tc>
          <w:tcPr>
            <w:tcW w:w="2166" w:type="dxa"/>
            <w:shd w:val="clear" w:color="auto" w:fill="A8D08D"/>
          </w:tcPr>
          <w:p w14:paraId="7A78095C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Cambio de residencia:</w:t>
            </w:r>
          </w:p>
        </w:tc>
        <w:tc>
          <w:tcPr>
            <w:tcW w:w="695" w:type="dxa"/>
            <w:tcBorders>
              <w:bottom w:val="single" w:sz="4" w:space="0" w:color="000000"/>
            </w:tcBorders>
            <w:shd w:val="clear" w:color="auto" w:fill="00B0F0"/>
          </w:tcPr>
          <w:p w14:paraId="6A0BF79E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 w14:paraId="6827697F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  <w:shd w:val="clear" w:color="auto" w:fill="A8D08D"/>
          </w:tcPr>
          <w:p w14:paraId="4B072C11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Requiere viajar:</w:t>
            </w:r>
          </w:p>
        </w:tc>
        <w:tc>
          <w:tcPr>
            <w:tcW w:w="575" w:type="dxa"/>
            <w:tcBorders>
              <w:bottom w:val="single" w:sz="4" w:space="0" w:color="000000"/>
            </w:tcBorders>
            <w:shd w:val="clear" w:color="auto" w:fill="00B0F0"/>
          </w:tcPr>
          <w:p w14:paraId="6D325679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 w14:paraId="3F2C590B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48" w:type="dxa"/>
            <w:tcBorders>
              <w:bottom w:val="single" w:sz="4" w:space="0" w:color="000000"/>
            </w:tcBorders>
            <w:shd w:val="clear" w:color="auto" w:fill="A8D08D"/>
          </w:tcPr>
          <w:p w14:paraId="2360C2DB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Horario Laboral:</w:t>
            </w:r>
          </w:p>
        </w:tc>
        <w:tc>
          <w:tcPr>
            <w:tcW w:w="1507" w:type="dxa"/>
            <w:gridSpan w:val="2"/>
            <w:tcBorders>
              <w:bottom w:val="single" w:sz="4" w:space="0" w:color="000000"/>
            </w:tcBorders>
          </w:tcPr>
          <w:p w14:paraId="52200674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 am – 5 pm</w:t>
            </w:r>
          </w:p>
        </w:tc>
      </w:tr>
      <w:tr w:rsidR="009855FB" w14:paraId="62512714" w14:textId="77777777" w:rsidTr="002E754A">
        <w:tc>
          <w:tcPr>
            <w:tcW w:w="2166" w:type="dxa"/>
            <w:shd w:val="clear" w:color="auto" w:fill="A8D08D"/>
          </w:tcPr>
          <w:p w14:paraId="0A2F631F" w14:textId="77777777" w:rsidR="009855FB" w:rsidRDefault="00E3193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Rango Salarial:</w:t>
            </w:r>
          </w:p>
        </w:tc>
        <w:tc>
          <w:tcPr>
            <w:tcW w:w="1396" w:type="dxa"/>
            <w:gridSpan w:val="2"/>
            <w:tcBorders>
              <w:right w:val="single" w:sz="4" w:space="0" w:color="000000"/>
            </w:tcBorders>
          </w:tcPr>
          <w:p w14:paraId="56FA42D9" w14:textId="77777777" w:rsidR="009855FB" w:rsidRDefault="00E3193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 xml:space="preserve">$8,018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mensuales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E36D93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4EF8C14" w14:textId="77777777" w:rsidR="006D7147" w:rsidRDefault="006D714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DD8F6A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D3BF87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679F25" w14:textId="77777777" w:rsidR="009855FB" w:rsidRDefault="009855F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5E5525E5" w14:textId="77777777" w:rsidR="009855FB" w:rsidRDefault="009855FB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39BB729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7CE41C4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EBDB394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del puesto: Jefe de producción</w:t>
      </w:r>
    </w:p>
    <w:p w14:paraId="1E9EF129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Supervisado por: </w:t>
      </w:r>
    </w:p>
    <w:p w14:paraId="529674CE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Jefe Inmediato: </w:t>
      </w:r>
    </w:p>
    <w:p w14:paraId="710BE48A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Personas a cargo:</w:t>
      </w:r>
    </w:p>
    <w:p w14:paraId="704B7CF0" w14:textId="77777777" w:rsidR="003609FB" w:rsidRDefault="003609FB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1B04F84E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 del puesto:</w:t>
      </w:r>
    </w:p>
    <w:p w14:paraId="28B67838" w14:textId="77777777" w:rsidR="00D31E2D" w:rsidRPr="007B4E26" w:rsidRDefault="00BA12C5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</w:t>
      </w:r>
      <w:r w:rsidR="00182DA7" w:rsidRPr="007B4E26"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</w:rPr>
        <w:t>anifican y organizan el trabajo de un equipo de vendedores, sin salirse de un presupuesto acordado. Establecen los objetivos de ventas para el equipo y evalúan los logros de los agentes comerciales.</w:t>
      </w:r>
    </w:p>
    <w:p w14:paraId="7B2EB270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Funciones generales:</w:t>
      </w:r>
    </w:p>
    <w:p w14:paraId="4980786F" w14:textId="77777777" w:rsidR="00891B58" w:rsidRDefault="00891B58">
      <w:pPr>
        <w:numPr>
          <w:ilvl w:val="0"/>
          <w:numId w:val="1"/>
        </w:numPr>
        <w:shd w:val="clear" w:color="auto" w:fill="F6F6F6"/>
        <w:spacing w:before="100" w:beforeAutospacing="1" w:after="75"/>
        <w:divId w:val="402456835"/>
        <w:rPr>
          <w:rFonts w:ascii="Raleway" w:eastAsia="Times New Roman" w:hAnsi="Raleway"/>
          <w:color w:val="333333"/>
          <w:sz w:val="21"/>
          <w:szCs w:val="21"/>
        </w:rPr>
      </w:pPr>
      <w:r>
        <w:rPr>
          <w:rFonts w:ascii="Raleway" w:eastAsia="Times New Roman" w:hAnsi="Raleway"/>
          <w:color w:val="333333"/>
          <w:sz w:val="21"/>
          <w:szCs w:val="21"/>
        </w:rPr>
        <w:t>Contratar y formar al personal de ventas. Deben asegurarse que los representantes y demás personal de ventas tienen un buen conocimiento del producto, disponen de la documentación actualizada de ventas y pueden acceder a muestras de los productos.</w:t>
      </w:r>
    </w:p>
    <w:p w14:paraId="60991D01" w14:textId="77777777" w:rsidR="00891B58" w:rsidRDefault="00891B58">
      <w:pPr>
        <w:numPr>
          <w:ilvl w:val="0"/>
          <w:numId w:val="1"/>
        </w:numPr>
        <w:shd w:val="clear" w:color="auto" w:fill="F6F6F6"/>
        <w:spacing w:before="100" w:beforeAutospacing="1" w:after="75"/>
        <w:divId w:val="402456835"/>
        <w:rPr>
          <w:rFonts w:ascii="Raleway" w:eastAsia="Times New Roman" w:hAnsi="Raleway"/>
          <w:color w:val="333333"/>
          <w:sz w:val="21"/>
          <w:szCs w:val="21"/>
        </w:rPr>
      </w:pPr>
      <w:r>
        <w:rPr>
          <w:rFonts w:ascii="Raleway" w:eastAsia="Times New Roman" w:hAnsi="Raleway"/>
          <w:color w:val="333333"/>
          <w:sz w:val="21"/>
          <w:szCs w:val="21"/>
        </w:rPr>
        <w:t>Definir los objetivos de venta que debe alcanzar cada vendedor individualmente o el grupo.</w:t>
      </w:r>
    </w:p>
    <w:p w14:paraId="6CFA91AB" w14:textId="77777777" w:rsidR="00891B58" w:rsidRDefault="00891B58">
      <w:pPr>
        <w:numPr>
          <w:ilvl w:val="0"/>
          <w:numId w:val="1"/>
        </w:numPr>
        <w:shd w:val="clear" w:color="auto" w:fill="F6F6F6"/>
        <w:spacing w:before="100" w:beforeAutospacing="1" w:after="75"/>
        <w:divId w:val="402456835"/>
        <w:rPr>
          <w:rFonts w:ascii="Raleway" w:eastAsia="Times New Roman" w:hAnsi="Raleway"/>
          <w:color w:val="333333"/>
          <w:sz w:val="21"/>
          <w:szCs w:val="21"/>
        </w:rPr>
      </w:pPr>
      <w:r>
        <w:rPr>
          <w:rFonts w:ascii="Raleway" w:eastAsia="Times New Roman" w:hAnsi="Raleway"/>
          <w:color w:val="333333"/>
          <w:sz w:val="21"/>
          <w:szCs w:val="21"/>
        </w:rPr>
        <w:t>Distribuir el trabajo por región o tipo, asignándolo a los agentes comerciales o al personal de ventas.</w:t>
      </w:r>
    </w:p>
    <w:p w14:paraId="63B332F2" w14:textId="77777777" w:rsidR="00891B58" w:rsidRDefault="00891B58">
      <w:pPr>
        <w:numPr>
          <w:ilvl w:val="0"/>
          <w:numId w:val="1"/>
        </w:numPr>
        <w:shd w:val="clear" w:color="auto" w:fill="F6F6F6"/>
        <w:spacing w:before="100" w:beforeAutospacing="1" w:after="75"/>
        <w:divId w:val="402456835"/>
        <w:rPr>
          <w:rFonts w:ascii="Raleway" w:eastAsia="Times New Roman" w:hAnsi="Raleway"/>
          <w:color w:val="333333"/>
          <w:sz w:val="21"/>
          <w:szCs w:val="21"/>
        </w:rPr>
      </w:pPr>
      <w:r>
        <w:rPr>
          <w:rFonts w:ascii="Raleway" w:eastAsia="Times New Roman" w:hAnsi="Raleway"/>
          <w:color w:val="333333"/>
          <w:sz w:val="21"/>
          <w:szCs w:val="21"/>
        </w:rPr>
        <w:t>Supervisar el trabajo de los agentes comerciales se lleva a cabo a través de conversaciones telefónicas, correos electrónicos y reuniones, así como mediante el análisis de sus devoluciones de ventas por escrito, semanales o mensuales.</w:t>
      </w:r>
    </w:p>
    <w:p w14:paraId="6CB6686B" w14:textId="77777777" w:rsidR="00891B58" w:rsidRDefault="00891B58">
      <w:pPr>
        <w:numPr>
          <w:ilvl w:val="0"/>
          <w:numId w:val="1"/>
        </w:numPr>
        <w:shd w:val="clear" w:color="auto" w:fill="F6F6F6"/>
        <w:spacing w:before="100" w:beforeAutospacing="1" w:after="75"/>
        <w:divId w:val="402456835"/>
        <w:rPr>
          <w:rFonts w:ascii="Raleway" w:eastAsia="Times New Roman" w:hAnsi="Raleway"/>
          <w:color w:val="333333"/>
          <w:sz w:val="21"/>
          <w:szCs w:val="21"/>
        </w:rPr>
      </w:pPr>
      <w:r>
        <w:rPr>
          <w:rFonts w:ascii="Raleway" w:eastAsia="Times New Roman" w:hAnsi="Raleway"/>
          <w:color w:val="333333"/>
          <w:sz w:val="21"/>
          <w:szCs w:val="21"/>
        </w:rPr>
        <w:lastRenderedPageBreak/>
        <w:t>Intervenir en las decisiones de la empresa relacionadas con la comercialización de productos y servicios. Por ejemplo, un jefe de ventas tiene en cuenta si la empresa puede o no puede hacer cambios para satisfacer las necesidades de los clientes, como por ejemplo, ofreciendo descuentos especiales.</w:t>
      </w:r>
    </w:p>
    <w:p w14:paraId="2CD0D067" w14:textId="77777777" w:rsidR="00D31E2D" w:rsidRDefault="00D31E2D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61D7B8E3" w14:textId="77777777" w:rsidR="00B3799D" w:rsidRDefault="00B3799D" w:rsidP="000D167B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Relación con otros departamentos</w:t>
      </w:r>
    </w:p>
    <w:p w14:paraId="2BDCC285" w14:textId="77777777" w:rsidR="00B3799D" w:rsidRDefault="00B3799D" w:rsidP="000D167B">
      <w:pPr>
        <w:tabs>
          <w:tab w:val="left" w:pos="2685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1F2AED" w14:textId="77777777" w:rsidR="00B3799D" w:rsidRDefault="00623781" w:rsidP="000D167B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/>
          <w:color w:val="666666"/>
          <w:shd w:val="clear" w:color="auto" w:fill="FFFFFF"/>
        </w:rPr>
        <w:t>Los ejecutivos de venta ven al personal de investigación y desarrollo como quienes tratan de descubrir o maximizar las cualidades técnicas en vez de diseñar en función de los requisitos que exige el cliente, en tanto que el personal de investigación y desarrollo ve a los de ventas como estafadores que gustan de los trucos y están más interesados en las ventas que leen las características técnicas del producto</w:t>
      </w:r>
    </w:p>
    <w:p w14:paraId="79BEB24A" w14:textId="77777777" w:rsidR="00B3799D" w:rsidRDefault="00B3799D" w:rsidP="000D167B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3CACC2D" w14:textId="77777777" w:rsidR="00B3799D" w:rsidRDefault="00B3799D" w:rsidP="000D167B">
      <w:pPr>
        <w:tabs>
          <w:tab w:val="left" w:pos="2685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Habilidades y conocimientos </w:t>
      </w:r>
    </w:p>
    <w:p w14:paraId="3607A79A" w14:textId="77777777" w:rsidR="00B3799D" w:rsidRDefault="00B3799D" w:rsidP="000D167B">
      <w:pPr>
        <w:tabs>
          <w:tab w:val="left" w:pos="2685"/>
        </w:tabs>
        <w:spacing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5EB57CD6" w14:textId="77777777" w:rsidR="007E7467" w:rsidRDefault="007E7467">
      <w:pPr>
        <w:numPr>
          <w:ilvl w:val="0"/>
          <w:numId w:val="1"/>
        </w:numPr>
        <w:shd w:val="clear" w:color="auto" w:fill="FFFFFF"/>
        <w:spacing w:after="100" w:afterAutospacing="1"/>
        <w:divId w:val="1206930"/>
        <w:rPr>
          <w:rFonts w:ascii="Source Sans Pro" w:eastAsia="Times New Roman" w:hAnsi="Source Sans Pro"/>
          <w:color w:val="000000"/>
          <w:sz w:val="27"/>
          <w:szCs w:val="27"/>
        </w:rPr>
      </w:pPr>
      <w:r>
        <w:rPr>
          <w:rFonts w:ascii="Source Sans Pro" w:eastAsia="Times New Roman" w:hAnsi="Source Sans Pro"/>
          <w:color w:val="000000"/>
          <w:sz w:val="27"/>
          <w:szCs w:val="27"/>
        </w:rPr>
        <w:t>Establecer objetivos de ventas</w:t>
      </w:r>
    </w:p>
    <w:p w14:paraId="7382F8ED" w14:textId="77777777" w:rsidR="007E7467" w:rsidRDefault="007E74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206930"/>
        <w:rPr>
          <w:rFonts w:ascii="Source Sans Pro" w:eastAsia="Times New Roman" w:hAnsi="Source Sans Pro"/>
          <w:color w:val="000000"/>
          <w:sz w:val="27"/>
          <w:szCs w:val="27"/>
        </w:rPr>
      </w:pPr>
      <w:r>
        <w:rPr>
          <w:rFonts w:ascii="Source Sans Pro" w:eastAsia="Times New Roman" w:hAnsi="Source Sans Pro"/>
          <w:color w:val="000000"/>
          <w:sz w:val="27"/>
          <w:szCs w:val="27"/>
        </w:rPr>
        <w:t>Gestión de las cuotas individuales y de equipo</w:t>
      </w:r>
    </w:p>
    <w:p w14:paraId="02949E7A" w14:textId="77777777" w:rsidR="007E7467" w:rsidRDefault="007E74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206930"/>
        <w:rPr>
          <w:rFonts w:ascii="Source Sans Pro" w:eastAsia="Times New Roman" w:hAnsi="Source Sans Pro"/>
          <w:color w:val="000000"/>
          <w:sz w:val="27"/>
          <w:szCs w:val="27"/>
        </w:rPr>
      </w:pPr>
      <w:r>
        <w:rPr>
          <w:rFonts w:ascii="Source Sans Pro" w:eastAsia="Times New Roman" w:hAnsi="Source Sans Pro"/>
          <w:color w:val="000000"/>
          <w:sz w:val="27"/>
          <w:szCs w:val="27"/>
        </w:rPr>
        <w:t>Crear un plan de ventas y experimentar proactivamente para mejorar procedimientos</w:t>
      </w:r>
    </w:p>
    <w:p w14:paraId="1A9063E6" w14:textId="77777777" w:rsidR="007E7467" w:rsidRDefault="007E74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206930"/>
        <w:rPr>
          <w:rFonts w:ascii="Source Sans Pro" w:eastAsia="Times New Roman" w:hAnsi="Source Sans Pro"/>
          <w:color w:val="000000"/>
          <w:sz w:val="27"/>
          <w:szCs w:val="27"/>
        </w:rPr>
      </w:pPr>
      <w:r>
        <w:rPr>
          <w:rFonts w:ascii="Source Sans Pro" w:eastAsia="Times New Roman" w:hAnsi="Source Sans Pro"/>
          <w:color w:val="000000"/>
          <w:sz w:val="27"/>
          <w:szCs w:val="27"/>
        </w:rPr>
        <w:t>Monitoreo del progreso en tiempo real y análisis de datos</w:t>
      </w:r>
    </w:p>
    <w:p w14:paraId="30551D2A" w14:textId="77777777" w:rsidR="007E7467" w:rsidRDefault="007E74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206930"/>
        <w:rPr>
          <w:rFonts w:ascii="Source Sans Pro" w:eastAsia="Times New Roman" w:hAnsi="Source Sans Pro"/>
          <w:color w:val="000000"/>
          <w:sz w:val="27"/>
          <w:szCs w:val="27"/>
        </w:rPr>
      </w:pPr>
      <w:r>
        <w:rPr>
          <w:rFonts w:ascii="Source Sans Pro" w:eastAsia="Times New Roman" w:hAnsi="Source Sans Pro"/>
          <w:color w:val="000000"/>
          <w:sz w:val="27"/>
          <w:szCs w:val="27"/>
        </w:rPr>
        <w:t>Supervisar la formación en ventas de la organización</w:t>
      </w:r>
    </w:p>
    <w:p w14:paraId="4C4C9DFD" w14:textId="77777777" w:rsidR="007E7467" w:rsidRDefault="007E74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206930"/>
        <w:rPr>
          <w:rFonts w:ascii="Source Sans Pro" w:eastAsia="Times New Roman" w:hAnsi="Source Sans Pro"/>
          <w:color w:val="000000"/>
          <w:sz w:val="27"/>
          <w:szCs w:val="27"/>
        </w:rPr>
      </w:pPr>
      <w:r>
        <w:rPr>
          <w:rFonts w:ascii="Source Sans Pro" w:eastAsia="Times New Roman" w:hAnsi="Source Sans Pro"/>
          <w:color w:val="000000"/>
          <w:sz w:val="27"/>
          <w:szCs w:val="27"/>
        </w:rPr>
        <w:t>Mantener una vigilancia activa de las cuentas clave (y la participación en ellas)</w:t>
      </w:r>
    </w:p>
    <w:p w14:paraId="3255C28F" w14:textId="77777777" w:rsidR="007E7467" w:rsidRDefault="007E74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206930"/>
        <w:rPr>
          <w:rFonts w:ascii="Source Sans Pro" w:eastAsia="Times New Roman" w:hAnsi="Source Sans Pro"/>
          <w:color w:val="000000"/>
          <w:sz w:val="27"/>
          <w:szCs w:val="27"/>
        </w:rPr>
      </w:pPr>
      <w:r>
        <w:rPr>
          <w:rFonts w:ascii="Source Sans Pro" w:eastAsia="Times New Roman" w:hAnsi="Source Sans Pro"/>
          <w:color w:val="000000"/>
          <w:sz w:val="27"/>
          <w:szCs w:val="27"/>
        </w:rPr>
        <w:t>Asesorar a los representantes de ventas individuales y administrar los programas de comisiones</w:t>
      </w:r>
    </w:p>
    <w:p w14:paraId="1F15C503" w14:textId="77777777" w:rsidR="007E7467" w:rsidRDefault="007E74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206930"/>
        <w:rPr>
          <w:rFonts w:ascii="Source Sans Pro" w:eastAsia="Times New Roman" w:hAnsi="Source Sans Pro"/>
          <w:color w:val="000000"/>
          <w:sz w:val="27"/>
          <w:szCs w:val="27"/>
        </w:rPr>
      </w:pPr>
      <w:r>
        <w:rPr>
          <w:rFonts w:ascii="Source Sans Pro" w:eastAsia="Times New Roman" w:hAnsi="Source Sans Pro"/>
          <w:color w:val="000000"/>
          <w:sz w:val="27"/>
          <w:szCs w:val="27"/>
        </w:rPr>
        <w:t>Reclutamiento, contratación y despido de comerciales de ventas</w:t>
      </w:r>
    </w:p>
    <w:p w14:paraId="2133CE7F" w14:textId="77777777" w:rsidR="00B3799D" w:rsidRDefault="00B3799D" w:rsidP="000D167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96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6"/>
        <w:gridCol w:w="695"/>
        <w:gridCol w:w="701"/>
        <w:gridCol w:w="1717"/>
        <w:gridCol w:w="575"/>
        <w:gridCol w:w="531"/>
        <w:gridCol w:w="1748"/>
        <w:gridCol w:w="715"/>
        <w:gridCol w:w="792"/>
      </w:tblGrid>
      <w:tr w:rsidR="002E754A" w14:paraId="75338D07" w14:textId="77777777" w:rsidTr="000D167B">
        <w:tc>
          <w:tcPr>
            <w:tcW w:w="2166" w:type="dxa"/>
            <w:shd w:val="clear" w:color="auto" w:fill="A8D08D"/>
          </w:tcPr>
          <w:p w14:paraId="5B859FC6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Género:</w:t>
            </w:r>
          </w:p>
        </w:tc>
        <w:tc>
          <w:tcPr>
            <w:tcW w:w="695" w:type="dxa"/>
            <w:shd w:val="clear" w:color="auto" w:fill="00B0F0"/>
          </w:tcPr>
          <w:p w14:paraId="304F4D44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701" w:type="dxa"/>
            <w:shd w:val="clear" w:color="auto" w:fill="00B0F0"/>
          </w:tcPr>
          <w:p w14:paraId="6D53F77A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1717" w:type="dxa"/>
            <w:shd w:val="clear" w:color="auto" w:fill="A8D08D"/>
          </w:tcPr>
          <w:p w14:paraId="4949F1FD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Edad:</w:t>
            </w:r>
          </w:p>
        </w:tc>
        <w:tc>
          <w:tcPr>
            <w:tcW w:w="1106" w:type="dxa"/>
            <w:gridSpan w:val="2"/>
          </w:tcPr>
          <w:p w14:paraId="34D55BB1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22-35</w:t>
            </w:r>
          </w:p>
        </w:tc>
        <w:tc>
          <w:tcPr>
            <w:tcW w:w="1748" w:type="dxa"/>
            <w:shd w:val="clear" w:color="auto" w:fill="A8D08D"/>
          </w:tcPr>
          <w:p w14:paraId="782B548A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de Estudios:</w:t>
            </w:r>
            <w:r w:rsidR="009A0561">
              <w:rPr>
                <w:rFonts w:ascii="Arial" w:eastAsia="Arial" w:hAnsi="Arial" w:cs="Arial"/>
                <w:b/>
                <w:sz w:val="20"/>
                <w:szCs w:val="20"/>
              </w:rPr>
              <w:t xml:space="preserve"> Licenciatura </w:t>
            </w:r>
          </w:p>
        </w:tc>
        <w:tc>
          <w:tcPr>
            <w:tcW w:w="1507" w:type="dxa"/>
            <w:gridSpan w:val="2"/>
          </w:tcPr>
          <w:p w14:paraId="315717A9" w14:textId="77777777" w:rsidR="002E754A" w:rsidRDefault="002E754A" w:rsidP="000D167B">
            <w:pPr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Maestría en Dirección de Operaciones y Calidad o una Maestría en Sistemas Integrados de Gestión</w:t>
            </w:r>
          </w:p>
        </w:tc>
      </w:tr>
      <w:tr w:rsidR="002E754A" w14:paraId="1E4A0B4F" w14:textId="77777777" w:rsidTr="000D167B">
        <w:tc>
          <w:tcPr>
            <w:tcW w:w="2166" w:type="dxa"/>
            <w:shd w:val="clear" w:color="auto" w:fill="A8D08D"/>
          </w:tcPr>
          <w:p w14:paraId="55B62F31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 Universitario:</w:t>
            </w:r>
          </w:p>
        </w:tc>
        <w:tc>
          <w:tcPr>
            <w:tcW w:w="695" w:type="dxa"/>
            <w:shd w:val="clear" w:color="auto" w:fill="00B0F0"/>
          </w:tcPr>
          <w:p w14:paraId="493D4923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01" w:type="dxa"/>
          </w:tcPr>
          <w:p w14:paraId="4F2B917D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  <w:shd w:val="clear" w:color="auto" w:fill="A8D08D"/>
          </w:tcPr>
          <w:p w14:paraId="55795714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Certificaciones:</w:t>
            </w:r>
          </w:p>
        </w:tc>
        <w:tc>
          <w:tcPr>
            <w:tcW w:w="575" w:type="dxa"/>
            <w:tcBorders>
              <w:bottom w:val="single" w:sz="4" w:space="0" w:color="000000"/>
            </w:tcBorders>
            <w:shd w:val="clear" w:color="auto" w:fill="00B0F0"/>
          </w:tcPr>
          <w:p w14:paraId="2B0E7EF9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 w14:paraId="6629CEBA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48" w:type="dxa"/>
            <w:tcBorders>
              <w:bottom w:val="single" w:sz="4" w:space="0" w:color="000000"/>
            </w:tcBorders>
            <w:shd w:val="clear" w:color="auto" w:fill="A8D08D"/>
          </w:tcPr>
          <w:p w14:paraId="6CEC9F37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Vehículo propio: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4CA50587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92" w:type="dxa"/>
            <w:tcBorders>
              <w:bottom w:val="single" w:sz="4" w:space="0" w:color="000000"/>
            </w:tcBorders>
            <w:shd w:val="clear" w:color="auto" w:fill="00B0F0"/>
          </w:tcPr>
          <w:p w14:paraId="71D1F251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</w:tr>
      <w:tr w:rsidR="002E754A" w14:paraId="43B821C1" w14:textId="77777777" w:rsidTr="000D167B">
        <w:tc>
          <w:tcPr>
            <w:tcW w:w="2166" w:type="dxa"/>
            <w:shd w:val="clear" w:color="auto" w:fill="A8D08D"/>
          </w:tcPr>
          <w:p w14:paraId="19A08F2C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Cambio de residencia:</w:t>
            </w:r>
          </w:p>
        </w:tc>
        <w:tc>
          <w:tcPr>
            <w:tcW w:w="695" w:type="dxa"/>
            <w:tcBorders>
              <w:bottom w:val="single" w:sz="4" w:space="0" w:color="000000"/>
            </w:tcBorders>
            <w:shd w:val="clear" w:color="auto" w:fill="00B0F0"/>
          </w:tcPr>
          <w:p w14:paraId="3FA14AAC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 w14:paraId="29BA9176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  <w:shd w:val="clear" w:color="auto" w:fill="A8D08D"/>
          </w:tcPr>
          <w:p w14:paraId="756B21B3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Requiere viajar:</w:t>
            </w:r>
          </w:p>
        </w:tc>
        <w:tc>
          <w:tcPr>
            <w:tcW w:w="575" w:type="dxa"/>
            <w:tcBorders>
              <w:bottom w:val="single" w:sz="4" w:space="0" w:color="000000"/>
            </w:tcBorders>
            <w:shd w:val="clear" w:color="auto" w:fill="00B0F0"/>
          </w:tcPr>
          <w:p w14:paraId="29F8B4F5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SÍ</w:t>
            </w:r>
          </w:p>
        </w:tc>
        <w:tc>
          <w:tcPr>
            <w:tcW w:w="531" w:type="dxa"/>
            <w:tcBorders>
              <w:bottom w:val="single" w:sz="4" w:space="0" w:color="000000"/>
            </w:tcBorders>
          </w:tcPr>
          <w:p w14:paraId="4542E841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48" w:type="dxa"/>
            <w:tcBorders>
              <w:bottom w:val="single" w:sz="4" w:space="0" w:color="000000"/>
            </w:tcBorders>
            <w:shd w:val="clear" w:color="auto" w:fill="A8D08D"/>
          </w:tcPr>
          <w:p w14:paraId="32D4E9DE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Horario Laboral:</w:t>
            </w:r>
          </w:p>
        </w:tc>
        <w:tc>
          <w:tcPr>
            <w:tcW w:w="1507" w:type="dxa"/>
            <w:gridSpan w:val="2"/>
            <w:tcBorders>
              <w:bottom w:val="single" w:sz="4" w:space="0" w:color="000000"/>
            </w:tcBorders>
          </w:tcPr>
          <w:p w14:paraId="2D1CC4D6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 am – 5 pm</w:t>
            </w:r>
          </w:p>
        </w:tc>
      </w:tr>
      <w:tr w:rsidR="002E754A" w14:paraId="1615CB50" w14:textId="77777777" w:rsidTr="000D167B">
        <w:tc>
          <w:tcPr>
            <w:tcW w:w="2166" w:type="dxa"/>
            <w:shd w:val="clear" w:color="auto" w:fill="A8D08D"/>
          </w:tcPr>
          <w:p w14:paraId="09F3C50E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Rango Salarial:</w:t>
            </w:r>
          </w:p>
        </w:tc>
        <w:tc>
          <w:tcPr>
            <w:tcW w:w="1396" w:type="dxa"/>
            <w:gridSpan w:val="2"/>
            <w:tcBorders>
              <w:right w:val="single" w:sz="4" w:space="0" w:color="000000"/>
            </w:tcBorders>
          </w:tcPr>
          <w:p w14:paraId="67DB58B0" w14:textId="77777777" w:rsidR="002E754A" w:rsidRDefault="002E754A" w:rsidP="000D16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$</w:t>
            </w:r>
            <w:r w:rsidR="000641CC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10,000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mensuales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E65763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3B3700A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DE323C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39F259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133644" w14:textId="77777777" w:rsidR="002E754A" w:rsidRDefault="002E754A" w:rsidP="000D167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5D257229" w14:textId="77777777" w:rsidR="006D7147" w:rsidRDefault="006D7147">
      <w:pPr>
        <w:tabs>
          <w:tab w:val="left" w:pos="2685"/>
        </w:tabs>
        <w:spacing w:line="240" w:lineRule="auto"/>
        <w:rPr>
          <w:rFonts w:ascii="Arial" w:eastAsia="Arial" w:hAnsi="Arial" w:cs="Arial"/>
          <w:sz w:val="24"/>
          <w:szCs w:val="24"/>
        </w:rPr>
      </w:pPr>
    </w:p>
    <w:sectPr w:rsidR="006D714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FDDD" w14:textId="77777777" w:rsidR="00B1216A" w:rsidRDefault="00B1216A">
      <w:pPr>
        <w:spacing w:after="0" w:line="240" w:lineRule="auto"/>
      </w:pPr>
      <w:r>
        <w:separator/>
      </w:r>
    </w:p>
  </w:endnote>
  <w:endnote w:type="continuationSeparator" w:id="0">
    <w:p w14:paraId="1025E96A" w14:textId="77777777" w:rsidR="00B1216A" w:rsidRDefault="00B1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9E30" w14:textId="77777777" w:rsidR="009855FB" w:rsidRDefault="00E319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EB23E00" wp14:editId="270154FA">
              <wp:simplePos x="0" y="0"/>
              <wp:positionH relativeFrom="column">
                <wp:posOffset>-1079499</wp:posOffset>
              </wp:positionH>
              <wp:positionV relativeFrom="paragraph">
                <wp:posOffset>-965199</wp:posOffset>
              </wp:positionV>
              <wp:extent cx="7939405" cy="1576070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9405" cy="1576070"/>
                        <a:chOff x="1369925" y="2991950"/>
                        <a:chExt cx="7945800" cy="1576100"/>
                      </a:xfrm>
                    </wpg:grpSpPr>
                    <wpg:grpSp>
                      <wpg:cNvPr id="7" name="Grupo 7"/>
                      <wpg:cNvGrpSpPr/>
                      <wpg:grpSpPr>
                        <a:xfrm>
                          <a:off x="1376298" y="2991965"/>
                          <a:ext cx="7939405" cy="1576070"/>
                          <a:chOff x="0" y="0"/>
                          <a:chExt cx="7939405" cy="1576070"/>
                        </a:xfrm>
                      </wpg:grpSpPr>
                      <wps:wsp>
                        <wps:cNvPr id="8" name="Rectángulo 8"/>
                        <wps:cNvSpPr/>
                        <wps:spPr>
                          <a:xfrm>
                            <a:off x="0" y="0"/>
                            <a:ext cx="7939400" cy="157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C63DD9" w14:textId="77777777" w:rsidR="009855FB" w:rsidRDefault="009855F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904875"/>
                            <a:ext cx="7334250" cy="238125"/>
                          </a:xfrm>
                          <a:prstGeom prst="rect">
                            <a:avLst/>
                          </a:prstGeom>
                          <a:solidFill>
                            <a:srgbClr val="76B835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E649F5" w14:textId="77777777" w:rsidR="009855FB" w:rsidRDefault="009855F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 rot="10800000" flipH="1">
                            <a:off x="6134100" y="0"/>
                            <a:ext cx="1805305" cy="157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8" style="position:absolute;margin-left:-85pt;margin-top:-76pt;width:625.15pt;height:124.1pt;z-index:-251657216;mso-wrap-distance-left:0;mso-wrap-distance-right:0" coordorigin="13699,29919" coordsize="79458,15761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">
              <v:group id="Grupo 7" o:spid="_x0000_s1029" style="position:absolute;left:13762;top:29919;width:79395;height:15761" coordsize="79394,1576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">
                <v:rect id="Rectángulo 8" o:spid="_x0000_s1030" style="position:absolute;width:79394;height:1576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" filled="f" stroked="f">
                  <v:textbox inset="2.53958mm,2.53958mm,2.53958mm,2.53958mm">
                    <w:txbxContent>
                      <w:p w:rsidR="009855FB" w:rsidRDefault="009855F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9" o:spid="_x0000_s1031" style="position:absolute;top:9048;width:73342;height:2382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" fillcolor="#76b835" strokecolor="#31538f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9855FB" w:rsidRDefault="009855F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2" type="#_x0000_t75" style="position:absolute;left:61341;width:18053;height:15760;rotation:180;flip:x;visibility:visible;mso-wrap-style:square" o:preferrelative="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">
                  <v:imagedata r:id="rId2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F6D2" w14:textId="77777777" w:rsidR="00B1216A" w:rsidRDefault="00B1216A">
      <w:pPr>
        <w:spacing w:after="0" w:line="240" w:lineRule="auto"/>
      </w:pPr>
      <w:r>
        <w:separator/>
      </w:r>
    </w:p>
  </w:footnote>
  <w:footnote w:type="continuationSeparator" w:id="0">
    <w:p w14:paraId="3A752AC1" w14:textId="77777777" w:rsidR="00B1216A" w:rsidRDefault="00B12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A389" w14:textId="77777777" w:rsidR="009855FB" w:rsidRDefault="00E319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35BEBE" wp14:editId="15E35EA3">
          <wp:simplePos x="0" y="0"/>
          <wp:positionH relativeFrom="column">
            <wp:posOffset>5534025</wp:posOffset>
          </wp:positionH>
          <wp:positionV relativeFrom="paragraph">
            <wp:posOffset>-114934</wp:posOffset>
          </wp:positionV>
          <wp:extent cx="956945" cy="353695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6945" cy="353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3CA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2743F6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921148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42350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F04DA4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60016D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A9541B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48427625">
    <w:abstractNumId w:val="6"/>
  </w:num>
  <w:num w:numId="2" w16cid:durableId="1306199966">
    <w:abstractNumId w:val="4"/>
  </w:num>
  <w:num w:numId="3" w16cid:durableId="606428575">
    <w:abstractNumId w:val="1"/>
  </w:num>
  <w:num w:numId="4" w16cid:durableId="548540935">
    <w:abstractNumId w:val="2"/>
  </w:num>
  <w:num w:numId="5" w16cid:durableId="1414547929">
    <w:abstractNumId w:val="5"/>
  </w:num>
  <w:num w:numId="6" w16cid:durableId="272133764">
    <w:abstractNumId w:val="0"/>
  </w:num>
  <w:num w:numId="7" w16cid:durableId="1351757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5FB"/>
    <w:rsid w:val="000641CC"/>
    <w:rsid w:val="00182DA7"/>
    <w:rsid w:val="002E754A"/>
    <w:rsid w:val="003609FB"/>
    <w:rsid w:val="003E5FCF"/>
    <w:rsid w:val="0045372F"/>
    <w:rsid w:val="005101A1"/>
    <w:rsid w:val="00611917"/>
    <w:rsid w:val="00623781"/>
    <w:rsid w:val="006D7147"/>
    <w:rsid w:val="00761390"/>
    <w:rsid w:val="007B4E26"/>
    <w:rsid w:val="007E7467"/>
    <w:rsid w:val="00891B58"/>
    <w:rsid w:val="009855FB"/>
    <w:rsid w:val="009A0561"/>
    <w:rsid w:val="00B1216A"/>
    <w:rsid w:val="00B3799D"/>
    <w:rsid w:val="00BA12C5"/>
    <w:rsid w:val="00C62567"/>
    <w:rsid w:val="00D31E2D"/>
    <w:rsid w:val="00E3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C6654"/>
  <w15:docId w15:val="{31D302EC-AAA5-394A-9C6C-FC05CB60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Sofía González</dc:creator>
  <cp:lastModifiedBy>Sofía Gonzalez</cp:lastModifiedBy>
  <cp:revision>2</cp:revision>
  <dcterms:created xsi:type="dcterms:W3CDTF">2022-12-05T05:27:00Z</dcterms:created>
  <dcterms:modified xsi:type="dcterms:W3CDTF">2022-12-05T05:27:00Z</dcterms:modified>
</cp:coreProperties>
</file>