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F92C" w14:textId="4870E025" w:rsidR="00FB4E0A" w:rsidRDefault="00FB4E0A">
      <w:r>
        <w:t>1-е задание</w:t>
      </w:r>
    </w:p>
    <w:p w14:paraId="7044A1AD" w14:textId="2D5D8CD4" w:rsidR="00FB4E0A" w:rsidRDefault="00FB4E0A" w:rsidP="00FB4E0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c.login</w:t>
      </w:r>
      <w:proofErr w:type="spellEnd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, COUNT(*)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AS</w:t>
      </w: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num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ber.</w:t>
      </w: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orders</w:t>
      </w:r>
      <w:proofErr w:type="spellEnd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br/>
        <w:t>FROM "Couriers" c</w:t>
      </w: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br/>
        <w:t xml:space="preserve">JOIN "Orders" o ON </w:t>
      </w:r>
      <w:hyperlink r:id="rId4" w:tgtFrame="_blank" w:tooltip="https://c.id" w:history="1">
        <w:r w:rsidRPr="00FB4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c.id</w:t>
        </w:r>
      </w:hyperlink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= o."</w:t>
      </w:r>
      <w:proofErr w:type="spellStart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courierId</w:t>
      </w:r>
      <w:proofErr w:type="spellEnd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"</w:t>
      </w: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br/>
        <w:t>WHERE o."</w:t>
      </w:r>
      <w:proofErr w:type="spellStart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inDelivery</w:t>
      </w:r>
      <w:proofErr w:type="spellEnd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" = true</w:t>
      </w:r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br/>
        <w:t xml:space="preserve">GROUP BY </w:t>
      </w:r>
      <w:proofErr w:type="spellStart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c.login</w:t>
      </w:r>
      <w:proofErr w:type="spellEnd"/>
      <w:r w:rsidRPr="00FB4E0A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;</w:t>
      </w:r>
    </w:p>
    <w:p w14:paraId="78F07EAD" w14:textId="3D38A5A3" w:rsidR="00FB4E0A" w:rsidRDefault="00FB4E0A" w:rsidP="00FB4E0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</w:p>
    <w:p w14:paraId="4137428B" w14:textId="7DFC4AE9" w:rsidR="00FB4E0A" w:rsidRDefault="00FB4E0A" w:rsidP="00FB4E0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2-e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задание</w:t>
      </w:r>
    </w:p>
    <w:p w14:paraId="52D2CFC5" w14:textId="34377222" w:rsidR="00FB4E0A" w:rsidRPr="00FB4E0A" w:rsidRDefault="00FB4E0A" w:rsidP="00FB4E0A">
      <w:pPr>
        <w:spacing w:after="0" w:line="240" w:lineRule="auto"/>
        <w:rPr>
          <w:rFonts w:ascii="Nyala" w:eastAsia="Times New Roman" w:hAnsi="Nyala" w:cs="Segoe UI"/>
          <w:color w:val="000000"/>
          <w:sz w:val="24"/>
          <w:szCs w:val="24"/>
          <w:lang w:val="en-US" w:eastAsia="ru-RU"/>
        </w:rPr>
      </w:pP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SELECT</w:t>
      </w:r>
      <w:r w:rsidRPr="00FB4E0A">
        <w:rPr>
          <w:rFonts w:ascii="Segoe UI" w:hAnsi="Segoe UI" w:cs="Segoe UI"/>
          <w:color w:val="000000"/>
          <w:lang w:val="en-US"/>
        </w:rPr>
        <w:t xml:space="preserve"> </w:t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track,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CASE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  WHEN finished = true THEN 2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  WHEN cancelled = true THEN -1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  WHEN "</w:t>
      </w:r>
      <w:proofErr w:type="spellStart"/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inDelivery</w:t>
      </w:r>
      <w:proofErr w:type="spellEnd"/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" = true THEN 1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  ELSE 0</w:t>
      </w:r>
      <w:r w:rsidRPr="00FB4E0A">
        <w:rPr>
          <w:rFonts w:ascii="Segoe UI" w:hAnsi="Segoe UI" w:cs="Segoe UI"/>
          <w:color w:val="000000"/>
          <w:lang w:val="en-US"/>
        </w:rPr>
        <w:br/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  END AS status</w:t>
      </w:r>
      <w:r w:rsidRPr="00FB4E0A">
        <w:rPr>
          <w:rFonts w:ascii="Segoe UI" w:hAnsi="Segoe UI" w:cs="Segoe UI"/>
          <w:color w:val="000000"/>
          <w:lang w:val="en-US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FROM</w:t>
      </w:r>
      <w:r>
        <w:rPr>
          <w:rFonts w:ascii="Segoe UI" w:hAnsi="Segoe UI" w:cs="Segoe UI"/>
          <w:color w:val="000000"/>
        </w:rPr>
        <w:t xml:space="preserve"> </w:t>
      </w:r>
      <w:r w:rsidRPr="00FB4E0A">
        <w:rPr>
          <w:rFonts w:ascii="Segoe UI" w:hAnsi="Segoe UI" w:cs="Segoe UI"/>
          <w:color w:val="000000"/>
          <w:shd w:val="clear" w:color="auto" w:fill="FFFFFF"/>
          <w:lang w:val="en-US"/>
        </w:rPr>
        <w:t>"Orders";</w:t>
      </w:r>
    </w:p>
    <w:p w14:paraId="2D53BF23" w14:textId="77777777" w:rsidR="00FB4E0A" w:rsidRPr="00FB4E0A" w:rsidRDefault="00FB4E0A">
      <w:pPr>
        <w:rPr>
          <w:lang w:val="en-US"/>
        </w:rPr>
      </w:pPr>
    </w:p>
    <w:sectPr w:rsidR="00FB4E0A" w:rsidRPr="00FB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0A"/>
    <w:rsid w:val="00F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CB92"/>
  <w15:chartTrackingRefBased/>
  <w15:docId w15:val="{A1F19397-3982-49B7-B707-4FAEFCF1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.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Vahtina</dc:creator>
  <cp:keywords/>
  <dc:description/>
  <cp:lastModifiedBy>Sofi Vahtina</cp:lastModifiedBy>
  <cp:revision>1</cp:revision>
  <dcterms:created xsi:type="dcterms:W3CDTF">2023-09-05T14:57:00Z</dcterms:created>
  <dcterms:modified xsi:type="dcterms:W3CDTF">2023-09-05T15:03:00Z</dcterms:modified>
</cp:coreProperties>
</file>